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048" w:rsidRPr="004D7BF8" w:rsidRDefault="00052048" w:rsidP="00D86BFE">
      <w:pPr>
        <w:spacing w:line="240" w:lineRule="auto"/>
        <w:jc w:val="center"/>
        <w:rPr>
          <w:u w:val="single"/>
        </w:rPr>
      </w:pPr>
      <w:r>
        <w:rPr>
          <w:u w:val="single"/>
        </w:rPr>
        <w:t>С</w:t>
      </w:r>
      <w:r w:rsidRPr="004D7BF8">
        <w:rPr>
          <w:u w:val="single"/>
        </w:rPr>
        <w:t>ведени</w:t>
      </w:r>
      <w:r>
        <w:rPr>
          <w:u w:val="single"/>
        </w:rPr>
        <w:t>я</w:t>
      </w:r>
      <w:r w:rsidRPr="004D7BF8">
        <w:rPr>
          <w:u w:val="single"/>
        </w:rPr>
        <w:t xml:space="preserve"> о доходах, расходах, об имуществе и обязательствах </w:t>
      </w:r>
    </w:p>
    <w:p w:rsidR="00052048" w:rsidRPr="004D7BF8" w:rsidRDefault="00052048" w:rsidP="00D86BFE">
      <w:pPr>
        <w:spacing w:line="240" w:lineRule="auto"/>
        <w:jc w:val="center"/>
        <w:rPr>
          <w:u w:val="single"/>
        </w:rPr>
      </w:pPr>
      <w:r w:rsidRPr="004D7BF8">
        <w:rPr>
          <w:u w:val="single"/>
        </w:rPr>
        <w:t>имущественного характера, представленны</w:t>
      </w:r>
      <w:r>
        <w:rPr>
          <w:u w:val="single"/>
        </w:rPr>
        <w:t>е</w:t>
      </w:r>
      <w:r w:rsidRPr="004D7BF8">
        <w:rPr>
          <w:u w:val="single"/>
        </w:rPr>
        <w:t xml:space="preserve"> </w:t>
      </w:r>
      <w:r>
        <w:rPr>
          <w:u w:val="single"/>
        </w:rPr>
        <w:t xml:space="preserve">Главой города, </w:t>
      </w:r>
      <w:r w:rsidRPr="004D7BF8">
        <w:rPr>
          <w:u w:val="single"/>
        </w:rPr>
        <w:t>лицами, замещающими муниципальные должности</w:t>
      </w:r>
    </w:p>
    <w:p w:rsidR="00052048" w:rsidRPr="004D7BF8" w:rsidRDefault="00052048" w:rsidP="00D86BFE">
      <w:pPr>
        <w:spacing w:line="240" w:lineRule="auto"/>
        <w:jc w:val="center"/>
      </w:pPr>
      <w:r>
        <w:t xml:space="preserve">в </w:t>
      </w:r>
      <w:r w:rsidRPr="004D7BF8">
        <w:t>Бородинско</w:t>
      </w:r>
      <w:r>
        <w:t>м</w:t>
      </w:r>
      <w:r w:rsidRPr="004D7BF8">
        <w:t xml:space="preserve"> городско</w:t>
      </w:r>
      <w:r>
        <w:t>м</w:t>
      </w:r>
      <w:r w:rsidRPr="004D7BF8">
        <w:t xml:space="preserve"> Совет</w:t>
      </w:r>
      <w:r>
        <w:t>е</w:t>
      </w:r>
      <w:r w:rsidRPr="004D7BF8">
        <w:t xml:space="preserve"> депутатов Красноярского края</w:t>
      </w:r>
    </w:p>
    <w:p w:rsidR="00052048" w:rsidRPr="00D86BFE" w:rsidRDefault="00052048" w:rsidP="00F2547C">
      <w:pPr>
        <w:spacing w:line="240" w:lineRule="auto"/>
        <w:jc w:val="center"/>
        <w:rPr>
          <w:szCs w:val="20"/>
        </w:rPr>
      </w:pPr>
      <w:r w:rsidRPr="00D86BFE">
        <w:rPr>
          <w:szCs w:val="20"/>
        </w:rPr>
        <w:t>за 2021 год</w:t>
      </w:r>
    </w:p>
    <w:p w:rsidR="00052048" w:rsidRPr="00B77029" w:rsidRDefault="00052048" w:rsidP="00F2547C">
      <w:pPr>
        <w:spacing w:line="240" w:lineRule="auto"/>
        <w:jc w:val="center"/>
        <w:rPr>
          <w:b/>
        </w:rPr>
      </w:pP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276"/>
        <w:gridCol w:w="1842"/>
        <w:gridCol w:w="708"/>
        <w:gridCol w:w="852"/>
        <w:gridCol w:w="1133"/>
        <w:gridCol w:w="567"/>
        <w:gridCol w:w="850"/>
        <w:gridCol w:w="1276"/>
        <w:gridCol w:w="1134"/>
        <w:gridCol w:w="1277"/>
        <w:gridCol w:w="1418"/>
      </w:tblGrid>
      <w:tr w:rsidR="00052048" w:rsidRPr="00BE32D7" w:rsidTr="00BE32D7">
        <w:trPr>
          <w:cantSplit/>
          <w:trHeight w:val="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BE32D7" w:rsidRDefault="00052048" w:rsidP="00BE32D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BE32D7" w:rsidRDefault="00052048" w:rsidP="00BE32D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BE32D7" w:rsidRDefault="00052048" w:rsidP="00BE32D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Годовой доход (руб.)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BE32D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Объекты недвижимого имущества, принадлежащие</w:t>
            </w:r>
          </w:p>
          <w:p w:rsidR="00052048" w:rsidRPr="00BE32D7" w:rsidRDefault="00052048" w:rsidP="00BE32D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на праве собственности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BE32D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Объекты недвижимого имущества, находящиеся</w:t>
            </w:r>
          </w:p>
          <w:p w:rsidR="00052048" w:rsidRPr="00BE32D7" w:rsidRDefault="00052048" w:rsidP="00BE32D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BE32D7" w:rsidRDefault="00052048" w:rsidP="00BE32D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BE32D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Сведения</w:t>
            </w:r>
          </w:p>
          <w:p w:rsidR="00052048" w:rsidRPr="00BE32D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о расходах</w:t>
            </w:r>
          </w:p>
        </w:tc>
      </w:tr>
      <w:tr w:rsidR="00052048" w:rsidRPr="00BE32D7" w:rsidTr="00BE32D7">
        <w:trPr>
          <w:cantSplit/>
          <w:trHeight w:val="2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48" w:rsidRPr="00BE32D7" w:rsidRDefault="0005204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48" w:rsidRPr="00BE32D7" w:rsidRDefault="0005204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48" w:rsidRPr="00BE32D7" w:rsidRDefault="0005204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BE32D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вид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BE32D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пло</w:t>
            </w:r>
            <w:r w:rsidRPr="00BE32D7">
              <w:rPr>
                <w:sz w:val="20"/>
                <w:szCs w:val="20"/>
              </w:rPr>
              <w:softHyphen/>
              <w:t>щадь, кв. 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BE32D7" w:rsidRDefault="00052048" w:rsidP="0094600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страна распо</w:t>
            </w:r>
            <w:r w:rsidRPr="00BE32D7">
              <w:rPr>
                <w:sz w:val="20"/>
                <w:szCs w:val="20"/>
              </w:rPr>
              <w:softHyphen/>
              <w:t>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BE32D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вид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BE32D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пло</w:t>
            </w:r>
            <w:r w:rsidRPr="00BE32D7">
              <w:rPr>
                <w:sz w:val="20"/>
                <w:szCs w:val="20"/>
              </w:rPr>
              <w:softHyphen/>
              <w:t>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BE32D7" w:rsidRDefault="00052048" w:rsidP="0094600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страна распо</w:t>
            </w:r>
            <w:r w:rsidRPr="00BE32D7">
              <w:rPr>
                <w:sz w:val="20"/>
                <w:szCs w:val="20"/>
              </w:rPr>
              <w:softHyphen/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BE32D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BE32D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марка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BE32D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вид</w:t>
            </w:r>
          </w:p>
          <w:p w:rsidR="00052048" w:rsidRPr="00BE32D7" w:rsidRDefault="00052048" w:rsidP="00BE32D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приобре</w:t>
            </w:r>
            <w:r w:rsidRPr="00BE32D7">
              <w:rPr>
                <w:sz w:val="20"/>
                <w:szCs w:val="20"/>
              </w:rPr>
              <w:softHyphen/>
              <w:t>тенного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BE32D7" w:rsidRDefault="00052048" w:rsidP="00BE32D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052048" w:rsidRPr="00BE32D7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BE32D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BE32D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BE32D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BE32D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BE32D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BE32D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BE32D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BE32D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BE32D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BE32D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BE32D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BE32D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BE32D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13</w:t>
            </w:r>
          </w:p>
        </w:tc>
      </w:tr>
      <w:tr w:rsidR="00052048" w:rsidRPr="00E5026A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5026A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026A">
              <w:rPr>
                <w:sz w:val="20"/>
                <w:szCs w:val="20"/>
              </w:rPr>
              <w:t>Маврин</w:t>
            </w:r>
          </w:p>
          <w:p w:rsidR="00052048" w:rsidRPr="00E5026A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026A">
              <w:rPr>
                <w:sz w:val="20"/>
                <w:szCs w:val="20"/>
              </w:rPr>
              <w:t>Виктор</w:t>
            </w:r>
          </w:p>
          <w:p w:rsidR="00052048" w:rsidRPr="00E5026A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026A">
              <w:rPr>
                <w:sz w:val="20"/>
                <w:szCs w:val="20"/>
              </w:rPr>
              <w:t>Андреевич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5026A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026A">
              <w:rPr>
                <w:sz w:val="20"/>
                <w:szCs w:val="20"/>
              </w:rPr>
              <w:t>Председатель Бородинского городского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5026A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026A">
              <w:rPr>
                <w:sz w:val="20"/>
                <w:szCs w:val="20"/>
              </w:rPr>
              <w:t>1 718 583,97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5026A" w:rsidRDefault="00052048" w:rsidP="003211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026A">
              <w:rPr>
                <w:sz w:val="20"/>
                <w:szCs w:val="20"/>
              </w:rPr>
              <w:t>Земельный участок</w:t>
            </w:r>
          </w:p>
          <w:p w:rsidR="00052048" w:rsidRPr="00E5026A" w:rsidRDefault="00052048" w:rsidP="003211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026A">
              <w:rPr>
                <w:sz w:val="20"/>
                <w:szCs w:val="20"/>
              </w:rPr>
              <w:t>для размещения домов индивидуальной жилой застройки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5026A" w:rsidRDefault="00052048" w:rsidP="00EF335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026A">
              <w:rPr>
                <w:sz w:val="20"/>
                <w:szCs w:val="20"/>
              </w:rPr>
              <w:t>1200,0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5026A" w:rsidRDefault="00052048" w:rsidP="003211FE">
            <w:pPr>
              <w:jc w:val="center"/>
              <w:rPr>
                <w:sz w:val="20"/>
                <w:szCs w:val="20"/>
              </w:rPr>
            </w:pPr>
            <w:r w:rsidRPr="00E5026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5026A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5026A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5026A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5026A" w:rsidRDefault="00052048" w:rsidP="003211FE">
            <w:pPr>
              <w:jc w:val="center"/>
              <w:rPr>
                <w:sz w:val="20"/>
                <w:szCs w:val="20"/>
              </w:rPr>
            </w:pPr>
            <w:r w:rsidRPr="00E5026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5026A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5026A">
              <w:rPr>
                <w:sz w:val="20"/>
                <w:szCs w:val="20"/>
              </w:rPr>
              <w:t xml:space="preserve">КИА </w:t>
            </w:r>
            <w:r w:rsidRPr="00E5026A">
              <w:rPr>
                <w:sz w:val="20"/>
                <w:szCs w:val="20"/>
                <w:lang w:val="en-US"/>
              </w:rPr>
              <w:t>Soul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5026A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5026A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E5026A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5026A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5026A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5026A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5026A" w:rsidRDefault="00052048" w:rsidP="003211FE">
            <w:pPr>
              <w:spacing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5026A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5026A" w:rsidRDefault="00052048" w:rsidP="003211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026A">
              <w:rPr>
                <w:sz w:val="20"/>
                <w:szCs w:val="20"/>
              </w:rPr>
              <w:t>266,4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5026A" w:rsidRDefault="00052048" w:rsidP="003211FE">
            <w:pPr>
              <w:jc w:val="center"/>
              <w:rPr>
                <w:sz w:val="20"/>
                <w:szCs w:val="20"/>
              </w:rPr>
            </w:pPr>
            <w:r w:rsidRPr="00E5026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5026A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5026A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5026A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5026A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5026A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5026A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5026A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E5026A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5026A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026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5026A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5026A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026A">
              <w:rPr>
                <w:sz w:val="20"/>
                <w:szCs w:val="20"/>
              </w:rPr>
              <w:t>318 160,41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5026A" w:rsidRDefault="00052048" w:rsidP="003211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5026A" w:rsidRDefault="00052048" w:rsidP="003211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5026A" w:rsidRDefault="00052048" w:rsidP="00321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5026A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5026A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5026A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5026A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5026A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5026A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5026A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EA008C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A008C">
              <w:rPr>
                <w:sz w:val="20"/>
                <w:szCs w:val="20"/>
              </w:rPr>
              <w:t>Арапов</w:t>
            </w:r>
          </w:p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A008C">
              <w:rPr>
                <w:sz w:val="20"/>
                <w:szCs w:val="20"/>
              </w:rPr>
              <w:t>Александр</w:t>
            </w:r>
          </w:p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A008C">
              <w:rPr>
                <w:sz w:val="20"/>
                <w:szCs w:val="20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 w:rsidP="00EA008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A008C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13 000,36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EA008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 xml:space="preserve">Квартира (общая </w:t>
            </w:r>
            <w:r>
              <w:rPr>
                <w:sz w:val="20"/>
                <w:szCs w:val="20"/>
              </w:rPr>
              <w:t>долевая, 21/50</w:t>
            </w:r>
            <w:r w:rsidRPr="00BE32D7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EA008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EA008C">
            <w:pPr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EA008C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 w:rsidP="00EA008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EA008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 xml:space="preserve">Квартира (общая </w:t>
            </w:r>
            <w:r>
              <w:rPr>
                <w:sz w:val="20"/>
                <w:szCs w:val="20"/>
              </w:rPr>
              <w:t>долевая, 1/4</w:t>
            </w:r>
            <w:r w:rsidRPr="00BE32D7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EA008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EA008C">
            <w:pPr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EA008C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 w:rsidP="00EA008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E3541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 xml:space="preserve">Квартира (общая </w:t>
            </w:r>
            <w:r>
              <w:rPr>
                <w:sz w:val="20"/>
                <w:szCs w:val="20"/>
              </w:rPr>
              <w:t>долевая, 1/4</w:t>
            </w:r>
            <w:r w:rsidRPr="00BE32D7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C86A3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E35414">
            <w:pPr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EA008C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 w:rsidP="00EA008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692 454,77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E3541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Default="00052048" w:rsidP="00C86A3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E35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EA008C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E3541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06A4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 w:rsidP="00EA008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E3541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Default="00052048" w:rsidP="00C86A3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E35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EA008C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E3541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06A4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 w:rsidP="00EA008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E3541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Default="00052048" w:rsidP="00C86A3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E35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5C0528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C0528" w:rsidRDefault="00052048" w:rsidP="00E3541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C0528">
              <w:rPr>
                <w:sz w:val="20"/>
                <w:szCs w:val="20"/>
              </w:rPr>
              <w:t>Самсонова</w:t>
            </w:r>
          </w:p>
          <w:p w:rsidR="00052048" w:rsidRPr="005C0528" w:rsidRDefault="00052048" w:rsidP="00E3541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C0528">
              <w:rPr>
                <w:sz w:val="20"/>
                <w:szCs w:val="20"/>
              </w:rPr>
              <w:t>Светлана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C0528" w:rsidRDefault="00052048" w:rsidP="00EA008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C0528">
              <w:rPr>
                <w:sz w:val="20"/>
                <w:szCs w:val="20"/>
              </w:rPr>
              <w:t>Председатель контрольно-счетного органа города Бородино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C0528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C0528">
              <w:rPr>
                <w:sz w:val="20"/>
                <w:szCs w:val="20"/>
              </w:rPr>
              <w:t>1 343 227,55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C0528" w:rsidRDefault="00052048" w:rsidP="0011045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C0528">
              <w:rPr>
                <w:sz w:val="20"/>
                <w:szCs w:val="20"/>
              </w:rPr>
              <w:t>Земельный участок</w:t>
            </w:r>
          </w:p>
          <w:p w:rsidR="00052048" w:rsidRPr="005C0528" w:rsidRDefault="00052048" w:rsidP="0011045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C0528">
              <w:rPr>
                <w:sz w:val="20"/>
                <w:szCs w:val="20"/>
              </w:rPr>
              <w:t>для размещения домов индивидуальной жилой застройки (</w:t>
            </w:r>
            <w:r w:rsidRPr="00BE32D7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долевая, 1/2</w:t>
            </w:r>
            <w:r w:rsidRPr="005C0528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C0528" w:rsidRDefault="00052048" w:rsidP="0011045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C0528" w:rsidRDefault="00052048" w:rsidP="0011045A">
            <w:pPr>
              <w:jc w:val="center"/>
              <w:rPr>
                <w:sz w:val="20"/>
                <w:szCs w:val="20"/>
              </w:rPr>
            </w:pPr>
            <w:r w:rsidRPr="005C0528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C0528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C0528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C0528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5026A" w:rsidRDefault="00052048" w:rsidP="0011045A">
            <w:pPr>
              <w:jc w:val="center"/>
              <w:rPr>
                <w:sz w:val="20"/>
                <w:szCs w:val="20"/>
              </w:rPr>
            </w:pPr>
            <w:r w:rsidRPr="00E5026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C0528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Geely Atlas 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C0528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C0528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5C0528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C0528" w:rsidRDefault="00052048" w:rsidP="00E3541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C0528" w:rsidRDefault="00052048" w:rsidP="00EA008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C0528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C0528" w:rsidRDefault="00052048" w:rsidP="0011045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C052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C0528" w:rsidRDefault="00052048" w:rsidP="0011045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C0528" w:rsidRDefault="00052048" w:rsidP="0011045A">
            <w:pPr>
              <w:jc w:val="center"/>
              <w:rPr>
                <w:sz w:val="20"/>
                <w:szCs w:val="20"/>
              </w:rPr>
            </w:pPr>
            <w:r w:rsidRPr="005C0528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C0528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C0528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C0528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C0528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C0528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C0528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C0528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5C0528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C0528" w:rsidRDefault="00052048" w:rsidP="00E3541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C0528" w:rsidRDefault="00052048" w:rsidP="00EA008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C0528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5C052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 xml:space="preserve">Квартира (общая </w:t>
            </w:r>
            <w:r>
              <w:rPr>
                <w:sz w:val="20"/>
                <w:szCs w:val="20"/>
              </w:rPr>
              <w:t>долевая, 1/2</w:t>
            </w:r>
            <w:r w:rsidRPr="00BE32D7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11045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11045A">
            <w:pPr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C0528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C0528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C0528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C0528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C0528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C0528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C0528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6D7E1C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 w:rsidP="00E3541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D7E1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 w:rsidP="00EA008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D7E1C">
              <w:rPr>
                <w:sz w:val="20"/>
                <w:szCs w:val="20"/>
              </w:rPr>
              <w:t>809 218,63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 w:rsidP="0011045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D7E1C">
              <w:rPr>
                <w:sz w:val="20"/>
                <w:szCs w:val="20"/>
              </w:rPr>
              <w:t>Земельный участок</w:t>
            </w:r>
          </w:p>
          <w:p w:rsidR="00052048" w:rsidRPr="006D7E1C" w:rsidRDefault="00052048" w:rsidP="0011045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D7E1C">
              <w:rPr>
                <w:sz w:val="20"/>
                <w:szCs w:val="20"/>
              </w:rPr>
              <w:t>для размещения домов индивидуальной жилой застройки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 w:rsidP="0011045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D7E1C">
              <w:rPr>
                <w:sz w:val="20"/>
                <w:szCs w:val="20"/>
              </w:rPr>
              <w:t>1030,0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 w:rsidP="0011045A">
            <w:pPr>
              <w:jc w:val="center"/>
              <w:rPr>
                <w:sz w:val="20"/>
                <w:szCs w:val="20"/>
              </w:rPr>
            </w:pPr>
            <w:r w:rsidRPr="006D7E1C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 w:rsidP="0011045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D7E1C">
              <w:rPr>
                <w:sz w:val="20"/>
                <w:szCs w:val="20"/>
              </w:rPr>
              <w:t>Земельный участок</w:t>
            </w:r>
          </w:p>
          <w:p w:rsidR="00052048" w:rsidRPr="006D7E1C" w:rsidRDefault="00052048" w:rsidP="006D7E1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D7E1C">
              <w:rPr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 w:rsidP="006D7E1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D7E1C">
              <w:rPr>
                <w:sz w:val="20"/>
                <w:szCs w:val="20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 w:rsidP="0011045A">
            <w:pPr>
              <w:jc w:val="center"/>
              <w:rPr>
                <w:sz w:val="20"/>
                <w:szCs w:val="20"/>
              </w:rPr>
            </w:pPr>
            <w:r w:rsidRPr="006D7E1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 w:rsidP="0011045A">
            <w:pPr>
              <w:jc w:val="center"/>
              <w:rPr>
                <w:sz w:val="20"/>
                <w:szCs w:val="20"/>
              </w:rPr>
            </w:pPr>
            <w:r w:rsidRPr="006D7E1C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D7E1C">
              <w:rPr>
                <w:sz w:val="20"/>
                <w:szCs w:val="20"/>
              </w:rPr>
              <w:t xml:space="preserve">Хонда </w:t>
            </w:r>
            <w:r w:rsidRPr="006D7E1C"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6D7E1C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 w:rsidP="00E3541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 w:rsidP="00EA008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 w:rsidP="0011045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D7E1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 w:rsidP="0011045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D7E1C">
              <w:rPr>
                <w:sz w:val="20"/>
                <w:szCs w:val="20"/>
              </w:rPr>
              <w:t>38,9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 w:rsidP="0011045A">
            <w:pPr>
              <w:jc w:val="center"/>
              <w:rPr>
                <w:sz w:val="20"/>
                <w:szCs w:val="20"/>
              </w:rPr>
            </w:pPr>
            <w:r w:rsidRPr="006D7E1C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 w:rsidP="0011045A">
            <w:pPr>
              <w:jc w:val="center"/>
              <w:rPr>
                <w:sz w:val="20"/>
                <w:szCs w:val="20"/>
              </w:rPr>
            </w:pPr>
            <w:r w:rsidRPr="006D7E1C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D7E1C">
              <w:rPr>
                <w:sz w:val="20"/>
                <w:szCs w:val="20"/>
              </w:rPr>
              <w:t>ВАЗ 21061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6D7E1C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 w:rsidP="00E3541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 w:rsidP="00EA008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 w:rsidP="0011045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D7E1C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 w:rsidP="0011045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D7E1C">
              <w:rPr>
                <w:sz w:val="20"/>
                <w:szCs w:val="20"/>
              </w:rPr>
              <w:t>161,5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 w:rsidP="0011045A">
            <w:pPr>
              <w:jc w:val="center"/>
              <w:rPr>
                <w:sz w:val="20"/>
                <w:szCs w:val="20"/>
              </w:rPr>
            </w:pPr>
            <w:r w:rsidRPr="006D7E1C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 w:rsidP="0011045A">
            <w:pPr>
              <w:jc w:val="center"/>
              <w:rPr>
                <w:sz w:val="20"/>
                <w:szCs w:val="20"/>
              </w:rPr>
            </w:pPr>
            <w:r w:rsidRPr="006D7E1C">
              <w:rPr>
                <w:sz w:val="20"/>
                <w:szCs w:val="20"/>
              </w:rPr>
              <w:t xml:space="preserve">Автомобиль </w:t>
            </w:r>
            <w:r w:rsidRPr="006D7E1C">
              <w:rPr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 w:rsidP="0011045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D7E1C">
              <w:rPr>
                <w:sz w:val="20"/>
                <w:szCs w:val="20"/>
              </w:rPr>
              <w:lastRenderedPageBreak/>
              <w:t xml:space="preserve">Хонда </w:t>
            </w:r>
            <w:r w:rsidRPr="006D7E1C"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6D7E1C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 w:rsidP="00E3541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 w:rsidP="00EA008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 w:rsidP="0011045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D7E1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 w:rsidP="006D7E1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D7E1C">
              <w:rPr>
                <w:sz w:val="20"/>
                <w:szCs w:val="20"/>
              </w:rPr>
              <w:t>55,1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 w:rsidP="0011045A">
            <w:pPr>
              <w:jc w:val="center"/>
              <w:rPr>
                <w:sz w:val="20"/>
                <w:szCs w:val="20"/>
              </w:rPr>
            </w:pPr>
            <w:r w:rsidRPr="006D7E1C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6D7E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BE32D7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Прокина</w:t>
            </w:r>
          </w:p>
          <w:p w:rsidR="00052048" w:rsidRPr="00BE32D7" w:rsidRDefault="00052048" w:rsidP="00B7702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BE32D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823 891,03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906A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Земельный участок</w:t>
            </w:r>
          </w:p>
          <w:p w:rsidR="00052048" w:rsidRPr="00BE32D7" w:rsidRDefault="00052048" w:rsidP="00906A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052048" w:rsidRPr="00BE32D7" w:rsidRDefault="00052048" w:rsidP="00906A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906A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1222,0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906A4E">
            <w:pPr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B7702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A81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BE32D7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BE32D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BE32D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Жилой дом</w:t>
            </w:r>
          </w:p>
          <w:p w:rsidR="00052048" w:rsidRPr="00BE32D7" w:rsidRDefault="00052048" w:rsidP="00BE32D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906A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38,3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906A4E">
            <w:pPr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B7702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A81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BE32D7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BE32D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906A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906A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35,9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906A4E">
            <w:pPr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906A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906A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906A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BE32D7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2 375 039,79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35,9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A81857">
            <w:pPr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BE32D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38,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A81857">
            <w:pPr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A81857">
            <w:pPr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B77029">
            <w:pPr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Хендэ Крета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DB349A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Земельный участок</w:t>
            </w:r>
          </w:p>
          <w:p w:rsidR="00052048" w:rsidRPr="00BE32D7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BE32D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1222,0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A81857">
            <w:pPr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A81857">
            <w:pPr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E32D7" w:rsidRDefault="00052048" w:rsidP="00B7702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32D7">
              <w:rPr>
                <w:sz w:val="20"/>
                <w:szCs w:val="20"/>
              </w:rPr>
              <w:t>Прицеп крд 050101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B349A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B349A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DB349A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B349A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B349A">
              <w:rPr>
                <w:sz w:val="20"/>
                <w:szCs w:val="20"/>
              </w:rPr>
              <w:t>Дягель</w:t>
            </w:r>
          </w:p>
          <w:p w:rsidR="00052048" w:rsidRPr="00DB349A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B349A">
              <w:rPr>
                <w:sz w:val="20"/>
                <w:szCs w:val="20"/>
              </w:rPr>
              <w:t>Дмитрий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B349A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B349A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B349A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B349A">
              <w:rPr>
                <w:sz w:val="20"/>
                <w:szCs w:val="20"/>
              </w:rPr>
              <w:t>840 778,22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B349A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B349A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B349A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B349A">
              <w:rPr>
                <w:sz w:val="20"/>
                <w:szCs w:val="20"/>
              </w:rPr>
              <w:t>58,4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B349A" w:rsidRDefault="00052048" w:rsidP="00A81857">
            <w:pPr>
              <w:jc w:val="center"/>
              <w:rPr>
                <w:sz w:val="20"/>
                <w:szCs w:val="20"/>
              </w:rPr>
            </w:pPr>
            <w:r w:rsidRPr="00DB349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B349A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B349A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B349A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B349A" w:rsidRDefault="00052048" w:rsidP="00A81857">
            <w:pPr>
              <w:jc w:val="center"/>
              <w:rPr>
                <w:sz w:val="20"/>
                <w:szCs w:val="20"/>
              </w:rPr>
            </w:pPr>
            <w:r w:rsidRPr="00DB349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B349A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B349A">
              <w:rPr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B349A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B349A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B349A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B349A"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052048" w:rsidRPr="00DB349A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B349A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B349A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B349A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B349A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B349A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B349A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B349A">
              <w:rPr>
                <w:sz w:val="20"/>
                <w:szCs w:val="20"/>
              </w:rPr>
              <w:t>36,8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B349A" w:rsidRDefault="00052048" w:rsidP="00A81857">
            <w:pPr>
              <w:jc w:val="center"/>
              <w:rPr>
                <w:sz w:val="20"/>
                <w:szCs w:val="20"/>
              </w:rPr>
            </w:pPr>
            <w:r w:rsidRPr="00DB349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B349A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B349A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B349A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B349A" w:rsidRDefault="00052048" w:rsidP="00A81857">
            <w:pPr>
              <w:jc w:val="center"/>
              <w:rPr>
                <w:sz w:val="20"/>
                <w:szCs w:val="20"/>
              </w:rPr>
            </w:pPr>
            <w:r w:rsidRPr="00DB349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B349A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B349A">
              <w:rPr>
                <w:sz w:val="20"/>
                <w:szCs w:val="20"/>
              </w:rPr>
              <w:t>УАЗ 469Б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B349A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B349A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DB349A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B349A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B349A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B349A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B349A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B349A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B349A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B349A">
              <w:rPr>
                <w:sz w:val="20"/>
                <w:szCs w:val="20"/>
              </w:rPr>
              <w:t>20,4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B349A" w:rsidRDefault="00052048" w:rsidP="00A81857">
            <w:pPr>
              <w:jc w:val="center"/>
              <w:rPr>
                <w:sz w:val="20"/>
                <w:szCs w:val="20"/>
              </w:rPr>
            </w:pPr>
            <w:r w:rsidRPr="00DB349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B349A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B349A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B349A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B349A" w:rsidRDefault="00052048" w:rsidP="00A81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B349A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B349A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B349A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7B6A1C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B6A1C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B6A1C">
              <w:rPr>
                <w:sz w:val="20"/>
                <w:szCs w:val="20"/>
              </w:rPr>
              <w:t>736 944,31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B6A1C">
              <w:rPr>
                <w:sz w:val="20"/>
                <w:szCs w:val="20"/>
              </w:rPr>
              <w:t>Земельный участок</w:t>
            </w:r>
          </w:p>
          <w:p w:rsidR="00052048" w:rsidRPr="007B6A1C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B6A1C">
              <w:rPr>
                <w:sz w:val="20"/>
                <w:szCs w:val="20"/>
              </w:rPr>
              <w:t>под индивидуальное жилищное строительство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B6A1C">
              <w:rPr>
                <w:sz w:val="20"/>
                <w:szCs w:val="20"/>
              </w:rPr>
              <w:t>808,0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 w:rsidP="00A81857">
            <w:pPr>
              <w:jc w:val="center"/>
              <w:rPr>
                <w:sz w:val="20"/>
                <w:szCs w:val="20"/>
              </w:rPr>
            </w:pPr>
            <w:r w:rsidRPr="007B6A1C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7B6A1C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 w:rsidP="00A81857">
            <w:pPr>
              <w:spacing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B6A1C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B6A1C">
              <w:rPr>
                <w:sz w:val="20"/>
                <w:szCs w:val="20"/>
              </w:rPr>
              <w:t>28,7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 w:rsidP="00A81857">
            <w:pPr>
              <w:jc w:val="center"/>
              <w:rPr>
                <w:sz w:val="20"/>
                <w:szCs w:val="20"/>
              </w:rPr>
            </w:pPr>
            <w:r w:rsidRPr="007B6A1C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7B6A1C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B6A1C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B6A1C">
              <w:rPr>
                <w:sz w:val="20"/>
                <w:szCs w:val="20"/>
              </w:rPr>
              <w:t>58,4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 w:rsidP="00A81857">
            <w:pPr>
              <w:jc w:val="center"/>
              <w:rPr>
                <w:sz w:val="20"/>
                <w:szCs w:val="20"/>
              </w:rPr>
            </w:pPr>
            <w:r w:rsidRPr="007B6A1C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7B6A1C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B6A1C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B6A1C">
              <w:rPr>
                <w:sz w:val="20"/>
                <w:szCs w:val="20"/>
              </w:rPr>
              <w:t>36,8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 w:rsidP="00A81857">
            <w:pPr>
              <w:jc w:val="center"/>
              <w:rPr>
                <w:sz w:val="20"/>
                <w:szCs w:val="20"/>
              </w:rPr>
            </w:pPr>
            <w:r w:rsidRPr="007B6A1C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B6A1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EA008C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A008C">
              <w:rPr>
                <w:sz w:val="20"/>
                <w:szCs w:val="20"/>
              </w:rPr>
              <w:t>Деревягин</w:t>
            </w:r>
          </w:p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A008C">
              <w:rPr>
                <w:sz w:val="20"/>
                <w:szCs w:val="20"/>
              </w:rPr>
              <w:t>Андрей</w:t>
            </w:r>
          </w:p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A008C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A008C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A008C">
              <w:rPr>
                <w:sz w:val="20"/>
                <w:szCs w:val="20"/>
              </w:rPr>
              <w:t>9 406 732,72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 w:rsidP="006125D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 w:rsidP="006125D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 w:rsidP="00612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B144FE">
            <w:pPr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53D12" w:rsidRDefault="00052048" w:rsidP="00853D1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</w:rPr>
              <w:t>Ленд Крузер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A008C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B44B47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EA008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6125D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6125D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612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B44B47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Банцеев</w:t>
            </w:r>
          </w:p>
          <w:p w:rsidR="00052048" w:rsidRPr="00B44B4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Павел</w:t>
            </w:r>
          </w:p>
          <w:p w:rsidR="00052048" w:rsidRPr="00B44B4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1 011 876,10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6125D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6125D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612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FB0B46">
            <w:pPr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B44B47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Веретенников</w:t>
            </w:r>
          </w:p>
          <w:p w:rsidR="00052048" w:rsidRPr="00B44B4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Александр</w:t>
            </w:r>
          </w:p>
          <w:p w:rsidR="00052048" w:rsidRPr="00B44B4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Федотович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Глава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F72FF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1 728 768,32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11045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11045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45,6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11045A">
            <w:pPr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F72FF0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72FF0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72FF0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72FF0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72FF0" w:rsidRDefault="00052048" w:rsidP="0083086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72FF0">
              <w:rPr>
                <w:sz w:val="20"/>
                <w:szCs w:val="20"/>
              </w:rPr>
              <w:t>337 076,38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72FF0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72FF0">
              <w:rPr>
                <w:sz w:val="20"/>
                <w:szCs w:val="20"/>
              </w:rPr>
              <w:t>Земельный участок</w:t>
            </w:r>
          </w:p>
          <w:p w:rsidR="00052048" w:rsidRPr="00F72FF0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72FF0">
              <w:rPr>
                <w:sz w:val="20"/>
                <w:szCs w:val="20"/>
              </w:rPr>
              <w:t xml:space="preserve">приусадебный </w:t>
            </w:r>
            <w:r w:rsidRPr="00F72FF0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72FF0" w:rsidRDefault="00052048" w:rsidP="00C761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72FF0">
              <w:rPr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72FF0" w:rsidRDefault="00052048" w:rsidP="003E2BE1">
            <w:pPr>
              <w:jc w:val="center"/>
              <w:rPr>
                <w:sz w:val="20"/>
                <w:szCs w:val="20"/>
              </w:rPr>
            </w:pPr>
            <w:r w:rsidRPr="00F72FF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72FF0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72FF0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72FF0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72FF0" w:rsidRDefault="00052048" w:rsidP="003E2BE1">
            <w:pPr>
              <w:jc w:val="center"/>
              <w:rPr>
                <w:sz w:val="20"/>
                <w:szCs w:val="20"/>
              </w:rPr>
            </w:pPr>
            <w:r w:rsidRPr="00F72FF0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72FF0" w:rsidRDefault="00052048" w:rsidP="003E2BE1">
            <w:pPr>
              <w:jc w:val="center"/>
              <w:rPr>
                <w:sz w:val="20"/>
                <w:szCs w:val="20"/>
                <w:lang w:val="en-US"/>
              </w:rPr>
            </w:pPr>
            <w:r w:rsidRPr="00F72FF0">
              <w:rPr>
                <w:sz w:val="20"/>
                <w:szCs w:val="20"/>
                <w:lang w:val="en-US"/>
              </w:rPr>
              <w:t>Renault</w:t>
            </w:r>
          </w:p>
          <w:p w:rsidR="00052048" w:rsidRPr="00F72FF0" w:rsidRDefault="00052048" w:rsidP="003E2BE1">
            <w:pPr>
              <w:jc w:val="center"/>
              <w:rPr>
                <w:sz w:val="20"/>
                <w:szCs w:val="20"/>
                <w:lang w:val="en-US"/>
              </w:rPr>
            </w:pPr>
            <w:r w:rsidRPr="00F72FF0">
              <w:rPr>
                <w:sz w:val="20"/>
                <w:szCs w:val="20"/>
                <w:lang w:val="en-US"/>
              </w:rPr>
              <w:lastRenderedPageBreak/>
              <w:t>Koleos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72FF0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72FF0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F72FF0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72FF0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72FF0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72FF0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72FF0" w:rsidRDefault="00052048" w:rsidP="003E2BE1">
            <w:pPr>
              <w:spacing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72FF0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72FF0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72FF0">
              <w:rPr>
                <w:sz w:val="20"/>
                <w:szCs w:val="20"/>
              </w:rPr>
              <w:t>307,1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72FF0" w:rsidRDefault="00052048" w:rsidP="003E2BE1">
            <w:pPr>
              <w:jc w:val="center"/>
              <w:rPr>
                <w:sz w:val="20"/>
                <w:szCs w:val="20"/>
              </w:rPr>
            </w:pPr>
            <w:r w:rsidRPr="00F72FF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72FF0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72FF0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72FF0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72FF0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72FF0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72FF0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72FF0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906A4E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06A4E">
              <w:rPr>
                <w:sz w:val="20"/>
                <w:szCs w:val="20"/>
              </w:rPr>
              <w:t>Дворянчик</w:t>
            </w:r>
          </w:p>
          <w:p w:rsidR="00052048" w:rsidRPr="00906A4E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06A4E">
              <w:rPr>
                <w:sz w:val="20"/>
                <w:szCs w:val="20"/>
              </w:rPr>
              <w:t>Андрей</w:t>
            </w:r>
          </w:p>
          <w:p w:rsidR="00052048" w:rsidRPr="00906A4E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06A4E">
              <w:rPr>
                <w:sz w:val="20"/>
                <w:szCs w:val="20"/>
              </w:rPr>
              <w:t>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06A4E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06A4E">
              <w:rPr>
                <w:sz w:val="20"/>
                <w:szCs w:val="20"/>
              </w:rPr>
              <w:t>968 947,62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06A4E">
              <w:rPr>
                <w:sz w:val="20"/>
                <w:szCs w:val="20"/>
              </w:rPr>
              <w:t>Квартира (общая долевая, 1/5)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06A4E">
              <w:rPr>
                <w:sz w:val="20"/>
                <w:szCs w:val="20"/>
              </w:rPr>
              <w:t>62,9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286C84">
            <w:pPr>
              <w:jc w:val="center"/>
              <w:rPr>
                <w:sz w:val="20"/>
                <w:szCs w:val="20"/>
              </w:rPr>
            </w:pPr>
            <w:r w:rsidRPr="00906A4E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3E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3E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906A4E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06A4E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06A4E">
              <w:rPr>
                <w:sz w:val="20"/>
                <w:szCs w:val="20"/>
              </w:rPr>
              <w:t>404 554,19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06A4E">
              <w:rPr>
                <w:sz w:val="20"/>
                <w:szCs w:val="20"/>
              </w:rPr>
              <w:t>Квартира (общая долевая, 1/5)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06A4E">
              <w:rPr>
                <w:sz w:val="20"/>
                <w:szCs w:val="20"/>
              </w:rPr>
              <w:t>62,9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286C84">
            <w:pPr>
              <w:jc w:val="center"/>
              <w:rPr>
                <w:sz w:val="20"/>
                <w:szCs w:val="20"/>
              </w:rPr>
            </w:pPr>
            <w:r w:rsidRPr="00906A4E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3E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3E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906A4E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06A4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06A4E">
              <w:rPr>
                <w:sz w:val="20"/>
                <w:szCs w:val="20"/>
              </w:rPr>
              <w:t>Квартира (общая долевая, 1/5)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06A4E">
              <w:rPr>
                <w:sz w:val="20"/>
                <w:szCs w:val="20"/>
              </w:rPr>
              <w:t>62,9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286C84">
            <w:pPr>
              <w:jc w:val="center"/>
              <w:rPr>
                <w:sz w:val="20"/>
                <w:szCs w:val="20"/>
              </w:rPr>
            </w:pPr>
            <w:r w:rsidRPr="00906A4E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3E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3E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906A4E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06A4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06A4E">
              <w:rPr>
                <w:sz w:val="20"/>
                <w:szCs w:val="20"/>
              </w:rPr>
              <w:t>Квартира (общая долевая, 1/5)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06A4E">
              <w:rPr>
                <w:sz w:val="20"/>
                <w:szCs w:val="20"/>
              </w:rPr>
              <w:t>62,9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286C84">
            <w:pPr>
              <w:jc w:val="center"/>
              <w:rPr>
                <w:sz w:val="20"/>
                <w:szCs w:val="20"/>
              </w:rPr>
            </w:pPr>
            <w:r w:rsidRPr="00906A4E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28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28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06A4E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8D1116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Зевакина</w:t>
            </w:r>
          </w:p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Ольга</w:t>
            </w:r>
          </w:p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Яковлевна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1 043 679,08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465508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65508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465508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65508">
              <w:rPr>
                <w:sz w:val="20"/>
                <w:szCs w:val="20"/>
              </w:rPr>
              <w:t>47,0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465508" w:rsidRDefault="00052048" w:rsidP="003E2BE1">
            <w:pPr>
              <w:jc w:val="center"/>
              <w:rPr>
                <w:sz w:val="20"/>
                <w:szCs w:val="20"/>
              </w:rPr>
            </w:pPr>
            <w:r w:rsidRPr="00465508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465508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465508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jc w:val="center"/>
              <w:rPr>
                <w:sz w:val="20"/>
                <w:szCs w:val="20"/>
                <w:lang w:val="en-US"/>
              </w:rPr>
            </w:pPr>
            <w:r w:rsidRPr="008D1116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8D1116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Исайков</w:t>
            </w:r>
          </w:p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Александр</w:t>
            </w:r>
          </w:p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8D1116" w:rsidRDefault="00052048" w:rsidP="00AA33C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1 002 181,36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8D1116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Земельный участок</w:t>
            </w:r>
          </w:p>
          <w:p w:rsidR="00052048" w:rsidRPr="008D1116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приусадебный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8D1116" w:rsidRDefault="00052048" w:rsidP="00B67AD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8D1116" w:rsidRDefault="00052048" w:rsidP="00286C84">
            <w:pPr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286C84">
            <w:pPr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ВАЗ 21053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8D1116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8D1116" w:rsidRDefault="00052048" w:rsidP="00286C84">
            <w:pPr>
              <w:spacing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8D1116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55,9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8D1116" w:rsidRDefault="00052048" w:rsidP="00286C84">
            <w:pPr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A8016D">
            <w:pPr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4E1CBE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D1116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8D1116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8D1116" w:rsidRDefault="00052048" w:rsidP="00286C84">
            <w:pPr>
              <w:spacing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8D1116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41,7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8D1116" w:rsidRDefault="00052048" w:rsidP="00286C84">
            <w:pPr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A8016D">
            <w:pPr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A8016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прицеп (легковой) 8140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8D1116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A8016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448 179,93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E3541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Земельный участок</w:t>
            </w:r>
          </w:p>
          <w:p w:rsidR="00052048" w:rsidRPr="008D1116" w:rsidRDefault="00052048" w:rsidP="00E3541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 xml:space="preserve">приусадебный (общая долевая, </w:t>
            </w:r>
            <w:r w:rsidRPr="008D1116">
              <w:rPr>
                <w:sz w:val="20"/>
                <w:szCs w:val="20"/>
              </w:rPr>
              <w:lastRenderedPageBreak/>
              <w:t>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E3541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E35414">
            <w:pPr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21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8D1116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A8016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E35414">
            <w:pPr>
              <w:spacing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E3541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55,9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E35414">
            <w:pPr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21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8D1116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A8016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E3541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E3541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43,9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E35414">
            <w:pPr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21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8D1116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36EDE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6EDE">
              <w:rPr>
                <w:sz w:val="20"/>
                <w:szCs w:val="20"/>
              </w:rPr>
              <w:t>Березова</w:t>
            </w:r>
          </w:p>
          <w:p w:rsidR="00052048" w:rsidRPr="00B36EDE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6EDE">
              <w:rPr>
                <w:sz w:val="20"/>
                <w:szCs w:val="20"/>
              </w:rPr>
              <w:t>Людмила</w:t>
            </w:r>
          </w:p>
          <w:p w:rsidR="00052048" w:rsidRPr="00B36EDE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6EDE">
              <w:rPr>
                <w:sz w:val="20"/>
                <w:szCs w:val="20"/>
              </w:rPr>
              <w:t>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36EDE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6EDE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36EDE" w:rsidRDefault="00052048" w:rsidP="00A8016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6EDE">
              <w:rPr>
                <w:sz w:val="20"/>
                <w:szCs w:val="20"/>
              </w:rPr>
              <w:t>911 724,93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36EDE" w:rsidRDefault="00052048" w:rsidP="003211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6EDE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36EDE" w:rsidRDefault="00052048" w:rsidP="003211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6EDE">
              <w:rPr>
                <w:sz w:val="20"/>
                <w:szCs w:val="20"/>
              </w:rPr>
              <w:t>40,7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36EDE" w:rsidRDefault="00052048" w:rsidP="003211FE">
            <w:pPr>
              <w:jc w:val="center"/>
              <w:rPr>
                <w:sz w:val="20"/>
                <w:szCs w:val="20"/>
              </w:rPr>
            </w:pPr>
            <w:r w:rsidRPr="00B36EDE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36EDE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36EDE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21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8D1116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B44B47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A8016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EA008C">
            <w:pPr>
              <w:spacing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Гараж (общая долевая, 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EA008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24,4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EA008C">
            <w:pPr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21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B44B47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Королёв</w:t>
            </w:r>
          </w:p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Анатолий</w:t>
            </w:r>
          </w:p>
          <w:p w:rsidR="00052048" w:rsidRPr="00B44B47" w:rsidRDefault="00052048" w:rsidP="00F94E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695 417,52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F94E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Земельный участок</w:t>
            </w:r>
          </w:p>
          <w:p w:rsidR="00052048" w:rsidRPr="00B44B47" w:rsidRDefault="00052048" w:rsidP="00F94E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садовый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F94E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444,0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F94EC7">
            <w:pPr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F94E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  <w:lang w:val="en-US"/>
              </w:rPr>
              <w:t>Kia Venga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B44B47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F94E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Земельный участок</w:t>
            </w:r>
          </w:p>
          <w:p w:rsidR="00052048" w:rsidRPr="00B44B47" w:rsidRDefault="00052048" w:rsidP="00F94E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для размещения гаражей и автостоянок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F94E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24,0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F94EC7">
            <w:pPr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B44B47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F94E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F94E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47,1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F94EC7">
            <w:pPr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B44B47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B44B4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968 616,28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F94EC7">
            <w:pPr>
              <w:ind w:left="-57" w:right="-57"/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Земельный участок</w:t>
            </w:r>
          </w:p>
          <w:p w:rsidR="00052048" w:rsidRPr="00B44B47" w:rsidRDefault="00052048" w:rsidP="007A61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для сельскохозяйственного использования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F94E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3897,0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F94EC7">
            <w:pPr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B44B47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530F7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2C407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47,1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530F71">
            <w:pPr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E06F8A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lastRenderedPageBreak/>
              <w:t>Лалетин</w:t>
            </w:r>
          </w:p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Николай</w:t>
            </w:r>
          </w:p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Иннокентьевич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44B47" w:rsidRDefault="00052048" w:rsidP="00EC491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44B47">
              <w:rPr>
                <w:sz w:val="20"/>
                <w:szCs w:val="20"/>
              </w:rPr>
              <w:t>10 208 159,36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1A23B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06F8A">
              <w:rPr>
                <w:sz w:val="20"/>
                <w:szCs w:val="20"/>
              </w:rPr>
              <w:t>Жилой дом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1A23B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06F8A">
              <w:rPr>
                <w:sz w:val="20"/>
                <w:szCs w:val="20"/>
              </w:rPr>
              <w:t>95,8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1A23BE">
            <w:pPr>
              <w:jc w:val="center"/>
              <w:rPr>
                <w:sz w:val="20"/>
                <w:szCs w:val="20"/>
              </w:rPr>
            </w:pPr>
            <w:r w:rsidRPr="00E06F8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94F1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1A23B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1A2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1A23B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06F8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1A23BE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06F8A">
              <w:rPr>
                <w:sz w:val="20"/>
                <w:szCs w:val="20"/>
                <w:lang w:val="en-US"/>
              </w:rPr>
              <w:t>Audi A6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1A23B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D0525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E06F8A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EC491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06F8A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06F8A">
              <w:rPr>
                <w:sz w:val="20"/>
                <w:szCs w:val="20"/>
              </w:rPr>
              <w:t>71,1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FB0B46">
            <w:pPr>
              <w:jc w:val="center"/>
              <w:rPr>
                <w:sz w:val="20"/>
                <w:szCs w:val="20"/>
              </w:rPr>
            </w:pPr>
            <w:r w:rsidRPr="00E06F8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94F1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1A23B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1A2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06F8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06F8A">
              <w:rPr>
                <w:sz w:val="20"/>
                <w:szCs w:val="20"/>
                <w:lang w:val="en-US"/>
              </w:rPr>
              <w:t>Audi A6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1A23B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D0525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E06F8A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EA008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06F8A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EA008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EA008C">
            <w:pPr>
              <w:jc w:val="center"/>
              <w:rPr>
                <w:sz w:val="20"/>
                <w:szCs w:val="20"/>
              </w:rPr>
            </w:pPr>
            <w:r w:rsidRPr="00E06F8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94F1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1A23B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1A2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1A23B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06F8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C22B50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06F8A">
              <w:rPr>
                <w:sz w:val="20"/>
                <w:szCs w:val="20"/>
                <w:lang w:val="en-US"/>
              </w:rPr>
              <w:t>Toyota Land Cruiser 150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E06F8A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1A23B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1A23B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1A2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94F1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1A23B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1A2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ED146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06F8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ED146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06F8A">
              <w:rPr>
                <w:sz w:val="20"/>
                <w:szCs w:val="20"/>
              </w:rPr>
              <w:t xml:space="preserve">КИА </w:t>
            </w:r>
            <w:r w:rsidRPr="00E06F8A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052048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C22B5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6F8A">
              <w:rPr>
                <w:sz w:val="20"/>
                <w:szCs w:val="20"/>
              </w:rPr>
              <w:t>Мототранспортные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C22B5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6F8A">
              <w:rPr>
                <w:sz w:val="20"/>
                <w:szCs w:val="20"/>
              </w:rPr>
              <w:t>Квадроцикл</w:t>
            </w:r>
            <w:r w:rsidRPr="00E06F8A">
              <w:rPr>
                <w:sz w:val="20"/>
                <w:szCs w:val="20"/>
                <w:lang w:val="en-US"/>
              </w:rPr>
              <w:t xml:space="preserve"> CF MOTO </w:t>
            </w:r>
            <w:r w:rsidRPr="00E06F8A">
              <w:rPr>
                <w:sz w:val="20"/>
                <w:szCs w:val="20"/>
              </w:rPr>
              <w:t>СА</w:t>
            </w:r>
            <w:r w:rsidRPr="00E06F8A">
              <w:rPr>
                <w:sz w:val="20"/>
                <w:szCs w:val="20"/>
                <w:lang w:val="en-US"/>
              </w:rPr>
              <w:t>500-X5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52048" w:rsidRPr="00E06F8A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C22B5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06F8A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E06F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06F8A"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</w:rPr>
              <w:t>к</w:t>
            </w:r>
            <w:r w:rsidRPr="00E06F8A">
              <w:rPr>
                <w:sz w:val="20"/>
                <w:szCs w:val="20"/>
              </w:rPr>
              <w:t xml:space="preserve"> легково</w:t>
            </w:r>
            <w:r>
              <w:rPr>
                <w:sz w:val="20"/>
                <w:szCs w:val="20"/>
              </w:rPr>
              <w:t>му</w:t>
            </w:r>
            <w:r w:rsidRPr="00E06F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транспортному средству </w:t>
            </w:r>
            <w:r>
              <w:rPr>
                <w:sz w:val="20"/>
                <w:szCs w:val="20"/>
                <w:lang w:val="en-US"/>
              </w:rPr>
              <w:t>BZ</w:t>
            </w:r>
            <w:r w:rsidRPr="00E06F8A">
              <w:rPr>
                <w:sz w:val="20"/>
                <w:szCs w:val="20"/>
              </w:rPr>
              <w:t xml:space="preserve"> 13 </w:t>
            </w:r>
            <w:r>
              <w:rPr>
                <w:sz w:val="20"/>
                <w:szCs w:val="20"/>
                <w:lang w:val="en-US"/>
              </w:rPr>
              <w:t>B</w:t>
            </w:r>
            <w:r w:rsidRPr="00E06F8A">
              <w:rPr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E06F8A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06F8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EC491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06F8A">
              <w:rPr>
                <w:sz w:val="20"/>
                <w:szCs w:val="20"/>
              </w:rPr>
              <w:t>1 253 991,09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6745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06F8A">
              <w:rPr>
                <w:sz w:val="20"/>
                <w:szCs w:val="20"/>
              </w:rPr>
              <w:t xml:space="preserve">Земельный участок </w:t>
            </w:r>
          </w:p>
          <w:p w:rsidR="00052048" w:rsidRPr="00E06F8A" w:rsidRDefault="00052048" w:rsidP="0036745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06F8A">
              <w:rPr>
                <w:sz w:val="20"/>
                <w:szCs w:val="20"/>
              </w:rPr>
              <w:t>для размещения домов индивидуальной жилой застройки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94F1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06F8A">
              <w:rPr>
                <w:sz w:val="20"/>
                <w:szCs w:val="20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1A23BE">
            <w:pPr>
              <w:jc w:val="center"/>
              <w:rPr>
                <w:sz w:val="20"/>
                <w:szCs w:val="20"/>
              </w:rPr>
            </w:pPr>
            <w:r w:rsidRPr="00E06F8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52048" w:rsidRPr="00E06F8A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EC491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EC491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06F8A">
              <w:rPr>
                <w:sz w:val="20"/>
                <w:szCs w:val="20"/>
              </w:rPr>
              <w:t xml:space="preserve">Земельный участок </w:t>
            </w:r>
          </w:p>
          <w:p w:rsidR="00052048" w:rsidRPr="00E06F8A" w:rsidRDefault="00052048" w:rsidP="00EC491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06F8A">
              <w:rPr>
                <w:sz w:val="20"/>
                <w:szCs w:val="20"/>
              </w:rPr>
              <w:t xml:space="preserve">для размещения домов индивидуальной жилой застройки </w:t>
            </w:r>
            <w:r w:rsidRPr="00E06F8A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EC491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06F8A">
              <w:rPr>
                <w:sz w:val="20"/>
                <w:szCs w:val="20"/>
              </w:rPr>
              <w:lastRenderedPageBreak/>
              <w:t>630,0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EC491A">
            <w:pPr>
              <w:jc w:val="center"/>
              <w:rPr>
                <w:sz w:val="20"/>
                <w:szCs w:val="20"/>
              </w:rPr>
            </w:pPr>
            <w:r w:rsidRPr="00E06F8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52048" w:rsidRPr="00E06F8A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1A23B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06F8A">
              <w:rPr>
                <w:sz w:val="20"/>
                <w:szCs w:val="20"/>
              </w:rPr>
              <w:t>Жилой дом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1A23B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06F8A">
              <w:rPr>
                <w:sz w:val="20"/>
                <w:szCs w:val="20"/>
              </w:rPr>
              <w:t>95,8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1A23BE">
            <w:pPr>
              <w:jc w:val="center"/>
              <w:rPr>
                <w:sz w:val="20"/>
                <w:szCs w:val="20"/>
              </w:rPr>
            </w:pPr>
            <w:r w:rsidRPr="00E06F8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94F1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1A23B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1A2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52048" w:rsidRPr="00E06F8A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EC491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06F8A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EC491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06F8A">
              <w:rPr>
                <w:sz w:val="20"/>
                <w:szCs w:val="20"/>
              </w:rPr>
              <w:t>130,0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EC491A">
            <w:pPr>
              <w:jc w:val="center"/>
              <w:rPr>
                <w:sz w:val="20"/>
                <w:szCs w:val="20"/>
              </w:rPr>
            </w:pPr>
            <w:r w:rsidRPr="00E06F8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94F1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1A23B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1A2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52048" w:rsidRPr="00E06F8A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ED146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06F8A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ED146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06F8A">
              <w:rPr>
                <w:sz w:val="20"/>
                <w:szCs w:val="20"/>
              </w:rPr>
              <w:t>43,7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ED146A">
            <w:pPr>
              <w:jc w:val="center"/>
              <w:rPr>
                <w:sz w:val="20"/>
                <w:szCs w:val="20"/>
              </w:rPr>
            </w:pPr>
            <w:r w:rsidRPr="00E06F8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94F1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1A23B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1A2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06F8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52048" w:rsidRPr="00572D7C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72D7C">
              <w:rPr>
                <w:sz w:val="20"/>
                <w:szCs w:val="20"/>
              </w:rPr>
              <w:t>Леонов</w:t>
            </w:r>
          </w:p>
          <w:p w:rsidR="00052048" w:rsidRPr="00572D7C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72D7C">
              <w:rPr>
                <w:sz w:val="20"/>
                <w:szCs w:val="20"/>
              </w:rPr>
              <w:t>Андрей</w:t>
            </w:r>
          </w:p>
          <w:p w:rsidR="00052048" w:rsidRPr="00572D7C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72D7C">
              <w:rPr>
                <w:sz w:val="20"/>
                <w:szCs w:val="20"/>
              </w:rPr>
              <w:t>Вениаминович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72D7C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72D7C">
              <w:rPr>
                <w:sz w:val="20"/>
                <w:szCs w:val="20"/>
              </w:rPr>
              <w:t>245 606,48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6745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72D7C">
              <w:rPr>
                <w:sz w:val="20"/>
                <w:szCs w:val="20"/>
              </w:rPr>
              <w:t xml:space="preserve">Земельный участок </w:t>
            </w:r>
          </w:p>
          <w:p w:rsidR="00052048" w:rsidRPr="00572D7C" w:rsidRDefault="00052048" w:rsidP="0036745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72D7C">
              <w:rPr>
                <w:sz w:val="20"/>
                <w:szCs w:val="20"/>
              </w:rPr>
              <w:t>для размещения гаражей и автостоянок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72D7C">
              <w:rPr>
                <w:sz w:val="20"/>
                <w:szCs w:val="20"/>
              </w:rPr>
              <w:t>54,0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286C84">
            <w:pPr>
              <w:jc w:val="center"/>
              <w:rPr>
                <w:sz w:val="20"/>
                <w:szCs w:val="20"/>
              </w:rPr>
            </w:pPr>
            <w:r w:rsidRPr="00572D7C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2D65A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72D7C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72D7C">
              <w:rPr>
                <w:sz w:val="20"/>
                <w:szCs w:val="20"/>
              </w:rPr>
              <w:t>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286C84">
            <w:pPr>
              <w:jc w:val="center"/>
              <w:rPr>
                <w:sz w:val="20"/>
                <w:szCs w:val="20"/>
              </w:rPr>
            </w:pPr>
            <w:r w:rsidRPr="00572D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72D7C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jc w:val="center"/>
              <w:rPr>
                <w:sz w:val="20"/>
                <w:szCs w:val="20"/>
              </w:rPr>
            </w:pPr>
            <w:r w:rsidRPr="00572D7C">
              <w:rPr>
                <w:sz w:val="20"/>
                <w:szCs w:val="20"/>
              </w:rPr>
              <w:t>ВАЗ 21093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572D7C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ED146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72D7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ED146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72D7C">
              <w:rPr>
                <w:sz w:val="20"/>
                <w:szCs w:val="20"/>
              </w:rPr>
              <w:t>61,3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ED146A">
            <w:pPr>
              <w:jc w:val="center"/>
              <w:rPr>
                <w:sz w:val="20"/>
                <w:szCs w:val="20"/>
              </w:rPr>
            </w:pPr>
            <w:r w:rsidRPr="00572D7C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2D65A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28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572D7C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6125D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72D7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6125D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72D7C">
              <w:rPr>
                <w:sz w:val="20"/>
                <w:szCs w:val="20"/>
              </w:rPr>
              <w:t>57,1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6125D4">
            <w:pPr>
              <w:jc w:val="center"/>
              <w:rPr>
                <w:sz w:val="20"/>
                <w:szCs w:val="20"/>
              </w:rPr>
            </w:pPr>
            <w:r w:rsidRPr="00572D7C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2D65A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28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572D7C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1A23B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72D7C">
              <w:rPr>
                <w:sz w:val="20"/>
                <w:szCs w:val="20"/>
              </w:rPr>
              <w:t>Гараж</w:t>
            </w:r>
          </w:p>
          <w:p w:rsidR="00052048" w:rsidRPr="00572D7C" w:rsidRDefault="00052048" w:rsidP="001A23B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72D7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1A23B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72D7C">
              <w:rPr>
                <w:sz w:val="20"/>
                <w:szCs w:val="20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286C84">
            <w:pPr>
              <w:jc w:val="center"/>
              <w:rPr>
                <w:sz w:val="20"/>
                <w:szCs w:val="20"/>
              </w:rPr>
            </w:pPr>
            <w:r w:rsidRPr="00572D7C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94F1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1A23B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1A2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52048" w:rsidRPr="00572D7C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72D7C">
              <w:rPr>
                <w:sz w:val="20"/>
                <w:szCs w:val="20"/>
              </w:rPr>
              <w:t>Ильенко</w:t>
            </w:r>
          </w:p>
          <w:p w:rsidR="00052048" w:rsidRPr="00572D7C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72D7C">
              <w:rPr>
                <w:sz w:val="20"/>
                <w:szCs w:val="20"/>
              </w:rPr>
              <w:t>Елена</w:t>
            </w:r>
          </w:p>
          <w:p w:rsidR="00052048" w:rsidRPr="00572D7C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72D7C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72D7C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72D7C">
              <w:rPr>
                <w:sz w:val="20"/>
                <w:szCs w:val="20"/>
              </w:rPr>
              <w:t>890 840,10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72D7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72D7C">
              <w:rPr>
                <w:sz w:val="20"/>
                <w:szCs w:val="20"/>
              </w:rPr>
              <w:t>47,1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FB0B46">
            <w:pPr>
              <w:jc w:val="center"/>
              <w:rPr>
                <w:sz w:val="20"/>
                <w:szCs w:val="20"/>
              </w:rPr>
            </w:pPr>
            <w:r w:rsidRPr="00572D7C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94F1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1A23B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1A2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52048" w:rsidRPr="00572D7C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72D7C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FB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94F1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1A23B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1A2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52048" w:rsidRPr="00BC75BF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Мацкевич</w:t>
            </w:r>
          </w:p>
          <w:p w:rsidR="00052048" w:rsidRPr="00BC75BF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Дмитрий</w:t>
            </w:r>
          </w:p>
          <w:p w:rsidR="00052048" w:rsidRPr="00BC75BF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1 083 434,36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ED146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Квартира (общая долевая, 1/5)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ED146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38,5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ED146A">
            <w:pPr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36745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ED146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ED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Форд Фиеста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BC75BF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30,9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FB0B46">
            <w:pPr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36745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ED146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ED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BC75BF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156 941,60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Квартира (общая долевая, 1/5)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38,5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286C84">
            <w:pPr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FB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BC75BF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Квартира (общая долевая, 1/5)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38,5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286C84">
            <w:pPr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FB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BC75BF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BC75B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ED146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61,1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ED146A">
            <w:pPr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FB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BC75BF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ED146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Квартира (общая долевая, 1/5)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ED146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38,5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ED146A">
            <w:pPr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FB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BC75BF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Квартира (общая долевая, 1/5)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38,5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286C84">
            <w:pPr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FB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BC75BF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Иванов</w:t>
            </w:r>
          </w:p>
          <w:p w:rsidR="00052048" w:rsidRPr="00BC75BF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Павел</w:t>
            </w:r>
          </w:p>
          <w:p w:rsidR="00052048" w:rsidRPr="00BC75BF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Валентинович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952 665,40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Земельный участок</w:t>
            </w:r>
          </w:p>
          <w:p w:rsidR="00052048" w:rsidRPr="00BC75BF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под индивидуальное жилищное строительство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8D53C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1200,0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FB0B46">
            <w:pPr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FB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C75BF">
              <w:rPr>
                <w:sz w:val="20"/>
                <w:szCs w:val="20"/>
              </w:rPr>
              <w:t>Мицубиси Топпо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BC75BF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11045A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11045A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11045A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11045A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11045A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1045A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11045A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1045A">
              <w:rPr>
                <w:sz w:val="20"/>
                <w:szCs w:val="20"/>
              </w:rPr>
              <w:t>55,6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11045A" w:rsidRDefault="00052048" w:rsidP="00FB0B46">
            <w:pPr>
              <w:jc w:val="center"/>
              <w:rPr>
                <w:sz w:val="20"/>
                <w:szCs w:val="20"/>
              </w:rPr>
            </w:pPr>
            <w:r w:rsidRPr="0011045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11045A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11045A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11045A" w:rsidRDefault="00052048" w:rsidP="00FB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11045A" w:rsidRDefault="00052048" w:rsidP="00FB0B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1045A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11045A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1045A">
              <w:rPr>
                <w:sz w:val="20"/>
                <w:szCs w:val="20"/>
              </w:rPr>
              <w:t xml:space="preserve">Снегоход </w:t>
            </w:r>
            <w:r w:rsidRPr="0011045A">
              <w:rPr>
                <w:sz w:val="20"/>
                <w:szCs w:val="20"/>
                <w:lang w:val="en-US"/>
              </w:rPr>
              <w:t>Yamaha Viking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11045A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11045A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11045A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11045A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11045A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11045A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11045A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1045A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11045A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1045A">
              <w:rPr>
                <w:sz w:val="20"/>
                <w:szCs w:val="20"/>
              </w:rPr>
              <w:t>29,1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11045A" w:rsidRDefault="00052048" w:rsidP="00FB0B46">
            <w:pPr>
              <w:jc w:val="center"/>
              <w:rPr>
                <w:sz w:val="20"/>
                <w:szCs w:val="20"/>
              </w:rPr>
            </w:pPr>
            <w:r w:rsidRPr="0011045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11045A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11045A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11045A" w:rsidRDefault="00052048" w:rsidP="00FB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11045A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11045A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11045A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11045A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11045A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11045A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1045A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11045A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1045A">
              <w:rPr>
                <w:sz w:val="20"/>
                <w:szCs w:val="20"/>
              </w:rPr>
              <w:t>35,0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11045A" w:rsidRDefault="00052048" w:rsidP="00FB0B46">
            <w:pPr>
              <w:jc w:val="center"/>
              <w:rPr>
                <w:sz w:val="20"/>
                <w:szCs w:val="20"/>
              </w:rPr>
            </w:pPr>
            <w:r w:rsidRPr="0011045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11045A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11045A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11045A" w:rsidRDefault="00052048" w:rsidP="00FB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11045A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11045A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11045A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11045A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FB6660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765B3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765B3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765B3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772 667,61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Земли населенных пунктов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829,0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FB0B46">
            <w:pPr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FB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FB6660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765B3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765B3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765B3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01719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01719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121,8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017191">
            <w:pPr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FB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FB6660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55,6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FB0B46">
            <w:pPr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FB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FB6660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29,1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FB0B46">
            <w:pPr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FB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FB6660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45,7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FB0B46">
            <w:pPr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FB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FB6660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01719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01719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017191">
            <w:pPr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FB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CB7375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CB7375" w:rsidRDefault="0005204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B7375">
              <w:rPr>
                <w:sz w:val="20"/>
                <w:szCs w:val="20"/>
              </w:rPr>
              <w:t>Сергеенко</w:t>
            </w:r>
          </w:p>
          <w:p w:rsidR="00052048" w:rsidRPr="00CB7375" w:rsidRDefault="0005204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B7375">
              <w:rPr>
                <w:sz w:val="20"/>
                <w:szCs w:val="20"/>
              </w:rPr>
              <w:t>Оксана</w:t>
            </w:r>
          </w:p>
          <w:p w:rsidR="00052048" w:rsidRPr="00CB7375" w:rsidRDefault="0005204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B7375">
              <w:rPr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CB7375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B7375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CB7375" w:rsidRDefault="00052048" w:rsidP="004B7A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B7375">
              <w:rPr>
                <w:sz w:val="20"/>
                <w:szCs w:val="20"/>
              </w:rPr>
              <w:t>874 140,54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CB7375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B7375">
              <w:rPr>
                <w:sz w:val="20"/>
                <w:szCs w:val="20"/>
              </w:rPr>
              <w:t>Земельный участок</w:t>
            </w:r>
          </w:p>
          <w:p w:rsidR="00052048" w:rsidRPr="00CB7375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B7375">
              <w:rPr>
                <w:sz w:val="20"/>
                <w:szCs w:val="20"/>
              </w:rPr>
              <w:t>под личное подсобное хозяйство;</w:t>
            </w:r>
          </w:p>
          <w:p w:rsidR="00052048" w:rsidRPr="00CB7375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B7375">
              <w:rPr>
                <w:sz w:val="20"/>
                <w:szCs w:val="20"/>
              </w:rPr>
              <w:t>категория земель: земли населенных пунктов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CB7375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B7375">
              <w:rPr>
                <w:sz w:val="20"/>
                <w:szCs w:val="20"/>
              </w:rPr>
              <w:t>1200,0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CB7375" w:rsidRDefault="00052048" w:rsidP="003E2BE1">
            <w:pPr>
              <w:jc w:val="center"/>
              <w:rPr>
                <w:sz w:val="20"/>
                <w:szCs w:val="20"/>
              </w:rPr>
            </w:pPr>
            <w:r w:rsidRPr="00CB737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CB7375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CB7375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CB7375" w:rsidRDefault="00052048" w:rsidP="003E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CB7375" w:rsidRDefault="00052048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CB7375" w:rsidRDefault="00052048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CB7375" w:rsidRDefault="0005204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CB7375" w:rsidRDefault="0005204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3C70C5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3C70C5" w:rsidRDefault="0005204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3C70C5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3C70C5" w:rsidRDefault="00052048" w:rsidP="004B7A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3C70C5" w:rsidRDefault="00052048" w:rsidP="003C70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C70C5">
              <w:rPr>
                <w:sz w:val="20"/>
                <w:szCs w:val="20"/>
              </w:rPr>
              <w:t>Земельный участок</w:t>
            </w:r>
          </w:p>
          <w:p w:rsidR="00052048" w:rsidRPr="003C70C5" w:rsidRDefault="00052048" w:rsidP="003C70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C70C5">
              <w:rPr>
                <w:sz w:val="20"/>
                <w:szCs w:val="20"/>
              </w:rPr>
              <w:t>под индивидуальное жилищное строительство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3C70C5" w:rsidRDefault="00052048" w:rsidP="00A3696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C70C5">
              <w:rPr>
                <w:sz w:val="20"/>
                <w:szCs w:val="20"/>
              </w:rPr>
              <w:t>1019,0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3C70C5" w:rsidRDefault="00052048" w:rsidP="00A3696B">
            <w:pPr>
              <w:jc w:val="center"/>
              <w:rPr>
                <w:sz w:val="20"/>
                <w:szCs w:val="20"/>
              </w:rPr>
            </w:pPr>
            <w:r w:rsidRPr="003C70C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3C70C5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3C70C5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3C70C5" w:rsidRDefault="00052048" w:rsidP="003E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3C70C5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3C70C5" w:rsidRDefault="0005204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3C70C5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3C70C5" w:rsidRDefault="00052048" w:rsidP="004B7A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3C70C5" w:rsidRDefault="00052048" w:rsidP="00A3696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C70C5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3C70C5" w:rsidRDefault="00052048" w:rsidP="00A3696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C70C5">
              <w:rPr>
                <w:sz w:val="20"/>
                <w:szCs w:val="20"/>
              </w:rPr>
              <w:t>43,7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3C70C5" w:rsidRDefault="00052048" w:rsidP="00A3696B">
            <w:pPr>
              <w:jc w:val="center"/>
              <w:rPr>
                <w:sz w:val="20"/>
                <w:szCs w:val="20"/>
              </w:rPr>
            </w:pPr>
            <w:r w:rsidRPr="003C70C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3C70C5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3C70C5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3C70C5" w:rsidRDefault="00052048" w:rsidP="003E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3C70C5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3C70C5" w:rsidRDefault="0005204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3C70C5" w:rsidRDefault="0005204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3C70C5" w:rsidRDefault="00052048" w:rsidP="004B7A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3C70C5" w:rsidRDefault="00052048" w:rsidP="00A8016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C70C5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3C70C5" w:rsidRDefault="00052048" w:rsidP="00A8016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C70C5">
              <w:rPr>
                <w:sz w:val="20"/>
                <w:szCs w:val="20"/>
              </w:rPr>
              <w:t>53,0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3C70C5" w:rsidRDefault="00052048" w:rsidP="00A8016D">
            <w:pPr>
              <w:jc w:val="center"/>
              <w:rPr>
                <w:sz w:val="20"/>
                <w:szCs w:val="20"/>
              </w:rPr>
            </w:pPr>
            <w:r w:rsidRPr="003C70C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3C70C5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3C70C5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48" w:rsidRPr="003C70C5" w:rsidRDefault="00052048" w:rsidP="003E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3C70C5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C70C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C70C5">
              <w:rPr>
                <w:sz w:val="20"/>
                <w:szCs w:val="20"/>
              </w:rPr>
              <w:t>825 141,98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C70C5">
              <w:rPr>
                <w:sz w:val="20"/>
                <w:szCs w:val="20"/>
              </w:rPr>
              <w:t xml:space="preserve">Земли населенных пунктов, разрешенное использование под индивидуальным гаражом </w:t>
            </w:r>
            <w:r w:rsidRPr="003C70C5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5D123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C70C5">
              <w:rPr>
                <w:sz w:val="20"/>
                <w:szCs w:val="20"/>
              </w:rPr>
              <w:lastRenderedPageBreak/>
              <w:t>36,0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407873">
            <w:pPr>
              <w:jc w:val="center"/>
              <w:rPr>
                <w:sz w:val="20"/>
                <w:szCs w:val="20"/>
              </w:rPr>
            </w:pPr>
            <w:r w:rsidRPr="003C70C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3E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5D12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3C70C5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FB0B4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C70C5">
              <w:rPr>
                <w:sz w:val="20"/>
                <w:szCs w:val="20"/>
              </w:rPr>
              <w:t>Земли населенных пунктов, разрешенное использование под индивидуальным гаражом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C70C5">
              <w:rPr>
                <w:sz w:val="20"/>
                <w:szCs w:val="20"/>
              </w:rPr>
              <w:t>27,0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3E2BE1">
            <w:pPr>
              <w:jc w:val="center"/>
              <w:rPr>
                <w:sz w:val="20"/>
                <w:szCs w:val="20"/>
              </w:rPr>
            </w:pPr>
            <w:r w:rsidRPr="003C70C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40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40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3C70C5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C70C5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5D123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C70C5">
              <w:rPr>
                <w:sz w:val="20"/>
                <w:szCs w:val="20"/>
              </w:rPr>
              <w:t>58,5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3E2BE1">
            <w:pPr>
              <w:jc w:val="center"/>
              <w:rPr>
                <w:sz w:val="20"/>
                <w:szCs w:val="20"/>
              </w:rPr>
            </w:pPr>
            <w:r w:rsidRPr="003C70C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670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670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79020C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C70C5">
              <w:rPr>
                <w:sz w:val="20"/>
                <w:szCs w:val="20"/>
              </w:rPr>
              <w:t>Гараж</w:t>
            </w:r>
          </w:p>
          <w:p w:rsidR="00052048" w:rsidRPr="003C70C5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C70C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C70C5">
              <w:rPr>
                <w:sz w:val="20"/>
                <w:szCs w:val="20"/>
              </w:rPr>
              <w:t>30,3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6700B1">
            <w:pPr>
              <w:jc w:val="center"/>
              <w:rPr>
                <w:sz w:val="20"/>
                <w:szCs w:val="20"/>
              </w:rPr>
            </w:pPr>
            <w:r w:rsidRPr="003C70C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3E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670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79020C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C70C5">
              <w:rPr>
                <w:sz w:val="20"/>
                <w:szCs w:val="20"/>
              </w:rPr>
              <w:t>Гараж</w:t>
            </w:r>
          </w:p>
          <w:p w:rsidR="00052048" w:rsidRPr="003C70C5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C70C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C70C5">
              <w:rPr>
                <w:sz w:val="20"/>
                <w:szCs w:val="20"/>
              </w:rPr>
              <w:t>25,0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3C70C5" w:rsidRDefault="00052048" w:rsidP="003E2BE1">
            <w:pPr>
              <w:jc w:val="center"/>
              <w:rPr>
                <w:sz w:val="20"/>
                <w:szCs w:val="20"/>
              </w:rPr>
            </w:pPr>
            <w:r w:rsidRPr="003C70C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3E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3E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79020C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Слыш</w:t>
            </w:r>
          </w:p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Сергей</w:t>
            </w:r>
          </w:p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FB66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1 913 252,24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530F7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 xml:space="preserve">Земли населённых пунктов </w:t>
            </w:r>
          </w:p>
          <w:p w:rsidR="00052048" w:rsidRPr="00FB6660" w:rsidRDefault="00052048" w:rsidP="00530F7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530F7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133,0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530F71">
            <w:pPr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530F7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9020C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774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9020C">
              <w:rPr>
                <w:sz w:val="20"/>
                <w:szCs w:val="20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530F71">
            <w:pPr>
              <w:jc w:val="center"/>
              <w:rPr>
                <w:sz w:val="20"/>
                <w:szCs w:val="20"/>
              </w:rPr>
            </w:pPr>
            <w:r w:rsidRPr="007902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530F71">
            <w:pPr>
              <w:jc w:val="center"/>
              <w:rPr>
                <w:sz w:val="20"/>
                <w:szCs w:val="20"/>
              </w:rPr>
            </w:pPr>
            <w:r w:rsidRPr="0079020C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530F71">
            <w:pPr>
              <w:jc w:val="center"/>
              <w:rPr>
                <w:sz w:val="20"/>
                <w:szCs w:val="20"/>
              </w:rPr>
            </w:pPr>
            <w:r w:rsidRPr="0079020C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79020C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530F7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Квартира (общая совместная,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530F7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39,9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530F71">
            <w:pPr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A8016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902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7740B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9020C">
              <w:rPr>
                <w:sz w:val="20"/>
                <w:szCs w:val="20"/>
                <w:lang w:val="en-US"/>
              </w:rPr>
              <w:t>992</w:t>
            </w:r>
            <w:r w:rsidRPr="0079020C">
              <w:rPr>
                <w:sz w:val="20"/>
                <w:szCs w:val="20"/>
              </w:rPr>
              <w:t>,</w:t>
            </w:r>
            <w:r w:rsidRPr="0079020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286C84">
            <w:pPr>
              <w:jc w:val="center"/>
              <w:rPr>
                <w:sz w:val="20"/>
                <w:szCs w:val="20"/>
              </w:rPr>
            </w:pPr>
            <w:r w:rsidRPr="007902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79020C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FB66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9020C">
              <w:rPr>
                <w:sz w:val="20"/>
                <w:szCs w:val="20"/>
              </w:rPr>
              <w:t xml:space="preserve">Здание проходной, назначение нежилое </w:t>
            </w:r>
          </w:p>
          <w:p w:rsidR="00052048" w:rsidRPr="0079020C" w:rsidRDefault="00052048" w:rsidP="00FB66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9020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530F7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9020C">
              <w:rPr>
                <w:sz w:val="20"/>
                <w:szCs w:val="20"/>
              </w:rPr>
              <w:t>26,1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530F71">
            <w:pPr>
              <w:jc w:val="center"/>
              <w:rPr>
                <w:sz w:val="20"/>
                <w:szCs w:val="20"/>
              </w:rPr>
            </w:pPr>
            <w:r w:rsidRPr="0079020C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A8016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902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7740B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9020C">
              <w:rPr>
                <w:sz w:val="20"/>
                <w:szCs w:val="20"/>
                <w:lang w:val="en-US"/>
              </w:rPr>
              <w:t>1160</w:t>
            </w:r>
            <w:r w:rsidRPr="0079020C">
              <w:rPr>
                <w:sz w:val="20"/>
                <w:szCs w:val="20"/>
              </w:rPr>
              <w:t>,</w:t>
            </w:r>
            <w:r w:rsidRPr="0079020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286C84">
            <w:pPr>
              <w:jc w:val="center"/>
              <w:rPr>
                <w:sz w:val="20"/>
                <w:szCs w:val="20"/>
              </w:rPr>
            </w:pPr>
            <w:r w:rsidRPr="007902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79020C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530F7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530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A8016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9020C">
              <w:rPr>
                <w:sz w:val="20"/>
                <w:szCs w:val="20"/>
              </w:rPr>
              <w:t>Земельный участок</w:t>
            </w:r>
            <w:r w:rsidRPr="003C70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A8016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9020C">
              <w:rPr>
                <w:sz w:val="20"/>
                <w:szCs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A8016D">
            <w:pPr>
              <w:jc w:val="center"/>
              <w:rPr>
                <w:sz w:val="20"/>
                <w:szCs w:val="20"/>
              </w:rPr>
            </w:pPr>
            <w:r w:rsidRPr="007902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79020C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530F7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530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A8016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9020C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гаражей и автостоянок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6E28D6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9020C">
              <w:rPr>
                <w:sz w:val="20"/>
                <w:szCs w:val="20"/>
                <w:lang w:val="en-US"/>
              </w:rPr>
              <w:t>10</w:t>
            </w:r>
            <w:r w:rsidRPr="0079020C">
              <w:rPr>
                <w:sz w:val="20"/>
                <w:szCs w:val="20"/>
              </w:rPr>
              <w:t>12,</w:t>
            </w:r>
            <w:r w:rsidRPr="0079020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A8016D">
            <w:pPr>
              <w:jc w:val="center"/>
              <w:rPr>
                <w:sz w:val="20"/>
                <w:szCs w:val="20"/>
              </w:rPr>
            </w:pPr>
            <w:r w:rsidRPr="007902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79020C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FB6660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882 968,55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Квартира (общая совместная,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39,9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FB6660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774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jc w:val="center"/>
              <w:rPr>
                <w:sz w:val="20"/>
                <w:szCs w:val="20"/>
                <w:lang w:val="en-US"/>
              </w:rPr>
            </w:pPr>
            <w:r w:rsidRPr="00FB6660">
              <w:rPr>
                <w:sz w:val="20"/>
                <w:szCs w:val="20"/>
                <w:lang w:val="en-US"/>
              </w:rPr>
              <w:t>Ford</w:t>
            </w:r>
          </w:p>
          <w:p w:rsidR="00052048" w:rsidRPr="00FB6660" w:rsidRDefault="00052048" w:rsidP="00286C84">
            <w:pPr>
              <w:jc w:val="center"/>
              <w:rPr>
                <w:sz w:val="20"/>
                <w:szCs w:val="20"/>
                <w:lang w:val="en-US"/>
              </w:rPr>
            </w:pPr>
            <w:r w:rsidRPr="00FB6660">
              <w:rPr>
                <w:sz w:val="20"/>
                <w:szCs w:val="20"/>
                <w:lang w:val="en-US"/>
              </w:rPr>
              <w:t>Mondeo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FB6660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FB6660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F76BA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FB6660">
              <w:rPr>
                <w:sz w:val="20"/>
                <w:szCs w:val="20"/>
                <w:lang w:val="en-US"/>
              </w:rPr>
              <w:t>61</w:t>
            </w:r>
            <w:r w:rsidRPr="00FB6660">
              <w:rPr>
                <w:sz w:val="20"/>
                <w:szCs w:val="20"/>
              </w:rPr>
              <w:t>,</w:t>
            </w:r>
            <w:r w:rsidRPr="00FB666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0E7F3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3E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FB6660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25,8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0E7F3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3E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FB6660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0E7F3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3E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FB6660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286C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666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0E7F3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3E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FB6660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92714A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2714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2714A">
              <w:rPr>
                <w:sz w:val="20"/>
                <w:szCs w:val="20"/>
              </w:rPr>
              <w:t>Тихонова</w:t>
            </w:r>
          </w:p>
          <w:p w:rsidR="00052048" w:rsidRPr="0092714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2714A">
              <w:rPr>
                <w:sz w:val="20"/>
                <w:szCs w:val="20"/>
              </w:rPr>
              <w:t>Наталия</w:t>
            </w:r>
          </w:p>
          <w:p w:rsidR="00052048" w:rsidRPr="0092714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2714A">
              <w:rPr>
                <w:sz w:val="20"/>
                <w:szCs w:val="20"/>
              </w:rPr>
              <w:t>Константиновна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2714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2714A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2714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2714A">
              <w:rPr>
                <w:sz w:val="20"/>
                <w:szCs w:val="20"/>
              </w:rPr>
              <w:t>400 279,23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2714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2714A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2714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2714A">
              <w:rPr>
                <w:sz w:val="20"/>
                <w:szCs w:val="20"/>
              </w:rPr>
              <w:t>88,1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2714A" w:rsidRDefault="00052048" w:rsidP="003E2BE1">
            <w:pPr>
              <w:jc w:val="center"/>
              <w:rPr>
                <w:sz w:val="20"/>
                <w:szCs w:val="20"/>
              </w:rPr>
            </w:pPr>
            <w:r w:rsidRPr="0092714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2714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2714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2714A" w:rsidRDefault="00052048" w:rsidP="003E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2714A" w:rsidRDefault="00052048" w:rsidP="003E2B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2714A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2714A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92714A" w:rsidRDefault="00052048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E35414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414">
              <w:rPr>
                <w:sz w:val="20"/>
                <w:szCs w:val="20"/>
              </w:rPr>
              <w:t>Каменьков</w:t>
            </w:r>
          </w:p>
          <w:p w:rsidR="00052048" w:rsidRPr="00E35414" w:rsidRDefault="00052048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414">
              <w:rPr>
                <w:sz w:val="20"/>
                <w:szCs w:val="20"/>
              </w:rPr>
              <w:t>Александр Дмитриевич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414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414">
              <w:rPr>
                <w:sz w:val="20"/>
                <w:szCs w:val="20"/>
              </w:rPr>
              <w:t>1 179 017,86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414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414">
              <w:rPr>
                <w:sz w:val="20"/>
                <w:szCs w:val="20"/>
              </w:rPr>
              <w:t>18,0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A81857">
            <w:pPr>
              <w:jc w:val="center"/>
              <w:rPr>
                <w:sz w:val="20"/>
                <w:szCs w:val="20"/>
              </w:rPr>
            </w:pPr>
            <w:r w:rsidRPr="00E35414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414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414">
              <w:rPr>
                <w:sz w:val="20"/>
                <w:szCs w:val="20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A81857">
            <w:pPr>
              <w:jc w:val="center"/>
              <w:rPr>
                <w:sz w:val="20"/>
                <w:szCs w:val="20"/>
              </w:rPr>
            </w:pPr>
            <w:r w:rsidRPr="00E354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A81857">
            <w:pPr>
              <w:jc w:val="center"/>
              <w:rPr>
                <w:sz w:val="20"/>
                <w:szCs w:val="20"/>
              </w:rPr>
            </w:pPr>
            <w:r w:rsidRPr="00E35414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DF5E81">
            <w:pPr>
              <w:jc w:val="center"/>
              <w:rPr>
                <w:sz w:val="20"/>
                <w:szCs w:val="20"/>
              </w:rPr>
            </w:pPr>
            <w:r w:rsidRPr="00E35414">
              <w:rPr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E35414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A81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E3541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72D7C">
              <w:rPr>
                <w:sz w:val="20"/>
                <w:szCs w:val="20"/>
              </w:rPr>
              <w:t xml:space="preserve">Земельный участок </w:t>
            </w:r>
          </w:p>
          <w:p w:rsidR="00052048" w:rsidRPr="00572D7C" w:rsidRDefault="00052048" w:rsidP="00E3541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72D7C">
              <w:rPr>
                <w:sz w:val="20"/>
                <w:szCs w:val="20"/>
              </w:rPr>
              <w:t>для ра</w:t>
            </w:r>
            <w:r>
              <w:rPr>
                <w:sz w:val="20"/>
                <w:szCs w:val="20"/>
              </w:rPr>
              <w:t>змещения гаражей и автостоянок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E3541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2D7C" w:rsidRDefault="00052048" w:rsidP="00E35414">
            <w:pPr>
              <w:jc w:val="center"/>
              <w:rPr>
                <w:sz w:val="20"/>
                <w:szCs w:val="20"/>
              </w:rPr>
            </w:pPr>
            <w:r w:rsidRPr="00572D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17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17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E35414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414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414">
              <w:rPr>
                <w:sz w:val="20"/>
                <w:szCs w:val="20"/>
              </w:rPr>
              <w:t>428 396,35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41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414">
              <w:rPr>
                <w:sz w:val="20"/>
                <w:szCs w:val="20"/>
              </w:rPr>
              <w:t>58,5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A81857">
            <w:pPr>
              <w:jc w:val="center"/>
              <w:rPr>
                <w:sz w:val="20"/>
                <w:szCs w:val="20"/>
              </w:rPr>
            </w:pPr>
            <w:r w:rsidRPr="00E35414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414">
              <w:rPr>
                <w:sz w:val="20"/>
                <w:szCs w:val="20"/>
              </w:rPr>
              <w:t xml:space="preserve">Земельный участок. Садовый земельный участок из категории: земли населенных пунктов, для ведения садоводства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414">
              <w:rPr>
                <w:sz w:val="20"/>
                <w:szCs w:val="20"/>
              </w:rPr>
              <w:t>892,0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A8185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354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3E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DF5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52048" w:rsidRPr="00E35414" w:rsidTr="00BE32D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41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ED146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ED146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ED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414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A818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414">
              <w:rPr>
                <w:sz w:val="20"/>
                <w:szCs w:val="20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A81857">
            <w:pPr>
              <w:jc w:val="center"/>
              <w:rPr>
                <w:sz w:val="20"/>
                <w:szCs w:val="20"/>
              </w:rPr>
            </w:pPr>
            <w:r w:rsidRPr="00E354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3E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DF5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E35414" w:rsidRDefault="00052048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052048" w:rsidRPr="00794D9E" w:rsidRDefault="00052048" w:rsidP="00F2547C">
      <w:pPr>
        <w:jc w:val="center"/>
      </w:pPr>
    </w:p>
    <w:p w:rsidR="00052048" w:rsidRDefault="00052048" w:rsidP="00ED562E">
      <w:pPr>
        <w:autoSpaceDE w:val="0"/>
        <w:autoSpaceDN w:val="0"/>
        <w:adjustRightInd w:val="0"/>
        <w:jc w:val="center"/>
      </w:pPr>
      <w:r>
        <w:t>СВЕДЕНИЯ О ДОХОДАХ, РАСХОДАХ. ОБ ИМУЩЕСТВЕ И ОБЯЗАТЕЛЬСТВАХ</w:t>
      </w:r>
    </w:p>
    <w:p w:rsidR="00052048" w:rsidRDefault="00052048" w:rsidP="00ED562E">
      <w:pPr>
        <w:autoSpaceDE w:val="0"/>
        <w:autoSpaceDN w:val="0"/>
        <w:adjustRightInd w:val="0"/>
        <w:jc w:val="center"/>
      </w:pPr>
      <w:r>
        <w:t>ИМУЩЕСТВЕННОГО ХАРАКТЕРА, ПРЕДСТАВЛЕННЫЕ ЛИЦАМИ,</w:t>
      </w:r>
    </w:p>
    <w:p w:rsidR="00052048" w:rsidRDefault="00052048" w:rsidP="00ED562E">
      <w:pPr>
        <w:autoSpaceDE w:val="0"/>
        <w:autoSpaceDN w:val="0"/>
        <w:adjustRightInd w:val="0"/>
        <w:jc w:val="center"/>
      </w:pPr>
      <w:r>
        <w:t xml:space="preserve">ЗАМЕЩАЮЩИМИ ДОЛЖНОСТИ МУНИЦИПАЛЬНОЙ СЛУЖБЫ </w:t>
      </w:r>
    </w:p>
    <w:p w:rsidR="00052048" w:rsidRDefault="00052048" w:rsidP="00ED562E">
      <w:pPr>
        <w:autoSpaceDE w:val="0"/>
        <w:autoSpaceDN w:val="0"/>
        <w:adjustRightInd w:val="0"/>
        <w:jc w:val="center"/>
      </w:pPr>
      <w:r>
        <w:t>В БОРОДИНСКОМ ГОРОДСКОМ СОВЕТЕ ДЕПУТАТОВ ЗА 2021 ГОД</w:t>
      </w:r>
    </w:p>
    <w:p w:rsidR="00052048" w:rsidRDefault="00052048" w:rsidP="00ED562E">
      <w:pPr>
        <w:autoSpaceDE w:val="0"/>
        <w:autoSpaceDN w:val="0"/>
        <w:adjustRightInd w:val="0"/>
        <w:jc w:val="center"/>
      </w:pPr>
    </w:p>
    <w:p w:rsidR="00052048" w:rsidRDefault="00052048" w:rsidP="00ED562E">
      <w:pPr>
        <w:pStyle w:val="ConsPlusNormal"/>
        <w:jc w:val="center"/>
      </w:pPr>
    </w:p>
    <w:tbl>
      <w:tblPr>
        <w:tblW w:w="1513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1416"/>
        <w:gridCol w:w="992"/>
        <w:gridCol w:w="2017"/>
        <w:gridCol w:w="1129"/>
        <w:gridCol w:w="1105"/>
        <w:gridCol w:w="1558"/>
        <w:gridCol w:w="1275"/>
        <w:gridCol w:w="992"/>
        <w:gridCol w:w="1262"/>
        <w:gridCol w:w="1262"/>
      </w:tblGrid>
      <w:tr w:rsidR="00052048" w:rsidTr="00ED562E">
        <w:trPr>
          <w:trHeight w:val="7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    Фамилия, имя,    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      отчество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 Общая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сумма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дохода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>за год,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 тыс.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 руб. 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 Перечень объектов недвижимости, 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    принадлежащих на праве      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         собственности          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 Перечень объектов недвижимости, 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   находящихся в пользовании    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  Перечень 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>транспортных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 средств, 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вид, марка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Источники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  получения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средств, за счет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которых совершена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сделка</w:t>
            </w:r>
          </w:p>
        </w:tc>
      </w:tr>
      <w:tr w:rsidR="00052048" w:rsidTr="00ED562E">
        <w:trPr>
          <w:trHeight w:val="36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48" w:rsidRDefault="00052048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48" w:rsidRDefault="00052048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48" w:rsidRDefault="00052048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вид объекта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>недвижимости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площадь,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кв. м 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   страна  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вид объекта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площадь,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кв. м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   страна  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>расположения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48" w:rsidRDefault="00052048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48" w:rsidRDefault="00052048">
            <w:pPr>
              <w:rPr>
                <w:sz w:val="18"/>
                <w:szCs w:val="18"/>
              </w:rPr>
            </w:pPr>
          </w:p>
        </w:tc>
      </w:tr>
      <w:tr w:rsidR="00052048" w:rsidTr="00ED562E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1. Казанцева Татьяна Николаевна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Ведущий специалист по учету и отчетности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2048" w:rsidRDefault="00052048" w:rsidP="00464E09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594,019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Квартира, 1/3 доля,</w:t>
            </w: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Садовый участок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58,9</w:t>
            </w: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652</w:t>
            </w: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lastRenderedPageBreak/>
              <w:t>Россия</w:t>
            </w: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Россия</w:t>
            </w: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</w:tr>
      <w:tr w:rsidR="00052048" w:rsidTr="00ED562E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1.1. 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2048" w:rsidRDefault="00052048" w:rsidP="00464E09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1606,598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Земельный участок для размещения гаражей и автостоянок,</w:t>
            </w:r>
            <w:r>
              <w:rPr>
                <w:rFonts w:ascii="Courier New" w:hAnsi="Courier New" w:cs="Courier New"/>
                <w:lang w:eastAsia="en-US"/>
              </w:rPr>
              <w:br/>
              <w:t>садовый участок,</w:t>
            </w: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Садовый участок,   </w:t>
            </w: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Квартира 1/3 доля,</w:t>
            </w: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Квартира </w:t>
            </w: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гараж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44,0</w:t>
            </w: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465,0</w:t>
            </w: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600,0</w:t>
            </w: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58,9</w:t>
            </w: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33,1</w:t>
            </w: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40,2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Россия</w:t>
            </w: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Россия</w:t>
            </w: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Россия</w:t>
            </w: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Россия</w:t>
            </w: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Россия</w:t>
            </w: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Россия</w:t>
            </w: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Тойота </w:t>
            </w:r>
            <w:r>
              <w:rPr>
                <w:rFonts w:ascii="Courier New" w:hAnsi="Courier New" w:cs="Courier New"/>
                <w:lang w:val="en-US" w:eastAsia="en-US"/>
              </w:rPr>
              <w:t>RAV 4</w:t>
            </w:r>
            <w:r>
              <w:rPr>
                <w:rFonts w:ascii="Courier New" w:hAnsi="Courier New" w:cs="Courier New"/>
                <w:lang w:eastAsia="en-US"/>
              </w:rPr>
              <w:t>,</w:t>
            </w:r>
          </w:p>
          <w:p w:rsidR="00052048" w:rsidRPr="009F7EAC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  <w:p w:rsidR="00052048" w:rsidRPr="00464E09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val="en-US" w:eastAsia="en-US"/>
              </w:rPr>
              <w:t>Chevrolet</w:t>
            </w:r>
            <w:r w:rsidRPr="00464E09">
              <w:rPr>
                <w:rFonts w:ascii="Courier New" w:hAnsi="Courier New" w:cs="Courier New"/>
                <w:lang w:eastAsia="en-US"/>
              </w:rPr>
              <w:t xml:space="preserve"> </w:t>
            </w:r>
            <w:r>
              <w:rPr>
                <w:rFonts w:ascii="Courier New" w:hAnsi="Courier New" w:cs="Courier New"/>
                <w:lang w:val="en-US" w:eastAsia="en-US"/>
              </w:rPr>
              <w:t>Niva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</w:tr>
      <w:tr w:rsidR="00052048" w:rsidTr="00A32D88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48" w:rsidRDefault="00052048" w:rsidP="00554F36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val="en-US" w:eastAsia="en-US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</w:tr>
      <w:tr w:rsidR="00052048" w:rsidRPr="009F7EAC" w:rsidTr="00A32D88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48" w:rsidRDefault="00052048" w:rsidP="00554F36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48" w:rsidRPr="00554F36" w:rsidRDefault="00052048"/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48" w:rsidRPr="00464E09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</w:tr>
      <w:tr w:rsidR="00052048" w:rsidTr="00ED562E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 w:eastAsia="en-US"/>
              </w:rPr>
              <w:t>2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. Симакина Елена Андреевна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Консультант-юрист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A32D88" w:rsidRDefault="00052048" w:rsidP="00A32D88">
            <w:pPr>
              <w:pStyle w:val="ConsPlusCell"/>
              <w:spacing w:line="276" w:lineRule="auto"/>
              <w:rPr>
                <w:rFonts w:ascii="Courier New" w:hAnsi="Courier New" w:cs="Courier New"/>
                <w:lang w:val="en-US"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6</w:t>
            </w:r>
            <w:r>
              <w:rPr>
                <w:rFonts w:ascii="Courier New" w:hAnsi="Courier New" w:cs="Courier New"/>
                <w:lang w:val="en-US" w:eastAsia="en-US"/>
              </w:rPr>
              <w:t>82</w:t>
            </w:r>
            <w:r>
              <w:rPr>
                <w:rFonts w:ascii="Courier New" w:hAnsi="Courier New" w:cs="Courier New"/>
                <w:lang w:eastAsia="en-US"/>
              </w:rPr>
              <w:t>,3</w:t>
            </w:r>
            <w:r>
              <w:rPr>
                <w:rFonts w:ascii="Courier New" w:hAnsi="Courier New" w:cs="Courier New"/>
                <w:lang w:val="en-US" w:eastAsia="en-US"/>
              </w:rPr>
              <w:t>70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Квартира</w:t>
            </w: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Квартира 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47,2</w:t>
            </w: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60,0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Россия</w:t>
            </w:r>
          </w:p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Default="00052048">
            <w:pPr>
              <w:pStyle w:val="ConsPlusCell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</w:tr>
    </w:tbl>
    <w:p w:rsidR="00052048" w:rsidRDefault="00052048" w:rsidP="00ED562E">
      <w:pPr>
        <w:pStyle w:val="ConsPlusNormal"/>
        <w:ind w:firstLine="540"/>
        <w:jc w:val="both"/>
      </w:pPr>
      <w:r>
        <w:t>&lt;*&gt; Сведения представляются без указания персональных данных членов семьи.</w:t>
      </w:r>
      <w:bookmarkStart w:id="0" w:name="Par154"/>
      <w:bookmarkEnd w:id="0"/>
    </w:p>
    <w:p w:rsidR="00052048" w:rsidRDefault="00052048"/>
    <w:p w:rsidR="00052048" w:rsidRDefault="00052048">
      <w:pPr>
        <w:spacing w:after="0" w:line="240" w:lineRule="auto"/>
      </w:pPr>
      <w:r>
        <w:br w:type="page"/>
      </w:r>
    </w:p>
    <w:p w:rsidR="00052048" w:rsidRDefault="00052048" w:rsidP="002F5AC7">
      <w:pPr>
        <w:spacing w:after="0" w:line="240" w:lineRule="auto"/>
      </w:pPr>
    </w:p>
    <w:p w:rsidR="00052048" w:rsidRDefault="00052048" w:rsidP="002F5AC7">
      <w:pPr>
        <w:spacing w:after="0" w:line="240" w:lineRule="auto"/>
      </w:pPr>
    </w:p>
    <w:p w:rsidR="00052048" w:rsidRDefault="00052048" w:rsidP="002F5AC7">
      <w:pPr>
        <w:spacing w:after="0" w:line="240" w:lineRule="auto"/>
      </w:pPr>
    </w:p>
    <w:p w:rsidR="00052048" w:rsidRDefault="00052048" w:rsidP="002F5AC7">
      <w:pPr>
        <w:spacing w:after="0" w:line="240" w:lineRule="auto"/>
      </w:pPr>
    </w:p>
    <w:p w:rsidR="00052048" w:rsidRPr="00013EBB" w:rsidRDefault="00052048" w:rsidP="002F5AC7">
      <w:pPr>
        <w:pStyle w:val="ConsPlusNonformat"/>
        <w:jc w:val="center"/>
        <w:rPr>
          <w:b/>
        </w:rPr>
      </w:pPr>
      <w:r w:rsidRPr="00013EBB">
        <w:rPr>
          <w:b/>
        </w:rPr>
        <w:t>СВЕДЕНИЯ</w:t>
      </w:r>
    </w:p>
    <w:p w:rsidR="00052048" w:rsidRPr="00013EBB" w:rsidRDefault="00052048" w:rsidP="002F5AC7">
      <w:pPr>
        <w:pStyle w:val="ConsPlusNonformat"/>
        <w:jc w:val="center"/>
        <w:rPr>
          <w:b/>
        </w:rPr>
      </w:pPr>
      <w:r w:rsidRPr="00013EBB">
        <w:rPr>
          <w:b/>
        </w:rPr>
        <w:t>о доходах, об имуществе и обязательствах имущественного</w:t>
      </w:r>
    </w:p>
    <w:p w:rsidR="00052048" w:rsidRPr="00013EBB" w:rsidRDefault="00052048" w:rsidP="002F5AC7">
      <w:pPr>
        <w:pStyle w:val="ConsPlusNonformat"/>
        <w:jc w:val="center"/>
        <w:rPr>
          <w:b/>
        </w:rPr>
      </w:pPr>
      <w:r w:rsidRPr="00013EBB">
        <w:rPr>
          <w:b/>
        </w:rPr>
        <w:t xml:space="preserve">характера </w:t>
      </w:r>
      <w:r>
        <w:rPr>
          <w:b/>
        </w:rPr>
        <w:t>заведующего муниципального казенного дошкольного образовательного учреждения детского сада общеразвивающего вида с приоритетным осуществлением деятельности по художественно-эстетическому направлению развития детей   «Дюймовочка»,</w:t>
      </w:r>
      <w:r w:rsidRPr="00013EBB">
        <w:rPr>
          <w:b/>
        </w:rPr>
        <w:t xml:space="preserve"> (супруги (супруга), несовершеннолетних детей), подлежащие размещению в сети Интернет</w:t>
      </w:r>
    </w:p>
    <w:p w:rsidR="00052048" w:rsidRDefault="00052048" w:rsidP="002F5AC7">
      <w:pPr>
        <w:pStyle w:val="ConsPlusNonformat"/>
        <w:jc w:val="center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5"/>
        <w:gridCol w:w="2340"/>
        <w:gridCol w:w="1320"/>
        <w:gridCol w:w="6"/>
        <w:gridCol w:w="1194"/>
        <w:gridCol w:w="834"/>
        <w:gridCol w:w="6"/>
        <w:gridCol w:w="960"/>
        <w:gridCol w:w="1905"/>
        <w:gridCol w:w="9"/>
        <w:gridCol w:w="1146"/>
        <w:gridCol w:w="1260"/>
        <w:gridCol w:w="1443"/>
      </w:tblGrid>
      <w:tr w:rsidR="00052048" w:rsidRPr="00FB2678" w:rsidTr="001856C3">
        <w:trPr>
          <w:trHeight w:val="585"/>
        </w:trPr>
        <w:tc>
          <w:tcPr>
            <w:tcW w:w="2445" w:type="dxa"/>
            <w:vMerge w:val="restart"/>
            <w:shd w:val="clear" w:color="auto" w:fill="auto"/>
          </w:tcPr>
          <w:p w:rsidR="00052048" w:rsidRPr="00FB267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Должность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052048" w:rsidRPr="00FB267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Фамилия, имя, отчество руководителя муниципального учреждения г.Бородино</w:t>
            </w:r>
          </w:p>
          <w:p w:rsidR="00052048" w:rsidRPr="00FB267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(степень родства)*</w:t>
            </w:r>
          </w:p>
        </w:tc>
        <w:tc>
          <w:tcPr>
            <w:tcW w:w="1326" w:type="dxa"/>
            <w:gridSpan w:val="2"/>
            <w:vMerge w:val="restart"/>
            <w:shd w:val="clear" w:color="auto" w:fill="auto"/>
          </w:tcPr>
          <w:p w:rsidR="0005204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Общая сумма дохода за 20</w:t>
            </w:r>
            <w:r>
              <w:rPr>
                <w:sz w:val="18"/>
                <w:szCs w:val="18"/>
              </w:rPr>
              <w:t>21г.</w:t>
            </w:r>
          </w:p>
          <w:p w:rsidR="00052048" w:rsidRPr="00FB267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FB2678">
              <w:rPr>
                <w:sz w:val="18"/>
                <w:szCs w:val="18"/>
              </w:rPr>
              <w:t>руб.)</w:t>
            </w:r>
          </w:p>
        </w:tc>
        <w:tc>
          <w:tcPr>
            <w:tcW w:w="4908" w:type="dxa"/>
            <w:gridSpan w:val="6"/>
            <w:shd w:val="clear" w:color="auto" w:fill="auto"/>
          </w:tcPr>
          <w:p w:rsidR="00052048" w:rsidRPr="00FB267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Перечень объектов недвижимого имущества и транспортных средства, принадлежащих на праве собственности</w:t>
            </w:r>
          </w:p>
        </w:tc>
        <w:tc>
          <w:tcPr>
            <w:tcW w:w="3849" w:type="dxa"/>
            <w:gridSpan w:val="3"/>
            <w:shd w:val="clear" w:color="auto" w:fill="auto"/>
          </w:tcPr>
          <w:p w:rsidR="00052048" w:rsidRPr="00FB267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Перечень объектов недвижимого имущества</w:t>
            </w:r>
            <w:r>
              <w:rPr>
                <w:sz w:val="18"/>
                <w:szCs w:val="18"/>
              </w:rPr>
              <w:t>,</w:t>
            </w:r>
            <w:r w:rsidRPr="00FB2678">
              <w:rPr>
                <w:sz w:val="18"/>
                <w:szCs w:val="18"/>
              </w:rPr>
              <w:t xml:space="preserve"> находящихся в пользовании</w:t>
            </w:r>
          </w:p>
        </w:tc>
      </w:tr>
      <w:tr w:rsidR="00052048" w:rsidRPr="00FB2678" w:rsidTr="001856C3">
        <w:trPr>
          <w:trHeight w:val="1230"/>
        </w:trPr>
        <w:tc>
          <w:tcPr>
            <w:tcW w:w="2445" w:type="dxa"/>
            <w:vMerge/>
            <w:shd w:val="clear" w:color="auto" w:fill="auto"/>
          </w:tcPr>
          <w:p w:rsidR="00052048" w:rsidRPr="00FB267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052048" w:rsidRPr="00FB267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vMerge/>
            <w:shd w:val="clear" w:color="auto" w:fill="auto"/>
          </w:tcPr>
          <w:p w:rsidR="00052048" w:rsidRPr="00FB267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052048" w:rsidRPr="00FB2678" w:rsidRDefault="00052048" w:rsidP="001856C3">
            <w:pPr>
              <w:pStyle w:val="ConsPlusNonformat"/>
              <w:ind w:right="-108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Вид объекта</w:t>
            </w:r>
          </w:p>
        </w:tc>
        <w:tc>
          <w:tcPr>
            <w:tcW w:w="834" w:type="dxa"/>
            <w:shd w:val="clear" w:color="auto" w:fill="auto"/>
          </w:tcPr>
          <w:p w:rsidR="00052048" w:rsidRPr="00FB267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Площадь</w:t>
            </w:r>
          </w:p>
          <w:p w:rsidR="00052048" w:rsidRPr="00FB267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Кв.м.</w:t>
            </w:r>
          </w:p>
        </w:tc>
        <w:tc>
          <w:tcPr>
            <w:tcW w:w="966" w:type="dxa"/>
            <w:gridSpan w:val="2"/>
            <w:shd w:val="clear" w:color="auto" w:fill="auto"/>
          </w:tcPr>
          <w:p w:rsidR="00052048" w:rsidRPr="00FB267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14" w:type="dxa"/>
            <w:gridSpan w:val="2"/>
            <w:shd w:val="clear" w:color="auto" w:fill="auto"/>
          </w:tcPr>
          <w:p w:rsidR="00052048" w:rsidRPr="00FB267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Транспортные средства с указанием вида и марки</w:t>
            </w:r>
          </w:p>
        </w:tc>
        <w:tc>
          <w:tcPr>
            <w:tcW w:w="1146" w:type="dxa"/>
            <w:shd w:val="clear" w:color="auto" w:fill="auto"/>
          </w:tcPr>
          <w:p w:rsidR="00052048" w:rsidRPr="00FB267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052048" w:rsidRPr="00FB267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Площадь, кв.м.</w:t>
            </w:r>
          </w:p>
        </w:tc>
        <w:tc>
          <w:tcPr>
            <w:tcW w:w="1443" w:type="dxa"/>
            <w:shd w:val="clear" w:color="auto" w:fill="auto"/>
          </w:tcPr>
          <w:p w:rsidR="00052048" w:rsidRPr="00FB267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Страна расположения</w:t>
            </w:r>
          </w:p>
        </w:tc>
      </w:tr>
      <w:tr w:rsidR="00052048" w:rsidRPr="00FB2678" w:rsidTr="005821BA">
        <w:trPr>
          <w:trHeight w:val="585"/>
        </w:trPr>
        <w:tc>
          <w:tcPr>
            <w:tcW w:w="2445" w:type="dxa"/>
            <w:vMerge w:val="restart"/>
            <w:shd w:val="clear" w:color="auto" w:fill="auto"/>
          </w:tcPr>
          <w:p w:rsidR="00052048" w:rsidRPr="00FB267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МКДОУ «Дюймовочка»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052048" w:rsidRPr="00FB267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Мартынова Ольга Анатольевна</w:t>
            </w:r>
          </w:p>
        </w:tc>
        <w:tc>
          <w:tcPr>
            <w:tcW w:w="1326" w:type="dxa"/>
            <w:gridSpan w:val="2"/>
            <w:vMerge w:val="restart"/>
            <w:shd w:val="clear" w:color="auto" w:fill="auto"/>
          </w:tcPr>
          <w:p w:rsidR="00052048" w:rsidRPr="00FB267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t>654487,89</w:t>
            </w:r>
          </w:p>
        </w:tc>
        <w:tc>
          <w:tcPr>
            <w:tcW w:w="1194" w:type="dxa"/>
            <w:shd w:val="clear" w:color="auto" w:fill="auto"/>
          </w:tcPr>
          <w:p w:rsidR="0005204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204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</w:p>
          <w:p w:rsidR="00052048" w:rsidRPr="00FB267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</w:tcPr>
          <w:p w:rsidR="0005204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  <w:p w:rsidR="0005204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</w:p>
          <w:p w:rsidR="00052048" w:rsidRPr="00FB267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auto"/>
          </w:tcPr>
          <w:p w:rsidR="0005204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204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</w:p>
          <w:p w:rsidR="00052048" w:rsidRPr="00FB267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gridSpan w:val="2"/>
            <w:shd w:val="clear" w:color="auto" w:fill="auto"/>
          </w:tcPr>
          <w:p w:rsidR="0005204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052048" w:rsidRPr="00FB267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Патриот</w:t>
            </w:r>
          </w:p>
        </w:tc>
        <w:tc>
          <w:tcPr>
            <w:tcW w:w="1146" w:type="dxa"/>
            <w:shd w:val="clear" w:color="auto" w:fill="auto"/>
          </w:tcPr>
          <w:p w:rsidR="00052048" w:rsidRPr="00FB267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052048" w:rsidRPr="00FB267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shd w:val="clear" w:color="auto" w:fill="auto"/>
          </w:tcPr>
          <w:p w:rsidR="00052048" w:rsidRPr="00FB267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</w:tr>
      <w:tr w:rsidR="00052048" w:rsidRPr="00FB2678" w:rsidTr="001856C3">
        <w:trPr>
          <w:trHeight w:val="630"/>
        </w:trPr>
        <w:tc>
          <w:tcPr>
            <w:tcW w:w="2445" w:type="dxa"/>
            <w:vMerge/>
            <w:shd w:val="clear" w:color="auto" w:fill="auto"/>
          </w:tcPr>
          <w:p w:rsidR="0005204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05204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vMerge/>
            <w:shd w:val="clear" w:color="auto" w:fill="auto"/>
          </w:tcPr>
          <w:p w:rsidR="0005204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05204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</w:p>
          <w:p w:rsidR="0005204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4" w:type="dxa"/>
            <w:shd w:val="clear" w:color="auto" w:fill="auto"/>
          </w:tcPr>
          <w:p w:rsidR="0005204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</w:p>
          <w:p w:rsidR="0005204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966" w:type="dxa"/>
            <w:gridSpan w:val="2"/>
            <w:shd w:val="clear" w:color="auto" w:fill="auto"/>
          </w:tcPr>
          <w:p w:rsidR="0005204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</w:p>
          <w:p w:rsidR="0005204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gridSpan w:val="2"/>
            <w:shd w:val="clear" w:color="auto" w:fill="auto"/>
          </w:tcPr>
          <w:p w:rsidR="00052048" w:rsidRPr="00FB267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auto"/>
          </w:tcPr>
          <w:p w:rsidR="00052048" w:rsidRPr="00FB267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052048" w:rsidRPr="00FB267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shd w:val="clear" w:color="auto" w:fill="auto"/>
          </w:tcPr>
          <w:p w:rsidR="00052048" w:rsidRPr="00FB267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</w:tr>
      <w:tr w:rsidR="00052048" w:rsidRPr="00FB2678" w:rsidTr="001856C3">
        <w:trPr>
          <w:trHeight w:val="630"/>
        </w:trPr>
        <w:tc>
          <w:tcPr>
            <w:tcW w:w="2445" w:type="dxa"/>
            <w:vMerge/>
            <w:shd w:val="clear" w:color="auto" w:fill="auto"/>
          </w:tcPr>
          <w:p w:rsidR="0005204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05204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vMerge/>
            <w:shd w:val="clear" w:color="auto" w:fill="auto"/>
          </w:tcPr>
          <w:p w:rsidR="0005204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05204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4" w:type="dxa"/>
            <w:shd w:val="clear" w:color="auto" w:fill="auto"/>
          </w:tcPr>
          <w:p w:rsidR="0005204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966" w:type="dxa"/>
            <w:gridSpan w:val="2"/>
            <w:shd w:val="clear" w:color="auto" w:fill="auto"/>
          </w:tcPr>
          <w:p w:rsidR="0005204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gridSpan w:val="2"/>
            <w:shd w:val="clear" w:color="auto" w:fill="auto"/>
          </w:tcPr>
          <w:p w:rsidR="00052048" w:rsidRPr="00FB267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auto"/>
          </w:tcPr>
          <w:p w:rsidR="00052048" w:rsidRPr="00FB267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052048" w:rsidRPr="00FB267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shd w:val="clear" w:color="auto" w:fill="auto"/>
          </w:tcPr>
          <w:p w:rsidR="00052048" w:rsidRPr="00FB2678" w:rsidRDefault="00052048" w:rsidP="001856C3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</w:tr>
      <w:tr w:rsidR="00052048" w:rsidTr="001856C3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445" w:type="dxa"/>
          </w:tcPr>
          <w:p w:rsidR="00052048" w:rsidRDefault="00052048" w:rsidP="001856C3">
            <w:pPr>
              <w:pStyle w:val="ConsPlusNonformat"/>
              <w:jc w:val="center"/>
            </w:pPr>
          </w:p>
        </w:tc>
        <w:tc>
          <w:tcPr>
            <w:tcW w:w="2340" w:type="dxa"/>
          </w:tcPr>
          <w:p w:rsidR="00052048" w:rsidRDefault="00052048" w:rsidP="001856C3">
            <w:pPr>
              <w:pStyle w:val="ConsPlusNonformat"/>
              <w:jc w:val="center"/>
            </w:pPr>
            <w:r>
              <w:t>супруг</w:t>
            </w:r>
          </w:p>
        </w:tc>
        <w:tc>
          <w:tcPr>
            <w:tcW w:w="1320" w:type="dxa"/>
          </w:tcPr>
          <w:p w:rsidR="00052048" w:rsidRDefault="00052048" w:rsidP="001856C3">
            <w:pPr>
              <w:pStyle w:val="ConsPlusNonformat"/>
              <w:jc w:val="center"/>
            </w:pPr>
            <w:r>
              <w:t xml:space="preserve">534145,67          </w:t>
            </w:r>
          </w:p>
        </w:tc>
        <w:tc>
          <w:tcPr>
            <w:tcW w:w="1200" w:type="dxa"/>
            <w:gridSpan w:val="2"/>
          </w:tcPr>
          <w:p w:rsidR="00052048" w:rsidRDefault="00052048" w:rsidP="001856C3">
            <w:pPr>
              <w:pStyle w:val="ConsPlusNonformat"/>
              <w:jc w:val="center"/>
            </w:pPr>
          </w:p>
        </w:tc>
        <w:tc>
          <w:tcPr>
            <w:tcW w:w="840" w:type="dxa"/>
            <w:gridSpan w:val="2"/>
          </w:tcPr>
          <w:p w:rsidR="00052048" w:rsidRDefault="00052048" w:rsidP="001856C3">
            <w:pPr>
              <w:pStyle w:val="ConsPlusNonformat"/>
              <w:jc w:val="center"/>
            </w:pPr>
          </w:p>
        </w:tc>
        <w:tc>
          <w:tcPr>
            <w:tcW w:w="960" w:type="dxa"/>
          </w:tcPr>
          <w:p w:rsidR="00052048" w:rsidRDefault="00052048" w:rsidP="001856C3">
            <w:pPr>
              <w:pStyle w:val="ConsPlusNonformat"/>
              <w:jc w:val="center"/>
            </w:pPr>
          </w:p>
        </w:tc>
        <w:tc>
          <w:tcPr>
            <w:tcW w:w="1905" w:type="dxa"/>
          </w:tcPr>
          <w:p w:rsidR="00052048" w:rsidRDefault="00052048" w:rsidP="001856C3">
            <w:pPr>
              <w:pStyle w:val="ConsPlusNonformat"/>
              <w:jc w:val="center"/>
            </w:pPr>
          </w:p>
        </w:tc>
        <w:tc>
          <w:tcPr>
            <w:tcW w:w="1155" w:type="dxa"/>
            <w:gridSpan w:val="2"/>
          </w:tcPr>
          <w:p w:rsidR="00052048" w:rsidRDefault="00052048" w:rsidP="001856C3">
            <w:pPr>
              <w:pStyle w:val="ConsPlusNonformat"/>
              <w:jc w:val="center"/>
            </w:pPr>
          </w:p>
        </w:tc>
        <w:tc>
          <w:tcPr>
            <w:tcW w:w="1260" w:type="dxa"/>
          </w:tcPr>
          <w:p w:rsidR="00052048" w:rsidRDefault="00052048" w:rsidP="001856C3">
            <w:pPr>
              <w:pStyle w:val="ConsPlusNonformat"/>
              <w:jc w:val="center"/>
            </w:pPr>
          </w:p>
        </w:tc>
        <w:tc>
          <w:tcPr>
            <w:tcW w:w="1443" w:type="dxa"/>
          </w:tcPr>
          <w:p w:rsidR="00052048" w:rsidRDefault="00052048" w:rsidP="001856C3">
            <w:pPr>
              <w:pStyle w:val="ConsPlusNonformat"/>
              <w:jc w:val="center"/>
            </w:pPr>
          </w:p>
        </w:tc>
      </w:tr>
    </w:tbl>
    <w:p w:rsidR="00052048" w:rsidRDefault="00052048" w:rsidP="002F5AC7">
      <w:pPr>
        <w:spacing w:after="0" w:line="240" w:lineRule="auto"/>
      </w:pPr>
    </w:p>
    <w:p w:rsidR="00052048" w:rsidRDefault="00052048" w:rsidP="00E04BA3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5</w:t>
      </w:r>
    </w:p>
    <w:p w:rsidR="00052048" w:rsidRDefault="00052048" w:rsidP="00E04BA3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Порядку представления гражданами, </w:t>
      </w:r>
    </w:p>
    <w:p w:rsidR="00052048" w:rsidRDefault="00052048" w:rsidP="00E04BA3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претендующими на замещение должностей руководителей </w:t>
      </w:r>
    </w:p>
    <w:p w:rsidR="00052048" w:rsidRDefault="00052048" w:rsidP="00E04BA3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муниципальных учреждений города Бородино </w:t>
      </w:r>
    </w:p>
    <w:p w:rsidR="00052048" w:rsidRDefault="00052048" w:rsidP="00E04BA3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и руководителями муниципальных учреждений города</w:t>
      </w:r>
    </w:p>
    <w:p w:rsidR="00052048" w:rsidRDefault="00052048" w:rsidP="00E04BA3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Бородино сведений о доходах, об имуществе и </w:t>
      </w:r>
    </w:p>
    <w:p w:rsidR="00052048" w:rsidRDefault="00052048" w:rsidP="00E04BA3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обязательствах имущественного характера, а также о доходах,</w:t>
      </w:r>
    </w:p>
    <w:p w:rsidR="00052048" w:rsidRDefault="00052048" w:rsidP="00E04BA3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об имуществе и обязательствах имущественного</w:t>
      </w:r>
    </w:p>
    <w:p w:rsidR="00052048" w:rsidRPr="009C28F1" w:rsidRDefault="00052048" w:rsidP="009C28F1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характера своих супруги (супруга) и несовершеннолетних детей</w:t>
      </w:r>
    </w:p>
    <w:p w:rsidR="00052048" w:rsidRPr="00E04BA3" w:rsidRDefault="00052048" w:rsidP="00E04BA3">
      <w:pPr>
        <w:pStyle w:val="ConsPlusNonformat"/>
        <w:jc w:val="right"/>
        <w:rPr>
          <w:b/>
          <w:sz w:val="24"/>
          <w:szCs w:val="24"/>
        </w:rPr>
      </w:pPr>
    </w:p>
    <w:p w:rsidR="00052048" w:rsidRPr="00DC7331" w:rsidRDefault="00052048" w:rsidP="00DC7331">
      <w:pPr>
        <w:pStyle w:val="ConsPlusNonformat"/>
        <w:jc w:val="center"/>
        <w:rPr>
          <w:b/>
          <w:sz w:val="24"/>
          <w:szCs w:val="24"/>
        </w:rPr>
      </w:pPr>
      <w:r w:rsidRPr="00DC7331">
        <w:rPr>
          <w:b/>
          <w:sz w:val="24"/>
          <w:szCs w:val="24"/>
        </w:rPr>
        <w:t>СВЕДЕНИЯ</w:t>
      </w:r>
    </w:p>
    <w:p w:rsidR="00052048" w:rsidRPr="00DC7331" w:rsidRDefault="00052048" w:rsidP="00DC7331">
      <w:pPr>
        <w:pStyle w:val="ConsPlusNonformat"/>
        <w:jc w:val="center"/>
        <w:rPr>
          <w:b/>
          <w:sz w:val="24"/>
          <w:szCs w:val="24"/>
        </w:rPr>
      </w:pPr>
      <w:r w:rsidRPr="00DC7331">
        <w:rPr>
          <w:b/>
          <w:sz w:val="24"/>
          <w:szCs w:val="24"/>
        </w:rPr>
        <w:t>о доходах, об имуществе и обязательствах имущественного</w:t>
      </w:r>
    </w:p>
    <w:p w:rsidR="00052048" w:rsidRPr="00DC7331" w:rsidRDefault="00052048" w:rsidP="00DC7331">
      <w:pPr>
        <w:pStyle w:val="ConsPlusNonformat"/>
        <w:jc w:val="center"/>
        <w:rPr>
          <w:b/>
          <w:sz w:val="24"/>
          <w:szCs w:val="24"/>
        </w:rPr>
      </w:pPr>
      <w:r w:rsidRPr="00DC7331">
        <w:rPr>
          <w:b/>
          <w:sz w:val="24"/>
          <w:szCs w:val="24"/>
        </w:rPr>
        <w:lastRenderedPageBreak/>
        <w:t>характера руководителя муниципального учреждения города Бородино (супруги (супруга), несовершеннолетних детей), подлежащие размещению в сети Интернет</w:t>
      </w:r>
    </w:p>
    <w:tbl>
      <w:tblPr>
        <w:tblpPr w:leftFromText="180" w:rightFromText="180" w:bottomFromText="200" w:vertAnchor="text" w:horzAnchor="margin" w:tblpY="273"/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1841"/>
        <w:gridCol w:w="1703"/>
        <w:gridCol w:w="1560"/>
        <w:gridCol w:w="1275"/>
        <w:gridCol w:w="1134"/>
        <w:gridCol w:w="1701"/>
        <w:gridCol w:w="1275"/>
        <w:gridCol w:w="1418"/>
        <w:gridCol w:w="1984"/>
      </w:tblGrid>
      <w:tr w:rsidR="00052048" w:rsidTr="00E04BA3">
        <w:trPr>
          <w:trHeight w:val="589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9C28F1" w:rsidRDefault="00052048" w:rsidP="00DC73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F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9C28F1" w:rsidRDefault="00052048" w:rsidP="00DC73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F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муниципального учреждения г.Бородино</w:t>
            </w:r>
          </w:p>
          <w:p w:rsidR="00052048" w:rsidRPr="009C28F1" w:rsidRDefault="00052048" w:rsidP="00DC73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F1">
              <w:rPr>
                <w:rFonts w:ascii="Times New Roman" w:hAnsi="Times New Roman" w:cs="Times New Roman"/>
                <w:sz w:val="24"/>
                <w:szCs w:val="24"/>
              </w:rPr>
              <w:t>(степень родства)*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9C28F1" w:rsidRDefault="00052048" w:rsidP="00DC73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F1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дохода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  <w:r w:rsidRPr="009C28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2048" w:rsidRPr="009C28F1" w:rsidRDefault="00052048" w:rsidP="00DC73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F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9C28F1" w:rsidRDefault="00052048" w:rsidP="00DC73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F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средства,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9C28F1" w:rsidRDefault="00052048" w:rsidP="00DC73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F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находящихся в пользовании</w:t>
            </w:r>
          </w:p>
        </w:tc>
      </w:tr>
      <w:tr w:rsidR="00052048" w:rsidTr="00E04BA3">
        <w:trPr>
          <w:trHeight w:val="1239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48" w:rsidRPr="009C28F1" w:rsidRDefault="00052048" w:rsidP="00DC733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48" w:rsidRPr="009C28F1" w:rsidRDefault="00052048" w:rsidP="00DC733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48" w:rsidRPr="009C28F1" w:rsidRDefault="00052048" w:rsidP="00DC733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9C28F1" w:rsidRDefault="00052048" w:rsidP="00DC7331">
            <w:pPr>
              <w:pStyle w:val="ConsPlusNonformat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F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9C28F1" w:rsidRDefault="00052048" w:rsidP="00DC73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F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52048" w:rsidRPr="009C28F1" w:rsidRDefault="00052048" w:rsidP="00DC73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C28F1">
              <w:rPr>
                <w:rFonts w:ascii="Times New Roman" w:hAnsi="Times New Roman" w:cs="Times New Roman"/>
                <w:sz w:val="24"/>
                <w:szCs w:val="24"/>
              </w:rPr>
              <w:t>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9C28F1" w:rsidRDefault="00052048" w:rsidP="00DC73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F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9C28F1" w:rsidRDefault="00052048" w:rsidP="00DC73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F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с указанием вида и марки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9C28F1" w:rsidRDefault="00052048" w:rsidP="00DC73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F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9C28F1" w:rsidRDefault="00052048" w:rsidP="00DC73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F1">
              <w:rPr>
                <w:rFonts w:ascii="Times New Roman" w:hAnsi="Times New Roman" w:cs="Times New Roman"/>
                <w:sz w:val="24"/>
                <w:szCs w:val="24"/>
              </w:rPr>
              <w:t>Площадь, кв.м.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DC7331" w:rsidRDefault="00052048" w:rsidP="00DC7331">
            <w:pPr>
              <w:pStyle w:val="ConsPlusNonformat"/>
              <w:spacing w:line="276" w:lineRule="auto"/>
              <w:jc w:val="center"/>
              <w:rPr>
                <w:sz w:val="24"/>
                <w:szCs w:val="24"/>
              </w:rPr>
            </w:pPr>
            <w:r w:rsidRPr="00DC7331">
              <w:rPr>
                <w:sz w:val="24"/>
                <w:szCs w:val="24"/>
              </w:rPr>
              <w:t>Страна расположения</w:t>
            </w:r>
          </w:p>
        </w:tc>
      </w:tr>
      <w:tr w:rsidR="00052048" w:rsidTr="00351905">
        <w:trPr>
          <w:trHeight w:val="1239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577114" w:rsidRDefault="00052048" w:rsidP="0044090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52048" w:rsidRPr="00577114" w:rsidRDefault="00052048" w:rsidP="0044090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4">
              <w:rPr>
                <w:rFonts w:ascii="Times New Roman" w:hAnsi="Times New Roman" w:cs="Times New Roman"/>
                <w:sz w:val="24"/>
                <w:szCs w:val="24"/>
              </w:rPr>
              <w:t>МКДОУ «Родничок»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577114" w:rsidRDefault="00052048" w:rsidP="0044090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4">
              <w:rPr>
                <w:rFonts w:ascii="Times New Roman" w:hAnsi="Times New Roman" w:cs="Times New Roman"/>
                <w:sz w:val="24"/>
                <w:szCs w:val="24"/>
              </w:rPr>
              <w:t>Блажнова Марина Юрьевна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7114" w:rsidRDefault="00052048" w:rsidP="0044090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699336,44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577114" w:rsidRDefault="00052048" w:rsidP="0044090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577114" w:rsidRDefault="00052048" w:rsidP="0044090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4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577114" w:rsidRDefault="00052048" w:rsidP="0044090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577114" w:rsidRDefault="00052048" w:rsidP="0044090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4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DC7331" w:rsidRDefault="00052048" w:rsidP="00440909">
            <w:pPr>
              <w:pStyle w:val="ConsPlusNonformat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DC7331" w:rsidRDefault="00052048" w:rsidP="00440909">
            <w:pPr>
              <w:pStyle w:val="ConsPlusNonformat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DC7331" w:rsidRDefault="00052048" w:rsidP="00440909">
            <w:pPr>
              <w:pStyle w:val="ConsPlusNonformat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52048" w:rsidTr="000B3C0F">
        <w:trPr>
          <w:trHeight w:val="40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DC7331" w:rsidRDefault="00052048" w:rsidP="00440909">
            <w:pPr>
              <w:pStyle w:val="ConsPlusNonformat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577114" w:rsidRDefault="00052048" w:rsidP="0044090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7114" w:rsidRDefault="00052048" w:rsidP="0044090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1485768,38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7114" w:rsidRDefault="00052048" w:rsidP="0044090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7114" w:rsidRDefault="00052048" w:rsidP="0044090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577114" w:rsidRDefault="00052048" w:rsidP="0044090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9C28F1" w:rsidRDefault="00052048" w:rsidP="009C28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52048" w:rsidRPr="009C28F1" w:rsidRDefault="00052048" w:rsidP="009C28F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ДЖИП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</w:t>
            </w:r>
            <w:r w:rsidRPr="009C28F1">
              <w:rPr>
                <w:rFonts w:ascii="Times New Roman" w:hAnsi="Times New Roman" w:cs="Times New Roman"/>
                <w:sz w:val="24"/>
                <w:szCs w:val="24"/>
              </w:rPr>
              <w:t>679736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Pr="00DC7331" w:rsidRDefault="00052048" w:rsidP="00440909">
            <w:pPr>
              <w:pStyle w:val="ConsPlusNonformat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C7331" w:rsidRDefault="00052048" w:rsidP="00440909">
            <w:pPr>
              <w:pStyle w:val="ConsPlusNonformat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Pr="00DC7331" w:rsidRDefault="00052048" w:rsidP="00440909">
            <w:pPr>
              <w:pStyle w:val="ConsPlusNonformat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052048" w:rsidRDefault="00052048" w:rsidP="00DC7331">
      <w:pPr>
        <w:pStyle w:val="ConsPlusNonformat"/>
        <w:jc w:val="center"/>
      </w:pPr>
    </w:p>
    <w:p w:rsidR="00052048" w:rsidRPr="0082139A" w:rsidRDefault="00052048" w:rsidP="00304865">
      <w:pPr>
        <w:spacing w:after="0" w:line="240" w:lineRule="auto"/>
        <w:jc w:val="right"/>
        <w:rPr>
          <w:sz w:val="20"/>
          <w:szCs w:val="20"/>
        </w:rPr>
      </w:pPr>
      <w:r w:rsidRPr="0082139A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5</w:t>
      </w:r>
    </w:p>
    <w:p w:rsidR="00052048" w:rsidRDefault="00052048" w:rsidP="00304865">
      <w:pPr>
        <w:spacing w:after="0" w:line="240" w:lineRule="auto"/>
        <w:jc w:val="right"/>
        <w:rPr>
          <w:sz w:val="20"/>
          <w:szCs w:val="20"/>
        </w:rPr>
      </w:pPr>
      <w:r w:rsidRPr="0082139A">
        <w:rPr>
          <w:sz w:val="20"/>
          <w:szCs w:val="20"/>
        </w:rPr>
        <w:t xml:space="preserve">к Порядку представления гражданами, </w:t>
      </w:r>
    </w:p>
    <w:p w:rsidR="00052048" w:rsidRDefault="00052048" w:rsidP="00304865">
      <w:pPr>
        <w:spacing w:after="0" w:line="240" w:lineRule="auto"/>
        <w:jc w:val="right"/>
        <w:rPr>
          <w:sz w:val="20"/>
          <w:szCs w:val="20"/>
        </w:rPr>
      </w:pPr>
      <w:r w:rsidRPr="0082139A">
        <w:rPr>
          <w:sz w:val="20"/>
          <w:szCs w:val="20"/>
        </w:rPr>
        <w:t xml:space="preserve">претендующими на замещение должностей руководителей </w:t>
      </w:r>
    </w:p>
    <w:p w:rsidR="00052048" w:rsidRDefault="00052048" w:rsidP="00304865">
      <w:pPr>
        <w:spacing w:after="0" w:line="240" w:lineRule="auto"/>
        <w:jc w:val="right"/>
        <w:rPr>
          <w:sz w:val="20"/>
          <w:szCs w:val="20"/>
        </w:rPr>
      </w:pPr>
      <w:r w:rsidRPr="0082139A">
        <w:rPr>
          <w:sz w:val="20"/>
          <w:szCs w:val="20"/>
        </w:rPr>
        <w:t xml:space="preserve">муниципальных учреждений города Бородино </w:t>
      </w:r>
    </w:p>
    <w:p w:rsidR="00052048" w:rsidRDefault="00052048" w:rsidP="00304865">
      <w:pPr>
        <w:spacing w:after="0" w:line="240" w:lineRule="auto"/>
        <w:jc w:val="right"/>
        <w:rPr>
          <w:sz w:val="20"/>
          <w:szCs w:val="20"/>
        </w:rPr>
      </w:pPr>
      <w:r w:rsidRPr="0082139A">
        <w:rPr>
          <w:sz w:val="20"/>
          <w:szCs w:val="20"/>
        </w:rPr>
        <w:t>и руководителями муниципальных учреждений города</w:t>
      </w:r>
    </w:p>
    <w:p w:rsidR="00052048" w:rsidRDefault="00052048" w:rsidP="00304865">
      <w:pPr>
        <w:spacing w:after="0" w:line="240" w:lineRule="auto"/>
        <w:jc w:val="right"/>
        <w:rPr>
          <w:sz w:val="20"/>
          <w:szCs w:val="20"/>
        </w:rPr>
      </w:pPr>
      <w:r w:rsidRPr="0082139A">
        <w:rPr>
          <w:sz w:val="20"/>
          <w:szCs w:val="20"/>
        </w:rPr>
        <w:t xml:space="preserve"> Бородино сведений о доходах, об имуществе и </w:t>
      </w:r>
    </w:p>
    <w:p w:rsidR="00052048" w:rsidRDefault="00052048" w:rsidP="00304865">
      <w:pPr>
        <w:spacing w:after="0" w:line="240" w:lineRule="auto"/>
        <w:jc w:val="right"/>
        <w:rPr>
          <w:sz w:val="20"/>
          <w:szCs w:val="20"/>
        </w:rPr>
      </w:pPr>
      <w:r w:rsidRPr="0082139A">
        <w:rPr>
          <w:sz w:val="20"/>
          <w:szCs w:val="20"/>
        </w:rPr>
        <w:t>обязательствах имущественного характера а также о доходах,</w:t>
      </w:r>
    </w:p>
    <w:p w:rsidR="00052048" w:rsidRDefault="00052048" w:rsidP="00304865">
      <w:pPr>
        <w:spacing w:after="0" w:line="240" w:lineRule="auto"/>
        <w:jc w:val="right"/>
        <w:rPr>
          <w:sz w:val="20"/>
          <w:szCs w:val="20"/>
        </w:rPr>
      </w:pPr>
      <w:r w:rsidRPr="0082139A">
        <w:rPr>
          <w:sz w:val="20"/>
          <w:szCs w:val="20"/>
        </w:rPr>
        <w:t xml:space="preserve"> об имуществе и обязательствах имущественного</w:t>
      </w:r>
    </w:p>
    <w:p w:rsidR="00052048" w:rsidRPr="0082139A" w:rsidRDefault="00052048" w:rsidP="00304865">
      <w:pPr>
        <w:spacing w:after="0" w:line="240" w:lineRule="auto"/>
        <w:jc w:val="right"/>
        <w:rPr>
          <w:sz w:val="20"/>
          <w:szCs w:val="20"/>
        </w:rPr>
      </w:pPr>
      <w:r w:rsidRPr="0082139A">
        <w:rPr>
          <w:sz w:val="20"/>
          <w:szCs w:val="20"/>
        </w:rPr>
        <w:t xml:space="preserve"> характера своих супруги (супруга) и несовершеннолетних детей</w:t>
      </w:r>
    </w:p>
    <w:p w:rsidR="00052048" w:rsidRDefault="00052048" w:rsidP="00304865">
      <w:pPr>
        <w:spacing w:after="0" w:line="240" w:lineRule="auto"/>
      </w:pPr>
    </w:p>
    <w:p w:rsidR="00052048" w:rsidRDefault="00052048" w:rsidP="00304865">
      <w:pPr>
        <w:spacing w:after="0" w:line="240" w:lineRule="auto"/>
      </w:pPr>
    </w:p>
    <w:p w:rsidR="00052048" w:rsidRDefault="00052048" w:rsidP="00304865">
      <w:pPr>
        <w:spacing w:after="0" w:line="240" w:lineRule="auto"/>
      </w:pPr>
    </w:p>
    <w:p w:rsidR="00052048" w:rsidRDefault="00052048" w:rsidP="00304865">
      <w:pPr>
        <w:spacing w:after="0" w:line="240" w:lineRule="auto"/>
      </w:pPr>
    </w:p>
    <w:p w:rsidR="00052048" w:rsidRPr="00013EBB" w:rsidRDefault="00052048" w:rsidP="00304865">
      <w:pPr>
        <w:pStyle w:val="ConsPlusNonformat"/>
        <w:jc w:val="center"/>
        <w:rPr>
          <w:b/>
        </w:rPr>
      </w:pPr>
      <w:r w:rsidRPr="00013EBB">
        <w:rPr>
          <w:b/>
        </w:rPr>
        <w:t>СВЕДЕНИЯ</w:t>
      </w:r>
    </w:p>
    <w:p w:rsidR="00052048" w:rsidRPr="00013EBB" w:rsidRDefault="00052048" w:rsidP="00304865">
      <w:pPr>
        <w:pStyle w:val="ConsPlusNonformat"/>
        <w:jc w:val="center"/>
        <w:rPr>
          <w:b/>
        </w:rPr>
      </w:pPr>
      <w:r w:rsidRPr="00013EBB">
        <w:rPr>
          <w:b/>
        </w:rPr>
        <w:t>о доходах, об имуществе и обязательствах имущественного</w:t>
      </w:r>
    </w:p>
    <w:p w:rsidR="00052048" w:rsidRPr="00013EBB" w:rsidRDefault="00052048" w:rsidP="00304865">
      <w:pPr>
        <w:pStyle w:val="ConsPlusNonformat"/>
        <w:jc w:val="center"/>
        <w:rPr>
          <w:b/>
        </w:rPr>
      </w:pPr>
      <w:r w:rsidRPr="00013EBB">
        <w:rPr>
          <w:b/>
        </w:rPr>
        <w:t xml:space="preserve">характера руководителя муниципального учреждения города Бородино (супруги (супруга), несовершеннолетних детей), подлежащие </w:t>
      </w:r>
      <w:r w:rsidRPr="00013EBB">
        <w:rPr>
          <w:b/>
        </w:rPr>
        <w:lastRenderedPageBreak/>
        <w:t>размещению в сети Интернет</w:t>
      </w:r>
    </w:p>
    <w:p w:rsidR="00052048" w:rsidRDefault="00052048" w:rsidP="00304865">
      <w:pPr>
        <w:pStyle w:val="ConsPlusNonformat"/>
        <w:jc w:val="center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410"/>
        <w:gridCol w:w="1611"/>
        <w:gridCol w:w="1194"/>
        <w:gridCol w:w="834"/>
        <w:gridCol w:w="966"/>
        <w:gridCol w:w="1914"/>
        <w:gridCol w:w="1146"/>
        <w:gridCol w:w="1123"/>
        <w:gridCol w:w="1577"/>
      </w:tblGrid>
      <w:tr w:rsidR="00052048" w:rsidRPr="00FB2678" w:rsidTr="00944C77">
        <w:trPr>
          <w:trHeight w:val="585"/>
        </w:trPr>
        <w:tc>
          <w:tcPr>
            <w:tcW w:w="2093" w:type="dxa"/>
            <w:vMerge w:val="restart"/>
            <w:shd w:val="clear" w:color="auto" w:fill="auto"/>
          </w:tcPr>
          <w:p w:rsidR="00052048" w:rsidRPr="00FB267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Должность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52048" w:rsidRPr="00FB267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Фамилия, имя, отчество руководителя муниципального учреждения г.Бородино</w:t>
            </w:r>
          </w:p>
          <w:p w:rsidR="00052048" w:rsidRPr="00FB267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(степень родства)*</w:t>
            </w:r>
          </w:p>
        </w:tc>
        <w:tc>
          <w:tcPr>
            <w:tcW w:w="1611" w:type="dxa"/>
            <w:vMerge w:val="restart"/>
            <w:shd w:val="clear" w:color="auto" w:fill="auto"/>
          </w:tcPr>
          <w:p w:rsidR="00052048" w:rsidRPr="00FB267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Общая сумма дохода за 20</w:t>
            </w:r>
            <w:r w:rsidRPr="001F7095">
              <w:rPr>
                <w:sz w:val="18"/>
                <w:szCs w:val="18"/>
                <w:u w:val="single"/>
              </w:rPr>
              <w:t>_</w:t>
            </w:r>
            <w:r>
              <w:rPr>
                <w:sz w:val="18"/>
                <w:szCs w:val="18"/>
                <w:u w:val="single"/>
              </w:rPr>
              <w:t>21</w:t>
            </w:r>
            <w:r w:rsidRPr="001F7095">
              <w:rPr>
                <w:sz w:val="18"/>
                <w:szCs w:val="18"/>
                <w:u w:val="single"/>
              </w:rPr>
              <w:t>__</w:t>
            </w:r>
            <w:r w:rsidRPr="00FB2678">
              <w:rPr>
                <w:sz w:val="18"/>
                <w:szCs w:val="18"/>
              </w:rPr>
              <w:t xml:space="preserve"> г.</w:t>
            </w:r>
          </w:p>
          <w:p w:rsidR="00052048" w:rsidRPr="00FB267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(руб.)</w:t>
            </w:r>
          </w:p>
        </w:tc>
        <w:tc>
          <w:tcPr>
            <w:tcW w:w="4908" w:type="dxa"/>
            <w:gridSpan w:val="4"/>
            <w:shd w:val="clear" w:color="auto" w:fill="auto"/>
          </w:tcPr>
          <w:p w:rsidR="00052048" w:rsidRPr="00FB267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Перечень объектов недвижимого имущества и транспортных средства, принадлежащих на праве собственности</w:t>
            </w:r>
          </w:p>
        </w:tc>
        <w:tc>
          <w:tcPr>
            <w:tcW w:w="3846" w:type="dxa"/>
            <w:gridSpan w:val="3"/>
            <w:shd w:val="clear" w:color="auto" w:fill="auto"/>
          </w:tcPr>
          <w:p w:rsidR="00052048" w:rsidRPr="00FB267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052048" w:rsidRPr="00FB2678" w:rsidTr="00944C77">
        <w:trPr>
          <w:trHeight w:val="1230"/>
        </w:trPr>
        <w:tc>
          <w:tcPr>
            <w:tcW w:w="2093" w:type="dxa"/>
            <w:vMerge/>
            <w:shd w:val="clear" w:color="auto" w:fill="auto"/>
          </w:tcPr>
          <w:p w:rsidR="00052048" w:rsidRPr="00FB267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52048" w:rsidRPr="00FB267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  <w:shd w:val="clear" w:color="auto" w:fill="auto"/>
          </w:tcPr>
          <w:p w:rsidR="00052048" w:rsidRPr="00FB267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052048" w:rsidRPr="00FB2678" w:rsidRDefault="00052048" w:rsidP="00C46A79">
            <w:pPr>
              <w:pStyle w:val="ConsPlusNonformat"/>
              <w:ind w:right="-108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Вид объекта</w:t>
            </w:r>
          </w:p>
        </w:tc>
        <w:tc>
          <w:tcPr>
            <w:tcW w:w="834" w:type="dxa"/>
            <w:shd w:val="clear" w:color="auto" w:fill="auto"/>
          </w:tcPr>
          <w:p w:rsidR="00052048" w:rsidRPr="00FB267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Площадь</w:t>
            </w:r>
          </w:p>
          <w:p w:rsidR="00052048" w:rsidRPr="00FB267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Кв.м.</w:t>
            </w:r>
          </w:p>
        </w:tc>
        <w:tc>
          <w:tcPr>
            <w:tcW w:w="966" w:type="dxa"/>
            <w:shd w:val="clear" w:color="auto" w:fill="auto"/>
          </w:tcPr>
          <w:p w:rsidR="00052048" w:rsidRPr="00FB267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14" w:type="dxa"/>
            <w:shd w:val="clear" w:color="auto" w:fill="auto"/>
          </w:tcPr>
          <w:p w:rsidR="00052048" w:rsidRPr="00FB267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Транспортные средства с указанием вида и марки</w:t>
            </w:r>
          </w:p>
        </w:tc>
        <w:tc>
          <w:tcPr>
            <w:tcW w:w="1146" w:type="dxa"/>
            <w:shd w:val="clear" w:color="auto" w:fill="auto"/>
          </w:tcPr>
          <w:p w:rsidR="00052048" w:rsidRPr="00FB267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Вид объекта</w:t>
            </w:r>
          </w:p>
        </w:tc>
        <w:tc>
          <w:tcPr>
            <w:tcW w:w="1123" w:type="dxa"/>
            <w:shd w:val="clear" w:color="auto" w:fill="auto"/>
          </w:tcPr>
          <w:p w:rsidR="00052048" w:rsidRPr="00FB267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Площадь, кв.м.</w:t>
            </w:r>
          </w:p>
        </w:tc>
        <w:tc>
          <w:tcPr>
            <w:tcW w:w="1577" w:type="dxa"/>
            <w:shd w:val="clear" w:color="auto" w:fill="auto"/>
          </w:tcPr>
          <w:p w:rsidR="00052048" w:rsidRPr="00FB267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Страна расположения</w:t>
            </w:r>
          </w:p>
        </w:tc>
      </w:tr>
      <w:tr w:rsidR="00052048" w:rsidRPr="00FB2678" w:rsidTr="00944C77">
        <w:tc>
          <w:tcPr>
            <w:tcW w:w="2093" w:type="dxa"/>
            <w:shd w:val="clear" w:color="auto" w:fill="auto"/>
          </w:tcPr>
          <w:p w:rsidR="00052048" w:rsidRPr="00FB2678" w:rsidRDefault="00052048" w:rsidP="00766436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МК ДОУ «Ручеёк»</w:t>
            </w:r>
          </w:p>
        </w:tc>
        <w:tc>
          <w:tcPr>
            <w:tcW w:w="2410" w:type="dxa"/>
            <w:shd w:val="clear" w:color="auto" w:fill="auto"/>
          </w:tcPr>
          <w:p w:rsidR="00052048" w:rsidRPr="00FB267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Ботяновская Олеся Владимировна</w:t>
            </w:r>
          </w:p>
        </w:tc>
        <w:tc>
          <w:tcPr>
            <w:tcW w:w="1611" w:type="dxa"/>
            <w:shd w:val="clear" w:color="auto" w:fill="auto"/>
          </w:tcPr>
          <w:p w:rsidR="00052048" w:rsidRPr="00FB2678" w:rsidRDefault="00052048" w:rsidP="00944C77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435 959,22</w:t>
            </w:r>
          </w:p>
        </w:tc>
        <w:tc>
          <w:tcPr>
            <w:tcW w:w="1194" w:type="dxa"/>
            <w:shd w:val="clear" w:color="auto" w:fill="auto"/>
          </w:tcPr>
          <w:p w:rsidR="00052048" w:rsidRPr="00FB267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4" w:type="dxa"/>
            <w:shd w:val="clear" w:color="auto" w:fill="auto"/>
          </w:tcPr>
          <w:p w:rsidR="00052048" w:rsidRPr="00FB267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966" w:type="dxa"/>
            <w:shd w:val="clear" w:color="auto" w:fill="auto"/>
          </w:tcPr>
          <w:p w:rsidR="00052048" w:rsidRPr="00FB267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052048" w:rsidRPr="00FB267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:rsidR="00052048" w:rsidRPr="00FB267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052048" w:rsidRPr="00FB267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577" w:type="dxa"/>
            <w:shd w:val="clear" w:color="auto" w:fill="auto"/>
          </w:tcPr>
          <w:p w:rsidR="00052048" w:rsidRPr="00FB267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052048" w:rsidRPr="00FB2678" w:rsidTr="00944C77">
        <w:tc>
          <w:tcPr>
            <w:tcW w:w="2093" w:type="dxa"/>
            <w:shd w:val="clear" w:color="auto" w:fill="auto"/>
          </w:tcPr>
          <w:p w:rsidR="0005204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05204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11" w:type="dxa"/>
            <w:shd w:val="clear" w:color="auto" w:fill="auto"/>
          </w:tcPr>
          <w:p w:rsidR="00052048" w:rsidRDefault="00052048" w:rsidP="00944C77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1 118 049,78</w:t>
            </w:r>
          </w:p>
        </w:tc>
        <w:tc>
          <w:tcPr>
            <w:tcW w:w="1194" w:type="dxa"/>
            <w:shd w:val="clear" w:color="auto" w:fill="auto"/>
          </w:tcPr>
          <w:p w:rsidR="0005204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204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</w:p>
          <w:p w:rsidR="00052048" w:rsidRDefault="00052048" w:rsidP="00766436">
            <w:pPr>
              <w:pStyle w:val="ConsPlusNonforma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Гараж</w:t>
            </w:r>
          </w:p>
        </w:tc>
        <w:tc>
          <w:tcPr>
            <w:tcW w:w="834" w:type="dxa"/>
            <w:shd w:val="clear" w:color="auto" w:fill="auto"/>
          </w:tcPr>
          <w:p w:rsidR="0005204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  <w:p w:rsidR="0005204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</w:p>
          <w:p w:rsidR="0005204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21,73</w:t>
            </w:r>
          </w:p>
        </w:tc>
        <w:tc>
          <w:tcPr>
            <w:tcW w:w="966" w:type="dxa"/>
            <w:shd w:val="clear" w:color="auto" w:fill="auto"/>
          </w:tcPr>
          <w:p w:rsidR="0005204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204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</w:p>
          <w:p w:rsidR="0005204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052048" w:rsidRPr="00EE7A5C" w:rsidRDefault="00052048" w:rsidP="00EE7A5C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:rsidR="0005204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05204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577" w:type="dxa"/>
            <w:shd w:val="clear" w:color="auto" w:fill="auto"/>
          </w:tcPr>
          <w:p w:rsidR="0005204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052048" w:rsidRPr="00FB2678" w:rsidTr="00944C77">
        <w:tc>
          <w:tcPr>
            <w:tcW w:w="2093" w:type="dxa"/>
            <w:shd w:val="clear" w:color="auto" w:fill="auto"/>
          </w:tcPr>
          <w:p w:rsidR="0005204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05204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11" w:type="dxa"/>
            <w:shd w:val="clear" w:color="auto" w:fill="auto"/>
          </w:tcPr>
          <w:p w:rsidR="0005204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4" w:type="dxa"/>
            <w:shd w:val="clear" w:color="auto" w:fill="auto"/>
          </w:tcPr>
          <w:p w:rsidR="0005204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05204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shd w:val="clear" w:color="auto" w:fill="auto"/>
          </w:tcPr>
          <w:p w:rsidR="0005204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05204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:rsidR="0005204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05204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577" w:type="dxa"/>
            <w:shd w:val="clear" w:color="auto" w:fill="auto"/>
          </w:tcPr>
          <w:p w:rsidR="0005204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052048" w:rsidRDefault="00052048" w:rsidP="00304865">
      <w:pPr>
        <w:pStyle w:val="ConsPlusNonformat"/>
        <w:jc w:val="center"/>
      </w:pPr>
    </w:p>
    <w:p w:rsidR="00052048" w:rsidRDefault="00052048"/>
    <w:p w:rsidR="00052048" w:rsidRDefault="00052048">
      <w:pPr>
        <w:pStyle w:val="ConsPlusNonformat"/>
        <w:jc w:val="center"/>
        <w:rPr>
          <w:b/>
        </w:rPr>
      </w:pPr>
      <w:r>
        <w:rPr>
          <w:b/>
        </w:rPr>
        <w:t>СВЕДЕНИЯ</w:t>
      </w:r>
    </w:p>
    <w:p w:rsidR="00052048" w:rsidRDefault="00052048">
      <w:pPr>
        <w:pStyle w:val="ConsPlusNonformat"/>
        <w:jc w:val="center"/>
        <w:rPr>
          <w:b/>
        </w:rPr>
      </w:pPr>
      <w:r>
        <w:rPr>
          <w:b/>
        </w:rPr>
        <w:t xml:space="preserve">о доходах, об имуществе и обязательствах имущественного характера </w:t>
      </w:r>
    </w:p>
    <w:p w:rsidR="00052048" w:rsidRDefault="00052048">
      <w:pPr>
        <w:pStyle w:val="ConsPlusNonformat"/>
        <w:jc w:val="center"/>
        <w:rPr>
          <w:b/>
        </w:rPr>
      </w:pPr>
      <w:r>
        <w:rPr>
          <w:b/>
        </w:rPr>
        <w:t>заведующего муниципального бюджетного дошкольного образовательного учреждения детского сада комбинированного вида «Сказка», (супруги (супруга, несовершеннолетних детей, подлежащие размещению в сети Интернет</w:t>
      </w:r>
    </w:p>
    <w:p w:rsidR="00052048" w:rsidRDefault="00052048">
      <w:pPr>
        <w:pStyle w:val="ConsPlusNonformat"/>
        <w:jc w:val="center"/>
      </w:pPr>
    </w:p>
    <w:tbl>
      <w:tblPr>
        <w:tblW w:w="15079" w:type="dxa"/>
        <w:tblLook w:val="01E0" w:firstRow="1" w:lastRow="1" w:firstColumn="1" w:lastColumn="1" w:noHBand="0" w:noVBand="0"/>
      </w:tblPr>
      <w:tblGrid>
        <w:gridCol w:w="1809"/>
        <w:gridCol w:w="2190"/>
        <w:gridCol w:w="1779"/>
        <w:gridCol w:w="1166"/>
        <w:gridCol w:w="973"/>
        <w:gridCol w:w="1513"/>
        <w:gridCol w:w="1816"/>
        <w:gridCol w:w="1104"/>
        <w:gridCol w:w="1216"/>
        <w:gridCol w:w="1513"/>
      </w:tblGrid>
      <w:tr w:rsidR="00052048" w:rsidTr="00EC40EB">
        <w:trPr>
          <w:cantSplit/>
          <w:trHeight w:val="585"/>
          <w:tblHeader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руководителя муниципального учреждения г.Бородино</w:t>
            </w:r>
          </w:p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(степень родства)*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2021г.</w:t>
            </w:r>
          </w:p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5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средства, принадлежащих на праве собственности</w:t>
            </w:r>
          </w:p>
        </w:tc>
        <w:tc>
          <w:tcPr>
            <w:tcW w:w="3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052048" w:rsidTr="00EC40EB">
        <w:trPr>
          <w:cantSplit/>
          <w:trHeight w:val="1230"/>
          <w:tblHeader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048" w:rsidRDefault="00052048"/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048" w:rsidRDefault="00052048"/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048" w:rsidRDefault="00052048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048" w:rsidRDefault="00052048">
            <w:pPr>
              <w:pStyle w:val="ConsPlusNonformat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Кв.м.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с указанием вида и марки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Площадь, кв.м.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52048" w:rsidTr="00EC40EB">
        <w:trPr>
          <w:cantSplit/>
          <w:trHeight w:val="585"/>
          <w:tblHeader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Додуева Надежда Петровна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787 880,56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52048" w:rsidRDefault="00052048"/>
    <w:p w:rsidR="00052048" w:rsidRDefault="00052048"/>
    <w:p w:rsidR="00052048" w:rsidRDefault="00052048"/>
    <w:p w:rsidR="00052048" w:rsidRDefault="00052048"/>
    <w:p w:rsidR="00052048" w:rsidRDefault="00052048"/>
    <w:p w:rsidR="00052048" w:rsidRDefault="00052048"/>
    <w:p w:rsidR="00052048" w:rsidRDefault="00052048"/>
    <w:p w:rsidR="00052048" w:rsidRDefault="00052048"/>
    <w:p w:rsidR="00052048" w:rsidRDefault="00052048"/>
    <w:p w:rsidR="00052048" w:rsidRDefault="00052048"/>
    <w:p w:rsidR="00052048" w:rsidRDefault="00052048"/>
    <w:p w:rsidR="00052048" w:rsidRDefault="00052048"/>
    <w:p w:rsidR="00052048" w:rsidRPr="000C66B4" w:rsidRDefault="00052048" w:rsidP="000C66B4">
      <w:pPr>
        <w:spacing w:after="0" w:line="240" w:lineRule="auto"/>
        <w:rPr>
          <w:rFonts w:eastAsia="Times New Roman"/>
          <w:lang w:eastAsia="ru-RU"/>
        </w:rPr>
      </w:pPr>
    </w:p>
    <w:p w:rsidR="00052048" w:rsidRPr="00032580" w:rsidRDefault="00052048" w:rsidP="000C6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032580">
        <w:rPr>
          <w:rFonts w:eastAsia="Times New Roman"/>
          <w:b/>
          <w:szCs w:val="24"/>
          <w:lang w:eastAsia="ru-RU"/>
        </w:rPr>
        <w:t>СВЕДЕНИЯ</w:t>
      </w:r>
    </w:p>
    <w:p w:rsidR="00052048" w:rsidRPr="00032580" w:rsidRDefault="00052048" w:rsidP="000C6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032580">
        <w:rPr>
          <w:rFonts w:eastAsia="Times New Roman"/>
          <w:b/>
          <w:szCs w:val="24"/>
          <w:lang w:eastAsia="ru-RU"/>
        </w:rPr>
        <w:t>о доходах, об имуществе и обязательствах имущественного</w:t>
      </w:r>
    </w:p>
    <w:p w:rsidR="00052048" w:rsidRPr="00032580" w:rsidRDefault="00052048" w:rsidP="000C6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032580">
        <w:rPr>
          <w:rFonts w:eastAsia="Times New Roman"/>
          <w:b/>
          <w:szCs w:val="24"/>
          <w:lang w:eastAsia="ru-RU"/>
        </w:rPr>
        <w:t xml:space="preserve">характера руководителя муниципального </w:t>
      </w:r>
      <w:r>
        <w:rPr>
          <w:rFonts w:eastAsia="Times New Roman"/>
          <w:b/>
          <w:szCs w:val="24"/>
          <w:lang w:eastAsia="ru-RU"/>
        </w:rPr>
        <w:t>бюджетного</w:t>
      </w:r>
      <w:r w:rsidRPr="00032580">
        <w:rPr>
          <w:rFonts w:eastAsia="Times New Roman"/>
          <w:b/>
          <w:szCs w:val="24"/>
          <w:lang w:eastAsia="ru-RU"/>
        </w:rPr>
        <w:t xml:space="preserve"> дошкольного образовательного учреждения детского сада «Теремок» города Бородино (супруги (супруга), несовершеннолетних детей), подлежащие размещению в сети Интернет</w:t>
      </w:r>
    </w:p>
    <w:p w:rsidR="00052048" w:rsidRPr="000C66B4" w:rsidRDefault="00052048" w:rsidP="000C6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340"/>
        <w:gridCol w:w="1416"/>
        <w:gridCol w:w="1417"/>
        <w:gridCol w:w="709"/>
        <w:gridCol w:w="778"/>
        <w:gridCol w:w="1914"/>
        <w:gridCol w:w="1146"/>
        <w:gridCol w:w="1260"/>
        <w:gridCol w:w="1440"/>
      </w:tblGrid>
      <w:tr w:rsidR="00052048" w:rsidRPr="000C66B4" w:rsidTr="00D25C5A">
        <w:trPr>
          <w:trHeight w:val="585"/>
        </w:trPr>
        <w:tc>
          <w:tcPr>
            <w:tcW w:w="2448" w:type="dxa"/>
            <w:vMerge w:val="restart"/>
            <w:shd w:val="clear" w:color="auto" w:fill="auto"/>
          </w:tcPr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258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2580">
              <w:rPr>
                <w:rFonts w:eastAsia="Times New Roman"/>
                <w:lang w:eastAsia="ru-RU"/>
              </w:rPr>
              <w:t>Фамилия, имя, отчество руководителя муниципального учреждения г.Бородино</w:t>
            </w: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2580">
              <w:rPr>
                <w:rFonts w:eastAsia="Times New Roman"/>
                <w:lang w:eastAsia="ru-RU"/>
              </w:rPr>
              <w:t>(степень родства)*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2580">
              <w:rPr>
                <w:rFonts w:eastAsia="Times New Roman"/>
                <w:lang w:eastAsia="ru-RU"/>
              </w:rPr>
              <w:t xml:space="preserve">Общая сумма дохода за </w:t>
            </w:r>
            <w:r>
              <w:rPr>
                <w:rFonts w:eastAsia="Times New Roman"/>
                <w:lang w:eastAsia="ru-RU"/>
              </w:rPr>
              <w:t xml:space="preserve">   </w:t>
            </w:r>
            <w:r w:rsidRPr="00032580">
              <w:rPr>
                <w:rFonts w:eastAsia="Times New Roman"/>
                <w:u w:val="single"/>
                <w:lang w:eastAsia="ru-RU"/>
              </w:rPr>
              <w:t>20</w:t>
            </w:r>
            <w:r>
              <w:rPr>
                <w:rFonts w:eastAsia="Times New Roman"/>
                <w:u w:val="single"/>
                <w:lang w:eastAsia="ru-RU"/>
              </w:rPr>
              <w:t>21</w:t>
            </w:r>
            <w:r w:rsidRPr="00032580">
              <w:rPr>
                <w:rFonts w:eastAsia="Times New Roman"/>
                <w:lang w:eastAsia="ru-RU"/>
              </w:rPr>
              <w:t xml:space="preserve"> г.</w:t>
            </w: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2580">
              <w:rPr>
                <w:rFonts w:eastAsia="Times New Roman"/>
                <w:lang w:eastAsia="ru-RU"/>
              </w:rPr>
              <w:t>(руб.)</w:t>
            </w:r>
          </w:p>
        </w:tc>
        <w:tc>
          <w:tcPr>
            <w:tcW w:w="4818" w:type="dxa"/>
            <w:gridSpan w:val="4"/>
            <w:shd w:val="clear" w:color="auto" w:fill="auto"/>
          </w:tcPr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2580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средства, принадлежащих на праве собственности</w:t>
            </w:r>
          </w:p>
        </w:tc>
        <w:tc>
          <w:tcPr>
            <w:tcW w:w="3846" w:type="dxa"/>
            <w:gridSpan w:val="3"/>
            <w:shd w:val="clear" w:color="auto" w:fill="auto"/>
          </w:tcPr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2580">
              <w:rPr>
                <w:rFonts w:eastAsia="Times New Roman"/>
                <w:lang w:eastAsia="ru-RU"/>
              </w:rPr>
              <w:t>Перечень объектов недвижимого имущества находящихся в пользовании</w:t>
            </w:r>
          </w:p>
        </w:tc>
      </w:tr>
      <w:tr w:rsidR="00052048" w:rsidRPr="000C66B4" w:rsidTr="00D25C5A">
        <w:trPr>
          <w:trHeight w:val="1022"/>
        </w:trPr>
        <w:tc>
          <w:tcPr>
            <w:tcW w:w="2448" w:type="dxa"/>
            <w:vMerge/>
            <w:shd w:val="clear" w:color="auto" w:fill="auto"/>
          </w:tcPr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lang w:eastAsia="ru-RU"/>
              </w:rPr>
            </w:pPr>
            <w:r w:rsidRPr="00032580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2580">
              <w:rPr>
                <w:rFonts w:eastAsia="Times New Roman"/>
                <w:lang w:eastAsia="ru-RU"/>
              </w:rPr>
              <w:t>Площадь</w:t>
            </w: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2580">
              <w:rPr>
                <w:rFonts w:eastAsia="Times New Roman"/>
                <w:lang w:eastAsia="ru-RU"/>
              </w:rPr>
              <w:t>Кв.м.</w:t>
            </w:r>
          </w:p>
        </w:tc>
        <w:tc>
          <w:tcPr>
            <w:tcW w:w="778" w:type="dxa"/>
            <w:shd w:val="clear" w:color="auto" w:fill="auto"/>
          </w:tcPr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2580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914" w:type="dxa"/>
            <w:shd w:val="clear" w:color="auto" w:fill="auto"/>
          </w:tcPr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2580">
              <w:rPr>
                <w:rFonts w:eastAsia="Times New Roman"/>
                <w:lang w:eastAsia="ru-RU"/>
              </w:rPr>
              <w:t>Транспортные средства с указанием вида и марки</w:t>
            </w:r>
          </w:p>
        </w:tc>
        <w:tc>
          <w:tcPr>
            <w:tcW w:w="1146" w:type="dxa"/>
            <w:shd w:val="clear" w:color="auto" w:fill="auto"/>
          </w:tcPr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2580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2580">
              <w:rPr>
                <w:rFonts w:eastAsia="Times New Roman"/>
                <w:lang w:eastAsia="ru-RU"/>
              </w:rPr>
              <w:t>Площадь, кв.м.</w:t>
            </w:r>
          </w:p>
        </w:tc>
        <w:tc>
          <w:tcPr>
            <w:tcW w:w="1440" w:type="dxa"/>
            <w:shd w:val="clear" w:color="auto" w:fill="auto"/>
          </w:tcPr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2580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052048" w:rsidRPr="000C66B4" w:rsidTr="00D25C5A">
        <w:trPr>
          <w:trHeight w:val="1844"/>
        </w:trPr>
        <w:tc>
          <w:tcPr>
            <w:tcW w:w="2448" w:type="dxa"/>
            <w:shd w:val="clear" w:color="auto" w:fill="auto"/>
          </w:tcPr>
          <w:p w:rsidR="00052048" w:rsidRPr="00032580" w:rsidRDefault="00052048" w:rsidP="000C66B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32580">
              <w:rPr>
                <w:rFonts w:eastAsia="Times New Roman"/>
                <w:lang w:eastAsia="ru-RU"/>
              </w:rPr>
              <w:t>Заведующий  М</w:t>
            </w:r>
            <w:r>
              <w:rPr>
                <w:rFonts w:eastAsia="Times New Roman"/>
                <w:lang w:eastAsia="ru-RU"/>
              </w:rPr>
              <w:t>Б</w:t>
            </w:r>
            <w:r w:rsidRPr="00032580">
              <w:rPr>
                <w:rFonts w:eastAsia="Times New Roman"/>
                <w:lang w:eastAsia="ru-RU"/>
              </w:rPr>
              <w:t xml:space="preserve">ДОУ </w:t>
            </w:r>
            <w:r>
              <w:rPr>
                <w:rFonts w:eastAsia="Times New Roman"/>
                <w:lang w:eastAsia="ru-RU"/>
              </w:rPr>
              <w:t>«Теремок»</w:t>
            </w:r>
          </w:p>
          <w:p w:rsidR="00052048" w:rsidRPr="00032580" w:rsidRDefault="00052048" w:rsidP="000C66B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0C66B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0C66B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0C66B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0C66B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2580">
              <w:rPr>
                <w:rFonts w:eastAsia="Times New Roman"/>
                <w:lang w:eastAsia="ru-RU"/>
              </w:rPr>
              <w:t>Гостевская Татьяна Михайловна</w:t>
            </w: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0C66B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lastRenderedPageBreak/>
              <w:t>610 814,67</w:t>
            </w: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2580">
              <w:rPr>
                <w:rFonts w:eastAsia="Times New Roman"/>
                <w:lang w:eastAsia="ru-RU"/>
              </w:rPr>
              <w:t>1/6 доля квартиры</w:t>
            </w: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2580">
              <w:t>Земельный участок (общая совместная</w:t>
            </w:r>
            <w:r w:rsidRPr="00032580">
              <w:lastRenderedPageBreak/>
              <w:t>)</w:t>
            </w: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2580"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2580">
              <w:lastRenderedPageBreak/>
              <w:t>62,5 кв.м</w:t>
            </w: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52048" w:rsidRPr="00032580" w:rsidRDefault="00052048" w:rsidP="000C66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2580">
              <w:t>553 кв.м</w:t>
            </w:r>
          </w:p>
          <w:p w:rsidR="00052048" w:rsidRPr="00032580" w:rsidRDefault="00052048" w:rsidP="000C66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52048" w:rsidRPr="00032580" w:rsidRDefault="00052048" w:rsidP="002F53A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052048" w:rsidRPr="00032580" w:rsidRDefault="00052048" w:rsidP="002F53A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052048" w:rsidRPr="00032580" w:rsidRDefault="00052048" w:rsidP="000C6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2580">
              <w:t>849 кв.м</w:t>
            </w:r>
          </w:p>
        </w:tc>
        <w:tc>
          <w:tcPr>
            <w:tcW w:w="778" w:type="dxa"/>
            <w:shd w:val="clear" w:color="auto" w:fill="auto"/>
          </w:tcPr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2580">
              <w:rPr>
                <w:rFonts w:eastAsia="Times New Roman"/>
                <w:lang w:eastAsia="ru-RU"/>
              </w:rPr>
              <w:lastRenderedPageBreak/>
              <w:t>РФ</w:t>
            </w: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2580">
              <w:rPr>
                <w:rFonts w:eastAsia="Times New Roman"/>
                <w:lang w:eastAsia="ru-RU"/>
              </w:rPr>
              <w:t>РФ</w:t>
            </w: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2580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914" w:type="dxa"/>
            <w:shd w:val="clear" w:color="auto" w:fill="auto"/>
          </w:tcPr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46" w:type="dxa"/>
            <w:shd w:val="clear" w:color="auto" w:fill="auto"/>
          </w:tcPr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52048" w:rsidRPr="000C66B4" w:rsidTr="00D25C5A">
        <w:trPr>
          <w:trHeight w:val="70"/>
        </w:trPr>
        <w:tc>
          <w:tcPr>
            <w:tcW w:w="2448" w:type="dxa"/>
            <w:shd w:val="clear" w:color="auto" w:fill="auto"/>
          </w:tcPr>
          <w:p w:rsidR="00052048" w:rsidRPr="00032580" w:rsidRDefault="00052048" w:rsidP="000C66B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0C66B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0C66B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0C66B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0C66B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:rsidR="00052048" w:rsidRPr="00032580" w:rsidRDefault="00052048" w:rsidP="00D25C5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32580">
              <w:rPr>
                <w:rFonts w:eastAsia="Times New Roman"/>
                <w:lang w:eastAsia="ru-RU"/>
              </w:rPr>
              <w:t>Супруг</w:t>
            </w:r>
          </w:p>
          <w:p w:rsidR="00052048" w:rsidRPr="00032580" w:rsidRDefault="00052048" w:rsidP="000C66B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052048" w:rsidRPr="00032580" w:rsidRDefault="00052048" w:rsidP="007374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1 253 498,22</w:t>
            </w:r>
          </w:p>
        </w:tc>
        <w:tc>
          <w:tcPr>
            <w:tcW w:w="1417" w:type="dxa"/>
            <w:shd w:val="clear" w:color="auto" w:fill="auto"/>
          </w:tcPr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2580">
              <w:rPr>
                <w:rFonts w:eastAsia="Times New Roman"/>
                <w:lang w:eastAsia="ru-RU"/>
              </w:rPr>
              <w:t>1/6 доля квартиры</w:t>
            </w: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2F5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2580">
              <w:t>Земельный участки (общая совместная)</w:t>
            </w:r>
          </w:p>
          <w:p w:rsidR="00052048" w:rsidRPr="00032580" w:rsidRDefault="00052048" w:rsidP="002F5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52048" w:rsidRPr="00032580" w:rsidRDefault="00052048" w:rsidP="002F5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2580">
              <w:t>Гараж</w:t>
            </w:r>
          </w:p>
        </w:tc>
        <w:tc>
          <w:tcPr>
            <w:tcW w:w="709" w:type="dxa"/>
            <w:shd w:val="clear" w:color="auto" w:fill="auto"/>
          </w:tcPr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2580">
              <w:t>62,5 кв.м</w:t>
            </w: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052048" w:rsidRPr="00032580" w:rsidRDefault="00052048" w:rsidP="000C66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2580">
              <w:t>553 кв.м</w:t>
            </w:r>
          </w:p>
          <w:p w:rsidR="00052048" w:rsidRPr="00032580" w:rsidRDefault="00052048" w:rsidP="000C66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52048" w:rsidRPr="00032580" w:rsidRDefault="00052048" w:rsidP="000C66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52048" w:rsidRPr="00032580" w:rsidRDefault="00052048" w:rsidP="000C66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52048" w:rsidRPr="00032580" w:rsidRDefault="00052048" w:rsidP="000C66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2580">
              <w:t>26 кв.м</w:t>
            </w:r>
          </w:p>
        </w:tc>
        <w:tc>
          <w:tcPr>
            <w:tcW w:w="778" w:type="dxa"/>
            <w:shd w:val="clear" w:color="auto" w:fill="auto"/>
          </w:tcPr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2580">
              <w:rPr>
                <w:rFonts w:eastAsia="Times New Roman"/>
                <w:lang w:eastAsia="ru-RU"/>
              </w:rPr>
              <w:t>РФ</w:t>
            </w: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2580">
              <w:rPr>
                <w:rFonts w:eastAsia="Times New Roman"/>
                <w:lang w:eastAsia="ru-RU"/>
              </w:rPr>
              <w:t>РФ</w:t>
            </w: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2580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914" w:type="dxa"/>
            <w:shd w:val="clear" w:color="auto" w:fill="auto"/>
          </w:tcPr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lang w:val="en-US"/>
              </w:rPr>
              <w:t>Hyundai Santa Fe</w:t>
            </w:r>
          </w:p>
        </w:tc>
        <w:tc>
          <w:tcPr>
            <w:tcW w:w="1146" w:type="dxa"/>
            <w:shd w:val="clear" w:color="auto" w:fill="auto"/>
          </w:tcPr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052048" w:rsidRPr="00032580" w:rsidRDefault="00052048" w:rsidP="000C6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052048" w:rsidRPr="000C66B4" w:rsidRDefault="00052048" w:rsidP="000C66B4">
      <w:pPr>
        <w:spacing w:after="0" w:line="240" w:lineRule="auto"/>
        <w:jc w:val="both"/>
        <w:rPr>
          <w:rFonts w:eastAsia="Times New Roman"/>
          <w:lang w:eastAsia="ru-RU"/>
        </w:rPr>
      </w:pPr>
      <w:r w:rsidRPr="000C66B4">
        <w:rPr>
          <w:rFonts w:eastAsia="Times New Roman"/>
          <w:lang w:eastAsia="ru-RU"/>
        </w:rPr>
        <w:t>*указывается только степень родства (супруг (супруга), несовершеннолетний сын, несовершеннолетняя дочь</w:t>
      </w:r>
    </w:p>
    <w:p w:rsidR="00052048" w:rsidRPr="000C66B4" w:rsidRDefault="00052048" w:rsidP="000C66B4">
      <w:pPr>
        <w:spacing w:after="0" w:line="240" w:lineRule="auto"/>
        <w:rPr>
          <w:rFonts w:ascii="Calibri" w:eastAsia="Times New Roman" w:hAnsi="Calibri"/>
          <w:lang w:eastAsia="ru-RU"/>
        </w:rPr>
      </w:pPr>
    </w:p>
    <w:p w:rsidR="00052048" w:rsidRDefault="00052048"/>
    <w:p w:rsidR="00052048" w:rsidRPr="00E1323F" w:rsidRDefault="00052048" w:rsidP="00CA1AA3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  <w:r w:rsidRPr="00E1323F">
        <w:rPr>
          <w:rFonts w:eastAsia="Times New Roman"/>
          <w:sz w:val="18"/>
          <w:szCs w:val="18"/>
          <w:lang w:eastAsia="ru-RU"/>
        </w:rPr>
        <w:t>Приложение 5</w:t>
      </w:r>
    </w:p>
    <w:p w:rsidR="00052048" w:rsidRPr="00E1323F" w:rsidRDefault="00052048" w:rsidP="00CA1AA3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  <w:r w:rsidRPr="00E1323F">
        <w:rPr>
          <w:rFonts w:eastAsia="Times New Roman"/>
          <w:sz w:val="18"/>
          <w:szCs w:val="18"/>
          <w:lang w:eastAsia="ru-RU"/>
        </w:rPr>
        <w:t xml:space="preserve">к Порядку представления гражданами, </w:t>
      </w:r>
    </w:p>
    <w:p w:rsidR="00052048" w:rsidRPr="00E1323F" w:rsidRDefault="00052048" w:rsidP="00CA1AA3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  <w:r w:rsidRPr="00E1323F">
        <w:rPr>
          <w:rFonts w:eastAsia="Times New Roman"/>
          <w:sz w:val="18"/>
          <w:szCs w:val="18"/>
          <w:lang w:eastAsia="ru-RU"/>
        </w:rPr>
        <w:t xml:space="preserve">претендующими на замещение должностей руководителей </w:t>
      </w:r>
    </w:p>
    <w:p w:rsidR="00052048" w:rsidRPr="00E1323F" w:rsidRDefault="00052048" w:rsidP="00CA1AA3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  <w:r w:rsidRPr="00E1323F">
        <w:rPr>
          <w:rFonts w:eastAsia="Times New Roman"/>
          <w:sz w:val="18"/>
          <w:szCs w:val="18"/>
          <w:lang w:eastAsia="ru-RU"/>
        </w:rPr>
        <w:t xml:space="preserve">муниципальных учреждений города Бородино </w:t>
      </w:r>
    </w:p>
    <w:p w:rsidR="00052048" w:rsidRPr="00E1323F" w:rsidRDefault="00052048" w:rsidP="00CA1AA3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  <w:r w:rsidRPr="00E1323F">
        <w:rPr>
          <w:rFonts w:eastAsia="Times New Roman"/>
          <w:sz w:val="18"/>
          <w:szCs w:val="18"/>
          <w:lang w:eastAsia="ru-RU"/>
        </w:rPr>
        <w:t>и руководителями муниципальных учреждений города</w:t>
      </w:r>
    </w:p>
    <w:p w:rsidR="00052048" w:rsidRPr="00E1323F" w:rsidRDefault="00052048" w:rsidP="00CA1AA3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  <w:r w:rsidRPr="00E1323F">
        <w:rPr>
          <w:rFonts w:eastAsia="Times New Roman"/>
          <w:sz w:val="18"/>
          <w:szCs w:val="18"/>
          <w:lang w:eastAsia="ru-RU"/>
        </w:rPr>
        <w:t xml:space="preserve"> Бородино сведений о доходах, об имуществе и </w:t>
      </w:r>
    </w:p>
    <w:p w:rsidR="00052048" w:rsidRPr="00E1323F" w:rsidRDefault="00052048" w:rsidP="00CA1AA3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  <w:r w:rsidRPr="00E1323F">
        <w:rPr>
          <w:rFonts w:eastAsia="Times New Roman"/>
          <w:sz w:val="18"/>
          <w:szCs w:val="18"/>
          <w:lang w:eastAsia="ru-RU"/>
        </w:rPr>
        <w:t>обязательствах имущественного характера а также о доходах,</w:t>
      </w:r>
    </w:p>
    <w:p w:rsidR="00052048" w:rsidRPr="00E1323F" w:rsidRDefault="00052048" w:rsidP="00CA1AA3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  <w:r w:rsidRPr="00E1323F">
        <w:rPr>
          <w:rFonts w:eastAsia="Times New Roman"/>
          <w:sz w:val="18"/>
          <w:szCs w:val="18"/>
          <w:lang w:eastAsia="ru-RU"/>
        </w:rPr>
        <w:t xml:space="preserve"> об имуществе и обязательствах имущественного</w:t>
      </w:r>
    </w:p>
    <w:p w:rsidR="00052048" w:rsidRPr="00E1323F" w:rsidRDefault="00052048" w:rsidP="00CA1AA3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  <w:r w:rsidRPr="00E1323F">
        <w:rPr>
          <w:rFonts w:eastAsia="Times New Roman"/>
          <w:sz w:val="18"/>
          <w:szCs w:val="18"/>
          <w:lang w:eastAsia="ru-RU"/>
        </w:rPr>
        <w:t xml:space="preserve"> характера своих супруги (супруга) и несовершеннолетних детей</w:t>
      </w:r>
    </w:p>
    <w:p w:rsidR="00052048" w:rsidRPr="00E1323F" w:rsidRDefault="00052048" w:rsidP="00CA1AA3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052048" w:rsidRPr="000C66B4" w:rsidRDefault="00052048" w:rsidP="00CA1AA3">
      <w:pPr>
        <w:spacing w:after="0" w:line="240" w:lineRule="auto"/>
        <w:rPr>
          <w:rFonts w:eastAsia="Times New Roman"/>
          <w:lang w:eastAsia="ru-RU"/>
        </w:rPr>
      </w:pPr>
    </w:p>
    <w:p w:rsidR="00052048" w:rsidRPr="000C66B4" w:rsidRDefault="00052048" w:rsidP="00CA1A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0C66B4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052048" w:rsidRPr="000C66B4" w:rsidRDefault="00052048" w:rsidP="00CA1A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0C66B4">
        <w:rPr>
          <w:rFonts w:eastAsia="Times New Roman"/>
          <w:b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052048" w:rsidRPr="000C66B4" w:rsidRDefault="00052048" w:rsidP="00CA1A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0C66B4">
        <w:rPr>
          <w:rFonts w:eastAsia="Times New Roman"/>
          <w:b/>
          <w:sz w:val="20"/>
          <w:szCs w:val="20"/>
          <w:lang w:eastAsia="ru-RU"/>
        </w:rPr>
        <w:t>характера руководителя муниципального учреждения города Бородино (супруги (супруга), несовершеннолетних детей), подлежащие размещению в сети Интернет</w:t>
      </w:r>
    </w:p>
    <w:p w:rsidR="00052048" w:rsidRPr="000C66B4" w:rsidRDefault="00052048" w:rsidP="00CA1A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488"/>
        <w:gridCol w:w="1134"/>
        <w:gridCol w:w="1275"/>
        <w:gridCol w:w="1797"/>
        <w:gridCol w:w="966"/>
        <w:gridCol w:w="1914"/>
        <w:gridCol w:w="1146"/>
        <w:gridCol w:w="1260"/>
        <w:gridCol w:w="1440"/>
      </w:tblGrid>
      <w:tr w:rsidR="00052048" w:rsidRPr="00686B26" w:rsidTr="00A93B0F">
        <w:trPr>
          <w:trHeight w:val="585"/>
        </w:trPr>
        <w:tc>
          <w:tcPr>
            <w:tcW w:w="2448" w:type="dxa"/>
            <w:vMerge w:val="restart"/>
            <w:shd w:val="clear" w:color="auto" w:fill="auto"/>
          </w:tcPr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66B4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66B4">
              <w:rPr>
                <w:rFonts w:eastAsia="Times New Roman"/>
                <w:sz w:val="18"/>
                <w:szCs w:val="18"/>
                <w:lang w:eastAsia="ru-RU"/>
              </w:rPr>
              <w:t xml:space="preserve">Фамилия, имя, отчество </w:t>
            </w:r>
            <w:r w:rsidRPr="000C66B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руководителя муниципального учреждения г.Бородино</w:t>
            </w:r>
          </w:p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66B4">
              <w:rPr>
                <w:rFonts w:eastAsia="Times New Roman"/>
                <w:sz w:val="18"/>
                <w:szCs w:val="18"/>
                <w:lang w:eastAsia="ru-RU"/>
              </w:rPr>
              <w:t>(степень родства)*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66B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Общая сумма </w:t>
            </w:r>
            <w:r w:rsidRPr="000C66B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дохода за 20_</w:t>
            </w:r>
            <w:r>
              <w:rPr>
                <w:rFonts w:eastAsia="Times New Roman"/>
                <w:sz w:val="18"/>
                <w:szCs w:val="18"/>
                <w:u w:val="single"/>
                <w:lang w:eastAsia="ru-RU"/>
              </w:rPr>
              <w:t>21</w:t>
            </w:r>
            <w:r w:rsidRPr="000C66B4"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66B4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5952" w:type="dxa"/>
            <w:gridSpan w:val="4"/>
            <w:shd w:val="clear" w:color="auto" w:fill="auto"/>
          </w:tcPr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66B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Перечень объектов недвижимого имущества и транспортных средства, принадлежащих на праве собственности</w:t>
            </w:r>
          </w:p>
        </w:tc>
        <w:tc>
          <w:tcPr>
            <w:tcW w:w="3846" w:type="dxa"/>
            <w:gridSpan w:val="3"/>
            <w:shd w:val="clear" w:color="auto" w:fill="auto"/>
          </w:tcPr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66B4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 находящихся в пользовании</w:t>
            </w:r>
          </w:p>
        </w:tc>
      </w:tr>
      <w:tr w:rsidR="00052048" w:rsidRPr="00686B26" w:rsidTr="00A93B0F">
        <w:trPr>
          <w:trHeight w:val="1022"/>
        </w:trPr>
        <w:tc>
          <w:tcPr>
            <w:tcW w:w="2448" w:type="dxa"/>
            <w:vMerge/>
            <w:shd w:val="clear" w:color="auto" w:fill="auto"/>
          </w:tcPr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66B4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97" w:type="dxa"/>
            <w:shd w:val="clear" w:color="auto" w:fill="auto"/>
          </w:tcPr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66B4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66B4">
              <w:rPr>
                <w:rFonts w:eastAsia="Times New Roman"/>
                <w:sz w:val="18"/>
                <w:szCs w:val="18"/>
                <w:lang w:eastAsia="ru-RU"/>
              </w:rPr>
              <w:t>Кв.м.</w:t>
            </w:r>
          </w:p>
        </w:tc>
        <w:tc>
          <w:tcPr>
            <w:tcW w:w="966" w:type="dxa"/>
            <w:shd w:val="clear" w:color="auto" w:fill="auto"/>
          </w:tcPr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66B4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14" w:type="dxa"/>
            <w:shd w:val="clear" w:color="auto" w:fill="auto"/>
          </w:tcPr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с указание</w:t>
            </w:r>
            <w:r w:rsidRPr="000C66B4">
              <w:rPr>
                <w:rFonts w:eastAsia="Times New Roman"/>
                <w:sz w:val="18"/>
                <w:szCs w:val="18"/>
                <w:lang w:eastAsia="ru-RU"/>
              </w:rPr>
              <w:t>м вида и марки</w:t>
            </w:r>
          </w:p>
        </w:tc>
        <w:tc>
          <w:tcPr>
            <w:tcW w:w="1146" w:type="dxa"/>
            <w:shd w:val="clear" w:color="auto" w:fill="auto"/>
          </w:tcPr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66B4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66B4">
              <w:rPr>
                <w:rFonts w:eastAsia="Times New Roman"/>
                <w:sz w:val="18"/>
                <w:szCs w:val="18"/>
                <w:lang w:eastAsia="ru-RU"/>
              </w:rPr>
              <w:t>Площадь, кв.м.</w:t>
            </w:r>
          </w:p>
        </w:tc>
        <w:tc>
          <w:tcPr>
            <w:tcW w:w="1440" w:type="dxa"/>
            <w:shd w:val="clear" w:color="auto" w:fill="auto"/>
          </w:tcPr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66B4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052048" w:rsidRPr="00686B26" w:rsidTr="00A93B0F">
        <w:trPr>
          <w:trHeight w:val="1844"/>
        </w:trPr>
        <w:tc>
          <w:tcPr>
            <w:tcW w:w="2448" w:type="dxa"/>
            <w:shd w:val="clear" w:color="auto" w:fill="auto"/>
          </w:tcPr>
          <w:p w:rsidR="00052048" w:rsidRPr="000C66B4" w:rsidRDefault="00052048" w:rsidP="00A93B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C66B4">
              <w:rPr>
                <w:rFonts w:eastAsia="Times New Roman"/>
                <w:sz w:val="20"/>
                <w:szCs w:val="20"/>
                <w:lang w:eastAsia="ru-RU"/>
              </w:rPr>
              <w:t>Заведующий МКДОУ 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Улыбка</w:t>
            </w:r>
            <w:r w:rsidRPr="000C66B4">
              <w:rPr>
                <w:rFonts w:eastAsia="Times New Roman"/>
                <w:sz w:val="20"/>
                <w:szCs w:val="20"/>
                <w:lang w:eastAsia="ru-RU"/>
              </w:rPr>
              <w:t>».</w:t>
            </w:r>
          </w:p>
          <w:p w:rsidR="00052048" w:rsidRPr="000C66B4" w:rsidRDefault="00052048" w:rsidP="00A93B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52048" w:rsidRPr="000C66B4" w:rsidRDefault="00052048" w:rsidP="00A93B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52048" w:rsidRPr="000C66B4" w:rsidRDefault="00052048" w:rsidP="00A93B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52048" w:rsidRPr="000C66B4" w:rsidRDefault="00052048" w:rsidP="00A93B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52048" w:rsidRPr="000C66B4" w:rsidRDefault="00052048" w:rsidP="00A93B0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shd w:val="clear" w:color="auto" w:fill="auto"/>
          </w:tcPr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Косиненко Ирина Владимировна</w:t>
            </w:r>
          </w:p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52048" w:rsidRPr="000C66B4" w:rsidRDefault="00052048" w:rsidP="00A93B0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52048" w:rsidRPr="009A12F1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468 542,31</w:t>
            </w:r>
          </w:p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52048" w:rsidRPr="00324B94" w:rsidRDefault="00052048" w:rsidP="00A93B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24B94">
              <w:rPr>
                <w:sz w:val="20"/>
                <w:szCs w:val="20"/>
              </w:rPr>
              <w:t>ачный земельный участок</w:t>
            </w:r>
          </w:p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52048" w:rsidRPr="00686B26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86B26">
              <w:rPr>
                <w:sz w:val="20"/>
                <w:szCs w:val="20"/>
              </w:rPr>
              <w:t>Квартира</w:t>
            </w:r>
          </w:p>
          <w:p w:rsidR="00052048" w:rsidRPr="00324B9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52048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2048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52048" w:rsidRPr="00686B26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86B26">
              <w:rPr>
                <w:sz w:val="20"/>
                <w:szCs w:val="20"/>
              </w:rPr>
              <w:t>Квартира</w:t>
            </w:r>
          </w:p>
          <w:p w:rsidR="00052048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52048" w:rsidRPr="00686B26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52048" w:rsidRDefault="00052048" w:rsidP="00970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52048" w:rsidRPr="00686B26" w:rsidRDefault="00052048" w:rsidP="00970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86B26">
              <w:rPr>
                <w:sz w:val="20"/>
                <w:szCs w:val="20"/>
              </w:rPr>
              <w:t>Квартира</w:t>
            </w:r>
          </w:p>
          <w:p w:rsidR="00052048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52048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52048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52048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86B26">
              <w:rPr>
                <w:sz w:val="20"/>
                <w:szCs w:val="20"/>
              </w:rPr>
              <w:t xml:space="preserve">Гараж </w:t>
            </w:r>
          </w:p>
          <w:p w:rsidR="00052048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52048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52048" w:rsidRPr="00324B9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6B26">
              <w:rPr>
                <w:sz w:val="20"/>
                <w:szCs w:val="20"/>
              </w:rPr>
              <w:t>Гараж</w:t>
            </w:r>
          </w:p>
        </w:tc>
        <w:tc>
          <w:tcPr>
            <w:tcW w:w="1797" w:type="dxa"/>
            <w:shd w:val="clear" w:color="auto" w:fill="auto"/>
          </w:tcPr>
          <w:p w:rsidR="00052048" w:rsidRPr="00686B26" w:rsidRDefault="00052048" w:rsidP="00970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86B26">
              <w:rPr>
                <w:sz w:val="20"/>
                <w:szCs w:val="20"/>
              </w:rPr>
              <w:t>751</w:t>
            </w:r>
          </w:p>
          <w:p w:rsidR="00052048" w:rsidRPr="00324B94" w:rsidRDefault="00052048" w:rsidP="00970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86B26">
              <w:rPr>
                <w:sz w:val="20"/>
                <w:szCs w:val="20"/>
              </w:rPr>
              <w:t>кв. м</w:t>
            </w:r>
          </w:p>
          <w:p w:rsidR="00052048" w:rsidRDefault="00052048" w:rsidP="00970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2048" w:rsidRDefault="00052048" w:rsidP="00970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2048" w:rsidRDefault="00052048" w:rsidP="00970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24B94">
              <w:rPr>
                <w:sz w:val="20"/>
                <w:szCs w:val="20"/>
              </w:rPr>
              <w:t>олевая собственность, ½</w:t>
            </w:r>
            <w:r>
              <w:rPr>
                <w:sz w:val="20"/>
                <w:szCs w:val="20"/>
              </w:rPr>
              <w:t xml:space="preserve"> 44,7 кв. м</w:t>
            </w:r>
          </w:p>
          <w:p w:rsidR="00052048" w:rsidRDefault="00052048" w:rsidP="00970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2048" w:rsidRPr="00324B94" w:rsidRDefault="00052048" w:rsidP="00970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24B94">
              <w:rPr>
                <w:sz w:val="20"/>
                <w:szCs w:val="20"/>
              </w:rPr>
              <w:t>олевая собственность, ½</w:t>
            </w:r>
            <w:r>
              <w:rPr>
                <w:sz w:val="20"/>
                <w:szCs w:val="20"/>
              </w:rPr>
              <w:t xml:space="preserve"> 44,7 кв. м</w:t>
            </w:r>
          </w:p>
          <w:p w:rsidR="00052048" w:rsidRPr="00686B26" w:rsidRDefault="00052048" w:rsidP="00970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2048" w:rsidRPr="00686B26" w:rsidRDefault="00052048" w:rsidP="00970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 40,7 кв. м</w:t>
            </w:r>
          </w:p>
          <w:p w:rsidR="00052048" w:rsidRDefault="00052048" w:rsidP="00970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2048" w:rsidRDefault="00052048" w:rsidP="00970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86B26">
              <w:rPr>
                <w:sz w:val="20"/>
                <w:szCs w:val="20"/>
              </w:rPr>
              <w:t xml:space="preserve">23 </w:t>
            </w:r>
            <w:r>
              <w:rPr>
                <w:sz w:val="20"/>
                <w:szCs w:val="20"/>
              </w:rPr>
              <w:t>кв.</w:t>
            </w:r>
            <w:r w:rsidRPr="00686B26">
              <w:rPr>
                <w:sz w:val="20"/>
                <w:szCs w:val="20"/>
              </w:rPr>
              <w:t xml:space="preserve"> м</w:t>
            </w:r>
          </w:p>
          <w:p w:rsidR="00052048" w:rsidRDefault="00052048" w:rsidP="00970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2048" w:rsidRDefault="00052048" w:rsidP="00970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2048" w:rsidRDefault="00052048" w:rsidP="00970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 кв. м</w:t>
            </w:r>
          </w:p>
          <w:p w:rsidR="00052048" w:rsidRDefault="00052048" w:rsidP="00970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2048" w:rsidRPr="000C66B4" w:rsidRDefault="00052048" w:rsidP="00A9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shd w:val="clear" w:color="auto" w:fill="auto"/>
          </w:tcPr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66B4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52048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52048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66B4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52048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66B4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  <w:p w:rsidR="00052048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52048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  <w:p w:rsidR="00052048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52048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52048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52048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66B4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  <w:p w:rsidR="00052048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52048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14" w:type="dxa"/>
            <w:shd w:val="clear" w:color="auto" w:fill="auto"/>
          </w:tcPr>
          <w:p w:rsidR="00052048" w:rsidRPr="00324B9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6B26">
              <w:rPr>
                <w:sz w:val="20"/>
                <w:szCs w:val="20"/>
                <w:lang w:val="en-US"/>
              </w:rPr>
              <w:t>LADA</w:t>
            </w:r>
            <w:r w:rsidRPr="00686B26">
              <w:rPr>
                <w:sz w:val="20"/>
                <w:szCs w:val="20"/>
              </w:rPr>
              <w:t xml:space="preserve"> 210740 легковой (седан)</w:t>
            </w:r>
          </w:p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52048" w:rsidRPr="00324B9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6B26">
              <w:rPr>
                <w:sz w:val="20"/>
                <w:szCs w:val="20"/>
              </w:rPr>
              <w:t>Мотоцикл ИМЗ-810310</w:t>
            </w:r>
          </w:p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52048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52048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52048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52048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52048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52048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52048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52048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52048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6" w:type="dxa"/>
            <w:shd w:val="clear" w:color="auto" w:fill="auto"/>
          </w:tcPr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052048" w:rsidRPr="000C66B4" w:rsidRDefault="00052048" w:rsidP="00A9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52048" w:rsidRPr="000C66B4" w:rsidRDefault="00052048" w:rsidP="00CA1AA3">
      <w:pPr>
        <w:spacing w:after="0" w:line="240" w:lineRule="auto"/>
        <w:jc w:val="both"/>
        <w:rPr>
          <w:rFonts w:eastAsia="Times New Roman"/>
          <w:lang w:eastAsia="ru-RU"/>
        </w:rPr>
      </w:pPr>
      <w:r w:rsidRPr="000C66B4">
        <w:rPr>
          <w:rFonts w:eastAsia="Times New Roman"/>
          <w:lang w:eastAsia="ru-RU"/>
        </w:rPr>
        <w:t>*указывается только степень родства (супруг (супруга), несовершеннолетний сын, несовершеннолетняя дочь</w:t>
      </w:r>
    </w:p>
    <w:p w:rsidR="00052048" w:rsidRDefault="00052048" w:rsidP="00CA1AA3"/>
    <w:p w:rsidR="00052048" w:rsidRDefault="00052048"/>
    <w:p w:rsidR="00052048" w:rsidRDefault="00052048" w:rsidP="00B3494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5</w:t>
      </w:r>
    </w:p>
    <w:p w:rsidR="00052048" w:rsidRDefault="00052048" w:rsidP="00B3494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Порядку представления гражданами, </w:t>
      </w:r>
    </w:p>
    <w:p w:rsidR="00052048" w:rsidRDefault="00052048" w:rsidP="00B3494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претендующими на замещение должностей руководителей </w:t>
      </w:r>
    </w:p>
    <w:p w:rsidR="00052048" w:rsidRDefault="00052048" w:rsidP="00B3494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муниципальных учреждений города Бородино </w:t>
      </w:r>
    </w:p>
    <w:p w:rsidR="00052048" w:rsidRDefault="00052048" w:rsidP="00B3494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и руководителями муниципальных учреждений города</w:t>
      </w:r>
    </w:p>
    <w:p w:rsidR="00052048" w:rsidRDefault="00052048" w:rsidP="00B3494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Бородино сведений о доходах, об имуществе и </w:t>
      </w:r>
    </w:p>
    <w:p w:rsidR="00052048" w:rsidRDefault="00052048" w:rsidP="00B3494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обязательствах имущественного характера а также о доходах,</w:t>
      </w:r>
    </w:p>
    <w:p w:rsidR="00052048" w:rsidRDefault="00052048" w:rsidP="00B3494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об имуществе и обязательствах имущественного</w:t>
      </w:r>
    </w:p>
    <w:p w:rsidR="00052048" w:rsidRDefault="00052048" w:rsidP="00B3494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характера своих супруги (супруга) и несовершеннолетних детей</w:t>
      </w:r>
    </w:p>
    <w:p w:rsidR="00052048" w:rsidRDefault="00052048" w:rsidP="00B3494A">
      <w:pPr>
        <w:spacing w:after="0" w:line="240" w:lineRule="auto"/>
      </w:pPr>
    </w:p>
    <w:p w:rsidR="00052048" w:rsidRDefault="00052048" w:rsidP="00B3494A">
      <w:pPr>
        <w:spacing w:after="0" w:line="240" w:lineRule="auto"/>
      </w:pPr>
    </w:p>
    <w:p w:rsidR="00052048" w:rsidRDefault="00052048" w:rsidP="00B3494A">
      <w:pPr>
        <w:spacing w:after="0" w:line="240" w:lineRule="auto"/>
      </w:pPr>
    </w:p>
    <w:p w:rsidR="00052048" w:rsidRDefault="00052048" w:rsidP="00B3494A">
      <w:pPr>
        <w:spacing w:after="0" w:line="240" w:lineRule="auto"/>
      </w:pPr>
    </w:p>
    <w:p w:rsidR="00052048" w:rsidRDefault="00052048" w:rsidP="00B3494A">
      <w:pPr>
        <w:pStyle w:val="ConsPlusNonformat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052048" w:rsidRDefault="00052048" w:rsidP="00B3494A">
      <w:pPr>
        <w:pStyle w:val="ConsPlusNonformat"/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</w:t>
      </w:r>
    </w:p>
    <w:p w:rsidR="00052048" w:rsidRDefault="00052048" w:rsidP="00B3494A">
      <w:pPr>
        <w:pStyle w:val="ConsPlusNonformat"/>
        <w:jc w:val="center"/>
        <w:rPr>
          <w:b/>
          <w:bCs/>
        </w:rPr>
      </w:pPr>
      <w:r>
        <w:rPr>
          <w:b/>
          <w:bCs/>
        </w:rPr>
        <w:t>характера руководителя муниципального учреждения города Бородино (супруги (супруга), несовершеннолетних детей), подлежащие размещению в сети Интернет</w:t>
      </w:r>
    </w:p>
    <w:p w:rsidR="00052048" w:rsidRDefault="00052048" w:rsidP="00B3494A">
      <w:pPr>
        <w:pStyle w:val="ConsPlusNonformat"/>
        <w:jc w:val="center"/>
      </w:pPr>
    </w:p>
    <w:tbl>
      <w:tblPr>
        <w:tblW w:w="148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2339"/>
        <w:gridCol w:w="1326"/>
        <w:gridCol w:w="1194"/>
        <w:gridCol w:w="1080"/>
        <w:gridCol w:w="1080"/>
        <w:gridCol w:w="1554"/>
        <w:gridCol w:w="1146"/>
        <w:gridCol w:w="1260"/>
        <w:gridCol w:w="1440"/>
      </w:tblGrid>
      <w:tr w:rsidR="00052048" w:rsidRPr="00D3690D" w:rsidTr="00DD2B91">
        <w:trPr>
          <w:trHeight w:val="585"/>
        </w:trPr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руководителя муниципального учреждения г.Бородино</w:t>
            </w:r>
          </w:p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(степень родства)*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2021 г.</w:t>
            </w:r>
          </w:p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4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средства, принадлежащих на праве собственности</w:t>
            </w:r>
          </w:p>
        </w:tc>
        <w:tc>
          <w:tcPr>
            <w:tcW w:w="3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052048" w:rsidRPr="00D3690D" w:rsidTr="00DD2B91">
        <w:trPr>
          <w:trHeight w:val="1230"/>
        </w:trPr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48" w:rsidRPr="00D3690D" w:rsidRDefault="000520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48" w:rsidRPr="00D3690D" w:rsidRDefault="000520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48" w:rsidRPr="00D3690D" w:rsidRDefault="000520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Nonformat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с указанием вида и марки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Площадь,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52048" w:rsidRPr="00D3690D" w:rsidTr="00DD2B91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МБОУ «СОШ №1»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 w:rsidP="00833AE7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Жакова Тамара Федоровна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836544,39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2048" w:rsidRDefault="00052048">
            <w:pPr>
              <w:pStyle w:val="ConsPlusNonforma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9/22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 кв.м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52048" w:rsidRPr="00D3690D" w:rsidTr="00DD2B91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982278,59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9/22</w:t>
            </w:r>
          </w:p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</w:p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</w:p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кв.м</w:t>
            </w:r>
          </w:p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</w:p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кв.м</w:t>
            </w:r>
          </w:p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</w:p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 кв.м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</w:p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</w:p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</w:p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052048" w:rsidRPr="00DD2B91" w:rsidRDefault="00052048">
            <w:pPr>
              <w:pStyle w:val="ConsPlusNonforma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SERENA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52048" w:rsidRPr="00D3690D" w:rsidTr="00DD2B91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Совершеннолетняя дочь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доля 1/11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 кв.м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52048" w:rsidRPr="00D3690D" w:rsidTr="00DD2B91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 w:rsidP="00833AE7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доля 1/11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 w:rsidP="00833AE7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 кв.м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 w:rsidP="00833AE7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48" w:rsidRDefault="0005204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52048" w:rsidRDefault="00052048"/>
    <w:p w:rsidR="00052048" w:rsidRPr="00C77B23" w:rsidRDefault="00052048" w:rsidP="00DD2B91">
      <w:pPr>
        <w:jc w:val="center"/>
      </w:pPr>
      <w:r w:rsidRPr="00C77B23">
        <w:t>Директор                                                                                                            Т.Ф. Жакова</w:t>
      </w:r>
    </w:p>
    <w:p w:rsidR="00052048" w:rsidRPr="00F91F46" w:rsidRDefault="00052048" w:rsidP="00330187">
      <w:pPr>
        <w:jc w:val="center"/>
        <w:rPr>
          <w:szCs w:val="24"/>
        </w:rPr>
      </w:pPr>
      <w:r w:rsidRPr="00F91F46">
        <w:rPr>
          <w:szCs w:val="24"/>
        </w:rPr>
        <w:t>Сведения</w:t>
      </w:r>
    </w:p>
    <w:p w:rsidR="00052048" w:rsidRPr="00F91F46" w:rsidRDefault="00052048" w:rsidP="00AE12BF">
      <w:pPr>
        <w:jc w:val="center"/>
        <w:rPr>
          <w:szCs w:val="24"/>
        </w:rPr>
      </w:pPr>
      <w:r w:rsidRPr="00F91F46">
        <w:rPr>
          <w:szCs w:val="24"/>
        </w:rPr>
        <w:t>о доходах, об имуществе и обязательствах имущественного характера руководителя муниципального бюджетного</w:t>
      </w:r>
      <w:r>
        <w:rPr>
          <w:szCs w:val="24"/>
        </w:rPr>
        <w:t xml:space="preserve"> общеобразовательного</w:t>
      </w:r>
      <w:r w:rsidRPr="00F91F46">
        <w:rPr>
          <w:szCs w:val="24"/>
        </w:rPr>
        <w:t xml:space="preserve"> учреждения средней общеобразовательной школы №2  (супруг (супруга), несовершеннолетних детей), подлежащие размещению в сети Интернет</w:t>
      </w:r>
    </w:p>
    <w:tbl>
      <w:tblPr>
        <w:tblStyle w:val="ac"/>
        <w:tblW w:w="15560" w:type="dxa"/>
        <w:tblLayout w:type="fixed"/>
        <w:tblLook w:val="04A0" w:firstRow="1" w:lastRow="0" w:firstColumn="1" w:lastColumn="0" w:noHBand="0" w:noVBand="1"/>
      </w:tblPr>
      <w:tblGrid>
        <w:gridCol w:w="1385"/>
        <w:gridCol w:w="2003"/>
        <w:gridCol w:w="1398"/>
        <w:gridCol w:w="2977"/>
        <w:gridCol w:w="1701"/>
        <w:gridCol w:w="1134"/>
        <w:gridCol w:w="1694"/>
        <w:gridCol w:w="858"/>
        <w:gridCol w:w="992"/>
        <w:gridCol w:w="1418"/>
      </w:tblGrid>
      <w:tr w:rsidR="00052048" w:rsidRPr="00F91F46" w:rsidTr="00251EF8">
        <w:trPr>
          <w:trHeight w:val="776"/>
        </w:trPr>
        <w:tc>
          <w:tcPr>
            <w:tcW w:w="1385" w:type="dxa"/>
            <w:vMerge w:val="restart"/>
          </w:tcPr>
          <w:p w:rsidR="00052048" w:rsidRPr="00F91F46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03" w:type="dxa"/>
            <w:vMerge w:val="restart"/>
          </w:tcPr>
          <w:p w:rsidR="00052048" w:rsidRPr="00F91F46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Фамилия.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 xml:space="preserve">имя, отчество </w:t>
            </w:r>
            <w:r w:rsidRPr="00F91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 муниципального учреждения г. Бородино</w:t>
            </w:r>
          </w:p>
          <w:p w:rsidR="00052048" w:rsidRPr="00F91F46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(степень родства)</w:t>
            </w:r>
          </w:p>
        </w:tc>
        <w:tc>
          <w:tcPr>
            <w:tcW w:w="1398" w:type="dxa"/>
            <w:vMerge w:val="restart"/>
          </w:tcPr>
          <w:p w:rsidR="00052048" w:rsidRDefault="00052048" w:rsidP="0025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дохода эа 2021</w:t>
            </w: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052048" w:rsidRDefault="00052048" w:rsidP="00251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48" w:rsidRPr="00F91F46" w:rsidRDefault="00052048" w:rsidP="0025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06" w:type="dxa"/>
            <w:gridSpan w:val="4"/>
          </w:tcPr>
          <w:p w:rsidR="00052048" w:rsidRPr="00F91F46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F91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принадлежащих на праве собственности</w:t>
            </w:r>
          </w:p>
        </w:tc>
        <w:tc>
          <w:tcPr>
            <w:tcW w:w="3268" w:type="dxa"/>
            <w:gridSpan w:val="3"/>
          </w:tcPr>
          <w:p w:rsidR="00052048" w:rsidRPr="00F91F46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имущества, </w:t>
            </w:r>
            <w:r w:rsidRPr="00F91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находящихся в пользовании</w:t>
            </w:r>
          </w:p>
        </w:tc>
      </w:tr>
      <w:tr w:rsidR="00052048" w:rsidRPr="00F91F46" w:rsidTr="00251EF8">
        <w:trPr>
          <w:trHeight w:val="1102"/>
        </w:trPr>
        <w:tc>
          <w:tcPr>
            <w:tcW w:w="1385" w:type="dxa"/>
            <w:vMerge/>
          </w:tcPr>
          <w:p w:rsidR="00052048" w:rsidRPr="00F91F46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052048" w:rsidRPr="00F91F46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52048" w:rsidRPr="00F91F46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52048" w:rsidRPr="00F91F46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</w:tcPr>
          <w:p w:rsidR="00052048" w:rsidRPr="00F91F46" w:rsidRDefault="00052048" w:rsidP="00817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Площадь,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</w:p>
        </w:tc>
        <w:tc>
          <w:tcPr>
            <w:tcW w:w="1134" w:type="dxa"/>
          </w:tcPr>
          <w:p w:rsidR="00052048" w:rsidRPr="00F91F46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Страна расположени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94" w:type="dxa"/>
          </w:tcPr>
          <w:p w:rsidR="00052048" w:rsidRPr="00F91F46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052048" w:rsidRPr="00F91F46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 </w:t>
            </w:r>
          </w:p>
          <w:p w:rsidR="00052048" w:rsidRPr="00F91F46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указанием</w:t>
            </w:r>
          </w:p>
          <w:p w:rsidR="00052048" w:rsidRPr="00F91F46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858" w:type="dxa"/>
          </w:tcPr>
          <w:p w:rsidR="00052048" w:rsidRPr="00F91F46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52048" w:rsidRPr="00F91F46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</w:tcPr>
          <w:p w:rsidR="00052048" w:rsidRPr="00F91F46" w:rsidRDefault="00052048" w:rsidP="00EC7662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Площадь,</w:t>
            </w:r>
          </w:p>
          <w:p w:rsidR="00052048" w:rsidRPr="00F91F46" w:rsidRDefault="00052048" w:rsidP="00EC7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1418" w:type="dxa"/>
          </w:tcPr>
          <w:p w:rsidR="00052048" w:rsidRPr="00F91F46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52048" w:rsidRPr="00F91F46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052048" w:rsidRPr="00F91F46" w:rsidTr="00251EF8">
        <w:tc>
          <w:tcPr>
            <w:tcW w:w="1385" w:type="dxa"/>
          </w:tcPr>
          <w:p w:rsidR="00052048" w:rsidRPr="00F91F46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003" w:type="dxa"/>
          </w:tcPr>
          <w:p w:rsidR="00052048" w:rsidRPr="00F91F46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Маркелова Наталья Федоровна</w:t>
            </w:r>
          </w:p>
        </w:tc>
        <w:tc>
          <w:tcPr>
            <w:tcW w:w="1398" w:type="dxa"/>
          </w:tcPr>
          <w:p w:rsidR="00052048" w:rsidRPr="00F91F46" w:rsidRDefault="00052048" w:rsidP="009C553E">
            <w:pPr>
              <w:ind w:right="-128" w:firstLine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1424181,49</w:t>
            </w:r>
          </w:p>
        </w:tc>
        <w:tc>
          <w:tcPr>
            <w:tcW w:w="2977" w:type="dxa"/>
          </w:tcPr>
          <w:p w:rsidR="00052048" w:rsidRDefault="00052048" w:rsidP="00817A5B">
            <w:pPr>
              <w:ind w:right="-172"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30187">
              <w:rPr>
                <w:rFonts w:ascii="Times New Roman" w:hAnsi="Times New Roman" w:cs="Times New Roman"/>
                <w:sz w:val="24"/>
                <w:szCs w:val="24"/>
              </w:rPr>
              <w:t>Квартира доля</w:t>
            </w:r>
          </w:p>
          <w:p w:rsidR="00052048" w:rsidRDefault="00052048" w:rsidP="00817A5B">
            <w:pPr>
              <w:ind w:right="-172"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 (долевая ½)</w:t>
            </w:r>
          </w:p>
          <w:p w:rsidR="00052048" w:rsidRPr="00F91F46" w:rsidRDefault="00052048" w:rsidP="00976380">
            <w:pPr>
              <w:ind w:right="-172"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3.Земельный участок (долевая ½)</w:t>
            </w:r>
          </w:p>
        </w:tc>
        <w:tc>
          <w:tcPr>
            <w:tcW w:w="1701" w:type="dxa"/>
          </w:tcPr>
          <w:p w:rsidR="00052048" w:rsidRDefault="00052048" w:rsidP="0033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 кв.м</w:t>
            </w:r>
          </w:p>
          <w:p w:rsidR="00052048" w:rsidRDefault="00052048" w:rsidP="0033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126,3кв.м</w:t>
            </w:r>
          </w:p>
          <w:p w:rsidR="00052048" w:rsidRDefault="00052048" w:rsidP="0033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48" w:rsidRPr="00F91F46" w:rsidRDefault="00052048" w:rsidP="0097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662,5 кв.м.</w:t>
            </w:r>
          </w:p>
        </w:tc>
        <w:tc>
          <w:tcPr>
            <w:tcW w:w="1134" w:type="dxa"/>
          </w:tcPr>
          <w:p w:rsidR="00052048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048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048" w:rsidRDefault="00052048" w:rsidP="00EC7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048" w:rsidRDefault="00052048" w:rsidP="00EC7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48" w:rsidRPr="00F91F46" w:rsidRDefault="00052048" w:rsidP="00976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052048" w:rsidRPr="00F91F46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858" w:type="dxa"/>
          </w:tcPr>
          <w:p w:rsidR="00052048" w:rsidRPr="00F91F46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992" w:type="dxa"/>
          </w:tcPr>
          <w:p w:rsidR="00052048" w:rsidRPr="00F91F46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418" w:type="dxa"/>
          </w:tcPr>
          <w:p w:rsidR="00052048" w:rsidRPr="00F91F46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2048" w:rsidRPr="00F91F46" w:rsidTr="00251EF8">
        <w:tc>
          <w:tcPr>
            <w:tcW w:w="1385" w:type="dxa"/>
          </w:tcPr>
          <w:p w:rsidR="00052048" w:rsidRPr="00F91F46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052048" w:rsidRPr="00F91F46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 xml:space="preserve"> (супруг)</w:t>
            </w:r>
          </w:p>
        </w:tc>
        <w:tc>
          <w:tcPr>
            <w:tcW w:w="1398" w:type="dxa"/>
          </w:tcPr>
          <w:p w:rsidR="00052048" w:rsidRPr="002A412B" w:rsidRDefault="00052048" w:rsidP="002A412B">
            <w:pPr>
              <w:ind w:hanging="1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12B">
              <w:rPr>
                <w:rFonts w:ascii="Times New Roman" w:hAnsi="Times New Roman" w:cs="Times New Roman"/>
                <w:sz w:val="24"/>
                <w:szCs w:val="24"/>
              </w:rPr>
              <w:t>776219,93</w:t>
            </w:r>
          </w:p>
        </w:tc>
        <w:tc>
          <w:tcPr>
            <w:tcW w:w="2977" w:type="dxa"/>
          </w:tcPr>
          <w:p w:rsidR="00052048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</w:p>
          <w:p w:rsidR="00052048" w:rsidRPr="00F91F46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52048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52048" w:rsidRDefault="00052048" w:rsidP="00747020">
            <w:pPr>
              <w:ind w:right="-172"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Жилой дом (долевая ½)</w:t>
            </w:r>
          </w:p>
          <w:p w:rsidR="00052048" w:rsidRPr="00F91F46" w:rsidRDefault="00052048" w:rsidP="0036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Земельный участок (долевая ½)</w:t>
            </w:r>
          </w:p>
        </w:tc>
        <w:tc>
          <w:tcPr>
            <w:tcW w:w="1701" w:type="dxa"/>
          </w:tcPr>
          <w:p w:rsidR="00052048" w:rsidRPr="00F91F46" w:rsidRDefault="00052048" w:rsidP="008E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4 кв.м</w:t>
            </w:r>
          </w:p>
          <w:p w:rsidR="00052048" w:rsidRPr="00F91F46" w:rsidRDefault="00052048" w:rsidP="0033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,2 </w:t>
            </w: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  <w:p w:rsidR="00052048" w:rsidRPr="00F91F46" w:rsidRDefault="00052048" w:rsidP="008E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1200кв.м.</w:t>
            </w:r>
          </w:p>
          <w:p w:rsidR="00052048" w:rsidRDefault="00052048" w:rsidP="0074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126,3кв.м</w:t>
            </w:r>
          </w:p>
          <w:p w:rsidR="00052048" w:rsidRDefault="00052048" w:rsidP="00747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48" w:rsidRPr="00F91F46" w:rsidRDefault="00052048" w:rsidP="0074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662,5 кв.м</w:t>
            </w:r>
          </w:p>
        </w:tc>
        <w:tc>
          <w:tcPr>
            <w:tcW w:w="1134" w:type="dxa"/>
          </w:tcPr>
          <w:p w:rsidR="00052048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048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048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048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48" w:rsidRPr="00F91F46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052048" w:rsidRPr="00F91F46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Жигули</w:t>
            </w:r>
          </w:p>
          <w:p w:rsidR="00052048" w:rsidRPr="00F91F46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ВАЗ-2105</w:t>
            </w:r>
          </w:p>
          <w:p w:rsidR="00052048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52048" w:rsidRPr="00F91F46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  <w:lang w:val="en-US"/>
              </w:rPr>
              <w:t>HYUDAI</w:t>
            </w:r>
            <w:r w:rsidRPr="003301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  <w:r>
              <w:rPr>
                <w:rFonts w:ascii="Times New Roman" w:hAnsi="Times New Roman" w:cs="Times New Roman"/>
              </w:rPr>
              <w:t>,</w:t>
            </w:r>
            <w:r w:rsidRPr="00330187">
              <w:rPr>
                <w:rFonts w:ascii="Times New Roman" w:hAnsi="Times New Roman" w:cs="Times New Roman"/>
              </w:rPr>
              <w:t xml:space="preserve"> 2014</w:t>
            </w: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858" w:type="dxa"/>
          </w:tcPr>
          <w:p w:rsidR="00052048" w:rsidRPr="00F91F46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52048" w:rsidRPr="00F91F46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52048" w:rsidRPr="00F91F46" w:rsidRDefault="0005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52048" w:rsidRPr="00F91F46" w:rsidRDefault="00052048">
      <w:pPr>
        <w:rPr>
          <w:szCs w:val="24"/>
        </w:rPr>
      </w:pPr>
    </w:p>
    <w:p w:rsidR="00052048" w:rsidRPr="0082139A" w:rsidRDefault="00052048" w:rsidP="00304865">
      <w:pPr>
        <w:spacing w:after="0" w:line="240" w:lineRule="auto"/>
        <w:jc w:val="right"/>
        <w:rPr>
          <w:sz w:val="20"/>
          <w:szCs w:val="20"/>
        </w:rPr>
      </w:pPr>
    </w:p>
    <w:p w:rsidR="00052048" w:rsidRDefault="00052048" w:rsidP="00304865">
      <w:pPr>
        <w:spacing w:after="0" w:line="240" w:lineRule="auto"/>
      </w:pPr>
    </w:p>
    <w:p w:rsidR="00052048" w:rsidRDefault="00052048" w:rsidP="00304865">
      <w:pPr>
        <w:spacing w:after="0" w:line="240" w:lineRule="auto"/>
      </w:pPr>
    </w:p>
    <w:p w:rsidR="00052048" w:rsidRDefault="00052048" w:rsidP="00304865">
      <w:pPr>
        <w:spacing w:after="0" w:line="240" w:lineRule="auto"/>
      </w:pPr>
    </w:p>
    <w:p w:rsidR="00052048" w:rsidRDefault="00052048" w:rsidP="00304865">
      <w:pPr>
        <w:spacing w:after="0" w:line="240" w:lineRule="auto"/>
      </w:pPr>
    </w:p>
    <w:p w:rsidR="00052048" w:rsidRPr="00013EBB" w:rsidRDefault="00052048" w:rsidP="00304865">
      <w:pPr>
        <w:pStyle w:val="ConsPlusNonformat"/>
        <w:jc w:val="center"/>
        <w:rPr>
          <w:b/>
        </w:rPr>
      </w:pPr>
      <w:r w:rsidRPr="00013EBB">
        <w:rPr>
          <w:b/>
        </w:rPr>
        <w:t>СВЕДЕНИЯ</w:t>
      </w:r>
    </w:p>
    <w:p w:rsidR="00052048" w:rsidRPr="00013EBB" w:rsidRDefault="00052048" w:rsidP="00304865">
      <w:pPr>
        <w:pStyle w:val="ConsPlusNonformat"/>
        <w:jc w:val="center"/>
        <w:rPr>
          <w:b/>
        </w:rPr>
      </w:pPr>
      <w:r w:rsidRPr="00013EBB">
        <w:rPr>
          <w:b/>
        </w:rPr>
        <w:t>о доходах, об имуществе и обязательствах имущественного</w:t>
      </w:r>
    </w:p>
    <w:p w:rsidR="00052048" w:rsidRPr="00013EBB" w:rsidRDefault="00052048" w:rsidP="00304865">
      <w:pPr>
        <w:pStyle w:val="ConsPlusNonformat"/>
        <w:jc w:val="center"/>
        <w:rPr>
          <w:b/>
        </w:rPr>
      </w:pPr>
      <w:r w:rsidRPr="00013EBB">
        <w:rPr>
          <w:b/>
        </w:rPr>
        <w:t xml:space="preserve">характера </w:t>
      </w:r>
      <w:r>
        <w:rPr>
          <w:b/>
          <w:bCs/>
        </w:rPr>
        <w:t xml:space="preserve">директора муниципального бюджетного учреждения средней общеобразовательной школы №3  города </w:t>
      </w:r>
      <w:r w:rsidRPr="005579F2">
        <w:rPr>
          <w:b/>
          <w:bCs/>
        </w:rPr>
        <w:t xml:space="preserve">Бородино </w:t>
      </w:r>
      <w:r w:rsidRPr="00013EBB">
        <w:rPr>
          <w:b/>
        </w:rPr>
        <w:t>(супруги (супруга), несовершеннолетних детей), подлежащие размещению в сети Интернет</w:t>
      </w:r>
    </w:p>
    <w:p w:rsidR="00052048" w:rsidRDefault="00052048" w:rsidP="00304865">
      <w:pPr>
        <w:pStyle w:val="ConsPlusNonformat"/>
        <w:jc w:val="center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196"/>
        <w:gridCol w:w="1470"/>
        <w:gridCol w:w="1194"/>
        <w:gridCol w:w="834"/>
        <w:gridCol w:w="966"/>
        <w:gridCol w:w="1914"/>
        <w:gridCol w:w="1277"/>
        <w:gridCol w:w="1129"/>
        <w:gridCol w:w="1440"/>
      </w:tblGrid>
      <w:tr w:rsidR="00052048" w:rsidRPr="00FB2678" w:rsidTr="00464546">
        <w:trPr>
          <w:trHeight w:val="585"/>
        </w:trPr>
        <w:tc>
          <w:tcPr>
            <w:tcW w:w="2448" w:type="dxa"/>
            <w:vMerge w:val="restart"/>
            <w:shd w:val="clear" w:color="auto" w:fill="auto"/>
          </w:tcPr>
          <w:p w:rsidR="00052048" w:rsidRPr="00FB2678" w:rsidRDefault="00052048" w:rsidP="009E23A5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Должность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052048" w:rsidRPr="00FB2678" w:rsidRDefault="00052048" w:rsidP="009E23A5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Фамилия, имя, отчество руководителя муниципального учреждения г.Бородино</w:t>
            </w:r>
          </w:p>
          <w:p w:rsidR="00052048" w:rsidRPr="00FB2678" w:rsidRDefault="00052048" w:rsidP="009E23A5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(степень родства)*</w:t>
            </w:r>
          </w:p>
        </w:tc>
        <w:tc>
          <w:tcPr>
            <w:tcW w:w="1470" w:type="dxa"/>
            <w:vMerge w:val="restart"/>
            <w:shd w:val="clear" w:color="auto" w:fill="auto"/>
          </w:tcPr>
          <w:p w:rsidR="00052048" w:rsidRPr="00FB2678" w:rsidRDefault="00052048" w:rsidP="009E23A5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Общая сумма дохода за 20</w:t>
            </w:r>
            <w:r>
              <w:rPr>
                <w:sz w:val="18"/>
                <w:szCs w:val="18"/>
                <w:u w:val="single"/>
              </w:rPr>
              <w:t>_21</w:t>
            </w:r>
            <w:r w:rsidRPr="001F7095">
              <w:rPr>
                <w:sz w:val="18"/>
                <w:szCs w:val="18"/>
                <w:u w:val="single"/>
              </w:rPr>
              <w:t>_</w:t>
            </w:r>
            <w:r w:rsidRPr="00FB2678">
              <w:rPr>
                <w:sz w:val="18"/>
                <w:szCs w:val="18"/>
              </w:rPr>
              <w:t xml:space="preserve"> г.</w:t>
            </w:r>
          </w:p>
          <w:p w:rsidR="00052048" w:rsidRPr="00FB2678" w:rsidRDefault="00052048" w:rsidP="009E23A5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(руб.)</w:t>
            </w:r>
          </w:p>
        </w:tc>
        <w:tc>
          <w:tcPr>
            <w:tcW w:w="4908" w:type="dxa"/>
            <w:gridSpan w:val="4"/>
            <w:shd w:val="clear" w:color="auto" w:fill="auto"/>
          </w:tcPr>
          <w:p w:rsidR="00052048" w:rsidRPr="00FB2678" w:rsidRDefault="00052048" w:rsidP="009E23A5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Перечень объектов недвижимого имущества и транспортных средства, принадлежащих на праве собственности</w:t>
            </w:r>
          </w:p>
        </w:tc>
        <w:tc>
          <w:tcPr>
            <w:tcW w:w="3846" w:type="dxa"/>
            <w:gridSpan w:val="3"/>
            <w:shd w:val="clear" w:color="auto" w:fill="auto"/>
          </w:tcPr>
          <w:p w:rsidR="00052048" w:rsidRPr="00FB2678" w:rsidRDefault="00052048" w:rsidP="009E23A5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052048" w:rsidRPr="00FB2678" w:rsidTr="00464546">
        <w:trPr>
          <w:trHeight w:val="1230"/>
        </w:trPr>
        <w:tc>
          <w:tcPr>
            <w:tcW w:w="2448" w:type="dxa"/>
            <w:vMerge/>
            <w:shd w:val="clear" w:color="auto" w:fill="auto"/>
          </w:tcPr>
          <w:p w:rsidR="00052048" w:rsidRPr="00FB2678" w:rsidRDefault="00052048" w:rsidP="009E23A5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052048" w:rsidRPr="00FB2678" w:rsidRDefault="00052048" w:rsidP="009E23A5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  <w:shd w:val="clear" w:color="auto" w:fill="auto"/>
          </w:tcPr>
          <w:p w:rsidR="00052048" w:rsidRPr="00FB2678" w:rsidRDefault="00052048" w:rsidP="009E23A5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052048" w:rsidRPr="00FB2678" w:rsidRDefault="00052048" w:rsidP="009E23A5">
            <w:pPr>
              <w:pStyle w:val="ConsPlusNonformat"/>
              <w:ind w:right="-108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Вид объекта</w:t>
            </w:r>
          </w:p>
        </w:tc>
        <w:tc>
          <w:tcPr>
            <w:tcW w:w="834" w:type="dxa"/>
            <w:shd w:val="clear" w:color="auto" w:fill="auto"/>
          </w:tcPr>
          <w:p w:rsidR="00052048" w:rsidRPr="00FB2678" w:rsidRDefault="00052048" w:rsidP="009E23A5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Площадь</w:t>
            </w:r>
          </w:p>
          <w:p w:rsidR="00052048" w:rsidRPr="00FB2678" w:rsidRDefault="00052048" w:rsidP="009E23A5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Кв.м.</w:t>
            </w:r>
          </w:p>
        </w:tc>
        <w:tc>
          <w:tcPr>
            <w:tcW w:w="966" w:type="dxa"/>
            <w:shd w:val="clear" w:color="auto" w:fill="auto"/>
          </w:tcPr>
          <w:p w:rsidR="00052048" w:rsidRPr="00FB2678" w:rsidRDefault="00052048" w:rsidP="009E23A5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14" w:type="dxa"/>
            <w:shd w:val="clear" w:color="auto" w:fill="auto"/>
          </w:tcPr>
          <w:p w:rsidR="00052048" w:rsidRPr="00FB2678" w:rsidRDefault="00052048" w:rsidP="009E23A5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Транспортные средства с указанием вида и марки</w:t>
            </w:r>
          </w:p>
        </w:tc>
        <w:tc>
          <w:tcPr>
            <w:tcW w:w="1277" w:type="dxa"/>
            <w:shd w:val="clear" w:color="auto" w:fill="auto"/>
          </w:tcPr>
          <w:p w:rsidR="00052048" w:rsidRPr="00FB2678" w:rsidRDefault="00052048" w:rsidP="009E23A5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Вид объекта</w:t>
            </w:r>
          </w:p>
        </w:tc>
        <w:tc>
          <w:tcPr>
            <w:tcW w:w="1129" w:type="dxa"/>
            <w:shd w:val="clear" w:color="auto" w:fill="auto"/>
          </w:tcPr>
          <w:p w:rsidR="00052048" w:rsidRPr="00FB2678" w:rsidRDefault="00052048" w:rsidP="009E23A5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Площадь, кв.м.</w:t>
            </w:r>
          </w:p>
        </w:tc>
        <w:tc>
          <w:tcPr>
            <w:tcW w:w="1440" w:type="dxa"/>
            <w:shd w:val="clear" w:color="auto" w:fill="auto"/>
          </w:tcPr>
          <w:p w:rsidR="00052048" w:rsidRPr="00FB2678" w:rsidRDefault="00052048" w:rsidP="009E23A5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Страна расположения</w:t>
            </w:r>
          </w:p>
        </w:tc>
      </w:tr>
      <w:tr w:rsidR="00052048" w:rsidRPr="00FB2678" w:rsidTr="00464546">
        <w:tc>
          <w:tcPr>
            <w:tcW w:w="2448" w:type="dxa"/>
            <w:shd w:val="clear" w:color="auto" w:fill="auto"/>
          </w:tcPr>
          <w:p w:rsidR="00052048" w:rsidRPr="00FB2678" w:rsidRDefault="00052048" w:rsidP="009E23A5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СОШ №3</w:t>
            </w:r>
          </w:p>
        </w:tc>
        <w:tc>
          <w:tcPr>
            <w:tcW w:w="2196" w:type="dxa"/>
            <w:shd w:val="clear" w:color="auto" w:fill="auto"/>
          </w:tcPr>
          <w:p w:rsidR="00052048" w:rsidRDefault="00052048" w:rsidP="009E23A5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Зевакина Ольга</w:t>
            </w:r>
          </w:p>
          <w:p w:rsidR="00052048" w:rsidRPr="00FB2678" w:rsidRDefault="00052048" w:rsidP="009E23A5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Яковлевна</w:t>
            </w:r>
          </w:p>
        </w:tc>
        <w:tc>
          <w:tcPr>
            <w:tcW w:w="1470" w:type="dxa"/>
            <w:shd w:val="clear" w:color="auto" w:fill="auto"/>
          </w:tcPr>
          <w:p w:rsidR="00052048" w:rsidRPr="00751DAD" w:rsidRDefault="00052048" w:rsidP="00567BB2">
            <w:pPr>
              <w:pStyle w:val="ConsPlusNonformat"/>
              <w:rPr>
                <w:color w:val="FF0000"/>
                <w:sz w:val="18"/>
                <w:szCs w:val="18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1 043 679,08</w:t>
            </w:r>
          </w:p>
        </w:tc>
        <w:tc>
          <w:tcPr>
            <w:tcW w:w="1194" w:type="dxa"/>
            <w:shd w:val="clear" w:color="auto" w:fill="auto"/>
          </w:tcPr>
          <w:p w:rsidR="00052048" w:rsidRPr="00FB2678" w:rsidRDefault="00052048" w:rsidP="00C115B9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4" w:type="dxa"/>
            <w:shd w:val="clear" w:color="auto" w:fill="auto"/>
          </w:tcPr>
          <w:p w:rsidR="00052048" w:rsidRDefault="00052048" w:rsidP="003232EC">
            <w:pPr>
              <w:pStyle w:val="ConsPlusNonforma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  <w:p w:rsidR="00052048" w:rsidRPr="00C417EA" w:rsidRDefault="00052048" w:rsidP="00C417EA">
            <w:pPr>
              <w:rPr>
                <w:rFonts w:ascii="Courier New" w:eastAsia="Times New Roman" w:hAnsi="Courier New" w:cs="Courier New"/>
                <w:sz w:val="18"/>
                <w:szCs w:val="18"/>
              </w:rPr>
            </w:pPr>
          </w:p>
          <w:p w:rsidR="00052048" w:rsidRDefault="00052048" w:rsidP="00C417EA">
            <w:pPr>
              <w:spacing w:after="0"/>
              <w:rPr>
                <w:rFonts w:ascii="Courier New" w:eastAsia="Times New Roman" w:hAnsi="Courier New" w:cs="Courier New"/>
                <w:sz w:val="18"/>
                <w:szCs w:val="18"/>
              </w:rPr>
            </w:pPr>
          </w:p>
          <w:p w:rsidR="00052048" w:rsidRPr="00C417EA" w:rsidRDefault="00052048" w:rsidP="00C417EA">
            <w:pPr>
              <w:spacing w:after="0"/>
              <w:rPr>
                <w:rFonts w:ascii="Courier New" w:eastAsia="Times New Roman" w:hAnsi="Courier New" w:cs="Courier New"/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</w:tcPr>
          <w:p w:rsidR="00052048" w:rsidRDefault="00052048" w:rsidP="009E23A5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2048" w:rsidRDefault="00052048" w:rsidP="009E23A5">
            <w:pPr>
              <w:pStyle w:val="ConsPlusNonformat"/>
              <w:jc w:val="center"/>
              <w:rPr>
                <w:sz w:val="18"/>
                <w:szCs w:val="18"/>
              </w:rPr>
            </w:pPr>
          </w:p>
          <w:p w:rsidR="00052048" w:rsidRDefault="00052048" w:rsidP="009E23A5">
            <w:pPr>
              <w:pStyle w:val="ConsPlusNonformat"/>
              <w:jc w:val="center"/>
              <w:rPr>
                <w:sz w:val="18"/>
                <w:szCs w:val="18"/>
              </w:rPr>
            </w:pPr>
          </w:p>
          <w:p w:rsidR="00052048" w:rsidRDefault="00052048" w:rsidP="009E23A5">
            <w:pPr>
              <w:pStyle w:val="ConsPlusNonformat"/>
              <w:jc w:val="center"/>
              <w:rPr>
                <w:sz w:val="18"/>
                <w:szCs w:val="18"/>
              </w:rPr>
            </w:pPr>
          </w:p>
          <w:p w:rsidR="00052048" w:rsidRPr="00FB2678" w:rsidRDefault="00052048" w:rsidP="009E23A5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052048" w:rsidRDefault="00052048" w:rsidP="00FF68B4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52048" w:rsidRPr="00FB2678" w:rsidRDefault="00052048" w:rsidP="00FF68B4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NISSAN QASHQAI </w:t>
            </w:r>
          </w:p>
        </w:tc>
        <w:tc>
          <w:tcPr>
            <w:tcW w:w="1277" w:type="dxa"/>
            <w:shd w:val="clear" w:color="auto" w:fill="auto"/>
          </w:tcPr>
          <w:p w:rsidR="00052048" w:rsidRPr="00FB2678" w:rsidRDefault="00052048" w:rsidP="00135FA9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29" w:type="dxa"/>
            <w:shd w:val="clear" w:color="auto" w:fill="auto"/>
          </w:tcPr>
          <w:p w:rsidR="00052048" w:rsidRPr="003232EC" w:rsidRDefault="00052048" w:rsidP="009E23A5">
            <w:pPr>
              <w:pStyle w:val="ConsPlusNonforma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052048" w:rsidRPr="003232EC" w:rsidRDefault="00052048" w:rsidP="009E23A5">
            <w:pPr>
              <w:pStyle w:val="ConsPlusNonformat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52048" w:rsidRDefault="00052048" w:rsidP="00304865">
      <w:pPr>
        <w:pStyle w:val="ConsPlusNonformat"/>
        <w:jc w:val="center"/>
      </w:pPr>
    </w:p>
    <w:p w:rsidR="00052048" w:rsidRDefault="00052048" w:rsidP="00304865">
      <w:pPr>
        <w:spacing w:after="0" w:line="240" w:lineRule="auto"/>
        <w:jc w:val="both"/>
      </w:pPr>
    </w:p>
    <w:p w:rsidR="00052048" w:rsidRDefault="00052048" w:rsidP="00304865">
      <w:pPr>
        <w:spacing w:after="0" w:line="240" w:lineRule="auto"/>
      </w:pPr>
    </w:p>
    <w:p w:rsidR="00052048" w:rsidRDefault="00052048"/>
    <w:p w:rsidR="00052048" w:rsidRPr="0082139A" w:rsidRDefault="00052048" w:rsidP="00304865">
      <w:pPr>
        <w:spacing w:after="0" w:line="240" w:lineRule="auto"/>
        <w:jc w:val="right"/>
        <w:rPr>
          <w:sz w:val="20"/>
          <w:szCs w:val="20"/>
        </w:rPr>
      </w:pPr>
      <w:r w:rsidRPr="0082139A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5</w:t>
      </w:r>
    </w:p>
    <w:p w:rsidR="00052048" w:rsidRDefault="00052048" w:rsidP="00304865">
      <w:pPr>
        <w:spacing w:after="0" w:line="240" w:lineRule="auto"/>
        <w:jc w:val="right"/>
        <w:rPr>
          <w:sz w:val="20"/>
          <w:szCs w:val="20"/>
        </w:rPr>
      </w:pPr>
      <w:r w:rsidRPr="0082139A">
        <w:rPr>
          <w:sz w:val="20"/>
          <w:szCs w:val="20"/>
        </w:rPr>
        <w:t xml:space="preserve">к Порядку представления гражданами, </w:t>
      </w:r>
    </w:p>
    <w:p w:rsidR="00052048" w:rsidRDefault="00052048" w:rsidP="00304865">
      <w:pPr>
        <w:spacing w:after="0" w:line="240" w:lineRule="auto"/>
        <w:jc w:val="right"/>
        <w:rPr>
          <w:sz w:val="20"/>
          <w:szCs w:val="20"/>
        </w:rPr>
      </w:pPr>
      <w:r w:rsidRPr="0082139A">
        <w:rPr>
          <w:sz w:val="20"/>
          <w:szCs w:val="20"/>
        </w:rPr>
        <w:t xml:space="preserve">претендующими на замещение должностей руководителей </w:t>
      </w:r>
    </w:p>
    <w:p w:rsidR="00052048" w:rsidRDefault="00052048" w:rsidP="00304865">
      <w:pPr>
        <w:spacing w:after="0" w:line="240" w:lineRule="auto"/>
        <w:jc w:val="right"/>
        <w:rPr>
          <w:sz w:val="20"/>
          <w:szCs w:val="20"/>
        </w:rPr>
      </w:pPr>
      <w:r w:rsidRPr="0082139A">
        <w:rPr>
          <w:sz w:val="20"/>
          <w:szCs w:val="20"/>
        </w:rPr>
        <w:t xml:space="preserve">муниципальных учреждений города Бородино </w:t>
      </w:r>
    </w:p>
    <w:p w:rsidR="00052048" w:rsidRDefault="00052048" w:rsidP="00304865">
      <w:pPr>
        <w:spacing w:after="0" w:line="240" w:lineRule="auto"/>
        <w:jc w:val="right"/>
        <w:rPr>
          <w:sz w:val="20"/>
          <w:szCs w:val="20"/>
        </w:rPr>
      </w:pPr>
      <w:r w:rsidRPr="0082139A">
        <w:rPr>
          <w:sz w:val="20"/>
          <w:szCs w:val="20"/>
        </w:rPr>
        <w:t>и руководителями муниципальных учреждений города</w:t>
      </w:r>
    </w:p>
    <w:p w:rsidR="00052048" w:rsidRDefault="00052048" w:rsidP="00304865">
      <w:pPr>
        <w:spacing w:after="0" w:line="240" w:lineRule="auto"/>
        <w:jc w:val="right"/>
        <w:rPr>
          <w:sz w:val="20"/>
          <w:szCs w:val="20"/>
        </w:rPr>
      </w:pPr>
      <w:r w:rsidRPr="0082139A">
        <w:rPr>
          <w:sz w:val="20"/>
          <w:szCs w:val="20"/>
        </w:rPr>
        <w:t xml:space="preserve"> Бородино сведений о доходах, об имуществе и </w:t>
      </w:r>
    </w:p>
    <w:p w:rsidR="00052048" w:rsidRDefault="00052048" w:rsidP="00304865">
      <w:pPr>
        <w:spacing w:after="0" w:line="240" w:lineRule="auto"/>
        <w:jc w:val="right"/>
        <w:rPr>
          <w:sz w:val="20"/>
          <w:szCs w:val="20"/>
        </w:rPr>
      </w:pPr>
      <w:r w:rsidRPr="0082139A">
        <w:rPr>
          <w:sz w:val="20"/>
          <w:szCs w:val="20"/>
        </w:rPr>
        <w:t>обязательствах имущественного характера а также о доходах,</w:t>
      </w:r>
    </w:p>
    <w:p w:rsidR="00052048" w:rsidRDefault="00052048" w:rsidP="00304865">
      <w:pPr>
        <w:spacing w:after="0" w:line="240" w:lineRule="auto"/>
        <w:jc w:val="right"/>
        <w:rPr>
          <w:sz w:val="20"/>
          <w:szCs w:val="20"/>
        </w:rPr>
      </w:pPr>
      <w:r w:rsidRPr="0082139A">
        <w:rPr>
          <w:sz w:val="20"/>
          <w:szCs w:val="20"/>
        </w:rPr>
        <w:t xml:space="preserve"> об имуществе и обязательствах имущественного</w:t>
      </w:r>
    </w:p>
    <w:p w:rsidR="00052048" w:rsidRPr="0082139A" w:rsidRDefault="00052048" w:rsidP="00304865">
      <w:pPr>
        <w:spacing w:after="0" w:line="240" w:lineRule="auto"/>
        <w:jc w:val="right"/>
        <w:rPr>
          <w:sz w:val="20"/>
          <w:szCs w:val="20"/>
        </w:rPr>
      </w:pPr>
      <w:r w:rsidRPr="0082139A">
        <w:rPr>
          <w:sz w:val="20"/>
          <w:szCs w:val="20"/>
        </w:rPr>
        <w:t xml:space="preserve"> характера своих супруги (супруга) и несовершеннолетних детей</w:t>
      </w:r>
    </w:p>
    <w:p w:rsidR="00052048" w:rsidRDefault="00052048" w:rsidP="00304865">
      <w:pPr>
        <w:spacing w:after="0" w:line="240" w:lineRule="auto"/>
      </w:pPr>
    </w:p>
    <w:p w:rsidR="00052048" w:rsidRDefault="00052048" w:rsidP="00304865">
      <w:pPr>
        <w:spacing w:after="0" w:line="240" w:lineRule="auto"/>
      </w:pPr>
    </w:p>
    <w:p w:rsidR="00052048" w:rsidRDefault="00052048" w:rsidP="00304865">
      <w:pPr>
        <w:spacing w:after="0" w:line="240" w:lineRule="auto"/>
      </w:pPr>
    </w:p>
    <w:p w:rsidR="00052048" w:rsidRDefault="00052048" w:rsidP="00304865">
      <w:pPr>
        <w:spacing w:after="0" w:line="240" w:lineRule="auto"/>
      </w:pPr>
    </w:p>
    <w:p w:rsidR="00052048" w:rsidRPr="00013EBB" w:rsidRDefault="00052048" w:rsidP="00304865">
      <w:pPr>
        <w:pStyle w:val="ConsPlusNonformat"/>
        <w:jc w:val="center"/>
        <w:rPr>
          <w:b/>
        </w:rPr>
      </w:pPr>
      <w:r w:rsidRPr="00013EBB">
        <w:rPr>
          <w:b/>
        </w:rPr>
        <w:t>СВЕДЕНИЯ</w:t>
      </w:r>
    </w:p>
    <w:p w:rsidR="00052048" w:rsidRPr="00013EBB" w:rsidRDefault="00052048" w:rsidP="00304865">
      <w:pPr>
        <w:pStyle w:val="ConsPlusNonformat"/>
        <w:jc w:val="center"/>
        <w:rPr>
          <w:b/>
        </w:rPr>
      </w:pPr>
      <w:r w:rsidRPr="00013EBB">
        <w:rPr>
          <w:b/>
        </w:rPr>
        <w:t>о доходах, об имуществе и обязательствах имущественного</w:t>
      </w:r>
    </w:p>
    <w:p w:rsidR="00052048" w:rsidRPr="00013EBB" w:rsidRDefault="00052048" w:rsidP="00304865">
      <w:pPr>
        <w:pStyle w:val="ConsPlusNonformat"/>
        <w:jc w:val="center"/>
        <w:rPr>
          <w:b/>
        </w:rPr>
      </w:pPr>
      <w:r w:rsidRPr="00013EBB">
        <w:rPr>
          <w:b/>
        </w:rPr>
        <w:t xml:space="preserve">характера руководителя муниципального учреждения города Бородино (супруги (супруга), несовершеннолетних детей), подлежащие </w:t>
      </w:r>
      <w:r w:rsidRPr="00013EBB">
        <w:rPr>
          <w:b/>
        </w:rPr>
        <w:lastRenderedPageBreak/>
        <w:t>размещению в сети Интернет</w:t>
      </w:r>
    </w:p>
    <w:p w:rsidR="00052048" w:rsidRDefault="00052048" w:rsidP="00304865">
      <w:pPr>
        <w:pStyle w:val="ConsPlusNonformat"/>
        <w:jc w:val="center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410"/>
        <w:gridCol w:w="1611"/>
        <w:gridCol w:w="1194"/>
        <w:gridCol w:w="834"/>
        <w:gridCol w:w="966"/>
        <w:gridCol w:w="1914"/>
        <w:gridCol w:w="1146"/>
        <w:gridCol w:w="1123"/>
        <w:gridCol w:w="1577"/>
      </w:tblGrid>
      <w:tr w:rsidR="00052048" w:rsidRPr="00FB2678" w:rsidTr="00944C77">
        <w:trPr>
          <w:trHeight w:val="585"/>
        </w:trPr>
        <w:tc>
          <w:tcPr>
            <w:tcW w:w="2093" w:type="dxa"/>
            <w:vMerge w:val="restart"/>
            <w:shd w:val="clear" w:color="auto" w:fill="auto"/>
          </w:tcPr>
          <w:p w:rsidR="00052048" w:rsidRPr="00FB267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Должность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52048" w:rsidRPr="00FB267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Фамилия, имя, отчество руководителя муниципального учреждения г.Бородино</w:t>
            </w:r>
          </w:p>
          <w:p w:rsidR="00052048" w:rsidRPr="00FB267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(степень родства)*</w:t>
            </w:r>
          </w:p>
        </w:tc>
        <w:tc>
          <w:tcPr>
            <w:tcW w:w="1611" w:type="dxa"/>
            <w:vMerge w:val="restart"/>
            <w:shd w:val="clear" w:color="auto" w:fill="auto"/>
          </w:tcPr>
          <w:p w:rsidR="00052048" w:rsidRPr="00FB267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Общая сумма дохода за 20</w:t>
            </w:r>
            <w:r w:rsidRPr="001F7095">
              <w:rPr>
                <w:sz w:val="18"/>
                <w:szCs w:val="18"/>
                <w:u w:val="single"/>
              </w:rPr>
              <w:t>_</w:t>
            </w:r>
            <w:r>
              <w:rPr>
                <w:sz w:val="18"/>
                <w:szCs w:val="18"/>
                <w:u w:val="single"/>
              </w:rPr>
              <w:t>21</w:t>
            </w:r>
            <w:r w:rsidRPr="001F7095">
              <w:rPr>
                <w:sz w:val="18"/>
                <w:szCs w:val="18"/>
                <w:u w:val="single"/>
              </w:rPr>
              <w:t>__</w:t>
            </w:r>
            <w:r w:rsidRPr="00FB2678">
              <w:rPr>
                <w:sz w:val="18"/>
                <w:szCs w:val="18"/>
              </w:rPr>
              <w:t xml:space="preserve"> г.</w:t>
            </w:r>
          </w:p>
          <w:p w:rsidR="00052048" w:rsidRPr="00FB267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(руб.)</w:t>
            </w:r>
          </w:p>
        </w:tc>
        <w:tc>
          <w:tcPr>
            <w:tcW w:w="4908" w:type="dxa"/>
            <w:gridSpan w:val="4"/>
            <w:shd w:val="clear" w:color="auto" w:fill="auto"/>
          </w:tcPr>
          <w:p w:rsidR="00052048" w:rsidRPr="00FB267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Перечень объектов недвижимого имущества и транспортных средства, принадлежащих на праве собственности</w:t>
            </w:r>
          </w:p>
        </w:tc>
        <w:tc>
          <w:tcPr>
            <w:tcW w:w="3846" w:type="dxa"/>
            <w:gridSpan w:val="3"/>
            <w:shd w:val="clear" w:color="auto" w:fill="auto"/>
          </w:tcPr>
          <w:p w:rsidR="00052048" w:rsidRPr="00FB267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052048" w:rsidRPr="00FB2678" w:rsidTr="00561853">
        <w:trPr>
          <w:trHeight w:val="1230"/>
        </w:trPr>
        <w:tc>
          <w:tcPr>
            <w:tcW w:w="2093" w:type="dxa"/>
            <w:vMerge/>
            <w:shd w:val="clear" w:color="auto" w:fill="auto"/>
          </w:tcPr>
          <w:p w:rsidR="00052048" w:rsidRPr="00FB267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52048" w:rsidRPr="00FB267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  <w:shd w:val="clear" w:color="auto" w:fill="auto"/>
          </w:tcPr>
          <w:p w:rsidR="00052048" w:rsidRPr="00FB267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</w:tcPr>
          <w:p w:rsidR="00052048" w:rsidRPr="00FB2678" w:rsidRDefault="00052048" w:rsidP="00C46A79">
            <w:pPr>
              <w:pStyle w:val="ConsPlusNonformat"/>
              <w:ind w:right="-108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Вид объекта</w:t>
            </w:r>
          </w:p>
        </w:tc>
        <w:tc>
          <w:tcPr>
            <w:tcW w:w="834" w:type="dxa"/>
            <w:shd w:val="clear" w:color="auto" w:fill="auto"/>
          </w:tcPr>
          <w:p w:rsidR="00052048" w:rsidRPr="00FB267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Площадь</w:t>
            </w:r>
          </w:p>
          <w:p w:rsidR="00052048" w:rsidRPr="00FB267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Кв.м.</w:t>
            </w:r>
          </w:p>
        </w:tc>
        <w:tc>
          <w:tcPr>
            <w:tcW w:w="966" w:type="dxa"/>
            <w:shd w:val="clear" w:color="auto" w:fill="auto"/>
          </w:tcPr>
          <w:p w:rsidR="00052048" w:rsidRPr="00FB267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14" w:type="dxa"/>
            <w:shd w:val="clear" w:color="auto" w:fill="auto"/>
          </w:tcPr>
          <w:p w:rsidR="00052048" w:rsidRPr="00FB267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Транспортные средства с указанием вида и марки</w:t>
            </w:r>
          </w:p>
        </w:tc>
        <w:tc>
          <w:tcPr>
            <w:tcW w:w="1146" w:type="dxa"/>
            <w:shd w:val="clear" w:color="auto" w:fill="auto"/>
          </w:tcPr>
          <w:p w:rsidR="00052048" w:rsidRPr="00FB267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Вид объекта</w:t>
            </w:r>
          </w:p>
        </w:tc>
        <w:tc>
          <w:tcPr>
            <w:tcW w:w="1123" w:type="dxa"/>
            <w:shd w:val="clear" w:color="auto" w:fill="auto"/>
          </w:tcPr>
          <w:p w:rsidR="00052048" w:rsidRPr="00FB267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Площадь, кв.м.</w:t>
            </w:r>
          </w:p>
        </w:tc>
        <w:tc>
          <w:tcPr>
            <w:tcW w:w="1577" w:type="dxa"/>
            <w:shd w:val="clear" w:color="auto" w:fill="auto"/>
          </w:tcPr>
          <w:p w:rsidR="00052048" w:rsidRPr="00FB2678" w:rsidRDefault="00052048" w:rsidP="00C46A79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Страна расположения</w:t>
            </w:r>
          </w:p>
        </w:tc>
      </w:tr>
      <w:tr w:rsidR="00052048" w:rsidRPr="00FB2678" w:rsidTr="00561853">
        <w:tc>
          <w:tcPr>
            <w:tcW w:w="2093" w:type="dxa"/>
            <w:vMerge w:val="restart"/>
            <w:shd w:val="clear" w:color="auto" w:fill="auto"/>
          </w:tcPr>
          <w:p w:rsidR="00052048" w:rsidRPr="00561853" w:rsidRDefault="00052048" w:rsidP="00766436">
            <w:pPr>
              <w:pStyle w:val="ConsPlusNonformat"/>
              <w:jc w:val="center"/>
              <w:rPr>
                <w:color w:val="000000" w:themeColor="text1"/>
                <w:sz w:val="18"/>
                <w:szCs w:val="18"/>
              </w:rPr>
            </w:pPr>
            <w:r w:rsidRPr="00561853">
              <w:rPr>
                <w:color w:val="000000" w:themeColor="text1"/>
                <w:sz w:val="18"/>
                <w:szCs w:val="18"/>
              </w:rPr>
              <w:t>Директор МКУ «Центр образования»</w:t>
            </w:r>
          </w:p>
        </w:tc>
        <w:tc>
          <w:tcPr>
            <w:tcW w:w="2410" w:type="dxa"/>
            <w:shd w:val="clear" w:color="auto" w:fill="auto"/>
          </w:tcPr>
          <w:p w:rsidR="00052048" w:rsidRPr="00561853" w:rsidRDefault="00052048" w:rsidP="00C46A79">
            <w:pPr>
              <w:pStyle w:val="ConsPlusNonformat"/>
              <w:jc w:val="center"/>
              <w:rPr>
                <w:color w:val="000000" w:themeColor="text1"/>
                <w:sz w:val="18"/>
                <w:szCs w:val="18"/>
              </w:rPr>
            </w:pPr>
            <w:r w:rsidRPr="00561853">
              <w:rPr>
                <w:color w:val="000000" w:themeColor="text1"/>
                <w:sz w:val="18"/>
                <w:szCs w:val="18"/>
              </w:rPr>
              <w:t>Криштоп Ольга Евгеньевна</w:t>
            </w:r>
          </w:p>
        </w:tc>
        <w:tc>
          <w:tcPr>
            <w:tcW w:w="1611" w:type="dxa"/>
            <w:shd w:val="clear" w:color="auto" w:fill="auto"/>
          </w:tcPr>
          <w:p w:rsidR="00052048" w:rsidRPr="00561853" w:rsidRDefault="00052048" w:rsidP="00561853">
            <w:pPr>
              <w:pStyle w:val="ConsPlusNonformat"/>
              <w:jc w:val="center"/>
              <w:rPr>
                <w:color w:val="000000" w:themeColor="text1"/>
                <w:sz w:val="18"/>
                <w:szCs w:val="18"/>
              </w:rPr>
            </w:pPr>
            <w:r w:rsidRPr="00561853">
              <w:rPr>
                <w:color w:val="000000" w:themeColor="text1"/>
                <w:sz w:val="18"/>
                <w:szCs w:val="18"/>
              </w:rPr>
              <w:t>482 107,17</w:t>
            </w:r>
          </w:p>
        </w:tc>
        <w:tc>
          <w:tcPr>
            <w:tcW w:w="1194" w:type="dxa"/>
            <w:shd w:val="clear" w:color="auto" w:fill="FFFFFF" w:themeFill="background1"/>
          </w:tcPr>
          <w:p w:rsidR="00052048" w:rsidRPr="00561853" w:rsidRDefault="00052048" w:rsidP="00C46A79">
            <w:pPr>
              <w:pStyle w:val="ConsPlusNonforma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052048" w:rsidRPr="00561853" w:rsidRDefault="00052048" w:rsidP="00C46A79">
            <w:pPr>
              <w:pStyle w:val="ConsPlusNonformat"/>
              <w:jc w:val="center"/>
              <w:rPr>
                <w:color w:val="000000" w:themeColor="text1"/>
                <w:sz w:val="18"/>
                <w:szCs w:val="18"/>
              </w:rPr>
            </w:pPr>
            <w:r w:rsidRPr="0056185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6" w:type="dxa"/>
            <w:shd w:val="clear" w:color="auto" w:fill="auto"/>
          </w:tcPr>
          <w:p w:rsidR="00052048" w:rsidRPr="00561853" w:rsidRDefault="00052048" w:rsidP="00C46A79">
            <w:pPr>
              <w:pStyle w:val="ConsPlusNonformat"/>
              <w:jc w:val="center"/>
              <w:rPr>
                <w:color w:val="000000" w:themeColor="text1"/>
                <w:sz w:val="18"/>
                <w:szCs w:val="18"/>
              </w:rPr>
            </w:pPr>
            <w:r w:rsidRPr="0056185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052048" w:rsidRPr="00561853" w:rsidRDefault="00052048" w:rsidP="00561853">
            <w:pPr>
              <w:pStyle w:val="ConsPlusNonformat"/>
              <w:rPr>
                <w:color w:val="000000" w:themeColor="text1"/>
                <w:sz w:val="18"/>
                <w:szCs w:val="18"/>
              </w:rPr>
            </w:pPr>
            <w:r w:rsidRPr="00561853">
              <w:rPr>
                <w:color w:val="000000"/>
                <w:sz w:val="18"/>
                <w:szCs w:val="18"/>
                <w:shd w:val="clear" w:color="auto" w:fill="FFFFFF" w:themeFill="background1"/>
              </w:rPr>
              <w:t>Автомобиль</w:t>
            </w:r>
            <w:r w:rsidRPr="00561853">
              <w:rPr>
                <w:color w:val="000000"/>
                <w:sz w:val="18"/>
                <w:szCs w:val="18"/>
                <w:shd w:val="clear" w:color="auto" w:fill="F3F3F3"/>
              </w:rPr>
              <w:t xml:space="preserve"> </w:t>
            </w:r>
            <w:r w:rsidRPr="00561853">
              <w:rPr>
                <w:color w:val="000000"/>
                <w:sz w:val="18"/>
                <w:szCs w:val="18"/>
                <w:shd w:val="clear" w:color="auto" w:fill="FFFFFF" w:themeFill="background1"/>
              </w:rPr>
              <w:t>легковой</w:t>
            </w:r>
            <w:r w:rsidRPr="00561853">
              <w:rPr>
                <w:color w:val="000000"/>
                <w:sz w:val="18"/>
                <w:szCs w:val="18"/>
                <w:shd w:val="clear" w:color="auto" w:fill="F3F3F3"/>
              </w:rPr>
              <w:t xml:space="preserve"> </w:t>
            </w:r>
            <w:r w:rsidRPr="00561853">
              <w:rPr>
                <w:color w:val="000000"/>
                <w:sz w:val="18"/>
                <w:szCs w:val="18"/>
                <w:shd w:val="clear" w:color="auto" w:fill="FFFFFF" w:themeFill="background1"/>
              </w:rPr>
              <w:t>TOYOTA</w:t>
            </w:r>
            <w:r w:rsidRPr="00561853">
              <w:rPr>
                <w:color w:val="000000"/>
                <w:sz w:val="18"/>
                <w:szCs w:val="18"/>
                <w:shd w:val="clear" w:color="auto" w:fill="F3F3F3"/>
              </w:rPr>
              <w:t xml:space="preserve"> </w:t>
            </w:r>
            <w:r w:rsidRPr="00561853">
              <w:rPr>
                <w:color w:val="000000"/>
                <w:sz w:val="18"/>
                <w:szCs w:val="18"/>
                <w:shd w:val="clear" w:color="auto" w:fill="FFFFFF" w:themeFill="background1"/>
              </w:rPr>
              <w:t>HARRIER</w:t>
            </w:r>
          </w:p>
        </w:tc>
        <w:tc>
          <w:tcPr>
            <w:tcW w:w="1146" w:type="dxa"/>
            <w:shd w:val="clear" w:color="auto" w:fill="auto"/>
          </w:tcPr>
          <w:p w:rsidR="00052048" w:rsidRPr="00561853" w:rsidRDefault="00052048" w:rsidP="00C46A79">
            <w:pPr>
              <w:pStyle w:val="ConsPlusNonformat"/>
              <w:jc w:val="center"/>
              <w:rPr>
                <w:color w:val="000000" w:themeColor="text1"/>
                <w:sz w:val="18"/>
                <w:szCs w:val="18"/>
              </w:rPr>
            </w:pPr>
            <w:r w:rsidRPr="0056185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052048" w:rsidRPr="00561853" w:rsidRDefault="00052048" w:rsidP="00561853">
            <w:pPr>
              <w:pStyle w:val="ConsPlusNonformat"/>
              <w:jc w:val="center"/>
              <w:rPr>
                <w:color w:val="000000" w:themeColor="text1"/>
                <w:sz w:val="18"/>
                <w:szCs w:val="18"/>
              </w:rPr>
            </w:pPr>
            <w:r w:rsidRPr="00561853">
              <w:rPr>
                <w:color w:val="000000" w:themeColor="text1"/>
                <w:sz w:val="18"/>
                <w:szCs w:val="18"/>
              </w:rPr>
              <w:t>36,4</w:t>
            </w:r>
          </w:p>
        </w:tc>
        <w:tc>
          <w:tcPr>
            <w:tcW w:w="1577" w:type="dxa"/>
            <w:shd w:val="clear" w:color="auto" w:fill="auto"/>
          </w:tcPr>
          <w:p w:rsidR="00052048" w:rsidRPr="00561853" w:rsidRDefault="00052048" w:rsidP="00C46A79">
            <w:pPr>
              <w:pStyle w:val="ConsPlusNonformat"/>
              <w:jc w:val="center"/>
              <w:rPr>
                <w:color w:val="000000" w:themeColor="text1"/>
                <w:sz w:val="18"/>
                <w:szCs w:val="18"/>
              </w:rPr>
            </w:pPr>
            <w:r w:rsidRPr="005618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052048" w:rsidRPr="00FB2678" w:rsidTr="00944C77">
        <w:tc>
          <w:tcPr>
            <w:tcW w:w="2093" w:type="dxa"/>
            <w:vMerge/>
            <w:shd w:val="clear" w:color="auto" w:fill="auto"/>
          </w:tcPr>
          <w:p w:rsidR="00052048" w:rsidRPr="00D02F27" w:rsidRDefault="00052048" w:rsidP="00C46A79">
            <w:pPr>
              <w:pStyle w:val="ConsPlusNonforma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052048" w:rsidRPr="00561853" w:rsidRDefault="00052048" w:rsidP="00C46A79">
            <w:pPr>
              <w:pStyle w:val="ConsPlusNonformat"/>
              <w:jc w:val="center"/>
              <w:rPr>
                <w:color w:val="000000" w:themeColor="text1"/>
                <w:sz w:val="18"/>
                <w:szCs w:val="18"/>
              </w:rPr>
            </w:pPr>
            <w:r w:rsidRPr="0056185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11" w:type="dxa"/>
            <w:vMerge w:val="restart"/>
            <w:shd w:val="clear" w:color="auto" w:fill="auto"/>
          </w:tcPr>
          <w:p w:rsidR="00052048" w:rsidRPr="008E61F9" w:rsidRDefault="00052048" w:rsidP="008E61F9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8E61F9">
              <w:rPr>
                <w:sz w:val="18"/>
                <w:szCs w:val="18"/>
              </w:rPr>
              <w:t>792 168,20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052048" w:rsidRPr="00561853" w:rsidRDefault="00052048" w:rsidP="006572BE">
            <w:pPr>
              <w:pStyle w:val="ConsPlusNonforma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34" w:type="dxa"/>
            <w:vMerge w:val="restart"/>
            <w:shd w:val="clear" w:color="auto" w:fill="auto"/>
          </w:tcPr>
          <w:p w:rsidR="00052048" w:rsidRPr="00561853" w:rsidRDefault="00052048" w:rsidP="006572BE">
            <w:pPr>
              <w:pStyle w:val="ConsPlusNonformat"/>
              <w:jc w:val="center"/>
              <w:rPr>
                <w:color w:val="000000" w:themeColor="text1"/>
                <w:sz w:val="18"/>
                <w:szCs w:val="18"/>
              </w:rPr>
            </w:pPr>
            <w:r w:rsidRPr="0056185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6" w:type="dxa"/>
            <w:vMerge w:val="restart"/>
            <w:shd w:val="clear" w:color="auto" w:fill="auto"/>
          </w:tcPr>
          <w:p w:rsidR="00052048" w:rsidRPr="00561853" w:rsidRDefault="00052048" w:rsidP="006572BE">
            <w:pPr>
              <w:pStyle w:val="ConsPlusNonformat"/>
              <w:jc w:val="center"/>
              <w:rPr>
                <w:color w:val="000000" w:themeColor="text1"/>
                <w:sz w:val="18"/>
                <w:szCs w:val="18"/>
              </w:rPr>
            </w:pPr>
            <w:r w:rsidRPr="0056185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052048" w:rsidRPr="00561853" w:rsidRDefault="00052048" w:rsidP="00EE7A5C">
            <w:pPr>
              <w:pStyle w:val="ConsPlusNonformat"/>
              <w:jc w:val="center"/>
              <w:rPr>
                <w:color w:val="000000" w:themeColor="text1"/>
                <w:sz w:val="18"/>
                <w:szCs w:val="18"/>
              </w:rPr>
            </w:pPr>
            <w:r w:rsidRPr="0056185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:rsidR="00052048" w:rsidRPr="00561853" w:rsidRDefault="00052048" w:rsidP="00C46A79">
            <w:pPr>
              <w:pStyle w:val="ConsPlusNonformat"/>
              <w:jc w:val="center"/>
              <w:rPr>
                <w:color w:val="000000" w:themeColor="text1"/>
                <w:sz w:val="18"/>
                <w:szCs w:val="18"/>
              </w:rPr>
            </w:pPr>
            <w:r w:rsidRPr="0056185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052048" w:rsidRPr="00561853" w:rsidRDefault="00052048" w:rsidP="00561853">
            <w:pPr>
              <w:pStyle w:val="ConsPlusNonformat"/>
              <w:jc w:val="center"/>
              <w:rPr>
                <w:color w:val="000000" w:themeColor="text1"/>
                <w:sz w:val="18"/>
                <w:szCs w:val="18"/>
              </w:rPr>
            </w:pPr>
            <w:r w:rsidRPr="00561853">
              <w:rPr>
                <w:color w:val="000000" w:themeColor="text1"/>
                <w:sz w:val="18"/>
                <w:szCs w:val="18"/>
              </w:rPr>
              <w:t>36,4</w:t>
            </w:r>
          </w:p>
        </w:tc>
        <w:tc>
          <w:tcPr>
            <w:tcW w:w="1577" w:type="dxa"/>
            <w:shd w:val="clear" w:color="auto" w:fill="auto"/>
          </w:tcPr>
          <w:p w:rsidR="00052048" w:rsidRPr="00561853" w:rsidRDefault="00052048" w:rsidP="00C46A79">
            <w:pPr>
              <w:pStyle w:val="ConsPlusNonformat"/>
              <w:jc w:val="center"/>
              <w:rPr>
                <w:color w:val="000000" w:themeColor="text1"/>
                <w:sz w:val="18"/>
                <w:szCs w:val="18"/>
              </w:rPr>
            </w:pPr>
            <w:r w:rsidRPr="005618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052048" w:rsidRPr="00FB2678" w:rsidTr="00944C77">
        <w:tc>
          <w:tcPr>
            <w:tcW w:w="2093" w:type="dxa"/>
            <w:vMerge/>
            <w:shd w:val="clear" w:color="auto" w:fill="auto"/>
          </w:tcPr>
          <w:p w:rsidR="00052048" w:rsidRPr="00D02F27" w:rsidRDefault="00052048" w:rsidP="00C46A79">
            <w:pPr>
              <w:pStyle w:val="ConsPlusNonforma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52048" w:rsidRPr="00561853" w:rsidRDefault="00052048" w:rsidP="00C46A79">
            <w:pPr>
              <w:pStyle w:val="ConsPlusNonforma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1" w:type="dxa"/>
            <w:vMerge/>
            <w:shd w:val="clear" w:color="auto" w:fill="auto"/>
          </w:tcPr>
          <w:p w:rsidR="00052048" w:rsidRPr="00D02F27" w:rsidRDefault="00052048" w:rsidP="00944C77">
            <w:pPr>
              <w:pStyle w:val="ConsPlusNonforma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052048" w:rsidRPr="00561853" w:rsidRDefault="00052048" w:rsidP="00766436">
            <w:pPr>
              <w:pStyle w:val="ConsPlusNonforma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4" w:type="dxa"/>
            <w:vMerge/>
            <w:shd w:val="clear" w:color="auto" w:fill="auto"/>
          </w:tcPr>
          <w:p w:rsidR="00052048" w:rsidRPr="00561853" w:rsidRDefault="00052048" w:rsidP="00C46A79">
            <w:pPr>
              <w:pStyle w:val="ConsPlusNonforma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052048" w:rsidRPr="00561853" w:rsidRDefault="00052048" w:rsidP="00C46A79">
            <w:pPr>
              <w:pStyle w:val="ConsPlusNonforma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052048" w:rsidRPr="00561853" w:rsidRDefault="00052048" w:rsidP="00EE7A5C">
            <w:pPr>
              <w:pStyle w:val="ConsPlusNonforma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auto"/>
          </w:tcPr>
          <w:p w:rsidR="00052048" w:rsidRPr="00561853" w:rsidRDefault="00052048" w:rsidP="00571158">
            <w:pPr>
              <w:pStyle w:val="ConsPlusNonformat"/>
              <w:rPr>
                <w:color w:val="000000" w:themeColor="text1"/>
                <w:sz w:val="18"/>
                <w:szCs w:val="18"/>
              </w:rPr>
            </w:pPr>
            <w:r w:rsidRPr="0056185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23" w:type="dxa"/>
            <w:shd w:val="clear" w:color="auto" w:fill="auto"/>
          </w:tcPr>
          <w:p w:rsidR="00052048" w:rsidRPr="00561853" w:rsidRDefault="00052048" w:rsidP="00571158">
            <w:pPr>
              <w:pStyle w:val="ConsPlusNonformat"/>
              <w:jc w:val="center"/>
              <w:rPr>
                <w:color w:val="000000" w:themeColor="text1"/>
                <w:sz w:val="18"/>
                <w:szCs w:val="18"/>
              </w:rPr>
            </w:pPr>
            <w:r w:rsidRPr="00561853">
              <w:rPr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1577" w:type="dxa"/>
            <w:shd w:val="clear" w:color="auto" w:fill="auto"/>
          </w:tcPr>
          <w:p w:rsidR="00052048" w:rsidRPr="00561853" w:rsidRDefault="00052048" w:rsidP="00571158">
            <w:pPr>
              <w:pStyle w:val="ConsPlusNonformat"/>
              <w:jc w:val="center"/>
              <w:rPr>
                <w:color w:val="000000" w:themeColor="text1"/>
                <w:sz w:val="18"/>
                <w:szCs w:val="18"/>
              </w:rPr>
            </w:pPr>
            <w:r w:rsidRPr="00561853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52048" w:rsidRPr="00561853" w:rsidRDefault="00052048" w:rsidP="00571158">
            <w:pPr>
              <w:pStyle w:val="ConsPlusNonformat"/>
              <w:rPr>
                <w:color w:val="000000" w:themeColor="text1"/>
                <w:sz w:val="18"/>
                <w:szCs w:val="18"/>
              </w:rPr>
            </w:pPr>
          </w:p>
        </w:tc>
      </w:tr>
      <w:tr w:rsidR="00052048" w:rsidRPr="00FB2678" w:rsidTr="00944C77">
        <w:tc>
          <w:tcPr>
            <w:tcW w:w="2093" w:type="dxa"/>
            <w:vMerge/>
            <w:shd w:val="clear" w:color="auto" w:fill="auto"/>
          </w:tcPr>
          <w:p w:rsidR="00052048" w:rsidRPr="00D02F27" w:rsidRDefault="00052048" w:rsidP="00C46A79">
            <w:pPr>
              <w:pStyle w:val="ConsPlusNonforma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052048" w:rsidRPr="005C152A" w:rsidRDefault="00052048" w:rsidP="00C46A79">
            <w:pPr>
              <w:pStyle w:val="ConsPlusNonformat"/>
              <w:jc w:val="center"/>
              <w:rPr>
                <w:color w:val="000000" w:themeColor="text1"/>
                <w:sz w:val="18"/>
                <w:szCs w:val="18"/>
              </w:rPr>
            </w:pPr>
            <w:r w:rsidRPr="005C152A">
              <w:rPr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11" w:type="dxa"/>
            <w:shd w:val="clear" w:color="auto" w:fill="auto"/>
          </w:tcPr>
          <w:p w:rsidR="00052048" w:rsidRPr="007748D3" w:rsidRDefault="00052048" w:rsidP="00C46A79">
            <w:pPr>
              <w:pStyle w:val="ConsPlusNonformat"/>
              <w:jc w:val="center"/>
              <w:rPr>
                <w:color w:val="000000" w:themeColor="text1"/>
                <w:sz w:val="18"/>
                <w:szCs w:val="18"/>
              </w:rPr>
            </w:pPr>
            <w:r w:rsidRPr="007748D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4" w:type="dxa"/>
            <w:shd w:val="clear" w:color="auto" w:fill="auto"/>
          </w:tcPr>
          <w:p w:rsidR="00052048" w:rsidRPr="007748D3" w:rsidRDefault="00052048" w:rsidP="00C46A79">
            <w:pPr>
              <w:pStyle w:val="ConsPlusNonformat"/>
              <w:jc w:val="center"/>
              <w:rPr>
                <w:color w:val="000000" w:themeColor="text1"/>
                <w:sz w:val="18"/>
                <w:szCs w:val="18"/>
              </w:rPr>
            </w:pPr>
            <w:r w:rsidRPr="007748D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052048" w:rsidRPr="007748D3" w:rsidRDefault="00052048" w:rsidP="00C46A79">
            <w:pPr>
              <w:pStyle w:val="ConsPlusNonformat"/>
              <w:jc w:val="center"/>
              <w:rPr>
                <w:color w:val="000000" w:themeColor="text1"/>
                <w:sz w:val="18"/>
                <w:szCs w:val="18"/>
              </w:rPr>
            </w:pPr>
            <w:r w:rsidRPr="007748D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6" w:type="dxa"/>
            <w:shd w:val="clear" w:color="auto" w:fill="auto"/>
          </w:tcPr>
          <w:p w:rsidR="00052048" w:rsidRPr="007748D3" w:rsidRDefault="00052048" w:rsidP="00C46A79">
            <w:pPr>
              <w:pStyle w:val="ConsPlusNonformat"/>
              <w:jc w:val="center"/>
              <w:rPr>
                <w:color w:val="000000" w:themeColor="text1"/>
                <w:sz w:val="18"/>
                <w:szCs w:val="18"/>
              </w:rPr>
            </w:pPr>
            <w:r w:rsidRPr="007748D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052048" w:rsidRPr="007748D3" w:rsidRDefault="00052048" w:rsidP="00C46A79">
            <w:pPr>
              <w:pStyle w:val="ConsPlusNonformat"/>
              <w:jc w:val="center"/>
              <w:rPr>
                <w:color w:val="000000" w:themeColor="text1"/>
                <w:sz w:val="18"/>
                <w:szCs w:val="18"/>
              </w:rPr>
            </w:pPr>
            <w:r w:rsidRPr="007748D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:rsidR="00052048" w:rsidRPr="007748D3" w:rsidRDefault="00052048" w:rsidP="00C46A79">
            <w:pPr>
              <w:pStyle w:val="ConsPlusNonformat"/>
              <w:jc w:val="center"/>
              <w:rPr>
                <w:color w:val="000000" w:themeColor="text1"/>
                <w:sz w:val="18"/>
                <w:szCs w:val="18"/>
              </w:rPr>
            </w:pPr>
            <w:r w:rsidRPr="007748D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052048" w:rsidRPr="007748D3" w:rsidRDefault="00052048" w:rsidP="00C46A79">
            <w:pPr>
              <w:pStyle w:val="ConsPlusNonformat"/>
              <w:jc w:val="center"/>
              <w:rPr>
                <w:color w:val="000000" w:themeColor="text1"/>
                <w:sz w:val="18"/>
                <w:szCs w:val="18"/>
              </w:rPr>
            </w:pPr>
            <w:r w:rsidRPr="007748D3">
              <w:rPr>
                <w:color w:val="000000" w:themeColor="text1"/>
                <w:sz w:val="18"/>
                <w:szCs w:val="18"/>
              </w:rPr>
              <w:t>36,4</w:t>
            </w:r>
          </w:p>
        </w:tc>
        <w:tc>
          <w:tcPr>
            <w:tcW w:w="1577" w:type="dxa"/>
            <w:shd w:val="clear" w:color="auto" w:fill="auto"/>
          </w:tcPr>
          <w:p w:rsidR="00052048" w:rsidRPr="007748D3" w:rsidRDefault="00052048" w:rsidP="00C46A79">
            <w:pPr>
              <w:pStyle w:val="ConsPlusNonformat"/>
              <w:jc w:val="center"/>
              <w:rPr>
                <w:color w:val="000000" w:themeColor="text1"/>
                <w:sz w:val="18"/>
                <w:szCs w:val="18"/>
              </w:rPr>
            </w:pPr>
            <w:r w:rsidRPr="007748D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052048" w:rsidRPr="00FB2678" w:rsidTr="00944C77">
        <w:tc>
          <w:tcPr>
            <w:tcW w:w="2093" w:type="dxa"/>
            <w:vMerge/>
            <w:shd w:val="clear" w:color="auto" w:fill="auto"/>
          </w:tcPr>
          <w:p w:rsidR="00052048" w:rsidRPr="00D02F27" w:rsidRDefault="00052048" w:rsidP="00C46A79">
            <w:pPr>
              <w:pStyle w:val="ConsPlusNonforma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052048" w:rsidRPr="005C152A" w:rsidRDefault="00052048" w:rsidP="00C46A79">
            <w:pPr>
              <w:pStyle w:val="ConsPlusNonformat"/>
              <w:jc w:val="center"/>
              <w:rPr>
                <w:color w:val="000000" w:themeColor="text1"/>
                <w:sz w:val="18"/>
                <w:szCs w:val="18"/>
              </w:rPr>
            </w:pPr>
            <w:r w:rsidRPr="005C152A">
              <w:rPr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11" w:type="dxa"/>
            <w:shd w:val="clear" w:color="auto" w:fill="auto"/>
          </w:tcPr>
          <w:p w:rsidR="00052048" w:rsidRPr="007748D3" w:rsidRDefault="00052048" w:rsidP="005B1A2D">
            <w:pPr>
              <w:pStyle w:val="ConsPlusNonformat"/>
              <w:jc w:val="center"/>
              <w:rPr>
                <w:color w:val="000000" w:themeColor="text1"/>
                <w:sz w:val="18"/>
                <w:szCs w:val="18"/>
              </w:rPr>
            </w:pPr>
            <w:r w:rsidRPr="007748D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4" w:type="dxa"/>
            <w:shd w:val="clear" w:color="auto" w:fill="auto"/>
          </w:tcPr>
          <w:p w:rsidR="00052048" w:rsidRPr="007748D3" w:rsidRDefault="00052048" w:rsidP="005B1A2D">
            <w:pPr>
              <w:pStyle w:val="ConsPlusNonformat"/>
              <w:jc w:val="center"/>
              <w:rPr>
                <w:color w:val="000000" w:themeColor="text1"/>
                <w:sz w:val="18"/>
                <w:szCs w:val="18"/>
              </w:rPr>
            </w:pPr>
            <w:r w:rsidRPr="007748D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052048" w:rsidRPr="007748D3" w:rsidRDefault="00052048" w:rsidP="005B1A2D">
            <w:pPr>
              <w:pStyle w:val="ConsPlusNonformat"/>
              <w:jc w:val="center"/>
              <w:rPr>
                <w:color w:val="000000" w:themeColor="text1"/>
                <w:sz w:val="18"/>
                <w:szCs w:val="18"/>
              </w:rPr>
            </w:pPr>
            <w:r w:rsidRPr="007748D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6" w:type="dxa"/>
            <w:shd w:val="clear" w:color="auto" w:fill="auto"/>
          </w:tcPr>
          <w:p w:rsidR="00052048" w:rsidRPr="007748D3" w:rsidRDefault="00052048" w:rsidP="005B1A2D">
            <w:pPr>
              <w:pStyle w:val="ConsPlusNonformat"/>
              <w:jc w:val="center"/>
              <w:rPr>
                <w:color w:val="000000" w:themeColor="text1"/>
                <w:sz w:val="18"/>
                <w:szCs w:val="18"/>
              </w:rPr>
            </w:pPr>
            <w:r w:rsidRPr="007748D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052048" w:rsidRPr="007748D3" w:rsidRDefault="00052048" w:rsidP="005B1A2D">
            <w:pPr>
              <w:pStyle w:val="ConsPlusNonformat"/>
              <w:jc w:val="center"/>
              <w:rPr>
                <w:color w:val="000000" w:themeColor="text1"/>
                <w:sz w:val="18"/>
                <w:szCs w:val="18"/>
              </w:rPr>
            </w:pPr>
            <w:r w:rsidRPr="007748D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:rsidR="00052048" w:rsidRPr="007748D3" w:rsidRDefault="00052048" w:rsidP="004A003C">
            <w:pPr>
              <w:pStyle w:val="ConsPlusNonformat"/>
              <w:jc w:val="center"/>
              <w:rPr>
                <w:color w:val="000000" w:themeColor="text1"/>
                <w:sz w:val="18"/>
                <w:szCs w:val="18"/>
              </w:rPr>
            </w:pPr>
            <w:r w:rsidRPr="007748D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052048" w:rsidRPr="007748D3" w:rsidRDefault="00052048" w:rsidP="004A003C">
            <w:pPr>
              <w:pStyle w:val="ConsPlusNonformat"/>
              <w:jc w:val="center"/>
              <w:rPr>
                <w:color w:val="000000" w:themeColor="text1"/>
                <w:sz w:val="18"/>
                <w:szCs w:val="18"/>
              </w:rPr>
            </w:pPr>
            <w:r w:rsidRPr="007748D3">
              <w:rPr>
                <w:color w:val="000000" w:themeColor="text1"/>
                <w:sz w:val="18"/>
                <w:szCs w:val="18"/>
              </w:rPr>
              <w:t>36,4</w:t>
            </w:r>
          </w:p>
        </w:tc>
        <w:tc>
          <w:tcPr>
            <w:tcW w:w="1577" w:type="dxa"/>
            <w:shd w:val="clear" w:color="auto" w:fill="auto"/>
          </w:tcPr>
          <w:p w:rsidR="00052048" w:rsidRPr="007748D3" w:rsidRDefault="00052048" w:rsidP="004A003C">
            <w:pPr>
              <w:pStyle w:val="ConsPlusNonformat"/>
              <w:jc w:val="center"/>
              <w:rPr>
                <w:color w:val="000000" w:themeColor="text1"/>
                <w:sz w:val="18"/>
                <w:szCs w:val="18"/>
              </w:rPr>
            </w:pPr>
            <w:r w:rsidRPr="007748D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</w:tr>
    </w:tbl>
    <w:p w:rsidR="00052048" w:rsidRDefault="00052048" w:rsidP="00304865">
      <w:pPr>
        <w:pStyle w:val="ConsPlusNonformat"/>
        <w:jc w:val="center"/>
      </w:pPr>
    </w:p>
    <w:p w:rsidR="00052048" w:rsidRDefault="00052048"/>
    <w:p w:rsidR="00052048" w:rsidRPr="00861CE4" w:rsidRDefault="00052048" w:rsidP="00861CE4">
      <w:pPr>
        <w:pStyle w:val="ConsPlusNormal"/>
      </w:pPr>
    </w:p>
    <w:p w:rsidR="00052048" w:rsidRDefault="00052048" w:rsidP="002F5AC7">
      <w:pPr>
        <w:spacing w:after="0" w:line="240" w:lineRule="auto"/>
      </w:pPr>
    </w:p>
    <w:p w:rsidR="00052048" w:rsidRDefault="00052048" w:rsidP="002F5AC7">
      <w:pPr>
        <w:spacing w:after="0" w:line="240" w:lineRule="auto"/>
      </w:pPr>
    </w:p>
    <w:p w:rsidR="00052048" w:rsidRPr="00013EBB" w:rsidRDefault="00052048" w:rsidP="002F5AC7">
      <w:pPr>
        <w:pStyle w:val="ConsPlusNonformat"/>
        <w:jc w:val="center"/>
        <w:rPr>
          <w:b/>
        </w:rPr>
      </w:pPr>
      <w:r w:rsidRPr="00013EBB">
        <w:rPr>
          <w:b/>
        </w:rPr>
        <w:t>СВЕДЕНИЯ</w:t>
      </w:r>
    </w:p>
    <w:p w:rsidR="00052048" w:rsidRPr="00013EBB" w:rsidRDefault="00052048" w:rsidP="002F5AC7">
      <w:pPr>
        <w:pStyle w:val="ConsPlusNonformat"/>
        <w:jc w:val="center"/>
        <w:rPr>
          <w:b/>
        </w:rPr>
      </w:pPr>
      <w:r w:rsidRPr="00013EBB">
        <w:rPr>
          <w:b/>
        </w:rPr>
        <w:t>о доходах, об имуществе и обязательствах имущественного</w:t>
      </w:r>
    </w:p>
    <w:p w:rsidR="00052048" w:rsidRPr="00013EBB" w:rsidRDefault="00052048" w:rsidP="002F5AC7">
      <w:pPr>
        <w:pStyle w:val="ConsPlusNonformat"/>
        <w:jc w:val="center"/>
        <w:rPr>
          <w:b/>
        </w:rPr>
      </w:pPr>
      <w:r w:rsidRPr="00013EBB">
        <w:rPr>
          <w:b/>
        </w:rPr>
        <w:t>характера руководителя муниципального учреждения города Бородино (супруги (супруга), несовершеннолетних детей), подлежащие размещению в сети Интернет</w:t>
      </w:r>
    </w:p>
    <w:p w:rsidR="00052048" w:rsidRDefault="00052048" w:rsidP="002F5AC7">
      <w:pPr>
        <w:pStyle w:val="ConsPlusNonformat"/>
        <w:jc w:val="center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340"/>
        <w:gridCol w:w="1326"/>
        <w:gridCol w:w="1194"/>
        <w:gridCol w:w="834"/>
        <w:gridCol w:w="966"/>
        <w:gridCol w:w="1914"/>
        <w:gridCol w:w="1146"/>
        <w:gridCol w:w="1260"/>
        <w:gridCol w:w="1440"/>
      </w:tblGrid>
      <w:tr w:rsidR="00052048" w:rsidRPr="00FB2678" w:rsidTr="00CB7F59">
        <w:trPr>
          <w:trHeight w:val="585"/>
        </w:trPr>
        <w:tc>
          <w:tcPr>
            <w:tcW w:w="2448" w:type="dxa"/>
            <w:vMerge w:val="restart"/>
            <w:shd w:val="clear" w:color="auto" w:fill="auto"/>
          </w:tcPr>
          <w:p w:rsidR="00052048" w:rsidRPr="00FB2678" w:rsidRDefault="00052048" w:rsidP="002F5AC7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Должность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052048" w:rsidRPr="00FB2678" w:rsidRDefault="00052048" w:rsidP="002F5AC7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Фамилия, имя, отчество руководителя муниципального учреждения г.Бородино</w:t>
            </w:r>
          </w:p>
          <w:p w:rsidR="00052048" w:rsidRPr="00FB2678" w:rsidRDefault="00052048" w:rsidP="002F5AC7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(степень родства)*</w:t>
            </w:r>
          </w:p>
        </w:tc>
        <w:tc>
          <w:tcPr>
            <w:tcW w:w="1326" w:type="dxa"/>
            <w:vMerge w:val="restart"/>
            <w:shd w:val="clear" w:color="auto" w:fill="auto"/>
          </w:tcPr>
          <w:p w:rsidR="00052048" w:rsidRPr="00FB2678" w:rsidRDefault="00052048" w:rsidP="002F5AC7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Общая сумма дохода за 20</w:t>
            </w:r>
            <w:r>
              <w:rPr>
                <w:sz w:val="18"/>
                <w:szCs w:val="18"/>
              </w:rPr>
              <w:t>21</w:t>
            </w:r>
            <w:r w:rsidRPr="00FB2678">
              <w:rPr>
                <w:sz w:val="18"/>
                <w:szCs w:val="18"/>
              </w:rPr>
              <w:t xml:space="preserve"> г.</w:t>
            </w:r>
          </w:p>
          <w:p w:rsidR="00052048" w:rsidRPr="00FB2678" w:rsidRDefault="00052048" w:rsidP="002F5AC7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(руб.)</w:t>
            </w:r>
          </w:p>
        </w:tc>
        <w:tc>
          <w:tcPr>
            <w:tcW w:w="4908" w:type="dxa"/>
            <w:gridSpan w:val="4"/>
            <w:shd w:val="clear" w:color="auto" w:fill="auto"/>
          </w:tcPr>
          <w:p w:rsidR="00052048" w:rsidRPr="00FB2678" w:rsidRDefault="00052048" w:rsidP="002F5AC7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Перечень объектов недвижимого имущества и транспортных средства, принадлежащих на праве собственности</w:t>
            </w:r>
          </w:p>
        </w:tc>
        <w:tc>
          <w:tcPr>
            <w:tcW w:w="3846" w:type="dxa"/>
            <w:gridSpan w:val="3"/>
            <w:shd w:val="clear" w:color="auto" w:fill="auto"/>
          </w:tcPr>
          <w:p w:rsidR="00052048" w:rsidRPr="00FB2678" w:rsidRDefault="00052048" w:rsidP="002F5AC7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052048" w:rsidRPr="00FB2678" w:rsidTr="00CB7F59">
        <w:trPr>
          <w:trHeight w:val="1230"/>
        </w:trPr>
        <w:tc>
          <w:tcPr>
            <w:tcW w:w="2448" w:type="dxa"/>
            <w:vMerge/>
            <w:shd w:val="clear" w:color="auto" w:fill="auto"/>
          </w:tcPr>
          <w:p w:rsidR="00052048" w:rsidRPr="00FB2678" w:rsidRDefault="00052048" w:rsidP="002F5AC7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052048" w:rsidRPr="00FB2678" w:rsidRDefault="00052048" w:rsidP="002F5AC7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052048" w:rsidRPr="00FB2678" w:rsidRDefault="00052048" w:rsidP="002F5AC7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052048" w:rsidRPr="00FB2678" w:rsidRDefault="00052048" w:rsidP="002F5AC7">
            <w:pPr>
              <w:pStyle w:val="ConsPlusNonformat"/>
              <w:ind w:right="-108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Вид объекта</w:t>
            </w:r>
          </w:p>
        </w:tc>
        <w:tc>
          <w:tcPr>
            <w:tcW w:w="834" w:type="dxa"/>
            <w:shd w:val="clear" w:color="auto" w:fill="auto"/>
          </w:tcPr>
          <w:p w:rsidR="00052048" w:rsidRPr="00FB2678" w:rsidRDefault="00052048" w:rsidP="002F5AC7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Площадь</w:t>
            </w:r>
          </w:p>
          <w:p w:rsidR="00052048" w:rsidRPr="00FB2678" w:rsidRDefault="00052048" w:rsidP="002F5AC7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Кв.м.</w:t>
            </w:r>
          </w:p>
        </w:tc>
        <w:tc>
          <w:tcPr>
            <w:tcW w:w="966" w:type="dxa"/>
            <w:shd w:val="clear" w:color="auto" w:fill="auto"/>
          </w:tcPr>
          <w:p w:rsidR="00052048" w:rsidRPr="00FB2678" w:rsidRDefault="00052048" w:rsidP="002F5AC7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14" w:type="dxa"/>
            <w:shd w:val="clear" w:color="auto" w:fill="auto"/>
          </w:tcPr>
          <w:p w:rsidR="00052048" w:rsidRPr="00FB2678" w:rsidRDefault="00052048" w:rsidP="002F5AC7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Транспортные средства с указанием вида и марки</w:t>
            </w:r>
          </w:p>
        </w:tc>
        <w:tc>
          <w:tcPr>
            <w:tcW w:w="1146" w:type="dxa"/>
            <w:shd w:val="clear" w:color="auto" w:fill="auto"/>
          </w:tcPr>
          <w:p w:rsidR="00052048" w:rsidRPr="00FB2678" w:rsidRDefault="00052048" w:rsidP="002F5AC7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052048" w:rsidRPr="00FB2678" w:rsidRDefault="00052048" w:rsidP="002F5AC7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Площадь, кв.м.</w:t>
            </w:r>
          </w:p>
        </w:tc>
        <w:tc>
          <w:tcPr>
            <w:tcW w:w="1440" w:type="dxa"/>
            <w:shd w:val="clear" w:color="auto" w:fill="auto"/>
          </w:tcPr>
          <w:p w:rsidR="00052048" w:rsidRPr="00FB2678" w:rsidRDefault="00052048" w:rsidP="002F5AC7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FB2678">
              <w:rPr>
                <w:sz w:val="18"/>
                <w:szCs w:val="18"/>
              </w:rPr>
              <w:t>Страна расположения</w:t>
            </w:r>
          </w:p>
        </w:tc>
      </w:tr>
      <w:tr w:rsidR="00052048" w:rsidRPr="00FB2678" w:rsidTr="00CB7F59">
        <w:tc>
          <w:tcPr>
            <w:tcW w:w="2448" w:type="dxa"/>
            <w:vMerge w:val="restart"/>
            <w:shd w:val="clear" w:color="auto" w:fill="auto"/>
          </w:tcPr>
          <w:p w:rsidR="00052048" w:rsidRPr="00FB2678" w:rsidRDefault="00052048" w:rsidP="002F5AC7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052048" w:rsidRPr="00FB2678" w:rsidRDefault="00052048" w:rsidP="002F5AC7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Литвинцева Марина Александровна</w:t>
            </w:r>
          </w:p>
        </w:tc>
        <w:tc>
          <w:tcPr>
            <w:tcW w:w="1326" w:type="dxa"/>
            <w:vMerge w:val="restart"/>
            <w:shd w:val="clear" w:color="auto" w:fill="auto"/>
          </w:tcPr>
          <w:p w:rsidR="00052048" w:rsidRPr="00244B7D" w:rsidRDefault="00052048" w:rsidP="002F5AC7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841 350,55</w:t>
            </w:r>
          </w:p>
        </w:tc>
        <w:tc>
          <w:tcPr>
            <w:tcW w:w="1194" w:type="dxa"/>
            <w:shd w:val="clear" w:color="auto" w:fill="auto"/>
          </w:tcPr>
          <w:p w:rsidR="00052048" w:rsidRDefault="00052048" w:rsidP="002A07CA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4" w:type="dxa"/>
            <w:shd w:val="clear" w:color="auto" w:fill="auto"/>
          </w:tcPr>
          <w:p w:rsidR="00052048" w:rsidRDefault="00052048" w:rsidP="002A07CA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966" w:type="dxa"/>
            <w:shd w:val="clear" w:color="auto" w:fill="auto"/>
          </w:tcPr>
          <w:p w:rsidR="00052048" w:rsidRDefault="00052048" w:rsidP="002A07CA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052048" w:rsidRPr="00FB2678" w:rsidRDefault="00052048" w:rsidP="002A07CA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:rsidR="00052048" w:rsidRPr="00FB2678" w:rsidRDefault="00052048" w:rsidP="002A07CA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052048" w:rsidRPr="00FB2678" w:rsidRDefault="00052048" w:rsidP="002A07CA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052048" w:rsidRPr="00FB2678" w:rsidRDefault="00052048" w:rsidP="002A07CA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52048" w:rsidRPr="00FB2678" w:rsidTr="00CB7F59">
        <w:tc>
          <w:tcPr>
            <w:tcW w:w="2448" w:type="dxa"/>
            <w:vMerge/>
            <w:shd w:val="clear" w:color="auto" w:fill="auto"/>
          </w:tcPr>
          <w:p w:rsidR="00052048" w:rsidRDefault="00052048" w:rsidP="002F5AC7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052048" w:rsidRDefault="00052048" w:rsidP="002F5AC7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052048" w:rsidRDefault="00052048" w:rsidP="002F5AC7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052048" w:rsidRDefault="00052048" w:rsidP="002F5AC7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</w:tcPr>
          <w:p w:rsidR="00052048" w:rsidRDefault="00052048" w:rsidP="002F5AC7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</w:tcPr>
          <w:p w:rsidR="00052048" w:rsidRDefault="00052048" w:rsidP="002F5AC7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052048" w:rsidRPr="00FB2678" w:rsidRDefault="00052048" w:rsidP="00F55CA9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auto"/>
          </w:tcPr>
          <w:p w:rsidR="00052048" w:rsidRPr="00FB2678" w:rsidRDefault="00052048" w:rsidP="00F55CA9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052048" w:rsidRPr="00FB2678" w:rsidRDefault="00052048" w:rsidP="00F55CA9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52048" w:rsidRPr="00FB2678" w:rsidRDefault="00052048" w:rsidP="00F55CA9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</w:tr>
    </w:tbl>
    <w:p w:rsidR="00052048" w:rsidRDefault="00052048" w:rsidP="002F5AC7">
      <w:pPr>
        <w:pStyle w:val="ConsPlusNonformat"/>
        <w:jc w:val="center"/>
      </w:pPr>
    </w:p>
    <w:p w:rsidR="00052048" w:rsidRDefault="00052048" w:rsidP="002F5AC7">
      <w:pPr>
        <w:spacing w:after="0" w:line="240" w:lineRule="auto"/>
      </w:pPr>
    </w:p>
    <w:p w:rsidR="00052048" w:rsidRPr="00B22383" w:rsidRDefault="00052048" w:rsidP="009E0D5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22383">
        <w:rPr>
          <w:rFonts w:ascii="Times New Roman" w:hAnsi="Times New Roman" w:cs="Times New Roman"/>
          <w:b/>
        </w:rPr>
        <w:t>СВЕДЕНИЯ</w:t>
      </w:r>
    </w:p>
    <w:p w:rsidR="00052048" w:rsidRPr="00B22383" w:rsidRDefault="00052048" w:rsidP="009E0D5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22383">
        <w:rPr>
          <w:rFonts w:ascii="Times New Roman" w:hAnsi="Times New Roman" w:cs="Times New Roman"/>
          <w:b/>
        </w:rPr>
        <w:t>о доходах, об имуществе и обязательствах имущественного</w:t>
      </w:r>
    </w:p>
    <w:p w:rsidR="00052048" w:rsidRPr="00B22383" w:rsidRDefault="00052048" w:rsidP="009E0D5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22383">
        <w:rPr>
          <w:rFonts w:ascii="Times New Roman" w:hAnsi="Times New Roman" w:cs="Times New Roman"/>
          <w:b/>
        </w:rPr>
        <w:t>характера директора Муниципального бюджетного учреждения «</w:t>
      </w:r>
      <w:r>
        <w:rPr>
          <w:rFonts w:ascii="Times New Roman" w:hAnsi="Times New Roman" w:cs="Times New Roman"/>
          <w:b/>
        </w:rPr>
        <w:t>С</w:t>
      </w:r>
      <w:r w:rsidRPr="00B22383">
        <w:rPr>
          <w:rFonts w:ascii="Times New Roman" w:hAnsi="Times New Roman" w:cs="Times New Roman"/>
          <w:b/>
        </w:rPr>
        <w:t>портивная школа</w:t>
      </w:r>
      <w:r>
        <w:rPr>
          <w:rFonts w:ascii="Times New Roman" w:hAnsi="Times New Roman" w:cs="Times New Roman"/>
          <w:b/>
        </w:rPr>
        <w:t xml:space="preserve"> олимпийского резерва имени Г.А. Эллера</w:t>
      </w:r>
      <w:r w:rsidRPr="00B22383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  <w:r w:rsidRPr="00B22383">
        <w:rPr>
          <w:rFonts w:ascii="Times New Roman" w:hAnsi="Times New Roman" w:cs="Times New Roman"/>
          <w:b/>
        </w:rPr>
        <w:t>(супруги (супруга), несовершеннолетних детей), подлежащие размещению в сети Интернет</w:t>
      </w:r>
    </w:p>
    <w:p w:rsidR="00052048" w:rsidRPr="00B22383" w:rsidRDefault="00052048" w:rsidP="009E0D5B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c"/>
        <w:tblW w:w="14868" w:type="dxa"/>
        <w:tblLayout w:type="fixed"/>
        <w:tblLook w:val="01E0" w:firstRow="1" w:lastRow="1" w:firstColumn="1" w:lastColumn="1" w:noHBand="0" w:noVBand="0"/>
      </w:tblPr>
      <w:tblGrid>
        <w:gridCol w:w="2448"/>
        <w:gridCol w:w="2340"/>
        <w:gridCol w:w="1326"/>
        <w:gridCol w:w="1194"/>
        <w:gridCol w:w="834"/>
        <w:gridCol w:w="966"/>
        <w:gridCol w:w="1914"/>
        <w:gridCol w:w="1146"/>
        <w:gridCol w:w="1260"/>
        <w:gridCol w:w="1440"/>
      </w:tblGrid>
      <w:tr w:rsidR="00052048" w:rsidRPr="00B22383" w:rsidTr="00546B3C">
        <w:trPr>
          <w:trHeight w:val="585"/>
        </w:trPr>
        <w:tc>
          <w:tcPr>
            <w:tcW w:w="2448" w:type="dxa"/>
            <w:vMerge w:val="restart"/>
          </w:tcPr>
          <w:p w:rsidR="00052048" w:rsidRPr="00B22383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3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2340" w:type="dxa"/>
            <w:vMerge w:val="restart"/>
          </w:tcPr>
          <w:p w:rsidR="00052048" w:rsidRPr="00B22383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383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руководителя муниципального учреждения г. Бородино</w:t>
            </w:r>
          </w:p>
          <w:p w:rsidR="00052048" w:rsidRPr="00B22383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383">
              <w:rPr>
                <w:rFonts w:ascii="Times New Roman" w:hAnsi="Times New Roman" w:cs="Times New Roman"/>
                <w:sz w:val="18"/>
                <w:szCs w:val="18"/>
              </w:rPr>
              <w:t>(степень родства)*</w:t>
            </w:r>
          </w:p>
        </w:tc>
        <w:tc>
          <w:tcPr>
            <w:tcW w:w="1326" w:type="dxa"/>
            <w:vMerge w:val="restart"/>
          </w:tcPr>
          <w:p w:rsidR="00052048" w:rsidRPr="00B22383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383">
              <w:rPr>
                <w:rFonts w:ascii="Times New Roman" w:hAnsi="Times New Roman" w:cs="Times New Roman"/>
                <w:sz w:val="18"/>
                <w:szCs w:val="18"/>
              </w:rPr>
              <w:t>Общая сумма дохода за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B22383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052048" w:rsidRPr="00B22383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3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4908" w:type="dxa"/>
            <w:gridSpan w:val="4"/>
          </w:tcPr>
          <w:p w:rsidR="00052048" w:rsidRPr="00B22383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383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средства, принадлежащих на праве собственности</w:t>
            </w:r>
          </w:p>
        </w:tc>
        <w:tc>
          <w:tcPr>
            <w:tcW w:w="3846" w:type="dxa"/>
            <w:gridSpan w:val="3"/>
          </w:tcPr>
          <w:p w:rsidR="00052048" w:rsidRPr="00B22383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383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052048" w:rsidRPr="00B22383" w:rsidTr="00546B3C">
        <w:trPr>
          <w:trHeight w:val="1230"/>
        </w:trPr>
        <w:tc>
          <w:tcPr>
            <w:tcW w:w="2448" w:type="dxa"/>
            <w:vMerge/>
          </w:tcPr>
          <w:p w:rsidR="00052048" w:rsidRPr="00B22383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:rsidR="00052048" w:rsidRPr="00B22383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052048" w:rsidRPr="00B22383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</w:tcPr>
          <w:p w:rsidR="00052048" w:rsidRPr="00B22383" w:rsidRDefault="00052048" w:rsidP="00546B3C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3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34" w:type="dxa"/>
          </w:tcPr>
          <w:p w:rsidR="00052048" w:rsidRPr="00B22383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383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052048" w:rsidRPr="00B22383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383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966" w:type="dxa"/>
          </w:tcPr>
          <w:p w:rsidR="00052048" w:rsidRPr="00B22383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38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14" w:type="dxa"/>
          </w:tcPr>
          <w:p w:rsidR="00052048" w:rsidRPr="00B22383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38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с указанием вида и марки</w:t>
            </w:r>
          </w:p>
        </w:tc>
        <w:tc>
          <w:tcPr>
            <w:tcW w:w="1146" w:type="dxa"/>
          </w:tcPr>
          <w:p w:rsidR="00052048" w:rsidRPr="00B22383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3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60" w:type="dxa"/>
          </w:tcPr>
          <w:p w:rsidR="00052048" w:rsidRPr="00B22383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383">
              <w:rPr>
                <w:rFonts w:ascii="Times New Roman" w:hAnsi="Times New Roman" w:cs="Times New Roman"/>
                <w:sz w:val="18"/>
                <w:szCs w:val="18"/>
              </w:rPr>
              <w:t>Площадь, кв.м.</w:t>
            </w:r>
          </w:p>
        </w:tc>
        <w:tc>
          <w:tcPr>
            <w:tcW w:w="1440" w:type="dxa"/>
          </w:tcPr>
          <w:p w:rsidR="00052048" w:rsidRPr="00B22383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38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052048" w:rsidRPr="00B22383" w:rsidTr="00546B3C">
        <w:tc>
          <w:tcPr>
            <w:tcW w:w="2448" w:type="dxa"/>
            <w:vMerge w:val="restart"/>
          </w:tcPr>
          <w:p w:rsidR="00052048" w:rsidRPr="00B22383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«Спортивная школа им. Г.А. Эллера</w:t>
            </w:r>
            <w:r w:rsidRPr="00B2238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0" w:type="dxa"/>
            <w:vMerge w:val="restart"/>
          </w:tcPr>
          <w:p w:rsidR="00052048" w:rsidRPr="00B22383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383">
              <w:rPr>
                <w:rFonts w:ascii="Times New Roman" w:hAnsi="Times New Roman" w:cs="Times New Roman"/>
                <w:sz w:val="18"/>
                <w:szCs w:val="18"/>
              </w:rPr>
              <w:t>Эллер Гарри Андреевич</w:t>
            </w:r>
          </w:p>
        </w:tc>
        <w:tc>
          <w:tcPr>
            <w:tcW w:w="1326" w:type="dxa"/>
            <w:vMerge w:val="restart"/>
          </w:tcPr>
          <w:p w:rsidR="00052048" w:rsidRPr="00B22383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1 734 141,46</w:t>
            </w:r>
          </w:p>
        </w:tc>
        <w:tc>
          <w:tcPr>
            <w:tcW w:w="1194" w:type="dxa"/>
          </w:tcPr>
          <w:p w:rsidR="00052048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38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52048" w:rsidRPr="00B22383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(приусадебный)</w:t>
            </w:r>
          </w:p>
        </w:tc>
        <w:tc>
          <w:tcPr>
            <w:tcW w:w="834" w:type="dxa"/>
          </w:tcPr>
          <w:p w:rsidR="00052048" w:rsidRPr="00B22383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383">
              <w:rPr>
                <w:rFonts w:ascii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966" w:type="dxa"/>
          </w:tcPr>
          <w:p w:rsidR="00052048" w:rsidRPr="00B22383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3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</w:tcPr>
          <w:p w:rsidR="00052048" w:rsidRPr="00F321F0" w:rsidRDefault="00052048" w:rsidP="00533F4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6" w:type="dxa"/>
          </w:tcPr>
          <w:p w:rsidR="00052048" w:rsidRPr="00B22383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052048" w:rsidRPr="00B22383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052048" w:rsidRPr="00B22383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2048" w:rsidRPr="00B22383" w:rsidTr="00546B3C">
        <w:tc>
          <w:tcPr>
            <w:tcW w:w="2448" w:type="dxa"/>
            <w:vMerge/>
          </w:tcPr>
          <w:p w:rsidR="00052048" w:rsidRPr="00B22383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:rsidR="00052048" w:rsidRPr="00B22383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052048" w:rsidRPr="00B22383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</w:tcPr>
          <w:p w:rsidR="00052048" w:rsidRDefault="00052048" w:rsidP="002415E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52048" w:rsidRPr="00B22383" w:rsidRDefault="00052048" w:rsidP="002415E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052048" w:rsidRPr="00B22383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383">
              <w:rPr>
                <w:rFonts w:ascii="Times New Roman" w:hAnsi="Times New Roman" w:cs="Times New Roman"/>
                <w:sz w:val="18"/>
                <w:szCs w:val="18"/>
              </w:rPr>
              <w:t>125,2</w:t>
            </w:r>
          </w:p>
        </w:tc>
        <w:tc>
          <w:tcPr>
            <w:tcW w:w="966" w:type="dxa"/>
          </w:tcPr>
          <w:p w:rsidR="00052048" w:rsidRPr="00B22383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3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</w:tcPr>
          <w:p w:rsidR="00052048" w:rsidRPr="00B22383" w:rsidRDefault="00052048" w:rsidP="0043591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6" w:type="dxa"/>
          </w:tcPr>
          <w:p w:rsidR="00052048" w:rsidRPr="00B22383" w:rsidRDefault="00052048" w:rsidP="0043591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052048" w:rsidRPr="00B22383" w:rsidRDefault="00052048" w:rsidP="0043591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052048" w:rsidRPr="00B22383" w:rsidRDefault="00052048" w:rsidP="0043591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2048" w:rsidRPr="00B22383" w:rsidTr="00546B3C">
        <w:tc>
          <w:tcPr>
            <w:tcW w:w="2448" w:type="dxa"/>
          </w:tcPr>
          <w:p w:rsidR="00052048" w:rsidRPr="00B22383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</w:tcPr>
          <w:p w:rsidR="00052048" w:rsidRPr="000F4369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3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26" w:type="dxa"/>
          </w:tcPr>
          <w:p w:rsidR="00052048" w:rsidRPr="00B22383" w:rsidRDefault="00052048" w:rsidP="002415E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245 540,56 </w:t>
            </w:r>
          </w:p>
        </w:tc>
        <w:tc>
          <w:tcPr>
            <w:tcW w:w="1194" w:type="dxa"/>
          </w:tcPr>
          <w:p w:rsidR="00052048" w:rsidRPr="00B22383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4" w:type="dxa"/>
          </w:tcPr>
          <w:p w:rsidR="00052048" w:rsidRPr="00B22383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</w:tc>
        <w:tc>
          <w:tcPr>
            <w:tcW w:w="966" w:type="dxa"/>
          </w:tcPr>
          <w:p w:rsidR="00052048" w:rsidRPr="00B22383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3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</w:tcPr>
          <w:p w:rsidR="00052048" w:rsidRPr="00B22383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3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6" w:type="dxa"/>
          </w:tcPr>
          <w:p w:rsidR="00052048" w:rsidRPr="00B22383" w:rsidRDefault="00052048" w:rsidP="0043591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052048" w:rsidRPr="00B22383" w:rsidRDefault="00052048" w:rsidP="0043591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052048" w:rsidRPr="00B22383" w:rsidRDefault="00052048" w:rsidP="0043591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52048" w:rsidRDefault="00052048"/>
    <w:p w:rsidR="00052048" w:rsidRPr="001D42D1" w:rsidRDefault="00052048" w:rsidP="009E0D5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D42D1">
        <w:rPr>
          <w:rFonts w:ascii="Times New Roman" w:hAnsi="Times New Roman" w:cs="Times New Roman"/>
          <w:b/>
        </w:rPr>
        <w:t>СВЕДЕНИЯ</w:t>
      </w:r>
    </w:p>
    <w:p w:rsidR="00052048" w:rsidRPr="001D42D1" w:rsidRDefault="00052048" w:rsidP="009E0D5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D42D1">
        <w:rPr>
          <w:rFonts w:ascii="Times New Roman" w:hAnsi="Times New Roman" w:cs="Times New Roman"/>
          <w:b/>
        </w:rPr>
        <w:t>о доходах, об имуществе и обязательствах имущественного</w:t>
      </w:r>
    </w:p>
    <w:p w:rsidR="00052048" w:rsidRPr="001D42D1" w:rsidRDefault="00052048" w:rsidP="009E0D5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D42D1">
        <w:rPr>
          <w:rFonts w:ascii="Times New Roman" w:hAnsi="Times New Roman" w:cs="Times New Roman"/>
          <w:b/>
        </w:rPr>
        <w:t>характера директора Муниципального бюджетного учреждения дополнительного образования «Бородинская ДШИ»</w:t>
      </w:r>
      <w:r>
        <w:rPr>
          <w:rFonts w:ascii="Times New Roman" w:hAnsi="Times New Roman" w:cs="Times New Roman"/>
          <w:b/>
        </w:rPr>
        <w:t xml:space="preserve"> </w:t>
      </w:r>
      <w:r w:rsidRPr="001D42D1">
        <w:rPr>
          <w:rFonts w:ascii="Times New Roman" w:hAnsi="Times New Roman" w:cs="Times New Roman"/>
          <w:b/>
        </w:rPr>
        <w:t>(супруги (супруга), несовершеннолетних детей), подлежащие размещению в сети Интернет</w:t>
      </w:r>
    </w:p>
    <w:p w:rsidR="00052048" w:rsidRPr="001D42D1" w:rsidRDefault="00052048" w:rsidP="009E0D5B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c"/>
        <w:tblW w:w="14868" w:type="dxa"/>
        <w:tblLayout w:type="fixed"/>
        <w:tblLook w:val="01E0" w:firstRow="1" w:lastRow="1" w:firstColumn="1" w:lastColumn="1" w:noHBand="0" w:noVBand="0"/>
      </w:tblPr>
      <w:tblGrid>
        <w:gridCol w:w="2448"/>
        <w:gridCol w:w="2340"/>
        <w:gridCol w:w="1326"/>
        <w:gridCol w:w="1194"/>
        <w:gridCol w:w="834"/>
        <w:gridCol w:w="966"/>
        <w:gridCol w:w="1914"/>
        <w:gridCol w:w="1146"/>
        <w:gridCol w:w="1260"/>
        <w:gridCol w:w="1440"/>
      </w:tblGrid>
      <w:tr w:rsidR="00052048" w:rsidRPr="001D42D1" w:rsidTr="00546B3C">
        <w:trPr>
          <w:trHeight w:val="585"/>
        </w:trPr>
        <w:tc>
          <w:tcPr>
            <w:tcW w:w="2448" w:type="dxa"/>
            <w:vMerge w:val="restart"/>
          </w:tcPr>
          <w:p w:rsidR="00052048" w:rsidRPr="001D42D1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D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2340" w:type="dxa"/>
            <w:vMerge w:val="restart"/>
          </w:tcPr>
          <w:p w:rsidR="00052048" w:rsidRPr="001D42D1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D1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руководителя муниципального учреждения г.Бородино</w:t>
            </w:r>
          </w:p>
          <w:p w:rsidR="00052048" w:rsidRPr="001D42D1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D1">
              <w:rPr>
                <w:rFonts w:ascii="Times New Roman" w:hAnsi="Times New Roman" w:cs="Times New Roman"/>
                <w:sz w:val="18"/>
                <w:szCs w:val="18"/>
              </w:rPr>
              <w:t>(степень родства)*</w:t>
            </w:r>
          </w:p>
        </w:tc>
        <w:tc>
          <w:tcPr>
            <w:tcW w:w="1326" w:type="dxa"/>
            <w:vMerge w:val="restart"/>
          </w:tcPr>
          <w:p w:rsidR="00052048" w:rsidRPr="001D42D1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D1">
              <w:rPr>
                <w:rFonts w:ascii="Times New Roman" w:hAnsi="Times New Roman" w:cs="Times New Roman"/>
                <w:sz w:val="18"/>
                <w:szCs w:val="18"/>
              </w:rPr>
              <w:t>Общая сумма дохода за 20</w:t>
            </w:r>
            <w:r w:rsidRPr="0060460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D42D1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052048" w:rsidRPr="001D42D1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D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4908" w:type="dxa"/>
            <w:gridSpan w:val="4"/>
          </w:tcPr>
          <w:p w:rsidR="00052048" w:rsidRPr="001D42D1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D1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средства, принадлежащих на праве собственности</w:t>
            </w:r>
          </w:p>
        </w:tc>
        <w:tc>
          <w:tcPr>
            <w:tcW w:w="3846" w:type="dxa"/>
            <w:gridSpan w:val="3"/>
          </w:tcPr>
          <w:p w:rsidR="00052048" w:rsidRPr="001D42D1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D1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052048" w:rsidRPr="001D42D1" w:rsidTr="00546B3C">
        <w:trPr>
          <w:trHeight w:val="1230"/>
        </w:trPr>
        <w:tc>
          <w:tcPr>
            <w:tcW w:w="2448" w:type="dxa"/>
            <w:vMerge/>
          </w:tcPr>
          <w:p w:rsidR="00052048" w:rsidRPr="001D42D1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:rsidR="00052048" w:rsidRPr="001D42D1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052048" w:rsidRPr="001D42D1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</w:tcPr>
          <w:p w:rsidR="00052048" w:rsidRPr="001D42D1" w:rsidRDefault="00052048" w:rsidP="00546B3C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34" w:type="dxa"/>
          </w:tcPr>
          <w:p w:rsidR="00052048" w:rsidRPr="001D42D1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D1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052048" w:rsidRPr="001D42D1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D1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966" w:type="dxa"/>
          </w:tcPr>
          <w:p w:rsidR="00052048" w:rsidRPr="001D42D1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D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14" w:type="dxa"/>
          </w:tcPr>
          <w:p w:rsidR="00052048" w:rsidRPr="001D42D1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D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с указанием вида и марки</w:t>
            </w:r>
          </w:p>
        </w:tc>
        <w:tc>
          <w:tcPr>
            <w:tcW w:w="1146" w:type="dxa"/>
          </w:tcPr>
          <w:p w:rsidR="00052048" w:rsidRPr="001D42D1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60" w:type="dxa"/>
          </w:tcPr>
          <w:p w:rsidR="00052048" w:rsidRPr="001D42D1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D1">
              <w:rPr>
                <w:rFonts w:ascii="Times New Roman" w:hAnsi="Times New Roman" w:cs="Times New Roman"/>
                <w:sz w:val="18"/>
                <w:szCs w:val="18"/>
              </w:rPr>
              <w:t>Площадь, кв.м.</w:t>
            </w:r>
          </w:p>
        </w:tc>
        <w:tc>
          <w:tcPr>
            <w:tcW w:w="1440" w:type="dxa"/>
          </w:tcPr>
          <w:p w:rsidR="00052048" w:rsidRPr="001D42D1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D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052048" w:rsidRPr="001D42D1" w:rsidTr="00546B3C">
        <w:tc>
          <w:tcPr>
            <w:tcW w:w="2448" w:type="dxa"/>
          </w:tcPr>
          <w:p w:rsidR="00052048" w:rsidRPr="001D42D1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МБУ ДО </w:t>
            </w:r>
            <w:r w:rsidRPr="001D42D1">
              <w:rPr>
                <w:rFonts w:ascii="Times New Roman" w:hAnsi="Times New Roman" w:cs="Times New Roman"/>
                <w:sz w:val="18"/>
                <w:szCs w:val="18"/>
              </w:rPr>
              <w:t>«Бородинская ДШИ»</w:t>
            </w:r>
          </w:p>
        </w:tc>
        <w:tc>
          <w:tcPr>
            <w:tcW w:w="2340" w:type="dxa"/>
          </w:tcPr>
          <w:p w:rsidR="00052048" w:rsidRPr="001D42D1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Бурашова Елена Геннадьевна</w:t>
            </w:r>
          </w:p>
        </w:tc>
        <w:tc>
          <w:tcPr>
            <w:tcW w:w="1326" w:type="dxa"/>
          </w:tcPr>
          <w:p w:rsidR="00052048" w:rsidRPr="001D42D1" w:rsidRDefault="00052048" w:rsidP="00366D2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932 659,98</w:t>
            </w:r>
          </w:p>
        </w:tc>
        <w:tc>
          <w:tcPr>
            <w:tcW w:w="1194" w:type="dxa"/>
          </w:tcPr>
          <w:p w:rsidR="00052048" w:rsidRPr="001D42D1" w:rsidRDefault="00052048" w:rsidP="005075A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4" w:type="dxa"/>
          </w:tcPr>
          <w:p w:rsidR="00052048" w:rsidRPr="001D42D1" w:rsidRDefault="00052048" w:rsidP="0038482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</w:tcPr>
          <w:p w:rsidR="00052048" w:rsidRPr="001D42D1" w:rsidRDefault="00052048" w:rsidP="0038482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</w:tcPr>
          <w:p w:rsidR="00052048" w:rsidRPr="001D42D1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6" w:type="dxa"/>
          </w:tcPr>
          <w:p w:rsidR="00052048" w:rsidRPr="001D42D1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</w:tcPr>
          <w:p w:rsidR="00052048" w:rsidRPr="001D42D1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440" w:type="dxa"/>
          </w:tcPr>
          <w:p w:rsidR="00052048" w:rsidRPr="001D42D1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</w:tr>
      <w:tr w:rsidR="00052048" w:rsidRPr="001D42D1" w:rsidTr="00546B3C">
        <w:tc>
          <w:tcPr>
            <w:tcW w:w="2448" w:type="dxa"/>
          </w:tcPr>
          <w:p w:rsidR="00052048" w:rsidRPr="001D42D1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</w:tcPr>
          <w:p w:rsidR="00052048" w:rsidRPr="00A0342A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42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26" w:type="dxa"/>
          </w:tcPr>
          <w:p w:rsidR="00052048" w:rsidRPr="001D42D1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1 014 030,60</w:t>
            </w:r>
          </w:p>
        </w:tc>
        <w:tc>
          <w:tcPr>
            <w:tcW w:w="1194" w:type="dxa"/>
          </w:tcPr>
          <w:p w:rsidR="00052048" w:rsidRDefault="00052048" w:rsidP="00EE3A12">
            <w:pPr>
              <w:jc w:val="center"/>
            </w:pPr>
            <w:r>
              <w:t>-</w:t>
            </w:r>
          </w:p>
        </w:tc>
        <w:tc>
          <w:tcPr>
            <w:tcW w:w="834" w:type="dxa"/>
          </w:tcPr>
          <w:p w:rsidR="00052048" w:rsidRPr="001D42D1" w:rsidRDefault="00052048" w:rsidP="0038482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</w:tcPr>
          <w:p w:rsidR="00052048" w:rsidRPr="001D42D1" w:rsidRDefault="00052048" w:rsidP="0038482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</w:tcPr>
          <w:p w:rsidR="00052048" w:rsidRPr="00751A5D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</w:tcPr>
          <w:p w:rsidR="00052048" w:rsidRPr="001D42D1" w:rsidRDefault="00052048" w:rsidP="00040FF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</w:tcPr>
          <w:p w:rsidR="00052048" w:rsidRPr="001D42D1" w:rsidRDefault="00052048" w:rsidP="00040FF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440" w:type="dxa"/>
          </w:tcPr>
          <w:p w:rsidR="00052048" w:rsidRPr="001D42D1" w:rsidRDefault="00052048" w:rsidP="00040FF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</w:tr>
      <w:tr w:rsidR="00052048" w:rsidRPr="001D42D1" w:rsidTr="00546B3C">
        <w:tc>
          <w:tcPr>
            <w:tcW w:w="2448" w:type="dxa"/>
          </w:tcPr>
          <w:p w:rsidR="00052048" w:rsidRPr="001D42D1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</w:tcPr>
          <w:p w:rsidR="00052048" w:rsidRPr="001D42D1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D1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326" w:type="dxa"/>
          </w:tcPr>
          <w:p w:rsidR="00052048" w:rsidRPr="001D42D1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4" w:type="dxa"/>
          </w:tcPr>
          <w:p w:rsidR="00052048" w:rsidRDefault="00052048" w:rsidP="00040FF3">
            <w:pPr>
              <w:jc w:val="center"/>
            </w:pPr>
            <w:r>
              <w:t>-</w:t>
            </w:r>
          </w:p>
        </w:tc>
        <w:tc>
          <w:tcPr>
            <w:tcW w:w="834" w:type="dxa"/>
          </w:tcPr>
          <w:p w:rsidR="00052048" w:rsidRPr="001D42D1" w:rsidRDefault="00052048" w:rsidP="00040FF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</w:tcPr>
          <w:p w:rsidR="00052048" w:rsidRPr="001D42D1" w:rsidRDefault="00052048" w:rsidP="00040FF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</w:tcPr>
          <w:p w:rsidR="00052048" w:rsidRPr="003B215E" w:rsidRDefault="00052048" w:rsidP="00040FF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6" w:type="dxa"/>
          </w:tcPr>
          <w:p w:rsidR="00052048" w:rsidRPr="001D42D1" w:rsidRDefault="00052048" w:rsidP="00040FF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</w:tcPr>
          <w:p w:rsidR="00052048" w:rsidRPr="001D42D1" w:rsidRDefault="00052048" w:rsidP="00040FF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440" w:type="dxa"/>
          </w:tcPr>
          <w:p w:rsidR="00052048" w:rsidRPr="001D42D1" w:rsidRDefault="00052048" w:rsidP="00040FF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</w:tr>
      <w:tr w:rsidR="00052048" w:rsidRPr="001D42D1" w:rsidTr="00546B3C">
        <w:tc>
          <w:tcPr>
            <w:tcW w:w="2448" w:type="dxa"/>
          </w:tcPr>
          <w:p w:rsidR="00052048" w:rsidRPr="001D42D1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</w:tcPr>
          <w:p w:rsidR="00052048" w:rsidRPr="001D42D1" w:rsidRDefault="00052048" w:rsidP="002F605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Несовершеннолетняя</w:t>
            </w:r>
            <w:r w:rsidRPr="001D42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26" w:type="dxa"/>
          </w:tcPr>
          <w:p w:rsidR="00052048" w:rsidRPr="001D42D1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4" w:type="dxa"/>
          </w:tcPr>
          <w:p w:rsidR="00052048" w:rsidRDefault="00052048" w:rsidP="00040FF3">
            <w:pPr>
              <w:jc w:val="center"/>
            </w:pPr>
            <w:r>
              <w:t>-</w:t>
            </w:r>
          </w:p>
        </w:tc>
        <w:tc>
          <w:tcPr>
            <w:tcW w:w="834" w:type="dxa"/>
          </w:tcPr>
          <w:p w:rsidR="00052048" w:rsidRPr="001D42D1" w:rsidRDefault="00052048" w:rsidP="00040FF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</w:tcPr>
          <w:p w:rsidR="00052048" w:rsidRPr="001D42D1" w:rsidRDefault="00052048" w:rsidP="00040FF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</w:tcPr>
          <w:p w:rsidR="00052048" w:rsidRPr="003B215E" w:rsidRDefault="00052048" w:rsidP="00040FF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6" w:type="dxa"/>
          </w:tcPr>
          <w:p w:rsidR="00052048" w:rsidRPr="001D42D1" w:rsidRDefault="00052048" w:rsidP="00040FF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</w:tcPr>
          <w:p w:rsidR="00052048" w:rsidRPr="001D42D1" w:rsidRDefault="00052048" w:rsidP="00040FF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440" w:type="dxa"/>
          </w:tcPr>
          <w:p w:rsidR="00052048" w:rsidRPr="001D42D1" w:rsidRDefault="00052048" w:rsidP="00040FF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</w:tr>
    </w:tbl>
    <w:p w:rsidR="00052048" w:rsidRPr="001D42D1" w:rsidRDefault="00052048"/>
    <w:p w:rsidR="00052048" w:rsidRPr="0021226F" w:rsidRDefault="00052048" w:rsidP="009E0D5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21226F">
        <w:rPr>
          <w:rFonts w:ascii="Times New Roman" w:hAnsi="Times New Roman" w:cs="Times New Roman"/>
          <w:b/>
        </w:rPr>
        <w:t>СВЕДЕНИЯ</w:t>
      </w:r>
    </w:p>
    <w:p w:rsidR="00052048" w:rsidRPr="0021226F" w:rsidRDefault="00052048" w:rsidP="009E0D5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21226F">
        <w:rPr>
          <w:rFonts w:ascii="Times New Roman" w:hAnsi="Times New Roman" w:cs="Times New Roman"/>
          <w:b/>
        </w:rPr>
        <w:t>о доходах, об имуществе и обязательствах имущественного</w:t>
      </w:r>
    </w:p>
    <w:p w:rsidR="00052048" w:rsidRPr="0021226F" w:rsidRDefault="00052048" w:rsidP="009E0D5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21226F">
        <w:rPr>
          <w:rFonts w:ascii="Times New Roman" w:hAnsi="Times New Roman" w:cs="Times New Roman"/>
          <w:b/>
        </w:rPr>
        <w:t>характера директора Муниципального бюджетного учреждения культуры «Городской Дом ремесел»</w:t>
      </w:r>
      <w:r>
        <w:rPr>
          <w:rFonts w:ascii="Times New Roman" w:hAnsi="Times New Roman" w:cs="Times New Roman"/>
          <w:b/>
        </w:rPr>
        <w:t xml:space="preserve"> </w:t>
      </w:r>
      <w:r w:rsidRPr="0021226F">
        <w:rPr>
          <w:rFonts w:ascii="Times New Roman" w:hAnsi="Times New Roman" w:cs="Times New Roman"/>
          <w:b/>
        </w:rPr>
        <w:t>(супруги (супруга), несовершеннолетних детей), подлежащие размещению в сети Интернет</w:t>
      </w:r>
    </w:p>
    <w:p w:rsidR="00052048" w:rsidRPr="0021226F" w:rsidRDefault="00052048" w:rsidP="009E0D5B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c"/>
        <w:tblW w:w="14868" w:type="dxa"/>
        <w:tblLayout w:type="fixed"/>
        <w:tblLook w:val="01E0" w:firstRow="1" w:lastRow="1" w:firstColumn="1" w:lastColumn="1" w:noHBand="0" w:noVBand="0"/>
      </w:tblPr>
      <w:tblGrid>
        <w:gridCol w:w="2448"/>
        <w:gridCol w:w="2340"/>
        <w:gridCol w:w="1326"/>
        <w:gridCol w:w="1194"/>
        <w:gridCol w:w="834"/>
        <w:gridCol w:w="966"/>
        <w:gridCol w:w="1914"/>
        <w:gridCol w:w="1146"/>
        <w:gridCol w:w="1260"/>
        <w:gridCol w:w="1440"/>
      </w:tblGrid>
      <w:tr w:rsidR="00052048" w:rsidRPr="0021226F" w:rsidTr="00546B3C">
        <w:trPr>
          <w:trHeight w:val="585"/>
        </w:trPr>
        <w:tc>
          <w:tcPr>
            <w:tcW w:w="2448" w:type="dxa"/>
            <w:vMerge w:val="restart"/>
          </w:tcPr>
          <w:p w:rsidR="00052048" w:rsidRPr="0021226F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26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2340" w:type="dxa"/>
            <w:vMerge w:val="restart"/>
          </w:tcPr>
          <w:p w:rsidR="00052048" w:rsidRPr="0021226F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26F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руководителя муниципального учреждения г.Бородино</w:t>
            </w:r>
          </w:p>
          <w:p w:rsidR="00052048" w:rsidRPr="0021226F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26F">
              <w:rPr>
                <w:rFonts w:ascii="Times New Roman" w:hAnsi="Times New Roman" w:cs="Times New Roman"/>
                <w:sz w:val="18"/>
                <w:szCs w:val="18"/>
              </w:rPr>
              <w:t>(степень родства)*</w:t>
            </w:r>
          </w:p>
        </w:tc>
        <w:tc>
          <w:tcPr>
            <w:tcW w:w="1326" w:type="dxa"/>
            <w:vMerge w:val="restart"/>
          </w:tcPr>
          <w:p w:rsidR="00052048" w:rsidRPr="0021226F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26F">
              <w:rPr>
                <w:rFonts w:ascii="Times New Roman" w:hAnsi="Times New Roman" w:cs="Times New Roman"/>
                <w:sz w:val="18"/>
                <w:szCs w:val="18"/>
              </w:rPr>
              <w:t>Общая сумма дохода за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21226F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052048" w:rsidRPr="0021226F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26F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4908" w:type="dxa"/>
            <w:gridSpan w:val="4"/>
          </w:tcPr>
          <w:p w:rsidR="00052048" w:rsidRPr="0021226F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26F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средства, принадлежащих на праве собственности</w:t>
            </w:r>
          </w:p>
        </w:tc>
        <w:tc>
          <w:tcPr>
            <w:tcW w:w="3846" w:type="dxa"/>
            <w:gridSpan w:val="3"/>
          </w:tcPr>
          <w:p w:rsidR="00052048" w:rsidRPr="0021226F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26F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052048" w:rsidRPr="0021226F" w:rsidTr="00546B3C">
        <w:trPr>
          <w:trHeight w:val="1230"/>
        </w:trPr>
        <w:tc>
          <w:tcPr>
            <w:tcW w:w="2448" w:type="dxa"/>
            <w:vMerge/>
          </w:tcPr>
          <w:p w:rsidR="00052048" w:rsidRPr="0021226F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:rsidR="00052048" w:rsidRPr="0021226F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052048" w:rsidRPr="0021226F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</w:tcPr>
          <w:p w:rsidR="00052048" w:rsidRPr="0021226F" w:rsidRDefault="00052048" w:rsidP="00546B3C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26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34" w:type="dxa"/>
          </w:tcPr>
          <w:p w:rsidR="00052048" w:rsidRPr="0021226F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26F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052048" w:rsidRPr="0021226F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26F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966" w:type="dxa"/>
          </w:tcPr>
          <w:p w:rsidR="00052048" w:rsidRPr="0021226F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26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14" w:type="dxa"/>
          </w:tcPr>
          <w:p w:rsidR="00052048" w:rsidRPr="0021226F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26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с указанием вида и марки</w:t>
            </w:r>
          </w:p>
        </w:tc>
        <w:tc>
          <w:tcPr>
            <w:tcW w:w="1146" w:type="dxa"/>
          </w:tcPr>
          <w:p w:rsidR="00052048" w:rsidRPr="0021226F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26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60" w:type="dxa"/>
          </w:tcPr>
          <w:p w:rsidR="00052048" w:rsidRPr="0021226F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26F">
              <w:rPr>
                <w:rFonts w:ascii="Times New Roman" w:hAnsi="Times New Roman" w:cs="Times New Roman"/>
                <w:sz w:val="18"/>
                <w:szCs w:val="18"/>
              </w:rPr>
              <w:t>Площадь, кв.м.</w:t>
            </w:r>
          </w:p>
        </w:tc>
        <w:tc>
          <w:tcPr>
            <w:tcW w:w="1440" w:type="dxa"/>
          </w:tcPr>
          <w:p w:rsidR="00052048" w:rsidRPr="0021226F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26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052048" w:rsidRPr="0021226F" w:rsidTr="00546B3C">
        <w:tc>
          <w:tcPr>
            <w:tcW w:w="2448" w:type="dxa"/>
            <w:vMerge w:val="restart"/>
          </w:tcPr>
          <w:p w:rsidR="00052048" w:rsidRPr="0021226F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26F">
              <w:rPr>
                <w:rFonts w:ascii="Times New Roman" w:hAnsi="Times New Roman" w:cs="Times New Roman"/>
                <w:sz w:val="18"/>
                <w:szCs w:val="18"/>
              </w:rPr>
              <w:t>Директор МБУК «ГДР»</w:t>
            </w:r>
          </w:p>
        </w:tc>
        <w:tc>
          <w:tcPr>
            <w:tcW w:w="2340" w:type="dxa"/>
            <w:vMerge w:val="restart"/>
          </w:tcPr>
          <w:p w:rsidR="00052048" w:rsidRPr="0021226F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26F">
              <w:rPr>
                <w:rFonts w:ascii="Times New Roman" w:hAnsi="Times New Roman" w:cs="Times New Roman"/>
                <w:sz w:val="18"/>
                <w:szCs w:val="18"/>
              </w:rPr>
              <w:t>Кондрашев Валерий Степанович</w:t>
            </w:r>
          </w:p>
        </w:tc>
        <w:tc>
          <w:tcPr>
            <w:tcW w:w="1326" w:type="dxa"/>
            <w:vMerge w:val="restart"/>
          </w:tcPr>
          <w:p w:rsidR="00052048" w:rsidRPr="0021226F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858 066,77</w:t>
            </w:r>
          </w:p>
        </w:tc>
        <w:tc>
          <w:tcPr>
            <w:tcW w:w="1194" w:type="dxa"/>
          </w:tcPr>
          <w:p w:rsidR="00052048" w:rsidRPr="0021226F" w:rsidRDefault="00052048" w:rsidP="0045248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Квартира общая долевая,</w:t>
            </w:r>
            <w:r w:rsidRPr="0021226F">
              <w:rPr>
                <w:rFonts w:ascii="Times New Roman" w:hAnsi="Times New Roman" w:cs="Times New Roman"/>
              </w:rPr>
              <w:t xml:space="preserve"> ½ </w:t>
            </w:r>
          </w:p>
        </w:tc>
        <w:tc>
          <w:tcPr>
            <w:tcW w:w="834" w:type="dxa"/>
          </w:tcPr>
          <w:p w:rsidR="00052048" w:rsidRPr="0021226F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26F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966" w:type="dxa"/>
          </w:tcPr>
          <w:p w:rsidR="00052048" w:rsidRPr="0021226F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2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</w:tcPr>
          <w:p w:rsidR="00052048" w:rsidRPr="0021226F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26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52048" w:rsidRPr="0045248D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2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4524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22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</w:p>
          <w:p w:rsidR="00052048" w:rsidRPr="007A567F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</w:tcPr>
          <w:p w:rsidR="00052048" w:rsidRPr="00D859C8" w:rsidRDefault="00052048" w:rsidP="0038482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859C8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052048" w:rsidRPr="00D859C8" w:rsidRDefault="00052048" w:rsidP="00B2035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9C8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859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</w:tcPr>
          <w:p w:rsidR="00052048" w:rsidRPr="00D859C8" w:rsidRDefault="00052048" w:rsidP="0038482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9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052048" w:rsidRPr="0021226F" w:rsidTr="00546B3C">
        <w:tc>
          <w:tcPr>
            <w:tcW w:w="2448" w:type="dxa"/>
            <w:vMerge/>
          </w:tcPr>
          <w:p w:rsidR="00052048" w:rsidRPr="0021226F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:rsidR="00052048" w:rsidRPr="0021226F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052048" w:rsidRPr="0021226F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</w:tcPr>
          <w:p w:rsidR="00052048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C3B">
              <w:rPr>
                <w:rFonts w:ascii="Times New Roman" w:hAnsi="Times New Roman" w:cs="Times New Roman"/>
              </w:rPr>
              <w:t>Квартира</w:t>
            </w:r>
          </w:p>
          <w:p w:rsidR="00052048" w:rsidRPr="00D30C3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4" w:type="dxa"/>
          </w:tcPr>
          <w:p w:rsidR="00052048" w:rsidRPr="00D30C3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3B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966" w:type="dxa"/>
          </w:tcPr>
          <w:p w:rsidR="00052048" w:rsidRPr="0021226F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2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</w:tcPr>
          <w:p w:rsidR="00052048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Мототранспортное средство</w:t>
            </w:r>
          </w:p>
          <w:p w:rsidR="00052048" w:rsidRPr="0045248D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26F">
              <w:rPr>
                <w:rFonts w:ascii="Times New Roman" w:hAnsi="Times New Roman" w:cs="Times New Roman"/>
                <w:sz w:val="18"/>
                <w:szCs w:val="18"/>
              </w:rPr>
              <w:t>Мотоцикл (без коляски)</w:t>
            </w:r>
            <w:r w:rsidRPr="004524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 Планета (7107010)</w:t>
            </w:r>
          </w:p>
          <w:p w:rsidR="00052048" w:rsidRPr="0021226F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</w:tcPr>
          <w:p w:rsidR="00052048" w:rsidRPr="00D859C8" w:rsidRDefault="00052048" w:rsidP="006001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859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052048" w:rsidRPr="00D859C8" w:rsidRDefault="00052048" w:rsidP="0038482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9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052048" w:rsidRPr="0021226F" w:rsidRDefault="00052048" w:rsidP="0038482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2048" w:rsidRPr="0021226F" w:rsidTr="00546B3C">
        <w:tc>
          <w:tcPr>
            <w:tcW w:w="2448" w:type="dxa"/>
          </w:tcPr>
          <w:p w:rsidR="00052048" w:rsidRPr="0021226F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</w:tcPr>
          <w:p w:rsidR="00052048" w:rsidRPr="00BA30C4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0C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26" w:type="dxa"/>
          </w:tcPr>
          <w:p w:rsidR="00052048" w:rsidRPr="0021226F" w:rsidRDefault="00052048" w:rsidP="00BA74D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219 480,88</w:t>
            </w:r>
          </w:p>
        </w:tc>
        <w:tc>
          <w:tcPr>
            <w:tcW w:w="1194" w:type="dxa"/>
          </w:tcPr>
          <w:p w:rsidR="00052048" w:rsidRPr="0021226F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Квартира общая долевая,</w:t>
            </w:r>
            <w:r w:rsidRPr="0021226F">
              <w:rPr>
                <w:rFonts w:ascii="Times New Roman" w:hAnsi="Times New Roman" w:cs="Times New Roman"/>
              </w:rPr>
              <w:t xml:space="preserve"> ½</w:t>
            </w:r>
          </w:p>
        </w:tc>
        <w:tc>
          <w:tcPr>
            <w:tcW w:w="834" w:type="dxa"/>
          </w:tcPr>
          <w:p w:rsidR="00052048" w:rsidRPr="0021226F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26F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966" w:type="dxa"/>
          </w:tcPr>
          <w:p w:rsidR="00052048" w:rsidRPr="0021226F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2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</w:tcPr>
          <w:p w:rsidR="00052048" w:rsidRPr="0021226F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6" w:type="dxa"/>
          </w:tcPr>
          <w:p w:rsidR="00052048" w:rsidRPr="0021226F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052048" w:rsidRPr="0021226F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052048" w:rsidRPr="0021226F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52048" w:rsidRDefault="00052048"/>
    <w:p w:rsidR="00052048" w:rsidRPr="0053752B" w:rsidRDefault="00052048" w:rsidP="009E0D5B">
      <w:pPr>
        <w:pStyle w:val="ConsPlusNonformat"/>
        <w:jc w:val="center"/>
        <w:rPr>
          <w:rFonts w:ascii="Times New Roman" w:hAnsi="Times New Roman" w:cs="Times New Roman"/>
        </w:rPr>
      </w:pPr>
      <w:r w:rsidRPr="0053752B">
        <w:rPr>
          <w:rFonts w:ascii="Times New Roman" w:hAnsi="Times New Roman" w:cs="Times New Roman"/>
        </w:rPr>
        <w:t>СВЕДЕНИЯ</w:t>
      </w:r>
    </w:p>
    <w:p w:rsidR="00052048" w:rsidRPr="0053752B" w:rsidRDefault="00052048" w:rsidP="009E0D5B">
      <w:pPr>
        <w:pStyle w:val="ConsPlusNonformat"/>
        <w:jc w:val="center"/>
        <w:rPr>
          <w:rFonts w:ascii="Times New Roman" w:hAnsi="Times New Roman" w:cs="Times New Roman"/>
        </w:rPr>
      </w:pPr>
      <w:r w:rsidRPr="0053752B">
        <w:rPr>
          <w:rFonts w:ascii="Times New Roman" w:hAnsi="Times New Roman" w:cs="Times New Roman"/>
        </w:rPr>
        <w:t>о доходах, об имуществе и обязательствах имущественного</w:t>
      </w:r>
    </w:p>
    <w:p w:rsidR="00052048" w:rsidRPr="0053752B" w:rsidRDefault="00052048" w:rsidP="009E0D5B">
      <w:pPr>
        <w:pStyle w:val="ConsPlusNonformat"/>
        <w:jc w:val="center"/>
        <w:rPr>
          <w:rFonts w:ascii="Times New Roman" w:hAnsi="Times New Roman" w:cs="Times New Roman"/>
        </w:rPr>
      </w:pPr>
      <w:r w:rsidRPr="0053752B">
        <w:rPr>
          <w:rFonts w:ascii="Times New Roman" w:hAnsi="Times New Roman" w:cs="Times New Roman"/>
        </w:rPr>
        <w:t xml:space="preserve">характера директора Муниципального </w:t>
      </w:r>
      <w:r>
        <w:rPr>
          <w:rFonts w:ascii="Times New Roman" w:hAnsi="Times New Roman" w:cs="Times New Roman"/>
        </w:rPr>
        <w:t>бюджетного</w:t>
      </w:r>
      <w:r w:rsidRPr="0053752B">
        <w:rPr>
          <w:rFonts w:ascii="Times New Roman" w:hAnsi="Times New Roman" w:cs="Times New Roman"/>
        </w:rPr>
        <w:t xml:space="preserve"> учреждения культуры «Централизованная библиотечная система</w:t>
      </w:r>
      <w:r>
        <w:rPr>
          <w:rFonts w:ascii="Times New Roman" w:hAnsi="Times New Roman" w:cs="Times New Roman"/>
        </w:rPr>
        <w:t xml:space="preserve"> города Бородино</w:t>
      </w:r>
      <w:r w:rsidRPr="0053752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53752B">
        <w:rPr>
          <w:rFonts w:ascii="Times New Roman" w:hAnsi="Times New Roman" w:cs="Times New Roman"/>
        </w:rPr>
        <w:t>(супруги (супруга), несовершеннолетних детей), подлежащие размещению в сети Интернет</w:t>
      </w:r>
    </w:p>
    <w:p w:rsidR="00052048" w:rsidRPr="0053752B" w:rsidRDefault="00052048" w:rsidP="009E0D5B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c"/>
        <w:tblW w:w="14868" w:type="dxa"/>
        <w:tblLayout w:type="fixed"/>
        <w:tblLook w:val="01E0" w:firstRow="1" w:lastRow="1" w:firstColumn="1" w:lastColumn="1" w:noHBand="0" w:noVBand="0"/>
      </w:tblPr>
      <w:tblGrid>
        <w:gridCol w:w="2448"/>
        <w:gridCol w:w="2340"/>
        <w:gridCol w:w="1326"/>
        <w:gridCol w:w="1194"/>
        <w:gridCol w:w="834"/>
        <w:gridCol w:w="966"/>
        <w:gridCol w:w="1914"/>
        <w:gridCol w:w="1146"/>
        <w:gridCol w:w="1260"/>
        <w:gridCol w:w="1440"/>
      </w:tblGrid>
      <w:tr w:rsidR="00052048" w:rsidRPr="0053752B" w:rsidTr="00546B3C">
        <w:trPr>
          <w:trHeight w:val="585"/>
        </w:trPr>
        <w:tc>
          <w:tcPr>
            <w:tcW w:w="2448" w:type="dxa"/>
            <w:vMerge w:val="restart"/>
          </w:tcPr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2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2340" w:type="dxa"/>
            <w:vMerge w:val="restart"/>
          </w:tcPr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2B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руководителя муниципального </w:t>
            </w:r>
            <w:r w:rsidRPr="005375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учреждения г.Бородино</w:t>
            </w:r>
          </w:p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2B">
              <w:rPr>
                <w:rFonts w:ascii="Times New Roman" w:hAnsi="Times New Roman" w:cs="Times New Roman"/>
                <w:sz w:val="18"/>
                <w:szCs w:val="18"/>
              </w:rPr>
              <w:t>(степень родства)*</w:t>
            </w:r>
          </w:p>
        </w:tc>
        <w:tc>
          <w:tcPr>
            <w:tcW w:w="1326" w:type="dxa"/>
            <w:vMerge w:val="restart"/>
          </w:tcPr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сумма дохода за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53752B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4908" w:type="dxa"/>
            <w:gridSpan w:val="4"/>
          </w:tcPr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Перечень объектов недвижимого имущества и транспортных средства, принадлежащих на праве собственности</w:t>
            </w:r>
          </w:p>
        </w:tc>
        <w:tc>
          <w:tcPr>
            <w:tcW w:w="3846" w:type="dxa"/>
            <w:gridSpan w:val="3"/>
          </w:tcPr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2B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052048" w:rsidRPr="0053752B" w:rsidTr="00546B3C">
        <w:trPr>
          <w:trHeight w:val="1230"/>
        </w:trPr>
        <w:tc>
          <w:tcPr>
            <w:tcW w:w="2448" w:type="dxa"/>
            <w:vMerge/>
          </w:tcPr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</w:tcPr>
          <w:p w:rsidR="00052048" w:rsidRPr="0053752B" w:rsidRDefault="00052048" w:rsidP="00546B3C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2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34" w:type="dxa"/>
          </w:tcPr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2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2B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966" w:type="dxa"/>
          </w:tcPr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2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14" w:type="dxa"/>
          </w:tcPr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2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с указанием вида и марки</w:t>
            </w:r>
          </w:p>
        </w:tc>
        <w:tc>
          <w:tcPr>
            <w:tcW w:w="1146" w:type="dxa"/>
          </w:tcPr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2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60" w:type="dxa"/>
          </w:tcPr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2B">
              <w:rPr>
                <w:rFonts w:ascii="Times New Roman" w:hAnsi="Times New Roman" w:cs="Times New Roman"/>
                <w:sz w:val="18"/>
                <w:szCs w:val="18"/>
              </w:rPr>
              <w:t>Площадь, кв.м.</w:t>
            </w:r>
          </w:p>
        </w:tc>
        <w:tc>
          <w:tcPr>
            <w:tcW w:w="1440" w:type="dxa"/>
          </w:tcPr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2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052048" w:rsidRPr="0053752B" w:rsidTr="00546B3C">
        <w:tc>
          <w:tcPr>
            <w:tcW w:w="2448" w:type="dxa"/>
            <w:vMerge w:val="restart"/>
          </w:tcPr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</w:t>
            </w:r>
            <w:r w:rsidRPr="0053752B">
              <w:rPr>
                <w:rFonts w:ascii="Times New Roman" w:hAnsi="Times New Roman" w:cs="Times New Roman"/>
                <w:sz w:val="18"/>
                <w:szCs w:val="18"/>
              </w:rPr>
              <w:t>УК «ЦБС»</w:t>
            </w:r>
          </w:p>
        </w:tc>
        <w:tc>
          <w:tcPr>
            <w:tcW w:w="2340" w:type="dxa"/>
            <w:vMerge w:val="restart"/>
          </w:tcPr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Сотникова Екатерина Валентиновна</w:t>
            </w:r>
          </w:p>
        </w:tc>
        <w:tc>
          <w:tcPr>
            <w:tcW w:w="1326" w:type="dxa"/>
            <w:vMerge w:val="restart"/>
          </w:tcPr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756 607,28</w:t>
            </w:r>
          </w:p>
        </w:tc>
        <w:tc>
          <w:tcPr>
            <w:tcW w:w="1194" w:type="dxa"/>
          </w:tcPr>
          <w:p w:rsidR="00052048" w:rsidRPr="0053752B" w:rsidRDefault="00052048" w:rsidP="0055194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приусадебный, общая долевая </w:t>
            </w:r>
          </w:p>
        </w:tc>
        <w:tc>
          <w:tcPr>
            <w:tcW w:w="834" w:type="dxa"/>
          </w:tcPr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989,0</w:t>
            </w:r>
          </w:p>
        </w:tc>
        <w:tc>
          <w:tcPr>
            <w:tcW w:w="966" w:type="dxa"/>
          </w:tcPr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vMerge w:val="restart"/>
          </w:tcPr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</w:tcPr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2048" w:rsidRPr="0053752B" w:rsidTr="00546B3C">
        <w:tc>
          <w:tcPr>
            <w:tcW w:w="2448" w:type="dxa"/>
            <w:vMerge/>
          </w:tcPr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:rsidR="00052048" w:rsidRPr="0053752B" w:rsidRDefault="00052048" w:rsidP="0053752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</w:tcPr>
          <w:p w:rsidR="00052048" w:rsidRPr="0053752B" w:rsidRDefault="00052048" w:rsidP="00E72A8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общая долевая</w:t>
            </w:r>
          </w:p>
        </w:tc>
        <w:tc>
          <w:tcPr>
            <w:tcW w:w="834" w:type="dxa"/>
          </w:tcPr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397,5</w:t>
            </w:r>
          </w:p>
        </w:tc>
        <w:tc>
          <w:tcPr>
            <w:tcW w:w="966" w:type="dxa"/>
          </w:tcPr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vMerge/>
          </w:tcPr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</w:tcPr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2048" w:rsidRPr="0053752B" w:rsidTr="00546B3C">
        <w:tc>
          <w:tcPr>
            <w:tcW w:w="2448" w:type="dxa"/>
            <w:vMerge w:val="restart"/>
          </w:tcPr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</w:tcPr>
          <w:p w:rsidR="00052048" w:rsidRPr="0053752B" w:rsidRDefault="00052048" w:rsidP="0053752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2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26" w:type="dxa"/>
            <w:vMerge w:val="restart"/>
          </w:tcPr>
          <w:p w:rsidR="00052048" w:rsidRPr="0053752B" w:rsidRDefault="00052048" w:rsidP="00527D2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744 542,70</w:t>
            </w:r>
          </w:p>
        </w:tc>
        <w:tc>
          <w:tcPr>
            <w:tcW w:w="1194" w:type="dxa"/>
          </w:tcPr>
          <w:p w:rsidR="00052048" w:rsidRPr="0053752B" w:rsidRDefault="00052048" w:rsidP="00F073F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приусадебный, общая долевая </w:t>
            </w:r>
          </w:p>
        </w:tc>
        <w:tc>
          <w:tcPr>
            <w:tcW w:w="834" w:type="dxa"/>
          </w:tcPr>
          <w:p w:rsidR="00052048" w:rsidRPr="0053752B" w:rsidRDefault="00052048" w:rsidP="00F073F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989,0</w:t>
            </w:r>
          </w:p>
        </w:tc>
        <w:tc>
          <w:tcPr>
            <w:tcW w:w="966" w:type="dxa"/>
          </w:tcPr>
          <w:p w:rsidR="00052048" w:rsidRPr="0053752B" w:rsidRDefault="00052048" w:rsidP="00F073F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vMerge w:val="restart"/>
          </w:tcPr>
          <w:p w:rsidR="00052048" w:rsidRPr="001A23AC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1A23AC"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18"/>
              </w:rPr>
              <w:t xml:space="preserve">Kia  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18"/>
                <w:lang w:val="en-US"/>
              </w:rPr>
              <w:t>PS</w:t>
            </w:r>
            <w:r w:rsidRPr="001A23AC"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18"/>
              </w:rPr>
              <w:t xml:space="preserve"> (Soul</w:t>
            </w:r>
            <w:r w:rsidRPr="001A23A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46" w:type="dxa"/>
          </w:tcPr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2048" w:rsidRPr="0053752B" w:rsidTr="00546B3C">
        <w:tc>
          <w:tcPr>
            <w:tcW w:w="2448" w:type="dxa"/>
            <w:vMerge/>
          </w:tcPr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:rsidR="00052048" w:rsidRPr="0053752B" w:rsidRDefault="00052048" w:rsidP="005375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vMerge/>
          </w:tcPr>
          <w:p w:rsidR="00052048" w:rsidRDefault="00052048" w:rsidP="00527D2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</w:tcPr>
          <w:p w:rsidR="00052048" w:rsidRPr="0053752B" w:rsidRDefault="00052048" w:rsidP="00F073F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общая долевая</w:t>
            </w:r>
          </w:p>
        </w:tc>
        <w:tc>
          <w:tcPr>
            <w:tcW w:w="834" w:type="dxa"/>
          </w:tcPr>
          <w:p w:rsidR="00052048" w:rsidRPr="0053752B" w:rsidRDefault="00052048" w:rsidP="00F073F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397,5</w:t>
            </w:r>
          </w:p>
        </w:tc>
        <w:tc>
          <w:tcPr>
            <w:tcW w:w="966" w:type="dxa"/>
          </w:tcPr>
          <w:p w:rsidR="00052048" w:rsidRPr="0053752B" w:rsidRDefault="00052048" w:rsidP="00F073F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vMerge/>
          </w:tcPr>
          <w:p w:rsidR="00052048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</w:tcPr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52048" w:rsidRPr="0053752B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52048" w:rsidRPr="0053752B" w:rsidRDefault="00052048"/>
    <w:p w:rsidR="00052048" w:rsidRPr="00FB7E16" w:rsidRDefault="00052048" w:rsidP="009E0D5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FB7E16">
        <w:rPr>
          <w:rFonts w:ascii="Times New Roman" w:hAnsi="Times New Roman" w:cs="Times New Roman"/>
          <w:b/>
        </w:rPr>
        <w:t>СВЕДЕНИЯ</w:t>
      </w:r>
    </w:p>
    <w:p w:rsidR="00052048" w:rsidRPr="00FB7E16" w:rsidRDefault="00052048" w:rsidP="009E0D5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FB7E16">
        <w:rPr>
          <w:rFonts w:ascii="Times New Roman" w:hAnsi="Times New Roman" w:cs="Times New Roman"/>
          <w:b/>
        </w:rPr>
        <w:t>о доходах, об имуществе и обязательствах имущественного</w:t>
      </w:r>
    </w:p>
    <w:p w:rsidR="00052048" w:rsidRPr="00FB7E16" w:rsidRDefault="00052048" w:rsidP="009E0D5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FB7E16">
        <w:rPr>
          <w:rFonts w:ascii="Times New Roman" w:hAnsi="Times New Roman" w:cs="Times New Roman"/>
          <w:b/>
        </w:rPr>
        <w:t>характера директора Муниципального бюджетного учреждения культуры городского дворца культуры «Угольщик»</w:t>
      </w:r>
      <w:r>
        <w:rPr>
          <w:rFonts w:ascii="Times New Roman" w:hAnsi="Times New Roman" w:cs="Times New Roman"/>
          <w:b/>
        </w:rPr>
        <w:t xml:space="preserve"> </w:t>
      </w:r>
      <w:r w:rsidRPr="00FB7E16">
        <w:rPr>
          <w:rFonts w:ascii="Times New Roman" w:hAnsi="Times New Roman" w:cs="Times New Roman"/>
          <w:b/>
        </w:rPr>
        <w:t>(супруги (супруга), несовершеннолетних детей), подлежащие размещению в сети Интернет</w:t>
      </w:r>
    </w:p>
    <w:p w:rsidR="00052048" w:rsidRPr="00FB7E16" w:rsidRDefault="00052048" w:rsidP="009E0D5B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c"/>
        <w:tblW w:w="14868" w:type="dxa"/>
        <w:tblLayout w:type="fixed"/>
        <w:tblLook w:val="01E0" w:firstRow="1" w:lastRow="1" w:firstColumn="1" w:lastColumn="1" w:noHBand="0" w:noVBand="0"/>
      </w:tblPr>
      <w:tblGrid>
        <w:gridCol w:w="2448"/>
        <w:gridCol w:w="2340"/>
        <w:gridCol w:w="1326"/>
        <w:gridCol w:w="1194"/>
        <w:gridCol w:w="834"/>
        <w:gridCol w:w="966"/>
        <w:gridCol w:w="1914"/>
        <w:gridCol w:w="1146"/>
        <w:gridCol w:w="1260"/>
        <w:gridCol w:w="1440"/>
      </w:tblGrid>
      <w:tr w:rsidR="00052048" w:rsidRPr="00FB7E16" w:rsidTr="00546B3C">
        <w:trPr>
          <w:trHeight w:val="585"/>
        </w:trPr>
        <w:tc>
          <w:tcPr>
            <w:tcW w:w="2448" w:type="dxa"/>
            <w:vMerge w:val="restart"/>
          </w:tcPr>
          <w:p w:rsidR="00052048" w:rsidRPr="00FB7E16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E1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2340" w:type="dxa"/>
            <w:vMerge w:val="restart"/>
          </w:tcPr>
          <w:p w:rsidR="00052048" w:rsidRPr="00FB7E16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E16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руководителя муниципального учреждения г.Бородино</w:t>
            </w:r>
          </w:p>
          <w:p w:rsidR="00052048" w:rsidRPr="00FB7E16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E16">
              <w:rPr>
                <w:rFonts w:ascii="Times New Roman" w:hAnsi="Times New Roman" w:cs="Times New Roman"/>
                <w:sz w:val="18"/>
                <w:szCs w:val="18"/>
              </w:rPr>
              <w:t>(степень родства)*</w:t>
            </w:r>
          </w:p>
        </w:tc>
        <w:tc>
          <w:tcPr>
            <w:tcW w:w="1326" w:type="dxa"/>
            <w:vMerge w:val="restart"/>
          </w:tcPr>
          <w:p w:rsidR="00052048" w:rsidRPr="00FB7E16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E16">
              <w:rPr>
                <w:rFonts w:ascii="Times New Roman" w:hAnsi="Times New Roman" w:cs="Times New Roman"/>
                <w:sz w:val="18"/>
                <w:szCs w:val="18"/>
              </w:rPr>
              <w:t>Общая сумма дохода за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FB7E16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052048" w:rsidRPr="00FB7E16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E16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4908" w:type="dxa"/>
            <w:gridSpan w:val="4"/>
          </w:tcPr>
          <w:p w:rsidR="00052048" w:rsidRPr="00FB7E16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E1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средства, принадлежащих на праве собственности</w:t>
            </w:r>
          </w:p>
        </w:tc>
        <w:tc>
          <w:tcPr>
            <w:tcW w:w="3846" w:type="dxa"/>
            <w:gridSpan w:val="3"/>
          </w:tcPr>
          <w:p w:rsidR="00052048" w:rsidRPr="00FB7E16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E1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052048" w:rsidRPr="00FB7E16" w:rsidTr="00D02F2E">
        <w:trPr>
          <w:trHeight w:val="1230"/>
        </w:trPr>
        <w:tc>
          <w:tcPr>
            <w:tcW w:w="2448" w:type="dxa"/>
            <w:vMerge/>
          </w:tcPr>
          <w:p w:rsidR="00052048" w:rsidRPr="00FB7E16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:rsidR="00052048" w:rsidRPr="00FB7E16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052048" w:rsidRPr="00FB7E16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:rsidR="00052048" w:rsidRPr="00FB7E16" w:rsidRDefault="00052048" w:rsidP="00546B3C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E1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34" w:type="dxa"/>
          </w:tcPr>
          <w:p w:rsidR="00052048" w:rsidRPr="00FB7E16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E1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052048" w:rsidRPr="00FB7E16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E16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966" w:type="dxa"/>
          </w:tcPr>
          <w:p w:rsidR="00052048" w:rsidRPr="00FB7E16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E1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14" w:type="dxa"/>
          </w:tcPr>
          <w:p w:rsidR="00052048" w:rsidRPr="00FB7E16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E1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с указанием вида и марки</w:t>
            </w:r>
          </w:p>
        </w:tc>
        <w:tc>
          <w:tcPr>
            <w:tcW w:w="1146" w:type="dxa"/>
          </w:tcPr>
          <w:p w:rsidR="00052048" w:rsidRPr="00FB7E16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E1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60" w:type="dxa"/>
          </w:tcPr>
          <w:p w:rsidR="00052048" w:rsidRPr="00FB7E16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E16">
              <w:rPr>
                <w:rFonts w:ascii="Times New Roman" w:hAnsi="Times New Roman" w:cs="Times New Roman"/>
                <w:sz w:val="18"/>
                <w:szCs w:val="18"/>
              </w:rPr>
              <w:t>Площадь, кв.м.</w:t>
            </w:r>
          </w:p>
        </w:tc>
        <w:tc>
          <w:tcPr>
            <w:tcW w:w="1440" w:type="dxa"/>
          </w:tcPr>
          <w:p w:rsidR="00052048" w:rsidRPr="00FB7E16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E1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052048" w:rsidRPr="00FB7E16" w:rsidTr="004D2FAC">
        <w:trPr>
          <w:trHeight w:val="2314"/>
        </w:trPr>
        <w:tc>
          <w:tcPr>
            <w:tcW w:w="2448" w:type="dxa"/>
          </w:tcPr>
          <w:p w:rsidR="00052048" w:rsidRPr="00FB7E16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E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Директор МБУК ГДК «Угольщик»</w:t>
            </w:r>
          </w:p>
        </w:tc>
        <w:tc>
          <w:tcPr>
            <w:tcW w:w="2340" w:type="dxa"/>
          </w:tcPr>
          <w:p w:rsidR="00052048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Засенкова Олеся Владимировна</w:t>
            </w: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:rsidR="00052048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718 592,34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048" w:rsidRPr="00E069BE" w:rsidRDefault="00052048" w:rsidP="00347C97">
            <w:pPr>
              <w:jc w:val="center"/>
            </w:pPr>
            <w:r>
              <w:t>-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052048" w:rsidRPr="005E5525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52048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2048" w:rsidRPr="005E5525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052048" w:rsidRPr="005E5525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</w:tcPr>
          <w:p w:rsidR="00052048" w:rsidRDefault="00052048" w:rsidP="00AB77A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6" w:type="dxa"/>
          </w:tcPr>
          <w:p w:rsidR="00052048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052048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440" w:type="dxa"/>
          </w:tcPr>
          <w:p w:rsidR="00052048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052048" w:rsidRPr="00FB7E16" w:rsidTr="00650473">
        <w:trPr>
          <w:trHeight w:val="312"/>
        </w:trPr>
        <w:tc>
          <w:tcPr>
            <w:tcW w:w="2448" w:type="dxa"/>
          </w:tcPr>
          <w:p w:rsidR="00052048" w:rsidRPr="00FB7E16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</w:tcPr>
          <w:p w:rsidR="00052048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:rsidR="00052048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832 446,84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048" w:rsidRDefault="00052048" w:rsidP="00347C97">
            <w:pPr>
              <w:jc w:val="center"/>
            </w:pPr>
            <w:r>
              <w:t>квартира, общая долевая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052048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966" w:type="dxa"/>
          </w:tcPr>
          <w:p w:rsidR="00052048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</w:tcPr>
          <w:p w:rsidR="00052048" w:rsidRPr="00650473" w:rsidRDefault="00052048" w:rsidP="00AB77A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PROBOX</w:t>
            </w:r>
          </w:p>
        </w:tc>
        <w:tc>
          <w:tcPr>
            <w:tcW w:w="1146" w:type="dxa"/>
          </w:tcPr>
          <w:p w:rsidR="00052048" w:rsidRPr="00650473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60" w:type="dxa"/>
          </w:tcPr>
          <w:p w:rsidR="00052048" w:rsidRPr="00650473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40" w:type="dxa"/>
          </w:tcPr>
          <w:p w:rsidR="00052048" w:rsidRPr="00650473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052048" w:rsidRPr="00FB7E16" w:rsidTr="00E82B4E">
        <w:tc>
          <w:tcPr>
            <w:tcW w:w="2448" w:type="dxa"/>
          </w:tcPr>
          <w:p w:rsidR="00052048" w:rsidRPr="00FB7E16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</w:tcPr>
          <w:p w:rsidR="00052048" w:rsidRPr="00650473" w:rsidRDefault="00052048" w:rsidP="0065047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326" w:type="dxa"/>
          </w:tcPr>
          <w:p w:rsidR="00052048" w:rsidRPr="00FB7E16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94" w:type="dxa"/>
          </w:tcPr>
          <w:p w:rsidR="00052048" w:rsidRPr="00FB7E16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</w:t>
            </w:r>
          </w:p>
        </w:tc>
        <w:tc>
          <w:tcPr>
            <w:tcW w:w="834" w:type="dxa"/>
          </w:tcPr>
          <w:p w:rsidR="00052048" w:rsidRPr="00FB7E16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966" w:type="dxa"/>
          </w:tcPr>
          <w:p w:rsidR="00052048" w:rsidRPr="00FB7E16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</w:tcPr>
          <w:p w:rsidR="00052048" w:rsidRPr="00FB7E16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E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:rsidR="00052048" w:rsidRPr="00FB7E16" w:rsidRDefault="00052048" w:rsidP="0038482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052048" w:rsidRPr="00FB7E16" w:rsidRDefault="00052048" w:rsidP="0038482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052048" w:rsidRPr="00FB7E16" w:rsidRDefault="00052048" w:rsidP="0038482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2048" w:rsidRPr="00FB7E16" w:rsidTr="00E82B4E">
        <w:tc>
          <w:tcPr>
            <w:tcW w:w="2448" w:type="dxa"/>
          </w:tcPr>
          <w:p w:rsidR="00052048" w:rsidRPr="00FB7E16" w:rsidRDefault="00052048" w:rsidP="008A075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</w:tcPr>
          <w:p w:rsidR="00052048" w:rsidRPr="00650473" w:rsidRDefault="00052048" w:rsidP="008A075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326" w:type="dxa"/>
          </w:tcPr>
          <w:p w:rsidR="00052048" w:rsidRPr="00FB7E16" w:rsidRDefault="00052048" w:rsidP="008A075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94" w:type="dxa"/>
          </w:tcPr>
          <w:p w:rsidR="00052048" w:rsidRPr="00FB7E16" w:rsidRDefault="00052048" w:rsidP="008A075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</w:t>
            </w:r>
          </w:p>
        </w:tc>
        <w:tc>
          <w:tcPr>
            <w:tcW w:w="834" w:type="dxa"/>
          </w:tcPr>
          <w:p w:rsidR="00052048" w:rsidRPr="00FB7E16" w:rsidRDefault="00052048" w:rsidP="008A075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966" w:type="dxa"/>
          </w:tcPr>
          <w:p w:rsidR="00052048" w:rsidRPr="00FB7E16" w:rsidRDefault="00052048" w:rsidP="008A075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</w:tcPr>
          <w:p w:rsidR="00052048" w:rsidRPr="00FB7E16" w:rsidRDefault="00052048" w:rsidP="008A075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E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:rsidR="00052048" w:rsidRPr="00FB7E16" w:rsidRDefault="00052048" w:rsidP="008A075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052048" w:rsidRPr="00FB7E16" w:rsidRDefault="00052048" w:rsidP="008A075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052048" w:rsidRPr="00FB7E16" w:rsidRDefault="00052048" w:rsidP="008A075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52048" w:rsidRDefault="00052048"/>
    <w:p w:rsidR="00052048" w:rsidRPr="00142B67" w:rsidRDefault="00052048" w:rsidP="009E0D5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42B67">
        <w:rPr>
          <w:rFonts w:ascii="Times New Roman" w:hAnsi="Times New Roman" w:cs="Times New Roman"/>
          <w:b/>
        </w:rPr>
        <w:t>СВЕДЕНИЯ</w:t>
      </w:r>
    </w:p>
    <w:p w:rsidR="00052048" w:rsidRPr="00142B67" w:rsidRDefault="00052048" w:rsidP="009E0D5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42B67">
        <w:rPr>
          <w:rFonts w:ascii="Times New Roman" w:hAnsi="Times New Roman" w:cs="Times New Roman"/>
          <w:b/>
        </w:rPr>
        <w:t>о доходах, об имуществе и обязательствах имущественного</w:t>
      </w:r>
    </w:p>
    <w:p w:rsidR="00052048" w:rsidRPr="00142B67" w:rsidRDefault="00052048" w:rsidP="009E0D5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42B67">
        <w:rPr>
          <w:rFonts w:ascii="Times New Roman" w:hAnsi="Times New Roman" w:cs="Times New Roman"/>
          <w:b/>
        </w:rPr>
        <w:t>характера директора Муниципального бюджетного учреждения культуры Музей истории города Бородино</w:t>
      </w:r>
      <w:r>
        <w:rPr>
          <w:rFonts w:ascii="Times New Roman" w:hAnsi="Times New Roman" w:cs="Times New Roman"/>
          <w:b/>
        </w:rPr>
        <w:t xml:space="preserve"> </w:t>
      </w:r>
      <w:r w:rsidRPr="00142B67">
        <w:rPr>
          <w:rFonts w:ascii="Times New Roman" w:hAnsi="Times New Roman" w:cs="Times New Roman"/>
          <w:b/>
        </w:rPr>
        <w:t>(супруги (супруга), несовершеннолетних детей), подлежащие размещению в сети Интернет</w:t>
      </w:r>
    </w:p>
    <w:p w:rsidR="00052048" w:rsidRPr="00142B67" w:rsidRDefault="00052048" w:rsidP="009E0D5B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c"/>
        <w:tblW w:w="14868" w:type="dxa"/>
        <w:tblLayout w:type="fixed"/>
        <w:tblLook w:val="01E0" w:firstRow="1" w:lastRow="1" w:firstColumn="1" w:lastColumn="1" w:noHBand="0" w:noVBand="0"/>
      </w:tblPr>
      <w:tblGrid>
        <w:gridCol w:w="2448"/>
        <w:gridCol w:w="2340"/>
        <w:gridCol w:w="1326"/>
        <w:gridCol w:w="1194"/>
        <w:gridCol w:w="834"/>
        <w:gridCol w:w="966"/>
        <w:gridCol w:w="1914"/>
        <w:gridCol w:w="1146"/>
        <w:gridCol w:w="1260"/>
        <w:gridCol w:w="1440"/>
      </w:tblGrid>
      <w:tr w:rsidR="00052048" w:rsidRPr="00142B67" w:rsidTr="00546B3C">
        <w:trPr>
          <w:trHeight w:val="585"/>
        </w:trPr>
        <w:tc>
          <w:tcPr>
            <w:tcW w:w="2448" w:type="dxa"/>
            <w:vMerge w:val="restart"/>
          </w:tcPr>
          <w:p w:rsidR="00052048" w:rsidRPr="00142B67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B6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2340" w:type="dxa"/>
            <w:vMerge w:val="restart"/>
          </w:tcPr>
          <w:p w:rsidR="00052048" w:rsidRPr="00142B67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B67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руководителя муниципального учреждения г.Бородино</w:t>
            </w:r>
          </w:p>
          <w:p w:rsidR="00052048" w:rsidRPr="00142B67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B67">
              <w:rPr>
                <w:rFonts w:ascii="Times New Roman" w:hAnsi="Times New Roman" w:cs="Times New Roman"/>
                <w:sz w:val="18"/>
                <w:szCs w:val="18"/>
              </w:rPr>
              <w:t>(степень родства)*</w:t>
            </w:r>
          </w:p>
        </w:tc>
        <w:tc>
          <w:tcPr>
            <w:tcW w:w="1326" w:type="dxa"/>
            <w:vMerge w:val="restart"/>
          </w:tcPr>
          <w:p w:rsidR="00052048" w:rsidRPr="00142B67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B67">
              <w:rPr>
                <w:rFonts w:ascii="Times New Roman" w:hAnsi="Times New Roman" w:cs="Times New Roman"/>
                <w:sz w:val="18"/>
                <w:szCs w:val="18"/>
              </w:rPr>
              <w:t>Общая сумма дохода за 20</w:t>
            </w:r>
            <w:r w:rsidRPr="00D51E9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42B67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052048" w:rsidRPr="00142B67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B6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4908" w:type="dxa"/>
            <w:gridSpan w:val="4"/>
          </w:tcPr>
          <w:p w:rsidR="00052048" w:rsidRPr="00142B67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B67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средства, принадлежащих на праве собственности</w:t>
            </w:r>
          </w:p>
        </w:tc>
        <w:tc>
          <w:tcPr>
            <w:tcW w:w="3846" w:type="dxa"/>
            <w:gridSpan w:val="3"/>
          </w:tcPr>
          <w:p w:rsidR="00052048" w:rsidRPr="00142B67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B67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052048" w:rsidRPr="00142B67" w:rsidTr="00546B3C">
        <w:trPr>
          <w:trHeight w:val="1230"/>
        </w:trPr>
        <w:tc>
          <w:tcPr>
            <w:tcW w:w="2448" w:type="dxa"/>
            <w:vMerge/>
          </w:tcPr>
          <w:p w:rsidR="00052048" w:rsidRPr="00142B67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:rsidR="00052048" w:rsidRPr="00142B67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052048" w:rsidRPr="00142B67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</w:tcPr>
          <w:p w:rsidR="00052048" w:rsidRPr="00142B67" w:rsidRDefault="00052048" w:rsidP="00546B3C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B6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34" w:type="dxa"/>
          </w:tcPr>
          <w:p w:rsidR="00052048" w:rsidRPr="00142B67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B67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052048" w:rsidRPr="00142B67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B67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966" w:type="dxa"/>
          </w:tcPr>
          <w:p w:rsidR="00052048" w:rsidRPr="00142B67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B6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14" w:type="dxa"/>
          </w:tcPr>
          <w:p w:rsidR="00052048" w:rsidRPr="00142B67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B6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с указанием вида и марки</w:t>
            </w:r>
          </w:p>
        </w:tc>
        <w:tc>
          <w:tcPr>
            <w:tcW w:w="1146" w:type="dxa"/>
          </w:tcPr>
          <w:p w:rsidR="00052048" w:rsidRPr="00142B67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B6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60" w:type="dxa"/>
          </w:tcPr>
          <w:p w:rsidR="00052048" w:rsidRPr="00142B67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B67">
              <w:rPr>
                <w:rFonts w:ascii="Times New Roman" w:hAnsi="Times New Roman" w:cs="Times New Roman"/>
                <w:sz w:val="18"/>
                <w:szCs w:val="18"/>
              </w:rPr>
              <w:t>Площадь, кв.м.</w:t>
            </w:r>
          </w:p>
        </w:tc>
        <w:tc>
          <w:tcPr>
            <w:tcW w:w="1440" w:type="dxa"/>
          </w:tcPr>
          <w:p w:rsidR="00052048" w:rsidRPr="00142B67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B6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052048" w:rsidRPr="00142B67" w:rsidTr="00546B3C">
        <w:tc>
          <w:tcPr>
            <w:tcW w:w="2448" w:type="dxa"/>
            <w:vMerge w:val="restart"/>
          </w:tcPr>
          <w:p w:rsidR="00052048" w:rsidRPr="00142B67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B67">
              <w:rPr>
                <w:rFonts w:ascii="Times New Roman" w:hAnsi="Times New Roman" w:cs="Times New Roman"/>
                <w:sz w:val="18"/>
                <w:szCs w:val="18"/>
              </w:rPr>
              <w:t>Директор МБУК Музей истории города Бородино</w:t>
            </w:r>
          </w:p>
        </w:tc>
        <w:tc>
          <w:tcPr>
            <w:tcW w:w="2340" w:type="dxa"/>
            <w:vMerge w:val="restart"/>
          </w:tcPr>
          <w:p w:rsidR="00052048" w:rsidRPr="00142B67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B67">
              <w:rPr>
                <w:rFonts w:ascii="Times New Roman" w:hAnsi="Times New Roman" w:cs="Times New Roman"/>
                <w:sz w:val="18"/>
                <w:szCs w:val="18"/>
              </w:rPr>
              <w:t>Соколова Людмила Валентиновна</w:t>
            </w:r>
          </w:p>
        </w:tc>
        <w:tc>
          <w:tcPr>
            <w:tcW w:w="1326" w:type="dxa"/>
            <w:vMerge w:val="restart"/>
          </w:tcPr>
          <w:p w:rsidR="00052048" w:rsidRPr="004D67F7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674 046,77</w:t>
            </w:r>
          </w:p>
        </w:tc>
        <w:tc>
          <w:tcPr>
            <w:tcW w:w="1194" w:type="dxa"/>
          </w:tcPr>
          <w:p w:rsidR="00052048" w:rsidRPr="00142B67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B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4" w:type="dxa"/>
          </w:tcPr>
          <w:p w:rsidR="00052048" w:rsidRPr="00142B67" w:rsidRDefault="00052048" w:rsidP="00116C0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B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163,0</w:t>
            </w:r>
          </w:p>
        </w:tc>
        <w:tc>
          <w:tcPr>
            <w:tcW w:w="966" w:type="dxa"/>
          </w:tcPr>
          <w:p w:rsidR="00052048" w:rsidRPr="00142B67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B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</w:tcPr>
          <w:p w:rsidR="00052048" w:rsidRPr="00142B67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B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6" w:type="dxa"/>
          </w:tcPr>
          <w:p w:rsidR="00052048" w:rsidRPr="00142B67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052048" w:rsidRPr="00142B67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52048" w:rsidRPr="00142B67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2048" w:rsidRPr="00142B67" w:rsidTr="00546B3C">
        <w:tc>
          <w:tcPr>
            <w:tcW w:w="2448" w:type="dxa"/>
            <w:vMerge/>
          </w:tcPr>
          <w:p w:rsidR="00052048" w:rsidRPr="00142B67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:rsidR="00052048" w:rsidRPr="00142B67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052048" w:rsidRPr="00142B67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</w:tcPr>
          <w:p w:rsidR="00052048" w:rsidRPr="00142B67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B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4" w:type="dxa"/>
          </w:tcPr>
          <w:p w:rsidR="00052048" w:rsidRPr="00142B67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B67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66" w:type="dxa"/>
          </w:tcPr>
          <w:p w:rsidR="00052048" w:rsidRPr="00142B67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B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</w:tcPr>
          <w:p w:rsidR="00052048" w:rsidRPr="00142B67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B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6" w:type="dxa"/>
          </w:tcPr>
          <w:p w:rsidR="00052048" w:rsidRPr="00142B67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052048" w:rsidRPr="00142B67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52048" w:rsidRPr="00142B67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2048" w:rsidRPr="00142B67" w:rsidTr="00546B3C">
        <w:tc>
          <w:tcPr>
            <w:tcW w:w="2448" w:type="dxa"/>
          </w:tcPr>
          <w:p w:rsidR="00052048" w:rsidRPr="00142B67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</w:tcPr>
          <w:p w:rsidR="00052048" w:rsidRPr="00142B67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26" w:type="dxa"/>
          </w:tcPr>
          <w:p w:rsidR="00052048" w:rsidRPr="00142B67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1 205 930,70</w:t>
            </w:r>
          </w:p>
        </w:tc>
        <w:tc>
          <w:tcPr>
            <w:tcW w:w="1194" w:type="dxa"/>
          </w:tcPr>
          <w:p w:rsidR="00052048" w:rsidRPr="00142B67" w:rsidRDefault="00052048" w:rsidP="001A718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4" w:type="dxa"/>
          </w:tcPr>
          <w:p w:rsidR="00052048" w:rsidRPr="00142B67" w:rsidRDefault="00052048" w:rsidP="0038482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</w:tcPr>
          <w:p w:rsidR="00052048" w:rsidRPr="00142B67" w:rsidRDefault="00052048" w:rsidP="0038482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</w:tcPr>
          <w:p w:rsidR="00052048" w:rsidRPr="00142B67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B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52048" w:rsidRPr="00AA207A" w:rsidRDefault="00052048" w:rsidP="008158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07A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Hyundai i30</w:t>
            </w:r>
          </w:p>
        </w:tc>
        <w:tc>
          <w:tcPr>
            <w:tcW w:w="1146" w:type="dxa"/>
          </w:tcPr>
          <w:p w:rsidR="00052048" w:rsidRPr="00142B67" w:rsidRDefault="00052048" w:rsidP="0038482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052048" w:rsidRPr="00142B67" w:rsidRDefault="00052048" w:rsidP="0038482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52048" w:rsidRPr="00142B67" w:rsidRDefault="00052048" w:rsidP="0038482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52048" w:rsidRPr="00142B67" w:rsidRDefault="00052048"/>
    <w:p w:rsidR="00052048" w:rsidRPr="00F24834" w:rsidRDefault="00052048" w:rsidP="00F2483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F24834">
        <w:rPr>
          <w:rFonts w:ascii="Times New Roman" w:hAnsi="Times New Roman" w:cs="Times New Roman"/>
          <w:b/>
        </w:rPr>
        <w:lastRenderedPageBreak/>
        <w:t>СВЕДЕНИЯ</w:t>
      </w:r>
    </w:p>
    <w:p w:rsidR="00052048" w:rsidRPr="00F24834" w:rsidRDefault="00052048" w:rsidP="00F2483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F24834">
        <w:rPr>
          <w:rFonts w:ascii="Times New Roman" w:hAnsi="Times New Roman" w:cs="Times New Roman"/>
          <w:b/>
        </w:rPr>
        <w:t>о доходах, об имуществе и обязательствах имущественного</w:t>
      </w:r>
    </w:p>
    <w:p w:rsidR="00052048" w:rsidRPr="00F24834" w:rsidRDefault="00052048" w:rsidP="00F2483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F24834">
        <w:rPr>
          <w:rFonts w:ascii="Times New Roman" w:hAnsi="Times New Roman" w:cs="Times New Roman"/>
          <w:b/>
        </w:rPr>
        <w:t>характера</w:t>
      </w:r>
      <w:r>
        <w:rPr>
          <w:rFonts w:ascii="Times New Roman" w:hAnsi="Times New Roman" w:cs="Times New Roman"/>
          <w:b/>
        </w:rPr>
        <w:t xml:space="preserve"> директора муниципального казенного учреждения «Многопрофильный молодежный центр г.Бородино» </w:t>
      </w:r>
      <w:r w:rsidRPr="00F24834">
        <w:rPr>
          <w:rFonts w:ascii="Times New Roman" w:hAnsi="Times New Roman" w:cs="Times New Roman"/>
          <w:b/>
        </w:rPr>
        <w:t>(супруги (супруга), несовершеннолетних детей), подлежащие размещению в сети Интернет</w:t>
      </w:r>
    </w:p>
    <w:p w:rsidR="00052048" w:rsidRPr="00F24834" w:rsidRDefault="00052048" w:rsidP="00F24834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c"/>
        <w:tblW w:w="14868" w:type="dxa"/>
        <w:tblLayout w:type="fixed"/>
        <w:tblLook w:val="01E0" w:firstRow="1" w:lastRow="1" w:firstColumn="1" w:lastColumn="1" w:noHBand="0" w:noVBand="0"/>
      </w:tblPr>
      <w:tblGrid>
        <w:gridCol w:w="2448"/>
        <w:gridCol w:w="2340"/>
        <w:gridCol w:w="1326"/>
        <w:gridCol w:w="1194"/>
        <w:gridCol w:w="738"/>
        <w:gridCol w:w="1062"/>
        <w:gridCol w:w="1914"/>
        <w:gridCol w:w="1146"/>
        <w:gridCol w:w="1260"/>
        <w:gridCol w:w="1440"/>
      </w:tblGrid>
      <w:tr w:rsidR="00052048" w:rsidRPr="00F24834" w:rsidTr="00546B3C">
        <w:trPr>
          <w:trHeight w:val="585"/>
        </w:trPr>
        <w:tc>
          <w:tcPr>
            <w:tcW w:w="2448" w:type="dxa"/>
            <w:vMerge w:val="restart"/>
          </w:tcPr>
          <w:p w:rsidR="00052048" w:rsidRPr="00F24834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2483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340" w:type="dxa"/>
            <w:vMerge w:val="restart"/>
          </w:tcPr>
          <w:p w:rsidR="00052048" w:rsidRPr="00F24834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24834">
              <w:rPr>
                <w:rFonts w:ascii="Times New Roman" w:hAnsi="Times New Roman" w:cs="Times New Roman"/>
              </w:rPr>
              <w:t>Фамилия, имя, отчество руководителя муниципального учреждения г.Бородино</w:t>
            </w:r>
          </w:p>
          <w:p w:rsidR="00052048" w:rsidRPr="00F24834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24834">
              <w:rPr>
                <w:rFonts w:ascii="Times New Roman" w:hAnsi="Times New Roman" w:cs="Times New Roman"/>
              </w:rPr>
              <w:t>(степень родства)*</w:t>
            </w:r>
          </w:p>
        </w:tc>
        <w:tc>
          <w:tcPr>
            <w:tcW w:w="1326" w:type="dxa"/>
            <w:vMerge w:val="restart"/>
          </w:tcPr>
          <w:p w:rsidR="00052048" w:rsidRPr="00F24834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24834">
              <w:rPr>
                <w:rFonts w:ascii="Times New Roman" w:hAnsi="Times New Roman" w:cs="Times New Roman"/>
              </w:rPr>
              <w:t>Общая сумма дохода за 20</w:t>
            </w:r>
            <w:r>
              <w:rPr>
                <w:rFonts w:ascii="Times New Roman" w:hAnsi="Times New Roman" w:cs="Times New Roman"/>
              </w:rPr>
              <w:t>21</w:t>
            </w:r>
            <w:r w:rsidRPr="00F24834">
              <w:rPr>
                <w:rFonts w:ascii="Times New Roman" w:hAnsi="Times New Roman" w:cs="Times New Roman"/>
              </w:rPr>
              <w:t xml:space="preserve"> г.</w:t>
            </w:r>
          </w:p>
          <w:p w:rsidR="00052048" w:rsidRPr="00F24834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2483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908" w:type="dxa"/>
            <w:gridSpan w:val="4"/>
          </w:tcPr>
          <w:p w:rsidR="00052048" w:rsidRPr="00F24834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2483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средства, принадлежащих на праве собственности</w:t>
            </w:r>
          </w:p>
        </w:tc>
        <w:tc>
          <w:tcPr>
            <w:tcW w:w="3846" w:type="dxa"/>
            <w:gridSpan w:val="3"/>
          </w:tcPr>
          <w:p w:rsidR="00052048" w:rsidRPr="00F24834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24834">
              <w:rPr>
                <w:rFonts w:ascii="Times New Roman" w:hAnsi="Times New Roman" w:cs="Times New Roman"/>
              </w:rPr>
              <w:t>Перечень объектов недвижимого имущества находящихся в пользовании</w:t>
            </w:r>
          </w:p>
        </w:tc>
      </w:tr>
      <w:tr w:rsidR="00052048" w:rsidRPr="00F24834" w:rsidTr="00F24834">
        <w:trPr>
          <w:trHeight w:val="1230"/>
        </w:trPr>
        <w:tc>
          <w:tcPr>
            <w:tcW w:w="2448" w:type="dxa"/>
            <w:vMerge/>
          </w:tcPr>
          <w:p w:rsidR="00052048" w:rsidRPr="00F24834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:rsidR="00052048" w:rsidRPr="00F24834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vMerge/>
          </w:tcPr>
          <w:p w:rsidR="00052048" w:rsidRPr="00F24834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</w:tcPr>
          <w:p w:rsidR="00052048" w:rsidRPr="00F24834" w:rsidRDefault="00052048" w:rsidP="00546B3C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</w:rPr>
            </w:pPr>
            <w:r w:rsidRPr="00F2483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8" w:type="dxa"/>
          </w:tcPr>
          <w:p w:rsidR="00052048" w:rsidRPr="00F24834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24834">
              <w:rPr>
                <w:rFonts w:ascii="Times New Roman" w:hAnsi="Times New Roman" w:cs="Times New Roman"/>
              </w:rPr>
              <w:t>Площадь</w:t>
            </w:r>
          </w:p>
          <w:p w:rsidR="00052048" w:rsidRPr="00F24834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24834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062" w:type="dxa"/>
          </w:tcPr>
          <w:p w:rsidR="00052048" w:rsidRPr="00F24834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2483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14" w:type="dxa"/>
          </w:tcPr>
          <w:p w:rsidR="00052048" w:rsidRPr="00F24834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24834">
              <w:rPr>
                <w:rFonts w:ascii="Times New Roman" w:hAnsi="Times New Roman" w:cs="Times New Roman"/>
              </w:rPr>
              <w:t>Транспортные средства с указанием вида и марки</w:t>
            </w:r>
          </w:p>
        </w:tc>
        <w:tc>
          <w:tcPr>
            <w:tcW w:w="1146" w:type="dxa"/>
          </w:tcPr>
          <w:p w:rsidR="00052048" w:rsidRPr="00F24834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2483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60" w:type="dxa"/>
          </w:tcPr>
          <w:p w:rsidR="00052048" w:rsidRPr="00F24834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24834">
              <w:rPr>
                <w:rFonts w:ascii="Times New Roman" w:hAnsi="Times New Roman" w:cs="Times New Roman"/>
              </w:rPr>
              <w:t>Площадь, кв.м.</w:t>
            </w:r>
          </w:p>
        </w:tc>
        <w:tc>
          <w:tcPr>
            <w:tcW w:w="1440" w:type="dxa"/>
          </w:tcPr>
          <w:p w:rsidR="00052048" w:rsidRPr="00F24834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24834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052048" w:rsidRPr="00F24834" w:rsidTr="00F24834">
        <w:tc>
          <w:tcPr>
            <w:tcW w:w="2448" w:type="dxa"/>
          </w:tcPr>
          <w:p w:rsidR="00052048" w:rsidRPr="00F24834" w:rsidRDefault="00052048" w:rsidP="00F248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24834">
              <w:rPr>
                <w:rFonts w:ascii="Times New Roman" w:hAnsi="Times New Roman" w:cs="Times New Roman"/>
              </w:rPr>
              <w:t>Директор МКУ «Многопрофильный молодежный центр г.Бородино»</w:t>
            </w:r>
          </w:p>
        </w:tc>
        <w:tc>
          <w:tcPr>
            <w:tcW w:w="2340" w:type="dxa"/>
          </w:tcPr>
          <w:p w:rsidR="00052048" w:rsidRPr="00F24834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Кузьмичева Ирина Викторовна</w:t>
            </w:r>
          </w:p>
        </w:tc>
        <w:tc>
          <w:tcPr>
            <w:tcW w:w="1326" w:type="dxa"/>
          </w:tcPr>
          <w:p w:rsidR="00052048" w:rsidRPr="00F24834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812 831,41</w:t>
            </w:r>
          </w:p>
        </w:tc>
        <w:tc>
          <w:tcPr>
            <w:tcW w:w="1194" w:type="dxa"/>
          </w:tcPr>
          <w:p w:rsidR="00052048" w:rsidRDefault="00052048" w:rsidP="00A07C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</w:t>
            </w:r>
          </w:p>
          <w:p w:rsidR="00052048" w:rsidRDefault="00052048" w:rsidP="00A07C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52048" w:rsidRPr="00F24834" w:rsidRDefault="00052048" w:rsidP="00A07C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052048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  <w:p w:rsidR="00052048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52048" w:rsidRPr="00EE569E" w:rsidRDefault="00052048" w:rsidP="00EE569E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</w:p>
          <w:p w:rsidR="00052048" w:rsidRPr="00EE569E" w:rsidRDefault="00052048" w:rsidP="00EE569E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62" w:type="dxa"/>
          </w:tcPr>
          <w:p w:rsidR="00052048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24834">
              <w:rPr>
                <w:rFonts w:ascii="Times New Roman" w:hAnsi="Times New Roman" w:cs="Times New Roman"/>
              </w:rPr>
              <w:t>Россия</w:t>
            </w:r>
          </w:p>
          <w:p w:rsidR="00052048" w:rsidRPr="00EE569E" w:rsidRDefault="00052048" w:rsidP="00EE569E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</w:p>
          <w:p w:rsidR="00052048" w:rsidRPr="00F24834" w:rsidRDefault="00052048" w:rsidP="00A07CAA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052048" w:rsidRDefault="00052048" w:rsidP="00EE569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24834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 xml:space="preserve">ые </w:t>
            </w:r>
            <w:r w:rsidRPr="00F24834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и:</w:t>
            </w:r>
          </w:p>
          <w:p w:rsidR="00052048" w:rsidRDefault="00052048" w:rsidP="00EE569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248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3A67E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Vitz</w:t>
            </w:r>
          </w:p>
          <w:p w:rsidR="00052048" w:rsidRPr="00A07CAA" w:rsidRDefault="00052048" w:rsidP="00A232F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052048" w:rsidRPr="00EE569E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60" w:type="dxa"/>
          </w:tcPr>
          <w:p w:rsidR="00052048" w:rsidRPr="00EE569E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40" w:type="dxa"/>
          </w:tcPr>
          <w:p w:rsidR="00052048" w:rsidRPr="00EE569E" w:rsidRDefault="00052048" w:rsidP="00546B3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52048" w:rsidRPr="00F24834" w:rsidTr="00F24834">
        <w:tc>
          <w:tcPr>
            <w:tcW w:w="2448" w:type="dxa"/>
          </w:tcPr>
          <w:p w:rsidR="00052048" w:rsidRPr="00F24834" w:rsidRDefault="00052048" w:rsidP="009423E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052048" w:rsidRDefault="00052048" w:rsidP="009423E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26" w:type="dxa"/>
          </w:tcPr>
          <w:p w:rsidR="00052048" w:rsidRDefault="00052048" w:rsidP="009423E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807 869,69</w:t>
            </w:r>
          </w:p>
        </w:tc>
        <w:tc>
          <w:tcPr>
            <w:tcW w:w="1194" w:type="dxa"/>
          </w:tcPr>
          <w:p w:rsidR="00052048" w:rsidRPr="00EE569E" w:rsidRDefault="00052048" w:rsidP="009423E9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38" w:type="dxa"/>
          </w:tcPr>
          <w:p w:rsidR="00052048" w:rsidRPr="00EE569E" w:rsidRDefault="00052048" w:rsidP="009423E9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62" w:type="dxa"/>
          </w:tcPr>
          <w:p w:rsidR="00052048" w:rsidRPr="00EE569E" w:rsidRDefault="00052048" w:rsidP="009423E9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914" w:type="dxa"/>
          </w:tcPr>
          <w:p w:rsidR="00052048" w:rsidRPr="00EE569E" w:rsidRDefault="00052048" w:rsidP="009423E9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46" w:type="dxa"/>
          </w:tcPr>
          <w:p w:rsidR="00052048" w:rsidRPr="00EE569E" w:rsidRDefault="00052048" w:rsidP="009423E9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60" w:type="dxa"/>
          </w:tcPr>
          <w:p w:rsidR="00052048" w:rsidRPr="00EE569E" w:rsidRDefault="00052048" w:rsidP="009423E9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40" w:type="dxa"/>
          </w:tcPr>
          <w:p w:rsidR="00052048" w:rsidRPr="009423E9" w:rsidRDefault="00052048" w:rsidP="009423E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2048" w:rsidRPr="00F24834" w:rsidTr="00F24834">
        <w:tc>
          <w:tcPr>
            <w:tcW w:w="2448" w:type="dxa"/>
          </w:tcPr>
          <w:p w:rsidR="00052048" w:rsidRPr="00F24834" w:rsidRDefault="00052048" w:rsidP="009423E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052048" w:rsidRPr="00DA7ECF" w:rsidRDefault="00052048" w:rsidP="009423E9">
            <w:pPr>
              <w:pStyle w:val="ConsPlusNonformat"/>
              <w:rPr>
                <w:rFonts w:ascii="Times New Roman" w:hAnsi="Times New Roman" w:cs="Times New Roman"/>
              </w:rPr>
            </w:pPr>
            <w:r w:rsidRPr="00DA7ECF">
              <w:rPr>
                <w:rFonts w:ascii="Times New Roman" w:hAnsi="Times New Roman" w:cs="Times New Roman"/>
              </w:rPr>
              <w:t>Несовершеннолет</w:t>
            </w:r>
            <w:r>
              <w:rPr>
                <w:rFonts w:ascii="Times New Roman" w:hAnsi="Times New Roman" w:cs="Times New Roman"/>
              </w:rPr>
              <w:t>ний сын</w:t>
            </w:r>
          </w:p>
        </w:tc>
        <w:tc>
          <w:tcPr>
            <w:tcW w:w="1326" w:type="dxa"/>
          </w:tcPr>
          <w:p w:rsidR="00052048" w:rsidRPr="00F24834" w:rsidRDefault="00052048" w:rsidP="009423E9">
            <w:pPr>
              <w:widowControl w:val="0"/>
              <w:autoSpaceDE w:val="0"/>
              <w:autoSpaceDN w:val="0"/>
              <w:adjustRightInd w:val="0"/>
            </w:pPr>
            <w:r w:rsidRPr="00F24834">
              <w:t>-</w:t>
            </w:r>
          </w:p>
        </w:tc>
        <w:tc>
          <w:tcPr>
            <w:tcW w:w="1194" w:type="dxa"/>
          </w:tcPr>
          <w:p w:rsidR="00052048" w:rsidRDefault="00052048" w:rsidP="009423E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</w:t>
            </w:r>
          </w:p>
          <w:p w:rsidR="00052048" w:rsidRDefault="00052048" w:rsidP="009423E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52048" w:rsidRPr="00F24834" w:rsidRDefault="00052048" w:rsidP="009423E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052048" w:rsidRDefault="00052048" w:rsidP="009423E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  <w:p w:rsidR="00052048" w:rsidRDefault="00052048" w:rsidP="009423E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52048" w:rsidRPr="00EE569E" w:rsidRDefault="00052048" w:rsidP="009423E9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</w:p>
          <w:p w:rsidR="00052048" w:rsidRPr="00EE569E" w:rsidRDefault="00052048" w:rsidP="009423E9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62" w:type="dxa"/>
          </w:tcPr>
          <w:p w:rsidR="00052048" w:rsidRDefault="00052048" w:rsidP="009423E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24834">
              <w:rPr>
                <w:rFonts w:ascii="Times New Roman" w:hAnsi="Times New Roman" w:cs="Times New Roman"/>
              </w:rPr>
              <w:t>Россия</w:t>
            </w:r>
          </w:p>
          <w:p w:rsidR="00052048" w:rsidRPr="00EE569E" w:rsidRDefault="00052048" w:rsidP="009423E9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</w:p>
          <w:p w:rsidR="00052048" w:rsidRPr="00F24834" w:rsidRDefault="00052048" w:rsidP="009423E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052048" w:rsidRPr="00F24834" w:rsidRDefault="00052048" w:rsidP="009423E9">
            <w:pPr>
              <w:widowControl w:val="0"/>
              <w:autoSpaceDE w:val="0"/>
              <w:autoSpaceDN w:val="0"/>
              <w:adjustRightInd w:val="0"/>
            </w:pPr>
            <w:r w:rsidRPr="00F24834">
              <w:t>-</w:t>
            </w:r>
          </w:p>
        </w:tc>
        <w:tc>
          <w:tcPr>
            <w:tcW w:w="1146" w:type="dxa"/>
          </w:tcPr>
          <w:p w:rsidR="00052048" w:rsidRPr="00EE569E" w:rsidRDefault="00052048" w:rsidP="009423E9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60" w:type="dxa"/>
          </w:tcPr>
          <w:p w:rsidR="00052048" w:rsidRPr="00EE569E" w:rsidRDefault="00052048" w:rsidP="009423E9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40" w:type="dxa"/>
          </w:tcPr>
          <w:p w:rsidR="00052048" w:rsidRPr="00EE569E" w:rsidRDefault="00052048" w:rsidP="009423E9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052048" w:rsidRPr="00F24834" w:rsidRDefault="00052048"/>
    <w:p w:rsidR="00243221" w:rsidRPr="001C34A2" w:rsidRDefault="00243221" w:rsidP="001C34A2">
      <w:bookmarkStart w:id="1" w:name="_GoBack"/>
      <w:bookmarkEnd w:id="1"/>
    </w:p>
    <w:sectPr w:rsidR="00243221" w:rsidRPr="001C34A2" w:rsidSect="000817C1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0463520"/>
      <w:docPartObj>
        <w:docPartGallery w:val="Page Numbers (Top of Page)"/>
        <w:docPartUnique/>
      </w:docPartObj>
    </w:sdtPr>
    <w:sdtEndPr/>
    <w:sdtContent>
      <w:p w:rsidR="0011045A" w:rsidRDefault="0005204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29</w:t>
        </w:r>
        <w:r>
          <w:fldChar w:fldCharType="end"/>
        </w:r>
      </w:p>
    </w:sdtContent>
  </w:sdt>
  <w:p w:rsidR="0011045A" w:rsidRDefault="0005204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2048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E226FD-3C58-4916-8339-28BF1CBA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052048"/>
    <w:pPr>
      <w:tabs>
        <w:tab w:val="center" w:pos="4677"/>
        <w:tab w:val="right" w:pos="9355"/>
      </w:tabs>
      <w:spacing w:after="0" w:line="240" w:lineRule="auto"/>
    </w:pPr>
    <w:rPr>
      <w:sz w:val="28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052048"/>
    <w:rPr>
      <w:sz w:val="28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052048"/>
    <w:pPr>
      <w:tabs>
        <w:tab w:val="center" w:pos="4677"/>
        <w:tab w:val="right" w:pos="9355"/>
      </w:tabs>
      <w:spacing w:after="0" w:line="240" w:lineRule="auto"/>
    </w:pPr>
    <w:rPr>
      <w:sz w:val="28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052048"/>
    <w:rPr>
      <w:sz w:val="28"/>
      <w:szCs w:val="22"/>
      <w:lang w:eastAsia="en-US"/>
    </w:rPr>
  </w:style>
  <w:style w:type="paragraph" w:customStyle="1" w:styleId="ConsPlusNormal">
    <w:name w:val="ConsPlusNormal"/>
    <w:rsid w:val="0005204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5204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qFormat/>
    <w:rsid w:val="0005204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c">
    <w:name w:val="Table Grid"/>
    <w:basedOn w:val="a1"/>
    <w:rsid w:val="000520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4708</Words>
  <Characters>26840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2022-11-10T05:30:00Z</dcterms:modified>
</cp:coreProperties>
</file>