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59" w:rsidRPr="00E82A59" w:rsidRDefault="001A18AD" w:rsidP="001A18A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2A59">
        <w:rPr>
          <w:rFonts w:eastAsia="Calibri"/>
          <w:b/>
          <w:sz w:val="28"/>
          <w:szCs w:val="28"/>
          <w:lang w:eastAsia="en-US"/>
        </w:rPr>
        <w:t xml:space="preserve">Сведения </w:t>
      </w:r>
    </w:p>
    <w:p w:rsidR="00A41120" w:rsidRPr="00E82A59" w:rsidRDefault="001A18AD" w:rsidP="00E82A5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21129">
        <w:rPr>
          <w:rFonts w:eastAsia="Calibri"/>
          <w:b/>
          <w:lang w:eastAsia="en-US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</w:t>
      </w:r>
      <w:r w:rsidR="00E82A59">
        <w:rPr>
          <w:rFonts w:eastAsia="Calibri"/>
          <w:b/>
          <w:lang w:eastAsia="en-US"/>
        </w:rPr>
        <w:t xml:space="preserve"> </w:t>
      </w:r>
      <w:proofErr w:type="spellStart"/>
      <w:r w:rsidR="00A43A48">
        <w:rPr>
          <w:rFonts w:eastAsia="Calibri"/>
          <w:b/>
          <w:lang w:eastAsia="en-US"/>
        </w:rPr>
        <w:t>Большеулуйском</w:t>
      </w:r>
      <w:proofErr w:type="spellEnd"/>
      <w:r>
        <w:rPr>
          <w:rFonts w:eastAsia="Calibri"/>
          <w:b/>
          <w:lang w:eastAsia="en-US"/>
        </w:rPr>
        <w:t xml:space="preserve"> район</w:t>
      </w:r>
      <w:r w:rsidR="001460B0">
        <w:rPr>
          <w:rFonts w:eastAsia="Calibri"/>
          <w:b/>
          <w:lang w:eastAsia="en-US"/>
        </w:rPr>
        <w:t>ном Совете депутатов, за 2021</w:t>
      </w:r>
      <w:r w:rsidR="003F50D7">
        <w:rPr>
          <w:rFonts w:eastAsia="Calibri"/>
          <w:b/>
          <w:lang w:eastAsia="en-US"/>
        </w:rPr>
        <w:t xml:space="preserve"> год</w:t>
      </w:r>
      <w:r w:rsidRPr="00821129">
        <w:rPr>
          <w:rFonts w:eastAsia="Calibri"/>
          <w:b/>
          <w:lang w:eastAsia="en-US"/>
        </w:rPr>
        <w:t xml:space="preserve"> </w:t>
      </w:r>
      <w:r w:rsidR="00E82A59">
        <w:rPr>
          <w:rFonts w:eastAsia="Calibri"/>
          <w:b/>
          <w:lang w:eastAsia="en-US"/>
        </w:rPr>
        <w:t xml:space="preserve"> </w:t>
      </w:r>
    </w:p>
    <w:p w:rsidR="00A41120" w:rsidRPr="00E82A59" w:rsidRDefault="00A41120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984"/>
        <w:gridCol w:w="851"/>
        <w:gridCol w:w="972"/>
        <w:gridCol w:w="1296"/>
        <w:gridCol w:w="850"/>
        <w:gridCol w:w="993"/>
        <w:gridCol w:w="1417"/>
        <w:gridCol w:w="1134"/>
        <w:gridCol w:w="709"/>
        <w:gridCol w:w="786"/>
      </w:tblGrid>
      <w:tr w:rsidR="00377EFC" w:rsidRPr="00AC418C" w:rsidTr="00646FB0">
        <w:tc>
          <w:tcPr>
            <w:tcW w:w="1526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Годовой доход (</w:t>
            </w:r>
            <w:proofErr w:type="spellStart"/>
            <w:r w:rsidRPr="00AC418C">
              <w:rPr>
                <w:sz w:val="20"/>
                <w:szCs w:val="20"/>
              </w:rPr>
              <w:t>руб</w:t>
            </w:r>
            <w:proofErr w:type="spellEnd"/>
            <w:r w:rsidRPr="00AC418C">
              <w:rPr>
                <w:sz w:val="20"/>
                <w:szCs w:val="20"/>
              </w:rPr>
              <w:t>)</w:t>
            </w:r>
          </w:p>
        </w:tc>
        <w:tc>
          <w:tcPr>
            <w:tcW w:w="3807" w:type="dxa"/>
            <w:gridSpan w:val="3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39" w:type="dxa"/>
            <w:gridSpan w:val="3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495" w:type="dxa"/>
            <w:gridSpan w:val="2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Сведения о расходах</w:t>
            </w:r>
          </w:p>
        </w:tc>
      </w:tr>
      <w:tr w:rsidR="00564EEB" w:rsidRPr="00AC418C" w:rsidTr="00646FB0">
        <w:tc>
          <w:tcPr>
            <w:tcW w:w="1526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2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марка</w:t>
            </w:r>
          </w:p>
        </w:tc>
        <w:tc>
          <w:tcPr>
            <w:tcW w:w="709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86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418C">
              <w:rPr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564EEB" w:rsidRPr="00AC418C" w:rsidTr="00646FB0">
        <w:tc>
          <w:tcPr>
            <w:tcW w:w="152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64EEB" w:rsidRPr="00AC418C" w:rsidTr="00646FB0">
        <w:trPr>
          <w:trHeight w:val="226"/>
        </w:trPr>
        <w:tc>
          <w:tcPr>
            <w:tcW w:w="1526" w:type="dxa"/>
          </w:tcPr>
          <w:p w:rsidR="00377EFC" w:rsidRDefault="00377EFC" w:rsidP="00E82A59">
            <w:pPr>
              <w:rPr>
                <w:b/>
              </w:rPr>
            </w:pPr>
            <w:r>
              <w:rPr>
                <w:b/>
              </w:rPr>
              <w:t xml:space="preserve">Бондаренко </w:t>
            </w:r>
          </w:p>
          <w:p w:rsidR="00564EEB" w:rsidRDefault="00377EFC" w:rsidP="00E82A59">
            <w:pPr>
              <w:rPr>
                <w:b/>
              </w:rPr>
            </w:pPr>
            <w:r>
              <w:rPr>
                <w:b/>
              </w:rPr>
              <w:t>Надежда Николаевна</w:t>
            </w:r>
          </w:p>
        </w:tc>
        <w:tc>
          <w:tcPr>
            <w:tcW w:w="992" w:type="dxa"/>
          </w:tcPr>
          <w:p w:rsidR="00564EEB" w:rsidRDefault="00774672" w:rsidP="00774672">
            <w:r>
              <w:t>Председатель райсовета</w:t>
            </w:r>
          </w:p>
        </w:tc>
        <w:tc>
          <w:tcPr>
            <w:tcW w:w="1276" w:type="dxa"/>
          </w:tcPr>
          <w:p w:rsidR="0043617E" w:rsidRDefault="0043617E" w:rsidP="003C7B11">
            <w:pPr>
              <w:jc w:val="center"/>
            </w:pPr>
            <w:r>
              <w:t>1 191 733,</w:t>
            </w:r>
          </w:p>
          <w:p w:rsidR="00564EEB" w:rsidRDefault="0043617E" w:rsidP="003C7B11">
            <w:pPr>
              <w:jc w:val="center"/>
            </w:pPr>
            <w:r>
              <w:t>59</w:t>
            </w:r>
          </w:p>
        </w:tc>
        <w:tc>
          <w:tcPr>
            <w:tcW w:w="1984" w:type="dxa"/>
          </w:tcPr>
          <w:p w:rsidR="00564EEB" w:rsidRDefault="00377EFC" w:rsidP="003C7B11">
            <w:pPr>
              <w:jc w:val="center"/>
            </w:pPr>
            <w:r>
              <w:t>Квартира</w:t>
            </w:r>
          </w:p>
          <w:p w:rsidR="00377EFC" w:rsidRPr="00377EFC" w:rsidRDefault="00377EFC" w:rsidP="003C7B11">
            <w:pPr>
              <w:jc w:val="center"/>
            </w:pPr>
            <w:r>
              <w:t>(</w:t>
            </w:r>
            <w:r w:rsidR="00F97AA2">
              <w:t xml:space="preserve">общая </w:t>
            </w:r>
            <w:r>
              <w:t>долевая ¼)</w:t>
            </w:r>
          </w:p>
        </w:tc>
        <w:tc>
          <w:tcPr>
            <w:tcW w:w="851" w:type="dxa"/>
          </w:tcPr>
          <w:p w:rsidR="00564EEB" w:rsidRPr="00377EFC" w:rsidRDefault="00377EFC" w:rsidP="003C7B11">
            <w:pPr>
              <w:jc w:val="center"/>
            </w:pPr>
            <w:r>
              <w:t>62,9</w:t>
            </w:r>
          </w:p>
        </w:tc>
        <w:tc>
          <w:tcPr>
            <w:tcW w:w="972" w:type="dxa"/>
          </w:tcPr>
          <w:p w:rsidR="00564EEB" w:rsidRP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64EEB" w:rsidRDefault="00377EFC" w:rsidP="00564EEB">
            <w:r>
              <w:t>-</w:t>
            </w:r>
          </w:p>
        </w:tc>
        <w:tc>
          <w:tcPr>
            <w:tcW w:w="1134" w:type="dxa"/>
          </w:tcPr>
          <w:p w:rsidR="00564EEB" w:rsidRPr="00377EFC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64EEB" w:rsidRPr="00377EFC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503"/>
        </w:trPr>
        <w:tc>
          <w:tcPr>
            <w:tcW w:w="1526" w:type="dxa"/>
            <w:vMerge w:val="restart"/>
          </w:tcPr>
          <w:p w:rsidR="00377EFC" w:rsidRPr="00A51DD9" w:rsidRDefault="00377EFC" w:rsidP="00E82A59">
            <w:r w:rsidRPr="00A51DD9">
              <w:t>супруг</w:t>
            </w:r>
          </w:p>
        </w:tc>
        <w:tc>
          <w:tcPr>
            <w:tcW w:w="992" w:type="dxa"/>
            <w:vMerge w:val="restart"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 xml:space="preserve">Земельный участок </w:t>
            </w:r>
            <w:r w:rsidR="00F251F1">
              <w:t xml:space="preserve"> приусадебный</w:t>
            </w:r>
            <w:r w:rsidR="00431FDB">
              <w:t xml:space="preserve"> </w:t>
            </w:r>
          </w:p>
          <w:p w:rsidR="00377EFC" w:rsidRDefault="00377EFC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1161,0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377EFC" w:rsidRDefault="00377EFC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Pr="008058C6" w:rsidRDefault="00377EFC" w:rsidP="00564EEB"/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УАЗ</w:t>
            </w:r>
          </w:p>
          <w:p w:rsidR="00377EFC" w:rsidRDefault="00377EFC" w:rsidP="003C7B11">
            <w:pPr>
              <w:jc w:val="center"/>
            </w:pPr>
            <w:r>
              <w:t>31512</w:t>
            </w:r>
          </w:p>
        </w:tc>
        <w:tc>
          <w:tcPr>
            <w:tcW w:w="709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56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УАЗ</w:t>
            </w:r>
          </w:p>
          <w:p w:rsidR="00377EFC" w:rsidRDefault="00377EFC" w:rsidP="003C7B11">
            <w:pPr>
              <w:jc w:val="center"/>
            </w:pPr>
            <w:r>
              <w:t>396292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5335CA">
        <w:trPr>
          <w:trHeight w:val="25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</w:tcPr>
          <w:p w:rsidR="00377EFC" w:rsidRDefault="0043617E" w:rsidP="003C7B11">
            <w:pPr>
              <w:jc w:val="center"/>
            </w:pPr>
            <w:r>
              <w:t>Земельный участок под ИЖС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377EFC" w:rsidRDefault="0043617E" w:rsidP="003C7B11">
            <w:pPr>
              <w:jc w:val="center"/>
            </w:pPr>
            <w:r>
              <w:t>1200,0</w:t>
            </w:r>
          </w:p>
        </w:tc>
        <w:tc>
          <w:tcPr>
            <w:tcW w:w="972" w:type="dxa"/>
          </w:tcPr>
          <w:p w:rsidR="00377EFC" w:rsidRDefault="0043617E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  <w:vMerge w:val="restart"/>
          </w:tcPr>
          <w:p w:rsidR="00377EFC" w:rsidRPr="00377EFC" w:rsidRDefault="00377EF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43617E">
        <w:trPr>
          <w:trHeight w:val="25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>Жилой дом</w:t>
            </w:r>
          </w:p>
          <w:p w:rsidR="00377EFC" w:rsidRDefault="00377EFC" w:rsidP="005335CA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377EFC" w:rsidRDefault="0043617E" w:rsidP="003C7B11">
            <w:pPr>
              <w:jc w:val="center"/>
            </w:pPr>
            <w:r>
              <w:t>31,9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5335CA">
        <w:trPr>
          <w:trHeight w:val="272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Pr="00377EFC" w:rsidRDefault="00377EFC" w:rsidP="00564EEB">
            <w:r>
              <w:t xml:space="preserve">Маломерное </w:t>
            </w:r>
            <w:r>
              <w:lastRenderedPageBreak/>
              <w:t>судно</w:t>
            </w: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lastRenderedPageBreak/>
              <w:t>Казанка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66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>Квартира</w:t>
            </w:r>
          </w:p>
          <w:p w:rsidR="00377EFC" w:rsidRDefault="00377EFC" w:rsidP="003C7B11">
            <w:pPr>
              <w:jc w:val="center"/>
            </w:pPr>
            <w:r>
              <w:t>(</w:t>
            </w:r>
            <w:r w:rsidR="00F97AA2">
              <w:t xml:space="preserve">общая </w:t>
            </w:r>
            <w:r>
              <w:t>долевая ¼)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62,9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Default="00377EFC" w:rsidP="00564EEB">
            <w:r>
              <w:t>Лодочный мотор</w:t>
            </w: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Москва  30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8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Default="00377EFC" w:rsidP="00564EEB">
            <w:r>
              <w:t>Прицеп</w:t>
            </w:r>
          </w:p>
        </w:tc>
        <w:tc>
          <w:tcPr>
            <w:tcW w:w="1134" w:type="dxa"/>
          </w:tcPr>
          <w:p w:rsidR="00377EFC" w:rsidRDefault="00F97AA2" w:rsidP="003C7B11">
            <w:pPr>
              <w:jc w:val="center"/>
            </w:pPr>
            <w:r>
              <w:t xml:space="preserve">1 </w:t>
            </w:r>
            <w:r w:rsidR="00BF44C0">
              <w:t>ПТС 2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4F70E3" w:rsidRPr="00AC418C" w:rsidTr="004F70E3">
        <w:trPr>
          <w:trHeight w:val="638"/>
        </w:trPr>
        <w:tc>
          <w:tcPr>
            <w:tcW w:w="1526" w:type="dxa"/>
            <w:vMerge w:val="restart"/>
          </w:tcPr>
          <w:p w:rsidR="004F70E3" w:rsidRDefault="004F70E3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t>Кураченко</w:t>
            </w:r>
            <w:proofErr w:type="spellEnd"/>
            <w:r>
              <w:rPr>
                <w:b/>
              </w:rPr>
              <w:t xml:space="preserve"> Сергей Иванович</w:t>
            </w:r>
          </w:p>
        </w:tc>
        <w:tc>
          <w:tcPr>
            <w:tcW w:w="992" w:type="dxa"/>
            <w:vMerge w:val="restart"/>
          </w:tcPr>
          <w:p w:rsidR="004F70E3" w:rsidRDefault="004F70E3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4F70E3" w:rsidRDefault="00700CE9" w:rsidP="003C7B11">
            <w:pPr>
              <w:jc w:val="center"/>
            </w:pPr>
            <w:r>
              <w:t>796 951,54</w:t>
            </w:r>
          </w:p>
        </w:tc>
        <w:tc>
          <w:tcPr>
            <w:tcW w:w="1984" w:type="dxa"/>
            <w:vMerge w:val="restart"/>
          </w:tcPr>
          <w:p w:rsidR="004F70E3" w:rsidRDefault="004F70E3" w:rsidP="003C7B11">
            <w:pPr>
              <w:jc w:val="center"/>
            </w:pPr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4F70E3" w:rsidRDefault="004F70E3" w:rsidP="003C7B11">
            <w:pPr>
              <w:jc w:val="center"/>
            </w:pPr>
            <w:r>
              <w:t>1450,0</w:t>
            </w:r>
          </w:p>
        </w:tc>
        <w:tc>
          <w:tcPr>
            <w:tcW w:w="972" w:type="dxa"/>
            <w:vMerge w:val="restart"/>
          </w:tcPr>
          <w:p w:rsidR="004F70E3" w:rsidRDefault="004F70E3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F70E3" w:rsidRDefault="004F70E3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F70E3" w:rsidRDefault="004F70E3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F70E3" w:rsidRDefault="004F70E3" w:rsidP="001D1070">
            <w:r>
              <w:t>-</w:t>
            </w:r>
          </w:p>
        </w:tc>
        <w:tc>
          <w:tcPr>
            <w:tcW w:w="1417" w:type="dxa"/>
          </w:tcPr>
          <w:p w:rsidR="004F70E3" w:rsidRDefault="004F70E3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4F70E3" w:rsidRDefault="004F70E3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4F70E3" w:rsidRDefault="004F70E3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Forester</w:t>
            </w:r>
          </w:p>
        </w:tc>
        <w:tc>
          <w:tcPr>
            <w:tcW w:w="709" w:type="dxa"/>
            <w:vMerge w:val="restart"/>
          </w:tcPr>
          <w:p w:rsidR="004F70E3" w:rsidRPr="0082791A" w:rsidRDefault="004F70E3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4F70E3" w:rsidRPr="0082791A" w:rsidRDefault="004F70E3" w:rsidP="003C7B11">
            <w:pPr>
              <w:jc w:val="center"/>
            </w:pPr>
            <w:r>
              <w:t>-</w:t>
            </w:r>
          </w:p>
        </w:tc>
      </w:tr>
      <w:tr w:rsidR="004F70E3" w:rsidRPr="00AC418C" w:rsidTr="00646FB0">
        <w:trPr>
          <w:trHeight w:val="413"/>
        </w:trPr>
        <w:tc>
          <w:tcPr>
            <w:tcW w:w="1526" w:type="dxa"/>
            <w:vMerge/>
          </w:tcPr>
          <w:p w:rsidR="004F70E3" w:rsidRDefault="004F70E3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4F70E3" w:rsidRDefault="004F70E3" w:rsidP="001D1070"/>
        </w:tc>
        <w:tc>
          <w:tcPr>
            <w:tcW w:w="1417" w:type="dxa"/>
            <w:vMerge w:val="restart"/>
          </w:tcPr>
          <w:p w:rsidR="004F70E3" w:rsidRDefault="00774672" w:rsidP="00564EEB">
            <w:r>
              <w:t>Г</w:t>
            </w:r>
            <w:r w:rsidR="004F70E3">
              <w:t>рузовой</w:t>
            </w:r>
          </w:p>
          <w:p w:rsidR="00774672" w:rsidRDefault="00774672" w:rsidP="00564EEB">
            <w:r>
              <w:t>автомобиль</w:t>
            </w:r>
          </w:p>
        </w:tc>
        <w:tc>
          <w:tcPr>
            <w:tcW w:w="1134" w:type="dxa"/>
            <w:vMerge w:val="restart"/>
          </w:tcPr>
          <w:p w:rsidR="004F70E3" w:rsidRPr="004F70E3" w:rsidRDefault="004F70E3" w:rsidP="003C7B11">
            <w:pPr>
              <w:jc w:val="center"/>
            </w:pPr>
            <w:r>
              <w:t>УАЗ 3303</w:t>
            </w:r>
          </w:p>
        </w:tc>
        <w:tc>
          <w:tcPr>
            <w:tcW w:w="709" w:type="dxa"/>
            <w:vMerge/>
          </w:tcPr>
          <w:p w:rsidR="004F70E3" w:rsidRDefault="004F70E3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F70E3" w:rsidRDefault="004F70E3" w:rsidP="003C7B11">
            <w:pPr>
              <w:jc w:val="center"/>
            </w:pPr>
          </w:p>
        </w:tc>
      </w:tr>
      <w:tr w:rsidR="00774672" w:rsidRPr="00AC418C" w:rsidTr="00774672">
        <w:trPr>
          <w:trHeight w:val="300"/>
        </w:trPr>
        <w:tc>
          <w:tcPr>
            <w:tcW w:w="1526" w:type="dxa"/>
            <w:vMerge/>
          </w:tcPr>
          <w:p w:rsidR="00774672" w:rsidRDefault="0077467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774672" w:rsidRDefault="00774672" w:rsidP="0082791A">
            <w:pPr>
              <w:jc w:val="center"/>
            </w:pPr>
            <w:r>
              <w:t>Земельный участок для размещения гаражей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774672" w:rsidRDefault="00774672" w:rsidP="003C7B11">
            <w:pPr>
              <w:jc w:val="center"/>
            </w:pPr>
            <w:r>
              <w:t>22,0</w:t>
            </w:r>
          </w:p>
        </w:tc>
        <w:tc>
          <w:tcPr>
            <w:tcW w:w="972" w:type="dxa"/>
            <w:vMerge w:val="restart"/>
          </w:tcPr>
          <w:p w:rsidR="00774672" w:rsidRDefault="0077467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74672" w:rsidRDefault="00774672" w:rsidP="001D1070"/>
        </w:tc>
        <w:tc>
          <w:tcPr>
            <w:tcW w:w="1417" w:type="dxa"/>
            <w:vMerge/>
          </w:tcPr>
          <w:p w:rsidR="00774672" w:rsidRDefault="00774672" w:rsidP="00564EEB"/>
        </w:tc>
        <w:tc>
          <w:tcPr>
            <w:tcW w:w="1134" w:type="dxa"/>
            <w:vMerge/>
          </w:tcPr>
          <w:p w:rsidR="00774672" w:rsidRDefault="00774672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774672" w:rsidRDefault="00774672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774672" w:rsidRDefault="00774672" w:rsidP="003C7B11">
            <w:pPr>
              <w:jc w:val="center"/>
              <w:rPr>
                <w:lang w:val="en-US"/>
              </w:rPr>
            </w:pPr>
          </w:p>
        </w:tc>
      </w:tr>
      <w:tr w:rsidR="00774672" w:rsidRPr="00AC418C" w:rsidTr="00774672">
        <w:trPr>
          <w:trHeight w:val="663"/>
        </w:trPr>
        <w:tc>
          <w:tcPr>
            <w:tcW w:w="1526" w:type="dxa"/>
            <w:vMerge/>
          </w:tcPr>
          <w:p w:rsidR="00774672" w:rsidRDefault="0077467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774672" w:rsidRDefault="00774672" w:rsidP="0082791A">
            <w:pPr>
              <w:jc w:val="center"/>
            </w:pPr>
          </w:p>
        </w:tc>
        <w:tc>
          <w:tcPr>
            <w:tcW w:w="851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74672" w:rsidRDefault="00774672" w:rsidP="001D1070"/>
        </w:tc>
        <w:tc>
          <w:tcPr>
            <w:tcW w:w="1417" w:type="dxa"/>
          </w:tcPr>
          <w:p w:rsidR="00774672" w:rsidRDefault="00774672" w:rsidP="00564EEB">
            <w:r>
              <w:t>мотоцикл</w:t>
            </w:r>
          </w:p>
        </w:tc>
        <w:tc>
          <w:tcPr>
            <w:tcW w:w="1134" w:type="dxa"/>
          </w:tcPr>
          <w:p w:rsidR="00774672" w:rsidRPr="00774672" w:rsidRDefault="00774672" w:rsidP="003C7B11">
            <w:pPr>
              <w:jc w:val="center"/>
            </w:pPr>
            <w:r>
              <w:rPr>
                <w:lang w:val="en-US"/>
              </w:rPr>
              <w:t>Honda NV 750</w:t>
            </w:r>
          </w:p>
        </w:tc>
        <w:tc>
          <w:tcPr>
            <w:tcW w:w="709" w:type="dxa"/>
            <w:vMerge/>
          </w:tcPr>
          <w:p w:rsidR="00774672" w:rsidRDefault="00774672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774672" w:rsidRDefault="00774672" w:rsidP="003C7B11">
            <w:pPr>
              <w:jc w:val="center"/>
              <w:rPr>
                <w:lang w:val="en-US"/>
              </w:rPr>
            </w:pPr>
          </w:p>
        </w:tc>
      </w:tr>
      <w:tr w:rsidR="00774672" w:rsidRPr="00AC418C" w:rsidTr="00646FB0">
        <w:trPr>
          <w:trHeight w:val="288"/>
        </w:trPr>
        <w:tc>
          <w:tcPr>
            <w:tcW w:w="1526" w:type="dxa"/>
            <w:vMerge/>
          </w:tcPr>
          <w:p w:rsidR="00774672" w:rsidRDefault="00774672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774672" w:rsidRDefault="00774672" w:rsidP="0082791A">
            <w:pPr>
              <w:jc w:val="center"/>
            </w:pPr>
          </w:p>
        </w:tc>
        <w:tc>
          <w:tcPr>
            <w:tcW w:w="851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774672" w:rsidRDefault="00774672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74672" w:rsidRDefault="00774672" w:rsidP="001D1070"/>
        </w:tc>
        <w:tc>
          <w:tcPr>
            <w:tcW w:w="1417" w:type="dxa"/>
            <w:vMerge w:val="restart"/>
          </w:tcPr>
          <w:p w:rsidR="00774672" w:rsidRDefault="00774672" w:rsidP="00564EEB">
            <w:r>
              <w:t>Снегоход</w:t>
            </w:r>
          </w:p>
        </w:tc>
        <w:tc>
          <w:tcPr>
            <w:tcW w:w="1134" w:type="dxa"/>
            <w:vMerge w:val="restart"/>
          </w:tcPr>
          <w:p w:rsidR="00774672" w:rsidRPr="00774672" w:rsidRDefault="00774672" w:rsidP="003C7B11">
            <w:pPr>
              <w:jc w:val="center"/>
            </w:pPr>
            <w:r>
              <w:rPr>
                <w:lang w:val="en-US"/>
              </w:rPr>
              <w:t xml:space="preserve">BRP </w:t>
            </w:r>
            <w:proofErr w:type="spellStart"/>
            <w:r>
              <w:t>Скандик</w:t>
            </w:r>
            <w:proofErr w:type="spellEnd"/>
            <w:r>
              <w:t xml:space="preserve"> 600</w:t>
            </w:r>
          </w:p>
        </w:tc>
        <w:tc>
          <w:tcPr>
            <w:tcW w:w="709" w:type="dxa"/>
            <w:vMerge/>
          </w:tcPr>
          <w:p w:rsidR="00774672" w:rsidRDefault="00774672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774672" w:rsidRDefault="00774672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751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Земельный участок приусадебный</w:t>
            </w:r>
            <w:r w:rsidR="00877B60">
              <w:t xml:space="preserve"> (индивидуальная)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1692,0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7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Жилой дом</w:t>
            </w:r>
          </w:p>
          <w:p w:rsidR="001C3EE6" w:rsidRDefault="001C3EE6" w:rsidP="00FC2D3F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33,7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63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Жилой дом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88,0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63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Квартира</w:t>
            </w:r>
          </w:p>
          <w:p w:rsidR="001C3EE6" w:rsidRDefault="001C3EE6" w:rsidP="003C7B11">
            <w:pPr>
              <w:jc w:val="center"/>
            </w:pPr>
            <w:r>
              <w:t>(</w:t>
            </w:r>
            <w:r w:rsidR="004F70E3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42,0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43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1C3EE6">
            <w:r>
              <w:t xml:space="preserve">       Гараж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22,0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82791A" w:rsidRPr="00AC418C" w:rsidTr="0082791A">
        <w:trPr>
          <w:trHeight w:val="500"/>
        </w:trPr>
        <w:tc>
          <w:tcPr>
            <w:tcW w:w="1526" w:type="dxa"/>
            <w:vMerge w:val="restart"/>
          </w:tcPr>
          <w:p w:rsidR="0082791A" w:rsidRPr="00A51DD9" w:rsidRDefault="0082791A" w:rsidP="00E82A59">
            <w:r w:rsidRPr="00A51DD9">
              <w:t>супруга</w:t>
            </w:r>
          </w:p>
        </w:tc>
        <w:tc>
          <w:tcPr>
            <w:tcW w:w="992" w:type="dxa"/>
            <w:vMerge w:val="restart"/>
          </w:tcPr>
          <w:p w:rsidR="0082791A" w:rsidRDefault="0082791A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2791A" w:rsidRDefault="00700CE9" w:rsidP="003C7B11">
            <w:pPr>
              <w:jc w:val="center"/>
            </w:pPr>
            <w:r>
              <w:t>862 034,63</w:t>
            </w:r>
          </w:p>
        </w:tc>
        <w:tc>
          <w:tcPr>
            <w:tcW w:w="1984" w:type="dxa"/>
          </w:tcPr>
          <w:p w:rsidR="0082791A" w:rsidRDefault="0082791A" w:rsidP="001C3EE6">
            <w:r>
              <w:t>Квартира</w:t>
            </w:r>
          </w:p>
          <w:p w:rsidR="0082791A" w:rsidRDefault="0082791A" w:rsidP="001C3EE6">
            <w:r>
              <w:t>(</w:t>
            </w:r>
            <w:r w:rsidR="008D5E5D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</w:tcPr>
          <w:p w:rsidR="0082791A" w:rsidRDefault="00774672" w:rsidP="003C7B11">
            <w:pPr>
              <w:jc w:val="center"/>
            </w:pPr>
            <w:r>
              <w:t>42</w:t>
            </w:r>
            <w:r w:rsidR="0082791A">
              <w:t>,0</w:t>
            </w:r>
          </w:p>
        </w:tc>
        <w:tc>
          <w:tcPr>
            <w:tcW w:w="972" w:type="dxa"/>
          </w:tcPr>
          <w:p w:rsidR="0082791A" w:rsidRDefault="0082791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82791A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2791A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2791A" w:rsidRDefault="0082791A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82791A" w:rsidRDefault="00774672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2791A" w:rsidRPr="00774672" w:rsidRDefault="00774672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CRV</w:t>
            </w:r>
          </w:p>
        </w:tc>
        <w:tc>
          <w:tcPr>
            <w:tcW w:w="709" w:type="dxa"/>
            <w:vMerge w:val="restart"/>
          </w:tcPr>
          <w:p w:rsidR="0082791A" w:rsidRPr="001C3EE6" w:rsidRDefault="0082791A" w:rsidP="003C7B11">
            <w:pPr>
              <w:jc w:val="center"/>
            </w:pPr>
            <w:r>
              <w:t>--</w:t>
            </w:r>
          </w:p>
        </w:tc>
        <w:tc>
          <w:tcPr>
            <w:tcW w:w="786" w:type="dxa"/>
            <w:vMerge w:val="restart"/>
          </w:tcPr>
          <w:p w:rsidR="0082791A" w:rsidRPr="001C3EE6" w:rsidRDefault="0082791A" w:rsidP="003C7B11">
            <w:pPr>
              <w:jc w:val="center"/>
            </w:pPr>
            <w:r>
              <w:t>-</w:t>
            </w:r>
          </w:p>
        </w:tc>
      </w:tr>
      <w:tr w:rsidR="00700CE9" w:rsidRPr="00AC418C" w:rsidTr="00700CE9">
        <w:trPr>
          <w:trHeight w:val="253"/>
        </w:trPr>
        <w:tc>
          <w:tcPr>
            <w:tcW w:w="1526" w:type="dxa"/>
            <w:vMerge/>
          </w:tcPr>
          <w:p w:rsidR="00700CE9" w:rsidRPr="00A51DD9" w:rsidRDefault="00700CE9" w:rsidP="00E82A59"/>
        </w:tc>
        <w:tc>
          <w:tcPr>
            <w:tcW w:w="992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700CE9" w:rsidRDefault="00700CE9" w:rsidP="001C3EE6"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700CE9" w:rsidRDefault="00700CE9" w:rsidP="003C7B11">
            <w:pPr>
              <w:jc w:val="center"/>
            </w:pPr>
            <w:r>
              <w:t>1111,0</w:t>
            </w:r>
          </w:p>
        </w:tc>
        <w:tc>
          <w:tcPr>
            <w:tcW w:w="972" w:type="dxa"/>
            <w:vMerge w:val="restart"/>
          </w:tcPr>
          <w:p w:rsidR="00700CE9" w:rsidRDefault="00700CE9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00CE9" w:rsidRDefault="00700CE9" w:rsidP="001D1070"/>
        </w:tc>
        <w:tc>
          <w:tcPr>
            <w:tcW w:w="1417" w:type="dxa"/>
            <w:vMerge/>
          </w:tcPr>
          <w:p w:rsidR="00700CE9" w:rsidRDefault="00700CE9" w:rsidP="00564EEB"/>
        </w:tc>
        <w:tc>
          <w:tcPr>
            <w:tcW w:w="1134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700CE9" w:rsidRDefault="00700CE9" w:rsidP="003C7B11">
            <w:pPr>
              <w:jc w:val="center"/>
            </w:pPr>
          </w:p>
        </w:tc>
      </w:tr>
      <w:tr w:rsidR="00700CE9" w:rsidRPr="00AC418C" w:rsidTr="0082791A">
        <w:trPr>
          <w:trHeight w:val="814"/>
        </w:trPr>
        <w:tc>
          <w:tcPr>
            <w:tcW w:w="1526" w:type="dxa"/>
            <w:vMerge/>
          </w:tcPr>
          <w:p w:rsidR="00700CE9" w:rsidRPr="00A51DD9" w:rsidRDefault="00700CE9" w:rsidP="00E82A59"/>
        </w:tc>
        <w:tc>
          <w:tcPr>
            <w:tcW w:w="992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700CE9" w:rsidRDefault="00700CE9" w:rsidP="001C3EE6"/>
        </w:tc>
        <w:tc>
          <w:tcPr>
            <w:tcW w:w="851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700CE9" w:rsidRDefault="00700CE9" w:rsidP="001D1070"/>
        </w:tc>
        <w:tc>
          <w:tcPr>
            <w:tcW w:w="1417" w:type="dxa"/>
            <w:vMerge w:val="restart"/>
          </w:tcPr>
          <w:p w:rsidR="00700CE9" w:rsidRDefault="00700CE9" w:rsidP="00564EEB">
            <w: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700CE9" w:rsidRPr="00700CE9" w:rsidRDefault="00700CE9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Volvo 240</w:t>
            </w:r>
          </w:p>
        </w:tc>
        <w:tc>
          <w:tcPr>
            <w:tcW w:w="709" w:type="dxa"/>
            <w:vMerge/>
          </w:tcPr>
          <w:p w:rsidR="00700CE9" w:rsidRDefault="00700CE9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700CE9" w:rsidRDefault="00700CE9" w:rsidP="003C7B11">
            <w:pPr>
              <w:jc w:val="center"/>
            </w:pPr>
          </w:p>
        </w:tc>
      </w:tr>
      <w:tr w:rsidR="0082791A" w:rsidRPr="00AC418C" w:rsidTr="00646FB0">
        <w:trPr>
          <w:trHeight w:val="213"/>
        </w:trPr>
        <w:tc>
          <w:tcPr>
            <w:tcW w:w="1526" w:type="dxa"/>
            <w:vMerge/>
          </w:tcPr>
          <w:p w:rsidR="0082791A" w:rsidRPr="00A51DD9" w:rsidRDefault="0082791A" w:rsidP="00E82A59"/>
        </w:tc>
        <w:tc>
          <w:tcPr>
            <w:tcW w:w="992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984" w:type="dxa"/>
          </w:tcPr>
          <w:p w:rsidR="0082791A" w:rsidRDefault="0082791A" w:rsidP="001C3EE6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2791A" w:rsidRDefault="0082791A" w:rsidP="003C7B11">
            <w:pPr>
              <w:jc w:val="center"/>
            </w:pPr>
            <w:r>
              <w:t>55,3</w:t>
            </w:r>
          </w:p>
          <w:p w:rsidR="0082791A" w:rsidRDefault="0082791A" w:rsidP="00BA3E5B"/>
        </w:tc>
        <w:tc>
          <w:tcPr>
            <w:tcW w:w="972" w:type="dxa"/>
          </w:tcPr>
          <w:p w:rsidR="0082791A" w:rsidRDefault="0082791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82791A" w:rsidRDefault="0082791A" w:rsidP="001D1070"/>
        </w:tc>
        <w:tc>
          <w:tcPr>
            <w:tcW w:w="1417" w:type="dxa"/>
            <w:vMerge/>
          </w:tcPr>
          <w:p w:rsidR="0082791A" w:rsidRDefault="0082791A" w:rsidP="00564EEB"/>
        </w:tc>
        <w:tc>
          <w:tcPr>
            <w:tcW w:w="1134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2791A" w:rsidRDefault="0082791A" w:rsidP="003C7B11">
            <w:pPr>
              <w:jc w:val="center"/>
            </w:pPr>
          </w:p>
        </w:tc>
      </w:tr>
      <w:tr w:rsidR="000721D0" w:rsidRPr="00AC418C" w:rsidTr="00646FB0">
        <w:trPr>
          <w:trHeight w:val="864"/>
        </w:trPr>
        <w:tc>
          <w:tcPr>
            <w:tcW w:w="1526" w:type="dxa"/>
            <w:vMerge w:val="restart"/>
          </w:tcPr>
          <w:p w:rsidR="000721D0" w:rsidRDefault="000721D0" w:rsidP="00E82A59">
            <w:pPr>
              <w:rPr>
                <w:b/>
              </w:rPr>
            </w:pPr>
            <w:r>
              <w:rPr>
                <w:b/>
              </w:rPr>
              <w:lastRenderedPageBreak/>
              <w:t>Стоянов Николай Кириллович</w:t>
            </w:r>
          </w:p>
        </w:tc>
        <w:tc>
          <w:tcPr>
            <w:tcW w:w="992" w:type="dxa"/>
            <w:vMerge w:val="restart"/>
          </w:tcPr>
          <w:p w:rsidR="000721D0" w:rsidRDefault="000721D0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25402E" w:rsidRDefault="0025402E" w:rsidP="003C7B11">
            <w:pPr>
              <w:jc w:val="center"/>
            </w:pPr>
            <w:r>
              <w:t>1 420 291,</w:t>
            </w:r>
          </w:p>
          <w:p w:rsidR="000721D0" w:rsidRDefault="0025402E" w:rsidP="003C7B11">
            <w:pPr>
              <w:jc w:val="center"/>
            </w:pPr>
            <w:r>
              <w:t>93</w:t>
            </w:r>
          </w:p>
        </w:tc>
        <w:tc>
          <w:tcPr>
            <w:tcW w:w="1984" w:type="dxa"/>
          </w:tcPr>
          <w:p w:rsidR="000721D0" w:rsidRDefault="000721D0" w:rsidP="00431FDB">
            <w:r>
              <w:t>Земельный участок приусадебный</w:t>
            </w:r>
          </w:p>
          <w:p w:rsidR="000721D0" w:rsidRDefault="000721D0" w:rsidP="001C3EE6">
            <w:r>
              <w:t xml:space="preserve">(общая долевая </w:t>
            </w:r>
            <w:r w:rsidRPr="00F965F6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</w:tcPr>
          <w:p w:rsidR="000721D0" w:rsidRDefault="000721D0" w:rsidP="003C7B11">
            <w:pPr>
              <w:jc w:val="center"/>
            </w:pPr>
            <w:r>
              <w:t>1090,0</w:t>
            </w:r>
          </w:p>
          <w:p w:rsidR="000721D0" w:rsidRDefault="000721D0" w:rsidP="003C7B11">
            <w:pPr>
              <w:jc w:val="center"/>
            </w:pPr>
          </w:p>
          <w:p w:rsidR="000721D0" w:rsidRDefault="000721D0" w:rsidP="003C7B11">
            <w:pPr>
              <w:jc w:val="center"/>
            </w:pPr>
          </w:p>
          <w:p w:rsidR="000721D0" w:rsidRDefault="000721D0" w:rsidP="003C7B11">
            <w:pPr>
              <w:jc w:val="center"/>
            </w:pPr>
          </w:p>
        </w:tc>
        <w:tc>
          <w:tcPr>
            <w:tcW w:w="972" w:type="dxa"/>
          </w:tcPr>
          <w:p w:rsidR="000721D0" w:rsidRDefault="000721D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0721D0" w:rsidRPr="00E70412" w:rsidRDefault="000721D0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721D0" w:rsidRPr="00E70412" w:rsidRDefault="000721D0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0721D0" w:rsidRPr="00E70412" w:rsidRDefault="000721D0" w:rsidP="001D107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721D0" w:rsidRDefault="000721D0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721D0" w:rsidRDefault="000721D0" w:rsidP="006631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0721D0" w:rsidRPr="000721D0" w:rsidRDefault="000721D0" w:rsidP="006631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  <w:tc>
          <w:tcPr>
            <w:tcW w:w="709" w:type="dxa"/>
            <w:vMerge w:val="restart"/>
          </w:tcPr>
          <w:p w:rsidR="000721D0" w:rsidRPr="00E70412" w:rsidRDefault="000721D0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0721D0" w:rsidRPr="00E70412" w:rsidRDefault="000721D0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721D0" w:rsidRPr="00AC418C" w:rsidTr="000721D0">
        <w:trPr>
          <w:trHeight w:val="776"/>
        </w:trPr>
        <w:tc>
          <w:tcPr>
            <w:tcW w:w="1526" w:type="dxa"/>
            <w:vMerge/>
          </w:tcPr>
          <w:p w:rsidR="000721D0" w:rsidRDefault="000721D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1984" w:type="dxa"/>
          </w:tcPr>
          <w:p w:rsidR="000721D0" w:rsidRDefault="000721D0" w:rsidP="001C3EE6">
            <w:r>
              <w:t>Квартира</w:t>
            </w:r>
          </w:p>
          <w:p w:rsidR="000721D0" w:rsidRDefault="000721D0" w:rsidP="001C3EE6">
            <w:r>
              <w:t>(общая совместная)</w:t>
            </w:r>
          </w:p>
        </w:tc>
        <w:tc>
          <w:tcPr>
            <w:tcW w:w="851" w:type="dxa"/>
          </w:tcPr>
          <w:p w:rsidR="000721D0" w:rsidRDefault="000721D0" w:rsidP="003C7B11">
            <w:pPr>
              <w:jc w:val="center"/>
            </w:pPr>
            <w:r>
              <w:t>58,8</w:t>
            </w:r>
          </w:p>
          <w:p w:rsidR="000721D0" w:rsidRDefault="000721D0" w:rsidP="003C7B11">
            <w:pPr>
              <w:jc w:val="center"/>
            </w:pPr>
            <w:r>
              <w:t xml:space="preserve"> </w:t>
            </w:r>
          </w:p>
        </w:tc>
        <w:tc>
          <w:tcPr>
            <w:tcW w:w="972" w:type="dxa"/>
          </w:tcPr>
          <w:p w:rsidR="000721D0" w:rsidRDefault="000721D0" w:rsidP="003C7B11">
            <w:pPr>
              <w:jc w:val="center"/>
            </w:pPr>
            <w:r>
              <w:t>Россия</w:t>
            </w:r>
          </w:p>
          <w:p w:rsidR="000721D0" w:rsidRDefault="000721D0" w:rsidP="0066311F">
            <w:pPr>
              <w:jc w:val="center"/>
            </w:pPr>
            <w:r>
              <w:t xml:space="preserve"> </w:t>
            </w:r>
          </w:p>
        </w:tc>
        <w:tc>
          <w:tcPr>
            <w:tcW w:w="1296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0721D0" w:rsidRDefault="000721D0" w:rsidP="001D1070"/>
        </w:tc>
        <w:tc>
          <w:tcPr>
            <w:tcW w:w="1417" w:type="dxa"/>
            <w:vMerge/>
          </w:tcPr>
          <w:p w:rsidR="000721D0" w:rsidRDefault="000721D0" w:rsidP="00564EEB"/>
        </w:tc>
        <w:tc>
          <w:tcPr>
            <w:tcW w:w="1134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0721D0" w:rsidRDefault="000721D0" w:rsidP="003C7B11">
            <w:pPr>
              <w:jc w:val="center"/>
            </w:pPr>
          </w:p>
        </w:tc>
      </w:tr>
      <w:tr w:rsidR="000721D0" w:rsidRPr="00AC418C" w:rsidTr="0066311F">
        <w:trPr>
          <w:trHeight w:val="223"/>
        </w:trPr>
        <w:tc>
          <w:tcPr>
            <w:tcW w:w="1526" w:type="dxa"/>
            <w:vMerge/>
          </w:tcPr>
          <w:p w:rsidR="000721D0" w:rsidRDefault="000721D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1984" w:type="dxa"/>
          </w:tcPr>
          <w:p w:rsidR="000721D0" w:rsidRDefault="000721D0" w:rsidP="001C3EE6">
            <w:r>
              <w:t xml:space="preserve">Квартира </w:t>
            </w:r>
          </w:p>
          <w:p w:rsidR="000721D0" w:rsidRDefault="000721D0" w:rsidP="001C3EE6">
            <w:r>
              <w:t>(общая долевая 1/3)</w:t>
            </w:r>
          </w:p>
        </w:tc>
        <w:tc>
          <w:tcPr>
            <w:tcW w:w="851" w:type="dxa"/>
          </w:tcPr>
          <w:p w:rsidR="000721D0" w:rsidRDefault="000721D0" w:rsidP="003C7B11">
            <w:pPr>
              <w:jc w:val="center"/>
            </w:pPr>
            <w:r>
              <w:t>74,4</w:t>
            </w:r>
          </w:p>
        </w:tc>
        <w:tc>
          <w:tcPr>
            <w:tcW w:w="972" w:type="dxa"/>
          </w:tcPr>
          <w:p w:rsidR="000721D0" w:rsidRDefault="000721D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0721D0" w:rsidRDefault="000721D0" w:rsidP="001D1070"/>
        </w:tc>
        <w:tc>
          <w:tcPr>
            <w:tcW w:w="1417" w:type="dxa"/>
            <w:vMerge/>
          </w:tcPr>
          <w:p w:rsidR="000721D0" w:rsidRDefault="000721D0" w:rsidP="00564EEB"/>
        </w:tc>
        <w:tc>
          <w:tcPr>
            <w:tcW w:w="1134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0721D0" w:rsidRDefault="000721D0" w:rsidP="003C7B11">
            <w:pPr>
              <w:jc w:val="center"/>
            </w:pPr>
          </w:p>
        </w:tc>
      </w:tr>
      <w:tr w:rsidR="000721D0" w:rsidRPr="00AC418C" w:rsidTr="0066311F">
        <w:trPr>
          <w:trHeight w:val="1200"/>
        </w:trPr>
        <w:tc>
          <w:tcPr>
            <w:tcW w:w="1526" w:type="dxa"/>
            <w:vMerge w:val="restart"/>
          </w:tcPr>
          <w:p w:rsidR="000721D0" w:rsidRPr="00A51DD9" w:rsidRDefault="000721D0" w:rsidP="00E82A59">
            <w:r w:rsidRPr="00A51DD9">
              <w:t>супруга</w:t>
            </w:r>
          </w:p>
        </w:tc>
        <w:tc>
          <w:tcPr>
            <w:tcW w:w="992" w:type="dxa"/>
            <w:vMerge w:val="restart"/>
          </w:tcPr>
          <w:p w:rsidR="000721D0" w:rsidRDefault="000721D0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5402E" w:rsidRDefault="0025402E" w:rsidP="00495438">
            <w:pPr>
              <w:jc w:val="center"/>
            </w:pPr>
            <w:r>
              <w:t>2 089 404,</w:t>
            </w:r>
          </w:p>
          <w:p w:rsidR="000721D0" w:rsidRPr="000721D0" w:rsidRDefault="0025402E" w:rsidP="00495438">
            <w:pPr>
              <w:jc w:val="center"/>
              <w:rPr>
                <w:lang w:val="en-US"/>
              </w:rPr>
            </w:pPr>
            <w:r>
              <w:t>55</w:t>
            </w:r>
          </w:p>
        </w:tc>
        <w:tc>
          <w:tcPr>
            <w:tcW w:w="1984" w:type="dxa"/>
          </w:tcPr>
          <w:p w:rsidR="000721D0" w:rsidRDefault="000721D0" w:rsidP="001C3EE6">
            <w:r>
              <w:t>Земельный участок приусадебный</w:t>
            </w:r>
          </w:p>
          <w:p w:rsidR="000721D0" w:rsidRDefault="000721D0" w:rsidP="005335CA">
            <w:r>
              <w:t xml:space="preserve">(общая долевая </w:t>
            </w:r>
            <w:r w:rsidRPr="00E70412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</w:tcPr>
          <w:p w:rsidR="000721D0" w:rsidRDefault="000721D0" w:rsidP="003C7B11">
            <w:pPr>
              <w:jc w:val="center"/>
            </w:pPr>
            <w:r>
              <w:t>1090,0</w:t>
            </w:r>
          </w:p>
          <w:p w:rsidR="000721D0" w:rsidRDefault="000721D0" w:rsidP="005335CA">
            <w:pPr>
              <w:jc w:val="center"/>
            </w:pPr>
            <w:r>
              <w:t xml:space="preserve"> </w:t>
            </w:r>
          </w:p>
        </w:tc>
        <w:tc>
          <w:tcPr>
            <w:tcW w:w="972" w:type="dxa"/>
          </w:tcPr>
          <w:p w:rsidR="000721D0" w:rsidRDefault="000721D0" w:rsidP="003C7B11">
            <w:pPr>
              <w:jc w:val="center"/>
            </w:pPr>
            <w:r>
              <w:t>Россия</w:t>
            </w:r>
          </w:p>
          <w:p w:rsidR="000721D0" w:rsidRDefault="000721D0" w:rsidP="005335CA">
            <w:pPr>
              <w:jc w:val="center"/>
            </w:pPr>
            <w:r>
              <w:t xml:space="preserve"> </w:t>
            </w:r>
          </w:p>
        </w:tc>
        <w:tc>
          <w:tcPr>
            <w:tcW w:w="1296" w:type="dxa"/>
            <w:vMerge w:val="restart"/>
          </w:tcPr>
          <w:p w:rsidR="000721D0" w:rsidRDefault="000721D0" w:rsidP="003C7B11">
            <w:pPr>
              <w:jc w:val="center"/>
            </w:pPr>
            <w:r>
              <w:t>-</w:t>
            </w:r>
          </w:p>
          <w:p w:rsidR="000721D0" w:rsidRDefault="000721D0" w:rsidP="003C7B11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</w:tcPr>
          <w:p w:rsidR="000721D0" w:rsidRDefault="000721D0" w:rsidP="003C7B11">
            <w:pPr>
              <w:jc w:val="center"/>
            </w:pPr>
            <w:r>
              <w:t>-</w:t>
            </w:r>
          </w:p>
          <w:p w:rsidR="000721D0" w:rsidRDefault="000721D0" w:rsidP="003C7B11">
            <w:pPr>
              <w:jc w:val="center"/>
            </w:pPr>
            <w:r>
              <w:t xml:space="preserve"> </w:t>
            </w:r>
          </w:p>
          <w:p w:rsidR="000721D0" w:rsidRDefault="000721D0" w:rsidP="003C7B11">
            <w:pPr>
              <w:jc w:val="center"/>
            </w:pPr>
          </w:p>
          <w:p w:rsidR="000721D0" w:rsidRDefault="000721D0" w:rsidP="003C7B11">
            <w:pPr>
              <w:jc w:val="center"/>
            </w:pPr>
          </w:p>
          <w:p w:rsidR="000721D0" w:rsidRDefault="000721D0" w:rsidP="003C7B11">
            <w:pPr>
              <w:jc w:val="center"/>
            </w:pPr>
          </w:p>
        </w:tc>
        <w:tc>
          <w:tcPr>
            <w:tcW w:w="993" w:type="dxa"/>
            <w:vMerge w:val="restart"/>
          </w:tcPr>
          <w:p w:rsidR="000721D0" w:rsidRDefault="000721D0" w:rsidP="001D1070">
            <w:r>
              <w:t>-</w:t>
            </w:r>
          </w:p>
          <w:p w:rsidR="000721D0" w:rsidRDefault="000721D0" w:rsidP="001D1070"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0721D0" w:rsidRDefault="000721D0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0721D0" w:rsidRDefault="000721D0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0721D0" w:rsidRDefault="000721D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0721D0" w:rsidRDefault="000721D0" w:rsidP="003C7B11">
            <w:pPr>
              <w:jc w:val="center"/>
            </w:pPr>
            <w:r>
              <w:t>-</w:t>
            </w:r>
          </w:p>
        </w:tc>
      </w:tr>
      <w:tr w:rsidR="000721D0" w:rsidRPr="00AC418C" w:rsidTr="000721D0">
        <w:trPr>
          <w:trHeight w:val="776"/>
        </w:trPr>
        <w:tc>
          <w:tcPr>
            <w:tcW w:w="1526" w:type="dxa"/>
            <w:vMerge/>
          </w:tcPr>
          <w:p w:rsidR="000721D0" w:rsidRDefault="000721D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721D0" w:rsidRDefault="000721D0" w:rsidP="001C3EE6">
            <w:r>
              <w:t>Квартира</w:t>
            </w:r>
          </w:p>
          <w:p w:rsidR="000721D0" w:rsidRDefault="000721D0" w:rsidP="001C3EE6">
            <w:r>
              <w:t>(общая совместная)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  <w:r>
              <w:t>58,8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  <w:r>
              <w:t xml:space="preserve">Россия     </w:t>
            </w:r>
          </w:p>
        </w:tc>
        <w:tc>
          <w:tcPr>
            <w:tcW w:w="1296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0721D0" w:rsidRDefault="000721D0" w:rsidP="001D1070"/>
        </w:tc>
        <w:tc>
          <w:tcPr>
            <w:tcW w:w="1417" w:type="dxa"/>
            <w:vMerge/>
          </w:tcPr>
          <w:p w:rsidR="000721D0" w:rsidRDefault="000721D0" w:rsidP="00564EEB"/>
        </w:tc>
        <w:tc>
          <w:tcPr>
            <w:tcW w:w="1134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0721D0" w:rsidRDefault="000721D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0721D0" w:rsidRDefault="000721D0" w:rsidP="003C7B11">
            <w:pPr>
              <w:jc w:val="center"/>
            </w:pPr>
          </w:p>
        </w:tc>
      </w:tr>
      <w:tr w:rsidR="000721D0" w:rsidRPr="00AC418C" w:rsidTr="007D2B66">
        <w:trPr>
          <w:trHeight w:val="22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721D0" w:rsidRDefault="000721D0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721D0" w:rsidRDefault="000721D0" w:rsidP="000721D0">
            <w:r>
              <w:t xml:space="preserve">Квартира </w:t>
            </w:r>
          </w:p>
          <w:p w:rsidR="000721D0" w:rsidRDefault="000721D0" w:rsidP="000721D0">
            <w:r>
              <w:t>(общая долевая 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21D0" w:rsidRDefault="000721D0" w:rsidP="000721D0">
            <w:pPr>
              <w:jc w:val="center"/>
            </w:pPr>
            <w:r>
              <w:t>74,4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721D0" w:rsidRDefault="000721D0" w:rsidP="000721D0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21D0" w:rsidRDefault="000721D0" w:rsidP="001D1070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1D0" w:rsidRDefault="000721D0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0721D0" w:rsidRDefault="000721D0" w:rsidP="003C7B11">
            <w:pPr>
              <w:jc w:val="center"/>
            </w:pPr>
          </w:p>
        </w:tc>
      </w:tr>
      <w:tr w:rsidR="001405E1" w:rsidRPr="00AC418C" w:rsidTr="001405E1">
        <w:trPr>
          <w:trHeight w:val="651"/>
        </w:trPr>
        <w:tc>
          <w:tcPr>
            <w:tcW w:w="1526" w:type="dxa"/>
            <w:vMerge w:val="restart"/>
          </w:tcPr>
          <w:p w:rsidR="001405E1" w:rsidRDefault="001405E1" w:rsidP="00E82A59">
            <w:pPr>
              <w:rPr>
                <w:b/>
              </w:rPr>
            </w:pPr>
            <w:r>
              <w:rPr>
                <w:b/>
              </w:rPr>
              <w:t>Шумилова Оксана Олеговна</w:t>
            </w:r>
          </w:p>
        </w:tc>
        <w:tc>
          <w:tcPr>
            <w:tcW w:w="992" w:type="dxa"/>
            <w:vMerge w:val="restart"/>
          </w:tcPr>
          <w:p w:rsidR="001405E1" w:rsidRDefault="001405E1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1405E1" w:rsidRDefault="001405E1" w:rsidP="003C7B11">
            <w:pPr>
              <w:jc w:val="center"/>
            </w:pPr>
            <w:r>
              <w:t>1 776 404,</w:t>
            </w:r>
          </w:p>
          <w:p w:rsidR="001405E1" w:rsidRDefault="001405E1" w:rsidP="003C7B11">
            <w:pPr>
              <w:jc w:val="center"/>
            </w:pPr>
            <w:r>
              <w:t>60</w:t>
            </w:r>
          </w:p>
        </w:tc>
        <w:tc>
          <w:tcPr>
            <w:tcW w:w="1984" w:type="dxa"/>
            <w:vMerge w:val="restart"/>
          </w:tcPr>
          <w:p w:rsidR="001405E1" w:rsidRDefault="001405E1" w:rsidP="001C3EE6"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1405E1" w:rsidRDefault="001405E1" w:rsidP="001C3EE6">
            <w:r>
              <w:t>ИЖС</w:t>
            </w:r>
          </w:p>
          <w:p w:rsidR="001405E1" w:rsidRDefault="001405E1" w:rsidP="001C3EE6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1405E1" w:rsidRDefault="001405E1" w:rsidP="003C7B11">
            <w:pPr>
              <w:jc w:val="center"/>
            </w:pPr>
            <w:r>
              <w:t>1500,0</w:t>
            </w:r>
          </w:p>
        </w:tc>
        <w:tc>
          <w:tcPr>
            <w:tcW w:w="972" w:type="dxa"/>
            <w:vMerge w:val="restart"/>
          </w:tcPr>
          <w:p w:rsidR="001405E1" w:rsidRDefault="001405E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1405E1" w:rsidRPr="0056522F" w:rsidRDefault="001405E1" w:rsidP="0056522F">
            <w:r>
              <w:t>Земельный участок под ИЖС</w:t>
            </w:r>
          </w:p>
        </w:tc>
        <w:tc>
          <w:tcPr>
            <w:tcW w:w="850" w:type="dxa"/>
          </w:tcPr>
          <w:p w:rsidR="001405E1" w:rsidRDefault="001405E1" w:rsidP="00CA68E6">
            <w:pPr>
              <w:jc w:val="center"/>
            </w:pPr>
            <w:r>
              <w:t>1500,0</w:t>
            </w:r>
          </w:p>
          <w:p w:rsidR="001405E1" w:rsidRDefault="001405E1" w:rsidP="0056522F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</w:tcPr>
          <w:p w:rsidR="001405E1" w:rsidRDefault="001405E1" w:rsidP="00CA68E6">
            <w:pPr>
              <w:jc w:val="center"/>
            </w:pPr>
            <w:r>
              <w:t>Россия</w:t>
            </w:r>
          </w:p>
          <w:p w:rsidR="001405E1" w:rsidRDefault="001405E1" w:rsidP="0056522F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1405E1" w:rsidRDefault="001405E1" w:rsidP="00564EEB">
            <w:r>
              <w:t>Легковые автомобили: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1405E1" w:rsidRPr="00C36F6C" w:rsidRDefault="001405E1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Lexus 270RX </w:t>
            </w:r>
          </w:p>
        </w:tc>
        <w:tc>
          <w:tcPr>
            <w:tcW w:w="709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</w:tr>
      <w:tr w:rsidR="001405E1" w:rsidRPr="00AC418C" w:rsidTr="001405E1">
        <w:trPr>
          <w:trHeight w:val="763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1405E1" w:rsidRDefault="001405E1" w:rsidP="001C3EE6"/>
        </w:tc>
        <w:tc>
          <w:tcPr>
            <w:tcW w:w="851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405E1" w:rsidRPr="0056522F" w:rsidRDefault="001405E1" w:rsidP="001405E1">
            <w:r>
              <w:t>Земельный участок под ИЖС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05E1" w:rsidRDefault="001405E1" w:rsidP="001405E1">
            <w:pPr>
              <w:jc w:val="center"/>
            </w:pPr>
            <w:r>
              <w:t>1500,0</w:t>
            </w:r>
          </w:p>
          <w:p w:rsidR="001405E1" w:rsidRDefault="001405E1" w:rsidP="001405E1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5E1" w:rsidRDefault="001405E1" w:rsidP="001405E1">
            <w:pPr>
              <w:jc w:val="center"/>
            </w:pPr>
            <w:r>
              <w:t>Россия</w:t>
            </w:r>
          </w:p>
          <w:p w:rsidR="001405E1" w:rsidRDefault="001405E1" w:rsidP="001405E1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 w:val="restart"/>
          </w:tcPr>
          <w:p w:rsidR="001405E1" w:rsidRDefault="001405E1" w:rsidP="003C7B11">
            <w:pPr>
              <w:jc w:val="center"/>
            </w:pPr>
            <w:r>
              <w:t>УАЗ</w:t>
            </w:r>
          </w:p>
          <w:p w:rsidR="001405E1" w:rsidRPr="00DE0BD7" w:rsidRDefault="001405E1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Pickup</w:t>
            </w: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40209E">
        <w:trPr>
          <w:trHeight w:val="238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405E1" w:rsidRDefault="001405E1" w:rsidP="001C3EE6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405E1" w:rsidRDefault="001405E1" w:rsidP="001405E1">
            <w: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05E1" w:rsidRDefault="001405E1" w:rsidP="001405E1">
            <w:pPr>
              <w:jc w:val="center"/>
            </w:pPr>
            <w:r>
              <w:t>85,9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5E1" w:rsidRDefault="001405E1" w:rsidP="001405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05E1" w:rsidRDefault="001405E1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40209E">
        <w:trPr>
          <w:trHeight w:val="588"/>
        </w:trPr>
        <w:tc>
          <w:tcPr>
            <w:tcW w:w="1526" w:type="dxa"/>
            <w:vMerge w:val="restart"/>
          </w:tcPr>
          <w:p w:rsidR="001405E1" w:rsidRPr="00A51DD9" w:rsidRDefault="001405E1" w:rsidP="00E82A59">
            <w:r w:rsidRPr="00A51DD9">
              <w:t>супруг</w:t>
            </w:r>
          </w:p>
        </w:tc>
        <w:tc>
          <w:tcPr>
            <w:tcW w:w="992" w:type="dxa"/>
            <w:vMerge w:val="restart"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405E1" w:rsidRDefault="001405E1" w:rsidP="006D673C">
            <w:pPr>
              <w:jc w:val="center"/>
            </w:pPr>
            <w:r>
              <w:t>3 406 100,</w:t>
            </w:r>
          </w:p>
          <w:p w:rsidR="001405E1" w:rsidRPr="001405E1" w:rsidRDefault="001405E1" w:rsidP="006D673C">
            <w:pPr>
              <w:jc w:val="center"/>
            </w:pPr>
            <w:r>
              <w:t>00</w:t>
            </w:r>
          </w:p>
        </w:tc>
        <w:tc>
          <w:tcPr>
            <w:tcW w:w="1984" w:type="dxa"/>
          </w:tcPr>
          <w:p w:rsidR="001405E1" w:rsidRDefault="001405E1" w:rsidP="001C3EE6">
            <w:r>
              <w:t>Жилой дом</w:t>
            </w:r>
          </w:p>
          <w:p w:rsidR="001405E1" w:rsidRDefault="001405E1" w:rsidP="001C3EE6">
            <w:r>
              <w:t>(индивидуальная)</w:t>
            </w:r>
          </w:p>
        </w:tc>
        <w:tc>
          <w:tcPr>
            <w:tcW w:w="851" w:type="dxa"/>
          </w:tcPr>
          <w:p w:rsidR="001405E1" w:rsidRDefault="001405E1" w:rsidP="003C7B11">
            <w:pPr>
              <w:jc w:val="center"/>
            </w:pPr>
            <w:r>
              <w:t>85,9</w:t>
            </w:r>
          </w:p>
        </w:tc>
        <w:tc>
          <w:tcPr>
            <w:tcW w:w="972" w:type="dxa"/>
          </w:tcPr>
          <w:p w:rsidR="001405E1" w:rsidRDefault="001405E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405E1" w:rsidRDefault="001405E1" w:rsidP="0056522F">
            <w:r>
              <w:t xml:space="preserve"> </w:t>
            </w:r>
          </w:p>
          <w:p w:rsidR="001405E1" w:rsidRDefault="001405E1" w:rsidP="0056522F">
            <w:r>
              <w:t xml:space="preserve"> -</w:t>
            </w:r>
          </w:p>
        </w:tc>
        <w:tc>
          <w:tcPr>
            <w:tcW w:w="850" w:type="dxa"/>
            <w:vMerge w:val="restart"/>
          </w:tcPr>
          <w:p w:rsidR="001405E1" w:rsidRDefault="001405E1" w:rsidP="0056522F">
            <w:pPr>
              <w:jc w:val="center"/>
            </w:pPr>
            <w:r>
              <w:t xml:space="preserve"> </w:t>
            </w:r>
          </w:p>
          <w:p w:rsidR="001405E1" w:rsidRDefault="001405E1" w:rsidP="0056522F">
            <w:pPr>
              <w:jc w:val="center"/>
            </w:pPr>
            <w:r>
              <w:t xml:space="preserve">- </w:t>
            </w:r>
          </w:p>
        </w:tc>
        <w:tc>
          <w:tcPr>
            <w:tcW w:w="993" w:type="dxa"/>
            <w:vMerge w:val="restart"/>
          </w:tcPr>
          <w:p w:rsidR="001405E1" w:rsidRDefault="001405E1" w:rsidP="0056522F">
            <w:pPr>
              <w:jc w:val="center"/>
            </w:pPr>
            <w:r>
              <w:t xml:space="preserve"> </w:t>
            </w:r>
          </w:p>
          <w:p w:rsidR="001405E1" w:rsidRDefault="001405E1" w:rsidP="0056522F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vMerge w:val="restart"/>
          </w:tcPr>
          <w:p w:rsidR="001405E1" w:rsidRDefault="001405E1" w:rsidP="00564EEB">
            <w:r>
              <w:t>Легковые автомобили:</w:t>
            </w:r>
          </w:p>
          <w:p w:rsidR="001405E1" w:rsidRPr="00C36F6C" w:rsidRDefault="001405E1" w:rsidP="00564EEB">
            <w:pPr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405E1" w:rsidRPr="00C36F6C" w:rsidRDefault="001405E1" w:rsidP="00C36F6C">
            <w:pPr>
              <w:jc w:val="center"/>
              <w:rPr>
                <w:lang w:val="en-US"/>
              </w:rPr>
            </w:pPr>
            <w:r>
              <w:t xml:space="preserve">ВАЗ Нива 2121 </w:t>
            </w:r>
          </w:p>
        </w:tc>
        <w:tc>
          <w:tcPr>
            <w:tcW w:w="709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</w:tr>
      <w:tr w:rsidR="001405E1" w:rsidRPr="00AC418C" w:rsidTr="00C36F6C">
        <w:trPr>
          <w:trHeight w:val="55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1405E1" w:rsidRPr="00A51DD9" w:rsidRDefault="001405E1" w:rsidP="00E82A59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1405E1" w:rsidRDefault="001405E1" w:rsidP="001C3EE6">
            <w:r>
              <w:t>Земельный участок для ИЖЗ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  <w:r>
              <w:t>1561,0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1405E1" w:rsidRDefault="001405E1" w:rsidP="0056522F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05E1" w:rsidRDefault="001405E1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C36F6C">
        <w:trPr>
          <w:trHeight w:val="405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1405E1" w:rsidRDefault="001405E1" w:rsidP="001C3EE6"/>
        </w:tc>
        <w:tc>
          <w:tcPr>
            <w:tcW w:w="851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</w:tcPr>
          <w:p w:rsidR="001405E1" w:rsidRDefault="001405E1" w:rsidP="00564EEB">
            <w:r>
              <w:t>Лодка</w:t>
            </w:r>
          </w:p>
        </w:tc>
        <w:tc>
          <w:tcPr>
            <w:tcW w:w="1134" w:type="dxa"/>
          </w:tcPr>
          <w:p w:rsidR="001405E1" w:rsidRPr="00C36F6C" w:rsidRDefault="001405E1" w:rsidP="00C36F6C">
            <w:pPr>
              <w:jc w:val="center"/>
              <w:rPr>
                <w:lang w:val="en-US"/>
              </w:rPr>
            </w:pPr>
            <w:r>
              <w:t>Казанка</w:t>
            </w: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3172F1">
        <w:trPr>
          <w:trHeight w:val="513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1405E1" w:rsidRDefault="001405E1" w:rsidP="001C3EE6"/>
        </w:tc>
        <w:tc>
          <w:tcPr>
            <w:tcW w:w="851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405E1" w:rsidRDefault="001405E1" w:rsidP="00564EEB">
            <w:r>
              <w:t>прицепы</w:t>
            </w:r>
          </w:p>
        </w:tc>
        <w:tc>
          <w:tcPr>
            <w:tcW w:w="1134" w:type="dxa"/>
          </w:tcPr>
          <w:p w:rsidR="001405E1" w:rsidRDefault="001405E1" w:rsidP="003C7B11">
            <w:pPr>
              <w:jc w:val="center"/>
            </w:pPr>
            <w:r>
              <w:t>УАЗ бортовой</w:t>
            </w: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646FB0">
        <w:trPr>
          <w:trHeight w:val="233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1405E1" w:rsidRDefault="001405E1" w:rsidP="001C3EE6"/>
        </w:tc>
        <w:tc>
          <w:tcPr>
            <w:tcW w:w="851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</w:tcPr>
          <w:p w:rsidR="001405E1" w:rsidRDefault="001405E1" w:rsidP="003172F1">
            <w:pPr>
              <w:jc w:val="center"/>
            </w:pPr>
            <w:r>
              <w:t>Самосвальный 8527</w:t>
            </w: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1405E1">
        <w:trPr>
          <w:trHeight w:val="488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1405E1" w:rsidRDefault="001405E1" w:rsidP="00E82A59">
            <w:pPr>
              <w:rPr>
                <w:b/>
              </w:rPr>
            </w:pPr>
            <w:r>
              <w:rPr>
                <w:b/>
              </w:rPr>
              <w:t>Занько Тимофей Дмитриевич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  <w:r>
              <w:t>597 647,18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1405E1" w:rsidRDefault="001405E1" w:rsidP="001C3EE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  <w:r>
              <w:t>120 000,0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405E1" w:rsidRDefault="001405E1" w:rsidP="0056522F">
            <w:r>
              <w:t>квартира</w:t>
            </w:r>
          </w:p>
          <w:p w:rsidR="001405E1" w:rsidRDefault="001405E1" w:rsidP="0056522F">
            <w: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05E1" w:rsidRDefault="001405E1" w:rsidP="0056522F">
            <w:pPr>
              <w:jc w:val="center"/>
            </w:pPr>
            <w:r>
              <w:t>95,4</w:t>
            </w:r>
          </w:p>
          <w:p w:rsidR="001405E1" w:rsidRDefault="001405E1" w:rsidP="0056522F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5E1" w:rsidRDefault="001405E1" w:rsidP="0056522F">
            <w:pPr>
              <w:jc w:val="center"/>
            </w:pPr>
            <w:r>
              <w:t>Россия</w:t>
            </w:r>
          </w:p>
          <w:p w:rsidR="001405E1" w:rsidRDefault="001405E1" w:rsidP="0056522F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405E1" w:rsidRDefault="001405E1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1405E1" w:rsidRDefault="001405E1" w:rsidP="00564EEB">
            <w:pPr>
              <w:rPr>
                <w:lang w:val="en-US"/>
              </w:rPr>
            </w:pPr>
          </w:p>
          <w:p w:rsidR="001405E1" w:rsidRPr="00FC2D3F" w:rsidRDefault="001405E1" w:rsidP="00564EEB"/>
        </w:tc>
        <w:tc>
          <w:tcPr>
            <w:tcW w:w="1134" w:type="dxa"/>
            <w:vMerge w:val="restart"/>
          </w:tcPr>
          <w:p w:rsidR="001405E1" w:rsidRDefault="001405E1" w:rsidP="003C7B11">
            <w:pPr>
              <w:jc w:val="center"/>
            </w:pPr>
            <w:r>
              <w:t>УАЗ 31512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</w:tr>
      <w:tr w:rsidR="001405E1" w:rsidRPr="00AC418C" w:rsidTr="005335CA">
        <w:trPr>
          <w:trHeight w:val="25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405E1" w:rsidRDefault="001405E1" w:rsidP="001C3EE6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1405E1" w:rsidRDefault="001405E1" w:rsidP="0056522F"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405E1" w:rsidRDefault="001405E1" w:rsidP="0056522F">
            <w:pPr>
              <w:jc w:val="center"/>
            </w:pPr>
            <w:r>
              <w:t>1996,0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405E1" w:rsidRDefault="001405E1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05E1" w:rsidRDefault="001405E1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980374">
        <w:trPr>
          <w:trHeight w:val="253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1405E1" w:rsidRDefault="001405E1" w:rsidP="001C3EE6"/>
        </w:tc>
        <w:tc>
          <w:tcPr>
            <w:tcW w:w="851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 w:val="restart"/>
          </w:tcPr>
          <w:p w:rsidR="001405E1" w:rsidRPr="00980374" w:rsidRDefault="001405E1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Corona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980374">
        <w:trPr>
          <w:trHeight w:val="588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1405E1" w:rsidRDefault="001405E1" w:rsidP="001C3EE6">
            <w:r>
              <w:t>Квартира</w:t>
            </w:r>
          </w:p>
          <w:p w:rsidR="001405E1" w:rsidRDefault="001405E1" w:rsidP="001C3EE6">
            <w:r>
              <w:t>(индивидуальная)</w:t>
            </w:r>
          </w:p>
          <w:p w:rsidR="001405E1" w:rsidRDefault="001405E1" w:rsidP="001C3EE6"/>
        </w:tc>
        <w:tc>
          <w:tcPr>
            <w:tcW w:w="851" w:type="dxa"/>
            <w:vMerge w:val="restart"/>
          </w:tcPr>
          <w:p w:rsidR="001405E1" w:rsidRDefault="001405E1" w:rsidP="003C7B11">
            <w:pPr>
              <w:jc w:val="center"/>
            </w:pPr>
            <w:r>
              <w:t>53,0</w:t>
            </w:r>
          </w:p>
        </w:tc>
        <w:tc>
          <w:tcPr>
            <w:tcW w:w="972" w:type="dxa"/>
            <w:vMerge w:val="restart"/>
          </w:tcPr>
          <w:p w:rsidR="001405E1" w:rsidRDefault="001405E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980374">
        <w:trPr>
          <w:trHeight w:val="275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1405E1" w:rsidRDefault="001405E1" w:rsidP="001C3EE6"/>
        </w:tc>
        <w:tc>
          <w:tcPr>
            <w:tcW w:w="851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</w:tcPr>
          <w:p w:rsidR="001405E1" w:rsidRPr="00980374" w:rsidRDefault="001405E1" w:rsidP="00033219">
            <w:r>
              <w:t xml:space="preserve">Трактор  </w:t>
            </w:r>
          </w:p>
        </w:tc>
        <w:tc>
          <w:tcPr>
            <w:tcW w:w="1134" w:type="dxa"/>
          </w:tcPr>
          <w:p w:rsidR="001405E1" w:rsidRDefault="001405E1" w:rsidP="003C7B11">
            <w:pPr>
              <w:jc w:val="center"/>
            </w:pPr>
            <w:r>
              <w:t>Т-16МГ-У1</w:t>
            </w: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1D2CDF">
        <w:trPr>
          <w:trHeight w:val="1076"/>
        </w:trPr>
        <w:tc>
          <w:tcPr>
            <w:tcW w:w="1526" w:type="dxa"/>
            <w:vMerge w:val="restart"/>
          </w:tcPr>
          <w:p w:rsidR="001405E1" w:rsidRPr="001D2CDF" w:rsidRDefault="001405E1" w:rsidP="00E82A59">
            <w:r w:rsidRPr="001D2CDF">
              <w:t>супруга</w:t>
            </w:r>
          </w:p>
        </w:tc>
        <w:tc>
          <w:tcPr>
            <w:tcW w:w="992" w:type="dxa"/>
            <w:vMerge w:val="restart"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405E1" w:rsidRDefault="001405E1" w:rsidP="003C7B11">
            <w:pPr>
              <w:jc w:val="center"/>
            </w:pPr>
            <w:r>
              <w:t>308 411,96</w:t>
            </w:r>
          </w:p>
        </w:tc>
        <w:tc>
          <w:tcPr>
            <w:tcW w:w="1984" w:type="dxa"/>
          </w:tcPr>
          <w:p w:rsidR="001405E1" w:rsidRDefault="001405E1" w:rsidP="007D2B66"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1996,0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405E1" w:rsidRDefault="001405E1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1405E1" w:rsidRDefault="001405E1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405E1" w:rsidRDefault="001405E1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1405E1" w:rsidRDefault="001405E1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</w:tr>
      <w:tr w:rsidR="001405E1" w:rsidRPr="00AC418C" w:rsidTr="00980374">
        <w:trPr>
          <w:trHeight w:val="429"/>
        </w:trPr>
        <w:tc>
          <w:tcPr>
            <w:tcW w:w="1526" w:type="dxa"/>
            <w:vMerge/>
          </w:tcPr>
          <w:p w:rsidR="001405E1" w:rsidRPr="001D2CDF" w:rsidRDefault="001405E1" w:rsidP="00E82A59"/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</w:tcPr>
          <w:p w:rsidR="001405E1" w:rsidRDefault="001405E1" w:rsidP="007D2B66">
            <w:r>
              <w:t>Квартира</w:t>
            </w:r>
          </w:p>
          <w:p w:rsidR="001405E1" w:rsidRDefault="001405E1" w:rsidP="007D2B66">
            <w:r>
              <w:t>(индивидуальная)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95,4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1D2CDF">
        <w:trPr>
          <w:trHeight w:val="613"/>
        </w:trPr>
        <w:tc>
          <w:tcPr>
            <w:tcW w:w="1526" w:type="dxa"/>
            <w:vMerge w:val="restart"/>
          </w:tcPr>
          <w:p w:rsidR="001405E1" w:rsidRDefault="001405E1" w:rsidP="00E82A59">
            <w:pPr>
              <w:rPr>
                <w:b/>
              </w:rPr>
            </w:pPr>
            <w:r>
              <w:rPr>
                <w:b/>
              </w:rPr>
              <w:t>Швец Евгений Иванович</w:t>
            </w:r>
          </w:p>
        </w:tc>
        <w:tc>
          <w:tcPr>
            <w:tcW w:w="992" w:type="dxa"/>
            <w:vMerge w:val="restart"/>
          </w:tcPr>
          <w:p w:rsidR="001405E1" w:rsidRDefault="001405E1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1405E1" w:rsidRDefault="001405E1" w:rsidP="003C7B11">
            <w:pPr>
              <w:jc w:val="center"/>
            </w:pPr>
            <w:r>
              <w:t>1 419 817,</w:t>
            </w:r>
          </w:p>
          <w:p w:rsidR="001405E1" w:rsidRDefault="001405E1" w:rsidP="003C7B11">
            <w:pPr>
              <w:jc w:val="center"/>
            </w:pPr>
            <w:r>
              <w:t>56</w:t>
            </w:r>
          </w:p>
        </w:tc>
        <w:tc>
          <w:tcPr>
            <w:tcW w:w="1984" w:type="dxa"/>
            <w:vMerge w:val="restart"/>
          </w:tcPr>
          <w:p w:rsidR="001405E1" w:rsidRDefault="001405E1" w:rsidP="007D2B66"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1405E1" w:rsidRDefault="001405E1" w:rsidP="007D2B66">
            <w:pPr>
              <w:jc w:val="center"/>
            </w:pPr>
            <w:r>
              <w:t>3566,0</w:t>
            </w:r>
          </w:p>
        </w:tc>
        <w:tc>
          <w:tcPr>
            <w:tcW w:w="972" w:type="dxa"/>
            <w:vMerge w:val="restart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405E1" w:rsidRPr="001D2CDF" w:rsidRDefault="001405E1" w:rsidP="0056522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1405E1" w:rsidRPr="001D2CDF" w:rsidRDefault="001405E1" w:rsidP="005652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405E1" w:rsidRPr="001D2CDF" w:rsidRDefault="001405E1" w:rsidP="005652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405E1" w:rsidRDefault="001405E1" w:rsidP="00564EEB">
            <w:r>
              <w:t>Легковые автомобили</w:t>
            </w:r>
          </w:p>
        </w:tc>
        <w:tc>
          <w:tcPr>
            <w:tcW w:w="1134" w:type="dxa"/>
          </w:tcPr>
          <w:p w:rsidR="001405E1" w:rsidRDefault="001405E1" w:rsidP="003C7B11">
            <w:pPr>
              <w:jc w:val="center"/>
            </w:pPr>
            <w:r>
              <w:t>ИЖ 2717230</w:t>
            </w:r>
          </w:p>
        </w:tc>
        <w:tc>
          <w:tcPr>
            <w:tcW w:w="709" w:type="dxa"/>
            <w:vMerge w:val="restart"/>
          </w:tcPr>
          <w:p w:rsidR="001405E1" w:rsidRDefault="001405E1" w:rsidP="003C7B11">
            <w:pPr>
              <w:jc w:val="center"/>
            </w:pPr>
            <w:r>
              <w:t>квартира</w:t>
            </w:r>
          </w:p>
        </w:tc>
        <w:tc>
          <w:tcPr>
            <w:tcW w:w="786" w:type="dxa"/>
            <w:vMerge w:val="restart"/>
          </w:tcPr>
          <w:p w:rsidR="001405E1" w:rsidRDefault="001405E1" w:rsidP="003C7B11">
            <w:pPr>
              <w:jc w:val="center"/>
            </w:pPr>
            <w:r>
              <w:t>накопления</w:t>
            </w:r>
          </w:p>
        </w:tc>
      </w:tr>
      <w:tr w:rsidR="001405E1" w:rsidRPr="00AC418C" w:rsidTr="001D2CDF">
        <w:trPr>
          <w:trHeight w:val="639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1405E1" w:rsidRDefault="001405E1" w:rsidP="001C3EE6"/>
        </w:tc>
        <w:tc>
          <w:tcPr>
            <w:tcW w:w="851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 w:val="restart"/>
          </w:tcPr>
          <w:p w:rsidR="001405E1" w:rsidRPr="001D2CDF" w:rsidRDefault="001405E1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Verso</w:t>
            </w: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4A5568">
        <w:trPr>
          <w:trHeight w:val="614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</w:tcPr>
          <w:p w:rsidR="001405E1" w:rsidRDefault="001405E1" w:rsidP="001C3EE6">
            <w:r>
              <w:t>Квартира (общая долевая ½)</w:t>
            </w:r>
          </w:p>
        </w:tc>
        <w:tc>
          <w:tcPr>
            <w:tcW w:w="851" w:type="dxa"/>
          </w:tcPr>
          <w:p w:rsidR="001405E1" w:rsidRDefault="001405E1" w:rsidP="004A5568">
            <w:pPr>
              <w:jc w:val="center"/>
            </w:pPr>
            <w:r>
              <w:t>47,1</w:t>
            </w:r>
          </w:p>
        </w:tc>
        <w:tc>
          <w:tcPr>
            <w:tcW w:w="972" w:type="dxa"/>
          </w:tcPr>
          <w:p w:rsidR="001405E1" w:rsidRDefault="001405E1" w:rsidP="004A5568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1D2CDF">
        <w:trPr>
          <w:trHeight w:val="475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</w:tcPr>
          <w:p w:rsidR="001405E1" w:rsidRDefault="001405E1" w:rsidP="001D2CDF">
            <w:r>
              <w:t>Квартира (индивидуальная)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109,8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980374">
        <w:trPr>
          <w:trHeight w:val="271"/>
        </w:trPr>
        <w:tc>
          <w:tcPr>
            <w:tcW w:w="1526" w:type="dxa"/>
            <w:vMerge/>
          </w:tcPr>
          <w:p w:rsidR="001405E1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</w:tcPr>
          <w:p w:rsidR="001405E1" w:rsidRDefault="001405E1" w:rsidP="007D2B66">
            <w:r>
              <w:t>Квартира (индивидуальная)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28,0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1D2CDF">
        <w:trPr>
          <w:trHeight w:val="1277"/>
        </w:trPr>
        <w:tc>
          <w:tcPr>
            <w:tcW w:w="1526" w:type="dxa"/>
            <w:vMerge w:val="restart"/>
          </w:tcPr>
          <w:p w:rsidR="001405E1" w:rsidRPr="001D2CDF" w:rsidRDefault="001405E1" w:rsidP="00E82A59">
            <w:r w:rsidRPr="001D2CDF">
              <w:t>супруга</w:t>
            </w:r>
          </w:p>
        </w:tc>
        <w:tc>
          <w:tcPr>
            <w:tcW w:w="992" w:type="dxa"/>
            <w:vMerge w:val="restart"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405E1" w:rsidRDefault="001405E1" w:rsidP="003C7B11">
            <w:pPr>
              <w:jc w:val="center"/>
            </w:pPr>
            <w:r>
              <w:t>16 724,31</w:t>
            </w:r>
          </w:p>
        </w:tc>
        <w:tc>
          <w:tcPr>
            <w:tcW w:w="1984" w:type="dxa"/>
          </w:tcPr>
          <w:p w:rsidR="001405E1" w:rsidRDefault="001405E1" w:rsidP="007D2B66">
            <w:r>
              <w:t>Земельный участок для размещения нежилого здания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116,0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405E1" w:rsidRDefault="001405E1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1405E1" w:rsidRDefault="001405E1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405E1" w:rsidRDefault="001405E1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1405E1" w:rsidRDefault="001405E1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</w:tr>
      <w:tr w:rsidR="001405E1" w:rsidRPr="00AC418C" w:rsidTr="001D2CDF">
        <w:trPr>
          <w:trHeight w:val="563"/>
        </w:trPr>
        <w:tc>
          <w:tcPr>
            <w:tcW w:w="1526" w:type="dxa"/>
            <w:vMerge/>
          </w:tcPr>
          <w:p w:rsidR="001405E1" w:rsidRPr="001D2CDF" w:rsidRDefault="001405E1" w:rsidP="00E82A59"/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</w:tcPr>
          <w:p w:rsidR="001405E1" w:rsidRDefault="001405E1" w:rsidP="007D2B66">
            <w:r>
              <w:t>Квартира (общая долевая ½)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47,1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980374">
        <w:trPr>
          <w:trHeight w:val="183"/>
        </w:trPr>
        <w:tc>
          <w:tcPr>
            <w:tcW w:w="1526" w:type="dxa"/>
            <w:vMerge/>
          </w:tcPr>
          <w:p w:rsidR="001405E1" w:rsidRPr="001D2CDF" w:rsidRDefault="001405E1" w:rsidP="00E82A59"/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</w:tcPr>
          <w:p w:rsidR="001405E1" w:rsidRDefault="001405E1" w:rsidP="007D2B66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52,6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1405E1" w:rsidRPr="00AC418C" w:rsidTr="007D2B66">
        <w:trPr>
          <w:trHeight w:val="851"/>
        </w:trPr>
        <w:tc>
          <w:tcPr>
            <w:tcW w:w="1526" w:type="dxa"/>
            <w:vMerge w:val="restart"/>
          </w:tcPr>
          <w:p w:rsidR="001405E1" w:rsidRPr="00A80EA2" w:rsidRDefault="001405E1" w:rsidP="00E82A59">
            <w:pPr>
              <w:rPr>
                <w:b/>
              </w:rPr>
            </w:pPr>
            <w:r w:rsidRPr="00A80EA2">
              <w:rPr>
                <w:b/>
              </w:rPr>
              <w:t>Пономарев Алексей Анатольевич</w:t>
            </w:r>
          </w:p>
        </w:tc>
        <w:tc>
          <w:tcPr>
            <w:tcW w:w="992" w:type="dxa"/>
            <w:vMerge w:val="restart"/>
          </w:tcPr>
          <w:p w:rsidR="001405E1" w:rsidRDefault="001405E1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1405E1" w:rsidRDefault="00D302B5" w:rsidP="003C7B11">
            <w:pPr>
              <w:jc w:val="center"/>
            </w:pPr>
            <w:r>
              <w:t>952 107,49</w:t>
            </w:r>
          </w:p>
        </w:tc>
        <w:tc>
          <w:tcPr>
            <w:tcW w:w="1984" w:type="dxa"/>
          </w:tcPr>
          <w:p w:rsidR="001405E1" w:rsidRDefault="001405E1" w:rsidP="007D2B66">
            <w:r>
              <w:t>Земельный участок для ИЖЗ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2233,0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405E1" w:rsidRPr="007D2B66" w:rsidRDefault="001405E1" w:rsidP="0056522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1405E1" w:rsidRPr="007D2B66" w:rsidRDefault="001405E1" w:rsidP="005652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405E1" w:rsidRPr="007D2B66" w:rsidRDefault="001405E1" w:rsidP="005652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405E1" w:rsidRDefault="001405E1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405E1" w:rsidRDefault="001405E1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1405E1" w:rsidRDefault="001405E1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Matrix</w:t>
            </w:r>
          </w:p>
          <w:p w:rsidR="001405E1" w:rsidRPr="007D2B66" w:rsidRDefault="001405E1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405E1" w:rsidRDefault="001405E1" w:rsidP="003C7B11">
            <w:pPr>
              <w:jc w:val="center"/>
            </w:pPr>
            <w:r>
              <w:t>-</w:t>
            </w:r>
          </w:p>
        </w:tc>
      </w:tr>
      <w:tr w:rsidR="001405E1" w:rsidRPr="00AC418C" w:rsidTr="00980374">
        <w:trPr>
          <w:trHeight w:val="401"/>
        </w:trPr>
        <w:tc>
          <w:tcPr>
            <w:tcW w:w="1526" w:type="dxa"/>
            <w:vMerge/>
          </w:tcPr>
          <w:p w:rsidR="001405E1" w:rsidRPr="00A80EA2" w:rsidRDefault="001405E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1984" w:type="dxa"/>
          </w:tcPr>
          <w:p w:rsidR="001405E1" w:rsidRDefault="001405E1" w:rsidP="007D2B66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1405E1" w:rsidRDefault="001405E1" w:rsidP="007D2B66">
            <w:pPr>
              <w:jc w:val="center"/>
            </w:pPr>
            <w:r>
              <w:t>39,9</w:t>
            </w:r>
          </w:p>
        </w:tc>
        <w:tc>
          <w:tcPr>
            <w:tcW w:w="972" w:type="dxa"/>
          </w:tcPr>
          <w:p w:rsidR="001405E1" w:rsidRDefault="001405E1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405E1" w:rsidRDefault="001405E1" w:rsidP="0056522F"/>
        </w:tc>
        <w:tc>
          <w:tcPr>
            <w:tcW w:w="850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1405E1" w:rsidRDefault="001405E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1405E1" w:rsidRDefault="001405E1" w:rsidP="00564EEB"/>
        </w:tc>
        <w:tc>
          <w:tcPr>
            <w:tcW w:w="1134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405E1" w:rsidRDefault="001405E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405E1" w:rsidRDefault="001405E1" w:rsidP="003C7B11">
            <w:pPr>
              <w:jc w:val="center"/>
            </w:pPr>
          </w:p>
        </w:tc>
      </w:tr>
      <w:tr w:rsidR="00D302B5" w:rsidRPr="00AC418C" w:rsidTr="00D302B5">
        <w:trPr>
          <w:trHeight w:val="788"/>
        </w:trPr>
        <w:tc>
          <w:tcPr>
            <w:tcW w:w="1526" w:type="dxa"/>
            <w:vMerge w:val="restart"/>
          </w:tcPr>
          <w:p w:rsidR="00D302B5" w:rsidRPr="007D2B66" w:rsidRDefault="00D302B5" w:rsidP="00E82A59">
            <w:r w:rsidRPr="007D2B66">
              <w:t>супруг</w:t>
            </w:r>
            <w:r>
              <w:t>а</w:t>
            </w:r>
          </w:p>
        </w:tc>
        <w:tc>
          <w:tcPr>
            <w:tcW w:w="992" w:type="dxa"/>
            <w:vMerge w:val="restart"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302B5" w:rsidRDefault="00D302B5" w:rsidP="003C7B11">
            <w:pPr>
              <w:jc w:val="center"/>
            </w:pPr>
            <w:r>
              <w:t>784 950,69</w:t>
            </w:r>
          </w:p>
        </w:tc>
        <w:tc>
          <w:tcPr>
            <w:tcW w:w="1984" w:type="dxa"/>
            <w:vMerge w:val="restart"/>
          </w:tcPr>
          <w:p w:rsidR="00D302B5" w:rsidRDefault="00D302B5" w:rsidP="007D2B66">
            <w:r>
              <w:t>-</w:t>
            </w:r>
          </w:p>
        </w:tc>
        <w:tc>
          <w:tcPr>
            <w:tcW w:w="851" w:type="dxa"/>
            <w:vMerge w:val="restart"/>
          </w:tcPr>
          <w:p w:rsidR="00D302B5" w:rsidRDefault="00D302B5" w:rsidP="007D2B66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D302B5" w:rsidRDefault="00D302B5" w:rsidP="007D2B66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D302B5" w:rsidRDefault="00D302B5" w:rsidP="00D302B5">
            <w:r>
              <w:t xml:space="preserve">Земельный участок для ИЖЗ </w:t>
            </w:r>
          </w:p>
        </w:tc>
        <w:tc>
          <w:tcPr>
            <w:tcW w:w="850" w:type="dxa"/>
          </w:tcPr>
          <w:p w:rsidR="00D302B5" w:rsidRDefault="00D302B5" w:rsidP="009023D4">
            <w:pPr>
              <w:jc w:val="center"/>
            </w:pPr>
            <w:r>
              <w:t>2233,0</w:t>
            </w:r>
          </w:p>
        </w:tc>
        <w:tc>
          <w:tcPr>
            <w:tcW w:w="993" w:type="dxa"/>
          </w:tcPr>
          <w:p w:rsidR="00D302B5" w:rsidRDefault="00D302B5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D302B5" w:rsidRDefault="00D302B5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</w:tr>
      <w:tr w:rsidR="00D302B5" w:rsidRPr="00AC418C" w:rsidTr="00980374">
        <w:trPr>
          <w:trHeight w:val="213"/>
        </w:trPr>
        <w:tc>
          <w:tcPr>
            <w:tcW w:w="1526" w:type="dxa"/>
            <w:vMerge/>
          </w:tcPr>
          <w:p w:rsidR="00D302B5" w:rsidRPr="007D2B66" w:rsidRDefault="00D302B5" w:rsidP="00E82A59"/>
        </w:tc>
        <w:tc>
          <w:tcPr>
            <w:tcW w:w="992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D302B5" w:rsidRDefault="00D302B5" w:rsidP="007D2B66"/>
        </w:tc>
        <w:tc>
          <w:tcPr>
            <w:tcW w:w="851" w:type="dxa"/>
            <w:vMerge/>
          </w:tcPr>
          <w:p w:rsidR="00D302B5" w:rsidRDefault="00D302B5" w:rsidP="007D2B66">
            <w:pPr>
              <w:jc w:val="center"/>
            </w:pPr>
          </w:p>
        </w:tc>
        <w:tc>
          <w:tcPr>
            <w:tcW w:w="972" w:type="dxa"/>
            <w:vMerge/>
          </w:tcPr>
          <w:p w:rsidR="00D302B5" w:rsidRDefault="00D302B5" w:rsidP="007D2B66">
            <w:pPr>
              <w:jc w:val="center"/>
            </w:pPr>
          </w:p>
        </w:tc>
        <w:tc>
          <w:tcPr>
            <w:tcW w:w="1296" w:type="dxa"/>
          </w:tcPr>
          <w:p w:rsidR="00D302B5" w:rsidRDefault="00D302B5" w:rsidP="00D302B5">
            <w:r>
              <w:t xml:space="preserve">Жилой дом  </w:t>
            </w:r>
          </w:p>
        </w:tc>
        <w:tc>
          <w:tcPr>
            <w:tcW w:w="850" w:type="dxa"/>
          </w:tcPr>
          <w:p w:rsidR="00D302B5" w:rsidRDefault="00D302B5" w:rsidP="009023D4">
            <w:pPr>
              <w:jc w:val="center"/>
            </w:pPr>
            <w:r>
              <w:t>39,9</w:t>
            </w:r>
          </w:p>
        </w:tc>
        <w:tc>
          <w:tcPr>
            <w:tcW w:w="993" w:type="dxa"/>
          </w:tcPr>
          <w:p w:rsidR="00D302B5" w:rsidRDefault="00D302B5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302B5" w:rsidRDefault="00D302B5" w:rsidP="00564EEB"/>
        </w:tc>
        <w:tc>
          <w:tcPr>
            <w:tcW w:w="1134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D302B5" w:rsidRDefault="00D302B5" w:rsidP="003C7B11">
            <w:pPr>
              <w:jc w:val="center"/>
            </w:pPr>
          </w:p>
        </w:tc>
      </w:tr>
      <w:tr w:rsidR="00D302B5" w:rsidRPr="00AC418C" w:rsidTr="00D302B5">
        <w:trPr>
          <w:trHeight w:val="338"/>
        </w:trPr>
        <w:tc>
          <w:tcPr>
            <w:tcW w:w="1526" w:type="dxa"/>
            <w:vMerge w:val="restart"/>
          </w:tcPr>
          <w:p w:rsidR="00D302B5" w:rsidRPr="007D2B66" w:rsidRDefault="00D302B5" w:rsidP="00E82A59">
            <w: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302B5" w:rsidRDefault="00D302B5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D302B5" w:rsidRDefault="00D302B5" w:rsidP="007D2B66">
            <w:r>
              <w:t>-</w:t>
            </w:r>
          </w:p>
        </w:tc>
        <w:tc>
          <w:tcPr>
            <w:tcW w:w="851" w:type="dxa"/>
            <w:vMerge w:val="restart"/>
          </w:tcPr>
          <w:p w:rsidR="00D302B5" w:rsidRDefault="00D302B5" w:rsidP="007D2B66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D302B5" w:rsidRDefault="00D302B5" w:rsidP="007D2B66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D302B5" w:rsidRDefault="00D302B5" w:rsidP="00D302B5">
            <w:r>
              <w:t xml:space="preserve">Жилой дом  </w:t>
            </w:r>
          </w:p>
        </w:tc>
        <w:tc>
          <w:tcPr>
            <w:tcW w:w="850" w:type="dxa"/>
          </w:tcPr>
          <w:p w:rsidR="00D302B5" w:rsidRDefault="00D302B5" w:rsidP="009023D4">
            <w:pPr>
              <w:jc w:val="center"/>
            </w:pPr>
            <w:r>
              <w:t>39,9</w:t>
            </w:r>
          </w:p>
        </w:tc>
        <w:tc>
          <w:tcPr>
            <w:tcW w:w="993" w:type="dxa"/>
          </w:tcPr>
          <w:p w:rsidR="00D302B5" w:rsidRDefault="00D302B5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D302B5" w:rsidRDefault="00D302B5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</w:tr>
      <w:tr w:rsidR="00D302B5" w:rsidRPr="00AC418C" w:rsidTr="00980374">
        <w:trPr>
          <w:trHeight w:val="413"/>
        </w:trPr>
        <w:tc>
          <w:tcPr>
            <w:tcW w:w="1526" w:type="dxa"/>
            <w:vMerge/>
          </w:tcPr>
          <w:p w:rsidR="00D302B5" w:rsidRDefault="00D302B5" w:rsidP="00E82A59"/>
        </w:tc>
        <w:tc>
          <w:tcPr>
            <w:tcW w:w="992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D302B5" w:rsidRDefault="00D302B5" w:rsidP="007D2B66"/>
        </w:tc>
        <w:tc>
          <w:tcPr>
            <w:tcW w:w="851" w:type="dxa"/>
            <w:vMerge/>
          </w:tcPr>
          <w:p w:rsidR="00D302B5" w:rsidRDefault="00D302B5" w:rsidP="007D2B66">
            <w:pPr>
              <w:jc w:val="center"/>
            </w:pPr>
          </w:p>
        </w:tc>
        <w:tc>
          <w:tcPr>
            <w:tcW w:w="972" w:type="dxa"/>
            <w:vMerge/>
          </w:tcPr>
          <w:p w:rsidR="00D302B5" w:rsidRDefault="00D302B5" w:rsidP="007D2B66">
            <w:pPr>
              <w:jc w:val="center"/>
            </w:pPr>
          </w:p>
        </w:tc>
        <w:tc>
          <w:tcPr>
            <w:tcW w:w="1296" w:type="dxa"/>
          </w:tcPr>
          <w:p w:rsidR="00D302B5" w:rsidRDefault="00D302B5" w:rsidP="009023D4">
            <w:r>
              <w:t xml:space="preserve">Земельный участок для ИЖЗ </w:t>
            </w:r>
          </w:p>
        </w:tc>
        <w:tc>
          <w:tcPr>
            <w:tcW w:w="850" w:type="dxa"/>
          </w:tcPr>
          <w:p w:rsidR="00D302B5" w:rsidRDefault="00D302B5" w:rsidP="009023D4">
            <w:pPr>
              <w:jc w:val="center"/>
            </w:pPr>
            <w:r>
              <w:t>2233,0</w:t>
            </w:r>
          </w:p>
        </w:tc>
        <w:tc>
          <w:tcPr>
            <w:tcW w:w="993" w:type="dxa"/>
          </w:tcPr>
          <w:p w:rsidR="00D302B5" w:rsidRDefault="00D302B5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302B5" w:rsidRDefault="00D302B5" w:rsidP="00564EEB"/>
        </w:tc>
        <w:tc>
          <w:tcPr>
            <w:tcW w:w="1134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D302B5" w:rsidRDefault="00D302B5" w:rsidP="003C7B11">
            <w:pPr>
              <w:jc w:val="center"/>
            </w:pPr>
          </w:p>
        </w:tc>
      </w:tr>
      <w:tr w:rsidR="00D302B5" w:rsidRPr="00AC418C" w:rsidTr="005737B1">
        <w:trPr>
          <w:trHeight w:val="588"/>
        </w:trPr>
        <w:tc>
          <w:tcPr>
            <w:tcW w:w="1526" w:type="dxa"/>
            <w:vMerge w:val="restart"/>
          </w:tcPr>
          <w:p w:rsidR="00D302B5" w:rsidRPr="00561134" w:rsidRDefault="00D302B5" w:rsidP="00E82A59">
            <w:pPr>
              <w:rPr>
                <w:b/>
              </w:rPr>
            </w:pPr>
            <w:r>
              <w:rPr>
                <w:b/>
              </w:rPr>
              <w:t>Осипов Николай Васильевич</w:t>
            </w:r>
          </w:p>
        </w:tc>
        <w:tc>
          <w:tcPr>
            <w:tcW w:w="992" w:type="dxa"/>
            <w:vMerge w:val="restart"/>
          </w:tcPr>
          <w:p w:rsidR="00D302B5" w:rsidRDefault="00D302B5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D302B5" w:rsidRDefault="00D302B5" w:rsidP="003C7B11">
            <w:pPr>
              <w:jc w:val="center"/>
            </w:pPr>
            <w:r>
              <w:t>304 748,33</w:t>
            </w:r>
          </w:p>
        </w:tc>
        <w:tc>
          <w:tcPr>
            <w:tcW w:w="1984" w:type="dxa"/>
            <w:vMerge w:val="restart"/>
          </w:tcPr>
          <w:p w:rsidR="00D302B5" w:rsidRDefault="00D302B5" w:rsidP="0028055E">
            <w:r>
              <w:t>Земельный участок  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D302B5" w:rsidRDefault="00D302B5" w:rsidP="007D2B66">
            <w:pPr>
              <w:jc w:val="center"/>
            </w:pPr>
            <w:r>
              <w:t>1800,0</w:t>
            </w:r>
          </w:p>
        </w:tc>
        <w:tc>
          <w:tcPr>
            <w:tcW w:w="972" w:type="dxa"/>
            <w:vMerge w:val="restart"/>
          </w:tcPr>
          <w:p w:rsidR="00D302B5" w:rsidRDefault="00D302B5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D302B5" w:rsidRDefault="00D302B5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D302B5" w:rsidRDefault="00D302B5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302B5" w:rsidRDefault="00D302B5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302B5" w:rsidRDefault="00D302B5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D302B5" w:rsidRPr="005737B1" w:rsidRDefault="00D302B5" w:rsidP="003C7B11">
            <w:pPr>
              <w:jc w:val="center"/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</w:tc>
        <w:tc>
          <w:tcPr>
            <w:tcW w:w="709" w:type="dxa"/>
            <w:vMerge w:val="restart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</w:tr>
      <w:tr w:rsidR="00D302B5" w:rsidRPr="00AC418C" w:rsidTr="005737B1">
        <w:trPr>
          <w:trHeight w:val="253"/>
        </w:trPr>
        <w:tc>
          <w:tcPr>
            <w:tcW w:w="1526" w:type="dxa"/>
            <w:vMerge/>
          </w:tcPr>
          <w:p w:rsidR="00D302B5" w:rsidRDefault="00D302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D302B5" w:rsidRDefault="00D302B5" w:rsidP="007D2B66"/>
        </w:tc>
        <w:tc>
          <w:tcPr>
            <w:tcW w:w="851" w:type="dxa"/>
            <w:vMerge/>
          </w:tcPr>
          <w:p w:rsidR="00D302B5" w:rsidRDefault="00D302B5" w:rsidP="007D2B66">
            <w:pPr>
              <w:jc w:val="center"/>
            </w:pPr>
          </w:p>
        </w:tc>
        <w:tc>
          <w:tcPr>
            <w:tcW w:w="972" w:type="dxa"/>
            <w:vMerge/>
          </w:tcPr>
          <w:p w:rsidR="00D302B5" w:rsidRDefault="00D302B5" w:rsidP="007D2B66">
            <w:pPr>
              <w:jc w:val="center"/>
            </w:pPr>
          </w:p>
        </w:tc>
        <w:tc>
          <w:tcPr>
            <w:tcW w:w="1296" w:type="dxa"/>
            <w:vMerge/>
          </w:tcPr>
          <w:p w:rsidR="00D302B5" w:rsidRDefault="00D302B5" w:rsidP="0056522F"/>
        </w:tc>
        <w:tc>
          <w:tcPr>
            <w:tcW w:w="850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302B5" w:rsidRDefault="00D302B5" w:rsidP="00564EEB">
            <w:r>
              <w:t>Трактор</w:t>
            </w:r>
          </w:p>
        </w:tc>
        <w:tc>
          <w:tcPr>
            <w:tcW w:w="1134" w:type="dxa"/>
            <w:vMerge w:val="restart"/>
          </w:tcPr>
          <w:p w:rsidR="00D302B5" w:rsidRPr="005737B1" w:rsidRDefault="00D302B5" w:rsidP="003C7B11">
            <w:pPr>
              <w:jc w:val="center"/>
            </w:pPr>
            <w:r>
              <w:t>МТЗ-82</w:t>
            </w:r>
          </w:p>
        </w:tc>
        <w:tc>
          <w:tcPr>
            <w:tcW w:w="709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D302B5" w:rsidRDefault="00D302B5" w:rsidP="003C7B11">
            <w:pPr>
              <w:jc w:val="center"/>
            </w:pPr>
          </w:p>
        </w:tc>
      </w:tr>
      <w:tr w:rsidR="00D302B5" w:rsidRPr="00AC418C" w:rsidTr="005737B1">
        <w:trPr>
          <w:trHeight w:val="253"/>
        </w:trPr>
        <w:tc>
          <w:tcPr>
            <w:tcW w:w="1526" w:type="dxa"/>
            <w:vMerge/>
          </w:tcPr>
          <w:p w:rsidR="00D302B5" w:rsidRDefault="00D302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D302B5" w:rsidRDefault="00D302B5" w:rsidP="007D2B66"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851" w:type="dxa"/>
            <w:vMerge w:val="restart"/>
          </w:tcPr>
          <w:p w:rsidR="00D302B5" w:rsidRDefault="00D302B5" w:rsidP="007D2B66">
            <w:pPr>
              <w:jc w:val="center"/>
            </w:pPr>
            <w:r>
              <w:t>144,0</w:t>
            </w:r>
          </w:p>
        </w:tc>
        <w:tc>
          <w:tcPr>
            <w:tcW w:w="972" w:type="dxa"/>
            <w:vMerge w:val="restart"/>
          </w:tcPr>
          <w:p w:rsidR="00D302B5" w:rsidRDefault="00D302B5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D302B5" w:rsidRDefault="00D302B5" w:rsidP="0056522F"/>
        </w:tc>
        <w:tc>
          <w:tcPr>
            <w:tcW w:w="850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D302B5" w:rsidRDefault="00D302B5" w:rsidP="00564EEB"/>
        </w:tc>
        <w:tc>
          <w:tcPr>
            <w:tcW w:w="1134" w:type="dxa"/>
            <w:vMerge/>
          </w:tcPr>
          <w:p w:rsidR="00D302B5" w:rsidRPr="005737B1" w:rsidRDefault="00D302B5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D302B5" w:rsidRDefault="00D302B5" w:rsidP="003C7B11">
            <w:pPr>
              <w:jc w:val="center"/>
            </w:pPr>
          </w:p>
        </w:tc>
      </w:tr>
      <w:tr w:rsidR="00D302B5" w:rsidRPr="00AC418C" w:rsidTr="0028055E">
        <w:trPr>
          <w:trHeight w:val="599"/>
        </w:trPr>
        <w:tc>
          <w:tcPr>
            <w:tcW w:w="1526" w:type="dxa"/>
            <w:vMerge/>
          </w:tcPr>
          <w:p w:rsidR="00D302B5" w:rsidRDefault="00D302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D302B5" w:rsidRDefault="00D302B5" w:rsidP="007D2B66"/>
        </w:tc>
        <w:tc>
          <w:tcPr>
            <w:tcW w:w="851" w:type="dxa"/>
            <w:vMerge/>
          </w:tcPr>
          <w:p w:rsidR="00D302B5" w:rsidRDefault="00D302B5" w:rsidP="007D2B66">
            <w:pPr>
              <w:jc w:val="center"/>
            </w:pPr>
          </w:p>
        </w:tc>
        <w:tc>
          <w:tcPr>
            <w:tcW w:w="972" w:type="dxa"/>
            <w:vMerge/>
          </w:tcPr>
          <w:p w:rsidR="00D302B5" w:rsidRDefault="00D302B5" w:rsidP="007D2B66">
            <w:pPr>
              <w:jc w:val="center"/>
            </w:pPr>
          </w:p>
        </w:tc>
        <w:tc>
          <w:tcPr>
            <w:tcW w:w="1296" w:type="dxa"/>
            <w:vMerge/>
          </w:tcPr>
          <w:p w:rsidR="00D302B5" w:rsidRDefault="00D302B5" w:rsidP="0056522F"/>
        </w:tc>
        <w:tc>
          <w:tcPr>
            <w:tcW w:w="850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302B5" w:rsidRDefault="00D302B5" w:rsidP="00564EEB">
            <w:r>
              <w:t>Прицеп</w:t>
            </w:r>
          </w:p>
        </w:tc>
        <w:tc>
          <w:tcPr>
            <w:tcW w:w="1134" w:type="dxa"/>
            <w:vMerge w:val="restart"/>
          </w:tcPr>
          <w:p w:rsidR="00D302B5" w:rsidRPr="005737B1" w:rsidRDefault="00D302B5" w:rsidP="003C7B11">
            <w:pPr>
              <w:jc w:val="center"/>
            </w:pPr>
            <w:r>
              <w:t>2ПТС-4</w:t>
            </w:r>
          </w:p>
        </w:tc>
        <w:tc>
          <w:tcPr>
            <w:tcW w:w="709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D302B5" w:rsidRDefault="00D302B5" w:rsidP="003C7B11">
            <w:pPr>
              <w:jc w:val="center"/>
            </w:pPr>
          </w:p>
        </w:tc>
      </w:tr>
      <w:tr w:rsidR="00D302B5" w:rsidRPr="00AC418C" w:rsidTr="005737B1">
        <w:trPr>
          <w:trHeight w:val="563"/>
        </w:trPr>
        <w:tc>
          <w:tcPr>
            <w:tcW w:w="1526" w:type="dxa"/>
            <w:vMerge/>
          </w:tcPr>
          <w:p w:rsidR="00D302B5" w:rsidRDefault="00D302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984" w:type="dxa"/>
          </w:tcPr>
          <w:p w:rsidR="00D302B5" w:rsidRDefault="00D302B5" w:rsidP="007D2B66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D302B5" w:rsidRDefault="00D302B5" w:rsidP="007D2B66">
            <w:pPr>
              <w:jc w:val="center"/>
            </w:pPr>
            <w:r>
              <w:t>91,5</w:t>
            </w:r>
          </w:p>
        </w:tc>
        <w:tc>
          <w:tcPr>
            <w:tcW w:w="972" w:type="dxa"/>
          </w:tcPr>
          <w:p w:rsidR="00D302B5" w:rsidRDefault="00D302B5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D302B5" w:rsidRDefault="00D302B5" w:rsidP="0056522F"/>
        </w:tc>
        <w:tc>
          <w:tcPr>
            <w:tcW w:w="850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D302B5" w:rsidRDefault="00D302B5" w:rsidP="00564EEB"/>
        </w:tc>
        <w:tc>
          <w:tcPr>
            <w:tcW w:w="1134" w:type="dxa"/>
            <w:vMerge/>
          </w:tcPr>
          <w:p w:rsidR="00D302B5" w:rsidRPr="005737B1" w:rsidRDefault="00D302B5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D302B5" w:rsidRDefault="00D302B5" w:rsidP="003C7B11">
            <w:pPr>
              <w:jc w:val="center"/>
            </w:pPr>
          </w:p>
        </w:tc>
      </w:tr>
      <w:tr w:rsidR="00D302B5" w:rsidRPr="00AC418C" w:rsidTr="00980374">
        <w:trPr>
          <w:trHeight w:val="183"/>
        </w:trPr>
        <w:tc>
          <w:tcPr>
            <w:tcW w:w="1526" w:type="dxa"/>
            <w:vMerge/>
          </w:tcPr>
          <w:p w:rsidR="00D302B5" w:rsidRDefault="00D302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1984" w:type="dxa"/>
          </w:tcPr>
          <w:p w:rsidR="00D302B5" w:rsidRDefault="00D302B5" w:rsidP="007D2B66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D302B5" w:rsidRDefault="00D302B5" w:rsidP="007D2B66">
            <w:pPr>
              <w:jc w:val="center"/>
            </w:pPr>
            <w:r>
              <w:t>28,2</w:t>
            </w:r>
          </w:p>
        </w:tc>
        <w:tc>
          <w:tcPr>
            <w:tcW w:w="972" w:type="dxa"/>
          </w:tcPr>
          <w:p w:rsidR="00D302B5" w:rsidRDefault="00D302B5" w:rsidP="007D2B6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D302B5" w:rsidRDefault="00D302B5" w:rsidP="0056522F"/>
        </w:tc>
        <w:tc>
          <w:tcPr>
            <w:tcW w:w="850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D302B5" w:rsidRDefault="00D302B5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D302B5" w:rsidRDefault="00D302B5" w:rsidP="00564EEB"/>
        </w:tc>
        <w:tc>
          <w:tcPr>
            <w:tcW w:w="1134" w:type="dxa"/>
            <w:vMerge/>
          </w:tcPr>
          <w:p w:rsidR="00D302B5" w:rsidRPr="005737B1" w:rsidRDefault="00D302B5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D302B5" w:rsidRDefault="00D302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D302B5" w:rsidRDefault="00D302B5" w:rsidP="003C7B11">
            <w:pPr>
              <w:jc w:val="center"/>
            </w:pPr>
          </w:p>
        </w:tc>
      </w:tr>
      <w:tr w:rsidR="00D302B5" w:rsidRPr="00AC418C" w:rsidTr="0028055E">
        <w:trPr>
          <w:trHeight w:val="878"/>
        </w:trPr>
        <w:tc>
          <w:tcPr>
            <w:tcW w:w="1526" w:type="dxa"/>
          </w:tcPr>
          <w:p w:rsidR="00D302B5" w:rsidRPr="005737B1" w:rsidRDefault="00D302B5" w:rsidP="00E82A59">
            <w:r w:rsidRPr="005737B1">
              <w:t>супруга</w:t>
            </w:r>
          </w:p>
        </w:tc>
        <w:tc>
          <w:tcPr>
            <w:tcW w:w="992" w:type="dxa"/>
          </w:tcPr>
          <w:p w:rsidR="00D302B5" w:rsidRDefault="00D302B5" w:rsidP="003C7B11">
            <w:pPr>
              <w:jc w:val="center"/>
            </w:pPr>
          </w:p>
        </w:tc>
        <w:tc>
          <w:tcPr>
            <w:tcW w:w="1276" w:type="dxa"/>
          </w:tcPr>
          <w:p w:rsidR="00D302B5" w:rsidRDefault="00D302B5" w:rsidP="003C7B11">
            <w:pPr>
              <w:jc w:val="center"/>
            </w:pPr>
            <w:r>
              <w:t>2 400 000,</w:t>
            </w:r>
          </w:p>
          <w:p w:rsidR="00D302B5" w:rsidRDefault="00D302B5" w:rsidP="003C7B11">
            <w:pPr>
              <w:jc w:val="center"/>
            </w:pPr>
            <w:r>
              <w:t>00</w:t>
            </w:r>
          </w:p>
        </w:tc>
        <w:tc>
          <w:tcPr>
            <w:tcW w:w="1984" w:type="dxa"/>
          </w:tcPr>
          <w:p w:rsidR="00D302B5" w:rsidRDefault="00D302B5" w:rsidP="0067168F"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851" w:type="dxa"/>
          </w:tcPr>
          <w:p w:rsidR="00D302B5" w:rsidRDefault="00D302B5" w:rsidP="0067168F">
            <w:pPr>
              <w:jc w:val="center"/>
            </w:pPr>
            <w:r>
              <w:t>131000,0</w:t>
            </w:r>
          </w:p>
          <w:p w:rsidR="00D302B5" w:rsidRDefault="00D302B5" w:rsidP="0067168F">
            <w:pPr>
              <w:jc w:val="center"/>
            </w:pPr>
            <w:r>
              <w:t xml:space="preserve"> </w:t>
            </w:r>
          </w:p>
        </w:tc>
        <w:tc>
          <w:tcPr>
            <w:tcW w:w="972" w:type="dxa"/>
          </w:tcPr>
          <w:p w:rsidR="00D302B5" w:rsidRDefault="00D302B5" w:rsidP="0067168F">
            <w:pPr>
              <w:jc w:val="center"/>
            </w:pPr>
            <w:r>
              <w:t>Россия</w:t>
            </w:r>
          </w:p>
          <w:p w:rsidR="00D302B5" w:rsidRDefault="00D302B5" w:rsidP="0067168F">
            <w:pPr>
              <w:jc w:val="center"/>
            </w:pPr>
            <w:r>
              <w:t xml:space="preserve"> </w:t>
            </w:r>
          </w:p>
        </w:tc>
        <w:tc>
          <w:tcPr>
            <w:tcW w:w="1296" w:type="dxa"/>
          </w:tcPr>
          <w:p w:rsidR="00D302B5" w:rsidRDefault="00D302B5" w:rsidP="0056522F">
            <w:r>
              <w:t>-</w:t>
            </w:r>
          </w:p>
        </w:tc>
        <w:tc>
          <w:tcPr>
            <w:tcW w:w="850" w:type="dxa"/>
          </w:tcPr>
          <w:p w:rsidR="00D302B5" w:rsidRDefault="00D302B5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302B5" w:rsidRDefault="00D302B5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302B5" w:rsidRDefault="00D302B5" w:rsidP="00564EEB">
            <w:r>
              <w:t>-</w:t>
            </w:r>
          </w:p>
        </w:tc>
        <w:tc>
          <w:tcPr>
            <w:tcW w:w="1134" w:type="dxa"/>
          </w:tcPr>
          <w:p w:rsidR="00D302B5" w:rsidRPr="005737B1" w:rsidRDefault="00D302B5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D302B5" w:rsidRDefault="00D302B5" w:rsidP="003C7B11">
            <w:pPr>
              <w:jc w:val="center"/>
            </w:pPr>
            <w:r>
              <w:t>-</w:t>
            </w:r>
          </w:p>
        </w:tc>
      </w:tr>
      <w:tr w:rsidR="00AF60B8" w:rsidRPr="00AC418C" w:rsidTr="00197656">
        <w:trPr>
          <w:trHeight w:val="838"/>
        </w:trPr>
        <w:tc>
          <w:tcPr>
            <w:tcW w:w="1526" w:type="dxa"/>
            <w:vMerge w:val="restart"/>
          </w:tcPr>
          <w:p w:rsidR="00AF60B8" w:rsidRPr="00715536" w:rsidRDefault="00AF60B8" w:rsidP="00E82A59">
            <w:pPr>
              <w:rPr>
                <w:b/>
              </w:rPr>
            </w:pPr>
            <w:proofErr w:type="spellStart"/>
            <w:r w:rsidRPr="00715536">
              <w:rPr>
                <w:b/>
              </w:rPr>
              <w:t>Генза</w:t>
            </w:r>
            <w:proofErr w:type="spellEnd"/>
            <w:r w:rsidRPr="00715536">
              <w:rPr>
                <w:b/>
              </w:rPr>
              <w:t xml:space="preserve"> Александр Олегович</w:t>
            </w:r>
          </w:p>
        </w:tc>
        <w:tc>
          <w:tcPr>
            <w:tcW w:w="992" w:type="dxa"/>
            <w:vMerge w:val="restart"/>
          </w:tcPr>
          <w:p w:rsidR="00AF60B8" w:rsidRDefault="00AF60B8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AF60B8" w:rsidRDefault="00AF60B8" w:rsidP="003C7B11">
            <w:pPr>
              <w:jc w:val="center"/>
            </w:pPr>
            <w:r>
              <w:t>2 654 213,</w:t>
            </w:r>
          </w:p>
          <w:p w:rsidR="00AF60B8" w:rsidRDefault="00AF60B8" w:rsidP="003C7B11">
            <w:pPr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AF60B8" w:rsidRDefault="00AF60B8" w:rsidP="0067168F">
            <w:r>
              <w:t>Земельный участок для ИЖЗ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AF60B8" w:rsidRDefault="00AF60B8" w:rsidP="0067168F">
            <w:pPr>
              <w:jc w:val="center"/>
            </w:pPr>
            <w:r>
              <w:t>1500,0</w:t>
            </w:r>
          </w:p>
        </w:tc>
        <w:tc>
          <w:tcPr>
            <w:tcW w:w="972" w:type="dxa"/>
          </w:tcPr>
          <w:p w:rsidR="00AF60B8" w:rsidRDefault="00AF60B8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AF60B8" w:rsidRDefault="00AF60B8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AF60B8" w:rsidRDefault="00AF60B8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F60B8" w:rsidRDefault="00AF60B8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F60B8" w:rsidRDefault="00AF60B8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AF60B8" w:rsidRPr="00F150E5" w:rsidRDefault="00AF60B8" w:rsidP="003C7B11">
            <w:pPr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Tino</w:t>
            </w:r>
            <w:proofErr w:type="spellEnd"/>
          </w:p>
        </w:tc>
        <w:tc>
          <w:tcPr>
            <w:tcW w:w="709" w:type="dxa"/>
            <w:vMerge w:val="restart"/>
          </w:tcPr>
          <w:p w:rsidR="00AF60B8" w:rsidRDefault="00AF60B8" w:rsidP="003C7B11">
            <w:pPr>
              <w:jc w:val="center"/>
            </w:pPr>
            <w:r>
              <w:t>экскаватор</w:t>
            </w:r>
          </w:p>
        </w:tc>
        <w:tc>
          <w:tcPr>
            <w:tcW w:w="786" w:type="dxa"/>
            <w:vMerge w:val="restart"/>
          </w:tcPr>
          <w:p w:rsidR="00AF60B8" w:rsidRDefault="00AF60B8" w:rsidP="003C7B11">
            <w:pPr>
              <w:jc w:val="center"/>
            </w:pPr>
            <w:r>
              <w:t>накопления</w:t>
            </w:r>
          </w:p>
        </w:tc>
      </w:tr>
      <w:tr w:rsidR="00AF60B8" w:rsidRPr="00AC418C" w:rsidTr="00F150E5">
        <w:trPr>
          <w:trHeight w:val="676"/>
        </w:trPr>
        <w:tc>
          <w:tcPr>
            <w:tcW w:w="1526" w:type="dxa"/>
            <w:vMerge/>
          </w:tcPr>
          <w:p w:rsidR="00AF60B8" w:rsidRPr="00715536" w:rsidRDefault="00AF60B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F60B8" w:rsidRDefault="00AF60B8" w:rsidP="0067168F">
            <w:r>
              <w:t xml:space="preserve">Земельный участок для </w:t>
            </w:r>
            <w:r>
              <w:lastRenderedPageBreak/>
              <w:t>размещения гаражей и автостоянок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AF60B8" w:rsidRDefault="00AF60B8" w:rsidP="0067168F">
            <w:pPr>
              <w:jc w:val="center"/>
            </w:pPr>
            <w:r>
              <w:lastRenderedPageBreak/>
              <w:t>665,0</w:t>
            </w:r>
          </w:p>
        </w:tc>
        <w:tc>
          <w:tcPr>
            <w:tcW w:w="972" w:type="dxa"/>
            <w:vMerge w:val="restart"/>
          </w:tcPr>
          <w:p w:rsidR="00AF60B8" w:rsidRDefault="00AF60B8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AF60B8" w:rsidRDefault="00AF60B8" w:rsidP="0056522F"/>
        </w:tc>
        <w:tc>
          <w:tcPr>
            <w:tcW w:w="850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1417" w:type="dxa"/>
          </w:tcPr>
          <w:p w:rsidR="00AF60B8" w:rsidRDefault="00AF60B8" w:rsidP="00564EEB">
            <w:r>
              <w:t>Грузовой автомобиль</w:t>
            </w:r>
          </w:p>
        </w:tc>
        <w:tc>
          <w:tcPr>
            <w:tcW w:w="1134" w:type="dxa"/>
          </w:tcPr>
          <w:p w:rsidR="00AF60B8" w:rsidRPr="005737B1" w:rsidRDefault="00AF60B8" w:rsidP="003C7B11">
            <w:pPr>
              <w:jc w:val="center"/>
            </w:pPr>
            <w:r>
              <w:t>ГАЗ СА 335071</w:t>
            </w:r>
          </w:p>
        </w:tc>
        <w:tc>
          <w:tcPr>
            <w:tcW w:w="709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F60B8" w:rsidRDefault="00AF60B8" w:rsidP="003C7B11">
            <w:pPr>
              <w:jc w:val="center"/>
            </w:pPr>
          </w:p>
        </w:tc>
      </w:tr>
      <w:tr w:rsidR="00AF60B8" w:rsidRPr="00AC418C" w:rsidTr="00F150E5">
        <w:trPr>
          <w:trHeight w:val="350"/>
        </w:trPr>
        <w:tc>
          <w:tcPr>
            <w:tcW w:w="1526" w:type="dxa"/>
            <w:vMerge/>
          </w:tcPr>
          <w:p w:rsidR="00AF60B8" w:rsidRPr="00715536" w:rsidRDefault="00AF60B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AF60B8" w:rsidRDefault="00AF60B8" w:rsidP="0067168F"/>
        </w:tc>
        <w:tc>
          <w:tcPr>
            <w:tcW w:w="851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AF60B8" w:rsidRDefault="00AF60B8" w:rsidP="0056522F"/>
        </w:tc>
        <w:tc>
          <w:tcPr>
            <w:tcW w:w="850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F60B8" w:rsidRDefault="00AF60B8" w:rsidP="00564EEB">
            <w:r>
              <w:t>Тракторы</w:t>
            </w:r>
          </w:p>
        </w:tc>
        <w:tc>
          <w:tcPr>
            <w:tcW w:w="1134" w:type="dxa"/>
          </w:tcPr>
          <w:p w:rsidR="00AF60B8" w:rsidRDefault="00AF60B8" w:rsidP="003C7B11">
            <w:pPr>
              <w:jc w:val="center"/>
            </w:pPr>
            <w:r>
              <w:t>К 701</w:t>
            </w:r>
          </w:p>
        </w:tc>
        <w:tc>
          <w:tcPr>
            <w:tcW w:w="709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F60B8" w:rsidRDefault="00AF60B8" w:rsidP="003C7B11">
            <w:pPr>
              <w:jc w:val="center"/>
            </w:pPr>
          </w:p>
        </w:tc>
      </w:tr>
      <w:tr w:rsidR="00AF60B8" w:rsidRPr="00AC418C" w:rsidTr="00F150E5">
        <w:trPr>
          <w:trHeight w:val="363"/>
        </w:trPr>
        <w:tc>
          <w:tcPr>
            <w:tcW w:w="1526" w:type="dxa"/>
            <w:vMerge/>
          </w:tcPr>
          <w:p w:rsidR="00AF60B8" w:rsidRPr="00715536" w:rsidRDefault="00AF60B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AF60B8" w:rsidRDefault="00AF60B8" w:rsidP="0067168F"/>
        </w:tc>
        <w:tc>
          <w:tcPr>
            <w:tcW w:w="851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AF60B8" w:rsidRDefault="00AF60B8" w:rsidP="0056522F"/>
        </w:tc>
        <w:tc>
          <w:tcPr>
            <w:tcW w:w="850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AF60B8" w:rsidRDefault="00AF60B8" w:rsidP="00564EEB"/>
        </w:tc>
        <w:tc>
          <w:tcPr>
            <w:tcW w:w="1134" w:type="dxa"/>
          </w:tcPr>
          <w:p w:rsidR="00AF60B8" w:rsidRDefault="00AF60B8" w:rsidP="003C7B11">
            <w:pPr>
              <w:jc w:val="center"/>
            </w:pPr>
            <w:r>
              <w:t>К 701</w:t>
            </w:r>
          </w:p>
        </w:tc>
        <w:tc>
          <w:tcPr>
            <w:tcW w:w="709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F60B8" w:rsidRDefault="00AF60B8" w:rsidP="003C7B11">
            <w:pPr>
              <w:jc w:val="center"/>
            </w:pPr>
          </w:p>
        </w:tc>
      </w:tr>
      <w:tr w:rsidR="00AF60B8" w:rsidRPr="00AC418C" w:rsidTr="00197656">
        <w:trPr>
          <w:trHeight w:val="253"/>
        </w:trPr>
        <w:tc>
          <w:tcPr>
            <w:tcW w:w="1526" w:type="dxa"/>
            <w:vMerge/>
          </w:tcPr>
          <w:p w:rsidR="00AF60B8" w:rsidRPr="00715536" w:rsidRDefault="00AF60B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AF60B8" w:rsidRDefault="00AF60B8" w:rsidP="0067168F"/>
        </w:tc>
        <w:tc>
          <w:tcPr>
            <w:tcW w:w="851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AF60B8" w:rsidRDefault="00AF60B8" w:rsidP="0056522F"/>
        </w:tc>
        <w:tc>
          <w:tcPr>
            <w:tcW w:w="850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AF60B8" w:rsidRDefault="00AF60B8" w:rsidP="00564EEB"/>
        </w:tc>
        <w:tc>
          <w:tcPr>
            <w:tcW w:w="1134" w:type="dxa"/>
            <w:vMerge w:val="restart"/>
          </w:tcPr>
          <w:p w:rsidR="00AF60B8" w:rsidRDefault="00AF60B8" w:rsidP="003C7B11">
            <w:pPr>
              <w:jc w:val="center"/>
            </w:pPr>
            <w:r>
              <w:t>ДТ 75М</w:t>
            </w:r>
          </w:p>
        </w:tc>
        <w:tc>
          <w:tcPr>
            <w:tcW w:w="709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F60B8" w:rsidRDefault="00AF60B8" w:rsidP="003C7B11">
            <w:pPr>
              <w:jc w:val="center"/>
            </w:pPr>
          </w:p>
        </w:tc>
      </w:tr>
      <w:tr w:rsidR="00AF60B8" w:rsidRPr="00AC418C" w:rsidTr="00F150E5">
        <w:trPr>
          <w:trHeight w:val="253"/>
        </w:trPr>
        <w:tc>
          <w:tcPr>
            <w:tcW w:w="1526" w:type="dxa"/>
            <w:vMerge/>
          </w:tcPr>
          <w:p w:rsidR="00AF60B8" w:rsidRPr="00715536" w:rsidRDefault="00AF60B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F60B8" w:rsidRDefault="00AF60B8" w:rsidP="0067168F">
            <w:r>
              <w:t>Строение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AF60B8" w:rsidRDefault="00AF60B8" w:rsidP="0067168F">
            <w:pPr>
              <w:jc w:val="center"/>
            </w:pPr>
            <w:r>
              <w:t>484,0</w:t>
            </w:r>
          </w:p>
        </w:tc>
        <w:tc>
          <w:tcPr>
            <w:tcW w:w="972" w:type="dxa"/>
            <w:vMerge w:val="restart"/>
          </w:tcPr>
          <w:p w:rsidR="00AF60B8" w:rsidRDefault="00AF60B8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AF60B8" w:rsidRDefault="00AF60B8" w:rsidP="0056522F"/>
        </w:tc>
        <w:tc>
          <w:tcPr>
            <w:tcW w:w="850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AF60B8" w:rsidRDefault="00AF60B8" w:rsidP="00564EEB"/>
        </w:tc>
        <w:tc>
          <w:tcPr>
            <w:tcW w:w="1134" w:type="dxa"/>
            <w:vMerge/>
          </w:tcPr>
          <w:p w:rsidR="00AF60B8" w:rsidRPr="005737B1" w:rsidRDefault="00AF60B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F60B8" w:rsidRDefault="00AF60B8" w:rsidP="003C7B11">
            <w:pPr>
              <w:jc w:val="center"/>
            </w:pPr>
          </w:p>
        </w:tc>
      </w:tr>
      <w:tr w:rsidR="00AF60B8" w:rsidRPr="00AC418C" w:rsidTr="00197656">
        <w:trPr>
          <w:trHeight w:val="413"/>
        </w:trPr>
        <w:tc>
          <w:tcPr>
            <w:tcW w:w="1526" w:type="dxa"/>
            <w:vMerge/>
          </w:tcPr>
          <w:p w:rsidR="00AF60B8" w:rsidRPr="00715536" w:rsidRDefault="00AF60B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AF60B8" w:rsidRDefault="00AF60B8" w:rsidP="0067168F"/>
        </w:tc>
        <w:tc>
          <w:tcPr>
            <w:tcW w:w="851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AF60B8" w:rsidRDefault="00AF60B8" w:rsidP="0056522F"/>
        </w:tc>
        <w:tc>
          <w:tcPr>
            <w:tcW w:w="850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AF60B8" w:rsidRDefault="00AF60B8" w:rsidP="00564EEB"/>
        </w:tc>
        <w:tc>
          <w:tcPr>
            <w:tcW w:w="1134" w:type="dxa"/>
          </w:tcPr>
          <w:p w:rsidR="00AF60B8" w:rsidRPr="005737B1" w:rsidRDefault="00AF60B8" w:rsidP="003C7B11">
            <w:pPr>
              <w:jc w:val="center"/>
            </w:pPr>
            <w:r>
              <w:t>МТЗ 80</w:t>
            </w:r>
          </w:p>
        </w:tc>
        <w:tc>
          <w:tcPr>
            <w:tcW w:w="709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F60B8" w:rsidRDefault="00AF60B8" w:rsidP="003C7B11">
            <w:pPr>
              <w:jc w:val="center"/>
            </w:pPr>
          </w:p>
        </w:tc>
      </w:tr>
      <w:tr w:rsidR="00AF60B8" w:rsidRPr="00AC418C" w:rsidTr="00AF60B8">
        <w:trPr>
          <w:trHeight w:val="350"/>
        </w:trPr>
        <w:tc>
          <w:tcPr>
            <w:tcW w:w="1526" w:type="dxa"/>
            <w:vMerge/>
          </w:tcPr>
          <w:p w:rsidR="00AF60B8" w:rsidRPr="00715536" w:rsidRDefault="00AF60B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F60B8" w:rsidRDefault="00AF60B8" w:rsidP="0067168F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AF60B8" w:rsidRDefault="00AF60B8" w:rsidP="0067168F">
            <w:pPr>
              <w:jc w:val="center"/>
            </w:pPr>
            <w:r>
              <w:t>98,0</w:t>
            </w:r>
          </w:p>
        </w:tc>
        <w:tc>
          <w:tcPr>
            <w:tcW w:w="972" w:type="dxa"/>
            <w:vMerge w:val="restart"/>
          </w:tcPr>
          <w:p w:rsidR="00AF60B8" w:rsidRDefault="00AF60B8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AF60B8" w:rsidRDefault="00AF60B8" w:rsidP="0056522F"/>
        </w:tc>
        <w:tc>
          <w:tcPr>
            <w:tcW w:w="850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F60B8" w:rsidRDefault="00AF60B8" w:rsidP="00564EEB">
            <w:r>
              <w:t>экскаватор</w:t>
            </w:r>
          </w:p>
        </w:tc>
        <w:tc>
          <w:tcPr>
            <w:tcW w:w="1134" w:type="dxa"/>
          </w:tcPr>
          <w:p w:rsidR="00AF60B8" w:rsidRPr="005737B1" w:rsidRDefault="00AF60B8" w:rsidP="003C7B11">
            <w:pPr>
              <w:jc w:val="center"/>
            </w:pPr>
            <w:r>
              <w:t>ЗСХ974ТР</w:t>
            </w:r>
          </w:p>
        </w:tc>
        <w:tc>
          <w:tcPr>
            <w:tcW w:w="709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F60B8" w:rsidRDefault="00AF60B8" w:rsidP="003C7B11">
            <w:pPr>
              <w:jc w:val="center"/>
            </w:pPr>
          </w:p>
        </w:tc>
      </w:tr>
      <w:tr w:rsidR="00AF60B8" w:rsidRPr="00AC418C" w:rsidTr="00DB19A7">
        <w:trPr>
          <w:trHeight w:val="401"/>
        </w:trPr>
        <w:tc>
          <w:tcPr>
            <w:tcW w:w="1526" w:type="dxa"/>
            <w:vMerge/>
          </w:tcPr>
          <w:p w:rsidR="00AF60B8" w:rsidRPr="00715536" w:rsidRDefault="00AF60B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AF60B8" w:rsidRDefault="00AF60B8" w:rsidP="0067168F"/>
        </w:tc>
        <w:tc>
          <w:tcPr>
            <w:tcW w:w="851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AF60B8" w:rsidRDefault="00AF60B8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AF60B8" w:rsidRDefault="00AF60B8" w:rsidP="0056522F"/>
        </w:tc>
        <w:tc>
          <w:tcPr>
            <w:tcW w:w="850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F60B8" w:rsidRDefault="00AF60B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AF60B8" w:rsidRDefault="00AF60B8" w:rsidP="00564EEB"/>
        </w:tc>
        <w:tc>
          <w:tcPr>
            <w:tcW w:w="1134" w:type="dxa"/>
          </w:tcPr>
          <w:p w:rsidR="00AF60B8" w:rsidRDefault="00AF60B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Fiat Hitachi FB 200 </w:t>
            </w:r>
          </w:p>
          <w:p w:rsidR="00AF60B8" w:rsidRPr="00AF60B8" w:rsidRDefault="00AF60B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WS</w:t>
            </w:r>
          </w:p>
        </w:tc>
        <w:tc>
          <w:tcPr>
            <w:tcW w:w="709" w:type="dxa"/>
            <w:vMerge/>
          </w:tcPr>
          <w:p w:rsidR="00AF60B8" w:rsidRDefault="00AF60B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F60B8" w:rsidRDefault="00AF60B8" w:rsidP="003C7B11">
            <w:pPr>
              <w:jc w:val="center"/>
            </w:pPr>
          </w:p>
        </w:tc>
      </w:tr>
      <w:tr w:rsidR="002F7BF6" w:rsidRPr="00AC418C" w:rsidTr="002F7BF6">
        <w:trPr>
          <w:trHeight w:val="463"/>
        </w:trPr>
        <w:tc>
          <w:tcPr>
            <w:tcW w:w="1526" w:type="dxa"/>
            <w:vMerge w:val="restart"/>
          </w:tcPr>
          <w:p w:rsidR="002F7BF6" w:rsidRPr="002D1AA1" w:rsidRDefault="002F7BF6" w:rsidP="00E82A59">
            <w:r w:rsidRPr="002D1AA1">
              <w:t>супруга</w:t>
            </w:r>
          </w:p>
        </w:tc>
        <w:tc>
          <w:tcPr>
            <w:tcW w:w="992" w:type="dxa"/>
            <w:vMerge w:val="restart"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F7BF6" w:rsidRPr="002F7BF6" w:rsidRDefault="002F7BF6" w:rsidP="003C7B11">
            <w:pPr>
              <w:jc w:val="center"/>
            </w:pPr>
            <w:r w:rsidRPr="002F7BF6">
              <w:t>223</w:t>
            </w:r>
            <w:r>
              <w:rPr>
                <w:lang w:val="en-US"/>
              </w:rPr>
              <w:t> </w:t>
            </w:r>
            <w:r>
              <w:t>452,</w:t>
            </w:r>
            <w:r w:rsidRPr="002F7BF6">
              <w:t>7</w:t>
            </w:r>
            <w:r>
              <w:rPr>
                <w:lang w:val="en-US"/>
              </w:rPr>
              <w:t>2</w:t>
            </w: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45,2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2F7BF6" w:rsidRPr="002F7BF6" w:rsidRDefault="002F7BF6" w:rsidP="002F7BF6">
            <w:pPr>
              <w:rPr>
                <w:lang w:val="en-US"/>
              </w:rPr>
            </w:pPr>
            <w:r>
              <w:t xml:space="preserve">Жилой дом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F7BF6" w:rsidRDefault="002F7BF6" w:rsidP="009023D4">
            <w:pPr>
              <w:jc w:val="center"/>
            </w:pPr>
            <w:r>
              <w:t>98,0</w:t>
            </w:r>
          </w:p>
        </w:tc>
        <w:tc>
          <w:tcPr>
            <w:tcW w:w="993" w:type="dxa"/>
          </w:tcPr>
          <w:p w:rsidR="002F7BF6" w:rsidRDefault="002F7BF6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Автомобиль грузовой</w:t>
            </w:r>
          </w:p>
        </w:tc>
        <w:tc>
          <w:tcPr>
            <w:tcW w:w="1134" w:type="dxa"/>
            <w:vMerge w:val="restart"/>
          </w:tcPr>
          <w:p w:rsidR="002F7BF6" w:rsidRPr="002F7BF6" w:rsidRDefault="002F7BF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Fuso</w:t>
            </w:r>
          </w:p>
        </w:tc>
        <w:tc>
          <w:tcPr>
            <w:tcW w:w="709" w:type="dxa"/>
            <w:vMerge w:val="restart"/>
          </w:tcPr>
          <w:p w:rsidR="002F7BF6" w:rsidRDefault="002F7BF6" w:rsidP="003C7B11">
            <w:pPr>
              <w:jc w:val="center"/>
            </w:pPr>
            <w:r>
              <w:t>Грузовой автомобиль</w:t>
            </w:r>
          </w:p>
        </w:tc>
        <w:tc>
          <w:tcPr>
            <w:tcW w:w="786" w:type="dxa"/>
            <w:vMerge w:val="restart"/>
          </w:tcPr>
          <w:p w:rsidR="002F7BF6" w:rsidRDefault="002F7BF6" w:rsidP="003C7B11">
            <w:pPr>
              <w:jc w:val="center"/>
            </w:pPr>
            <w:r>
              <w:t>накопления</w:t>
            </w:r>
          </w:p>
        </w:tc>
      </w:tr>
      <w:tr w:rsidR="002F7BF6" w:rsidRPr="00AC418C" w:rsidTr="00DB19A7">
        <w:trPr>
          <w:trHeight w:val="789"/>
        </w:trPr>
        <w:tc>
          <w:tcPr>
            <w:tcW w:w="1526" w:type="dxa"/>
            <w:vMerge/>
          </w:tcPr>
          <w:p w:rsidR="002F7BF6" w:rsidRPr="002D1AA1" w:rsidRDefault="002F7BF6" w:rsidP="00E82A59"/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P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</w:tcPr>
          <w:p w:rsidR="002F7BF6" w:rsidRPr="002F7BF6" w:rsidRDefault="002F7BF6" w:rsidP="002F7BF6">
            <w:pPr>
              <w:rPr>
                <w:lang w:val="en-US"/>
              </w:rPr>
            </w:pPr>
            <w:r>
              <w:t xml:space="preserve">Земельный участок для ИЖЗ </w:t>
            </w:r>
          </w:p>
        </w:tc>
        <w:tc>
          <w:tcPr>
            <w:tcW w:w="850" w:type="dxa"/>
          </w:tcPr>
          <w:p w:rsidR="002F7BF6" w:rsidRDefault="002F7BF6" w:rsidP="009023D4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2F7BF6" w:rsidRDefault="002F7BF6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2F7BF6">
        <w:trPr>
          <w:trHeight w:val="813"/>
        </w:trPr>
        <w:tc>
          <w:tcPr>
            <w:tcW w:w="1526" w:type="dxa"/>
            <w:vMerge w:val="restart"/>
          </w:tcPr>
          <w:p w:rsidR="002F7BF6" w:rsidRPr="002D1AA1" w:rsidRDefault="002F7BF6" w:rsidP="00E82A59">
            <w: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F7BF6" w:rsidRDefault="002F7BF6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-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2F7BF6" w:rsidRPr="002F7BF6" w:rsidRDefault="002F7BF6" w:rsidP="002F7BF6">
            <w:pPr>
              <w:rPr>
                <w:lang w:val="en-US"/>
              </w:rPr>
            </w:pPr>
            <w:r>
              <w:t xml:space="preserve">Земельный участок для ИЖЗ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F7BF6" w:rsidRDefault="002F7BF6" w:rsidP="009023D4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2F7BF6" w:rsidRDefault="002F7BF6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</w:tr>
      <w:tr w:rsidR="002F7BF6" w:rsidRPr="00AC418C" w:rsidTr="00DB19A7">
        <w:trPr>
          <w:trHeight w:val="186"/>
        </w:trPr>
        <w:tc>
          <w:tcPr>
            <w:tcW w:w="1526" w:type="dxa"/>
            <w:vMerge/>
          </w:tcPr>
          <w:p w:rsidR="002F7BF6" w:rsidRDefault="002F7BF6" w:rsidP="00E82A59"/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</w:tcPr>
          <w:p w:rsidR="002F7BF6" w:rsidRPr="002F7BF6" w:rsidRDefault="002F7BF6" w:rsidP="009023D4">
            <w:pPr>
              <w:rPr>
                <w:lang w:val="en-US"/>
              </w:rPr>
            </w:pPr>
            <w:r>
              <w:t xml:space="preserve">Жилой дом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F7BF6" w:rsidRDefault="002F7BF6" w:rsidP="009023D4">
            <w:pPr>
              <w:jc w:val="center"/>
            </w:pPr>
            <w:r>
              <w:t>98,0</w:t>
            </w:r>
          </w:p>
        </w:tc>
        <w:tc>
          <w:tcPr>
            <w:tcW w:w="993" w:type="dxa"/>
          </w:tcPr>
          <w:p w:rsidR="002F7BF6" w:rsidRDefault="002F7BF6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2F7BF6">
        <w:trPr>
          <w:trHeight w:val="801"/>
        </w:trPr>
        <w:tc>
          <w:tcPr>
            <w:tcW w:w="1526" w:type="dxa"/>
            <w:vMerge w:val="restart"/>
          </w:tcPr>
          <w:p w:rsidR="002F7BF6" w:rsidRDefault="002F7BF6" w:rsidP="00E82A59">
            <w: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F7BF6" w:rsidRDefault="002F7BF6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-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2F7BF6" w:rsidRPr="002F7BF6" w:rsidRDefault="002F7BF6" w:rsidP="002F7BF6">
            <w:pPr>
              <w:rPr>
                <w:lang w:val="en-US"/>
              </w:rPr>
            </w:pPr>
            <w:r>
              <w:t xml:space="preserve">Земельный участок для ИЖЗ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F7BF6" w:rsidRDefault="002F7BF6" w:rsidP="009023D4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2F7BF6" w:rsidRDefault="002F7BF6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</w:tr>
      <w:tr w:rsidR="002F7BF6" w:rsidRPr="00AC418C" w:rsidTr="00DB19A7">
        <w:trPr>
          <w:trHeight w:val="198"/>
        </w:trPr>
        <w:tc>
          <w:tcPr>
            <w:tcW w:w="1526" w:type="dxa"/>
            <w:vMerge/>
          </w:tcPr>
          <w:p w:rsidR="002F7BF6" w:rsidRDefault="002F7BF6" w:rsidP="00E82A59"/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</w:tcPr>
          <w:p w:rsidR="002F7BF6" w:rsidRPr="002F7BF6" w:rsidRDefault="002F7BF6" w:rsidP="009023D4">
            <w:pPr>
              <w:rPr>
                <w:lang w:val="en-US"/>
              </w:rPr>
            </w:pPr>
            <w:r>
              <w:t xml:space="preserve">Жилой дом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F7BF6" w:rsidRDefault="002F7BF6" w:rsidP="009023D4">
            <w:pPr>
              <w:jc w:val="center"/>
            </w:pPr>
            <w:r>
              <w:t>98,0</w:t>
            </w:r>
          </w:p>
        </w:tc>
        <w:tc>
          <w:tcPr>
            <w:tcW w:w="993" w:type="dxa"/>
          </w:tcPr>
          <w:p w:rsidR="002F7BF6" w:rsidRDefault="002F7BF6" w:rsidP="009023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DB19A7">
        <w:trPr>
          <w:trHeight w:val="538"/>
        </w:trPr>
        <w:tc>
          <w:tcPr>
            <w:tcW w:w="1526" w:type="dxa"/>
            <w:vMerge w:val="restart"/>
          </w:tcPr>
          <w:p w:rsidR="002F7BF6" w:rsidRPr="002D1AA1" w:rsidRDefault="002F7BF6" w:rsidP="00E82A59">
            <w:pPr>
              <w:rPr>
                <w:b/>
              </w:rPr>
            </w:pPr>
            <w:proofErr w:type="spellStart"/>
            <w:r w:rsidRPr="002D1AA1">
              <w:rPr>
                <w:b/>
              </w:rPr>
              <w:t>Генза</w:t>
            </w:r>
            <w:proofErr w:type="spellEnd"/>
            <w:r w:rsidRPr="002D1AA1">
              <w:rPr>
                <w:b/>
              </w:rPr>
              <w:t xml:space="preserve"> </w:t>
            </w:r>
          </w:p>
          <w:p w:rsidR="002F7BF6" w:rsidRPr="002D1AA1" w:rsidRDefault="002F7BF6" w:rsidP="00E82A59">
            <w:r w:rsidRPr="002D1AA1">
              <w:rPr>
                <w:b/>
              </w:rPr>
              <w:t xml:space="preserve">Олег </w:t>
            </w:r>
            <w:proofErr w:type="spellStart"/>
            <w:r w:rsidRPr="002D1AA1">
              <w:rPr>
                <w:b/>
              </w:rPr>
              <w:t>Саламонович</w:t>
            </w:r>
            <w:proofErr w:type="spellEnd"/>
          </w:p>
        </w:tc>
        <w:tc>
          <w:tcPr>
            <w:tcW w:w="992" w:type="dxa"/>
            <w:vMerge w:val="restart"/>
          </w:tcPr>
          <w:p w:rsidR="002F7BF6" w:rsidRDefault="002F7BF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2F7BF6" w:rsidRDefault="002F7BF6" w:rsidP="003C7B11">
            <w:pPr>
              <w:jc w:val="center"/>
            </w:pPr>
            <w:r>
              <w:t>3 395 597,14</w:t>
            </w: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1000,0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2F7BF6" w:rsidRDefault="002F7BF6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2F7BF6" w:rsidRDefault="002F7BF6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F7BF6" w:rsidRDefault="002F7BF6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F7BF6" w:rsidRDefault="002F7BF6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2F7BF6" w:rsidRDefault="002F7BF6" w:rsidP="003C7B11">
            <w:pPr>
              <w:jc w:val="center"/>
            </w:pPr>
            <w:r>
              <w:t>ВАЗ 21043</w:t>
            </w:r>
          </w:p>
        </w:tc>
        <w:tc>
          <w:tcPr>
            <w:tcW w:w="709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</w:tr>
      <w:tr w:rsidR="002F7BF6" w:rsidRPr="00AC418C" w:rsidTr="002D1AA1">
        <w:trPr>
          <w:trHeight w:val="253"/>
        </w:trPr>
        <w:tc>
          <w:tcPr>
            <w:tcW w:w="1526" w:type="dxa"/>
            <w:vMerge/>
          </w:tcPr>
          <w:p w:rsidR="002F7BF6" w:rsidRPr="002D1AA1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2F7BF6" w:rsidRDefault="002F7BF6" w:rsidP="003C7B11">
            <w:pPr>
              <w:jc w:val="center"/>
            </w:pPr>
            <w:r>
              <w:t>КАМАЗ 55102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DB19A7">
        <w:trPr>
          <w:trHeight w:val="375"/>
        </w:trPr>
        <w:tc>
          <w:tcPr>
            <w:tcW w:w="1526" w:type="dxa"/>
            <w:vMerge/>
          </w:tcPr>
          <w:p w:rsidR="002F7BF6" w:rsidRPr="002D1AA1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Земельный участок под ИЖС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4700,0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2D1AA1">
        <w:trPr>
          <w:trHeight w:val="438"/>
        </w:trPr>
        <w:tc>
          <w:tcPr>
            <w:tcW w:w="1526" w:type="dxa"/>
            <w:vMerge/>
          </w:tcPr>
          <w:p w:rsidR="002F7BF6" w:rsidRPr="002D1AA1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Комбайн</w:t>
            </w:r>
          </w:p>
          <w:p w:rsidR="002F7BF6" w:rsidRDefault="002F7BF6" w:rsidP="00564EEB"/>
        </w:tc>
        <w:tc>
          <w:tcPr>
            <w:tcW w:w="1134" w:type="dxa"/>
            <w:vMerge w:val="restart"/>
          </w:tcPr>
          <w:p w:rsidR="002F7BF6" w:rsidRDefault="002F7BF6" w:rsidP="003C7B11">
            <w:pPr>
              <w:jc w:val="center"/>
            </w:pPr>
            <w:r>
              <w:t>Енисей 1200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DB19A7">
        <w:trPr>
          <w:trHeight w:val="253"/>
        </w:trPr>
        <w:tc>
          <w:tcPr>
            <w:tcW w:w="1526" w:type="dxa"/>
            <w:vMerge/>
          </w:tcPr>
          <w:p w:rsidR="002F7BF6" w:rsidRPr="002D1AA1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120000,0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DB19A7">
        <w:trPr>
          <w:trHeight w:val="163"/>
        </w:trPr>
        <w:tc>
          <w:tcPr>
            <w:tcW w:w="1526" w:type="dxa"/>
            <w:vMerge/>
          </w:tcPr>
          <w:p w:rsidR="002F7BF6" w:rsidRPr="002D1AA1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</w:tcPr>
          <w:p w:rsidR="002F7BF6" w:rsidRDefault="002F7BF6" w:rsidP="00564EEB">
            <w:r>
              <w:t>прицеп</w:t>
            </w:r>
          </w:p>
        </w:tc>
        <w:tc>
          <w:tcPr>
            <w:tcW w:w="1134" w:type="dxa"/>
          </w:tcPr>
          <w:p w:rsidR="002F7BF6" w:rsidRDefault="002F7BF6" w:rsidP="003C7B11">
            <w:pPr>
              <w:jc w:val="center"/>
            </w:pPr>
            <w:r>
              <w:t>КЩАП 85510А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DB19A7">
        <w:trPr>
          <w:trHeight w:val="60"/>
        </w:trPr>
        <w:tc>
          <w:tcPr>
            <w:tcW w:w="1526" w:type="dxa"/>
            <w:vMerge/>
          </w:tcPr>
          <w:p w:rsidR="002F7BF6" w:rsidRPr="002D1AA1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3B32BE">
            <w:pPr>
              <w:jc w:val="center"/>
            </w:pPr>
            <w:r>
              <w:t>101,0</w:t>
            </w:r>
          </w:p>
        </w:tc>
        <w:tc>
          <w:tcPr>
            <w:tcW w:w="972" w:type="dxa"/>
            <w:vMerge w:val="restart"/>
          </w:tcPr>
          <w:p w:rsidR="002F7BF6" w:rsidRDefault="002F7BF6" w:rsidP="003B32B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F7BF6" w:rsidRDefault="002F7BF6" w:rsidP="00DB19A7">
            <w:r>
              <w:t>тракторы</w:t>
            </w:r>
          </w:p>
        </w:tc>
        <w:tc>
          <w:tcPr>
            <w:tcW w:w="1134" w:type="dxa"/>
          </w:tcPr>
          <w:p w:rsidR="002F7BF6" w:rsidRDefault="002F7BF6" w:rsidP="003C7B11">
            <w:pPr>
              <w:jc w:val="center"/>
            </w:pPr>
            <w:proofErr w:type="spellStart"/>
            <w:r>
              <w:t>Беларус</w:t>
            </w:r>
            <w:proofErr w:type="spellEnd"/>
          </w:p>
          <w:p w:rsidR="002F7BF6" w:rsidRDefault="002F7BF6" w:rsidP="003C7B11">
            <w:pPr>
              <w:jc w:val="center"/>
            </w:pPr>
            <w:r>
              <w:t>920.2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9023D4">
        <w:trPr>
          <w:trHeight w:val="626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F7BF6" w:rsidRPr="002D1AA1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F7BF6" w:rsidRDefault="002F7BF6" w:rsidP="0067168F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2F7BF6" w:rsidRDefault="002F7BF6" w:rsidP="0056522F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F7BF6" w:rsidRDefault="002F7BF6" w:rsidP="00564EEB"/>
        </w:tc>
        <w:tc>
          <w:tcPr>
            <w:tcW w:w="1134" w:type="dxa"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  <w:r>
              <w:t>ЮМЗ 6-КС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3B32BE">
        <w:trPr>
          <w:trHeight w:val="254"/>
        </w:trPr>
        <w:tc>
          <w:tcPr>
            <w:tcW w:w="1526" w:type="dxa"/>
            <w:vMerge/>
          </w:tcPr>
          <w:p w:rsidR="002F7BF6" w:rsidRPr="002D1AA1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</w:tcPr>
          <w:p w:rsidR="002F7BF6" w:rsidRDefault="002F7BF6" w:rsidP="003C7B11">
            <w:pPr>
              <w:jc w:val="center"/>
            </w:pPr>
            <w:r>
              <w:t>МТЗ 80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05C12">
        <w:trPr>
          <w:trHeight w:val="516"/>
        </w:trPr>
        <w:tc>
          <w:tcPr>
            <w:tcW w:w="1526" w:type="dxa"/>
          </w:tcPr>
          <w:p w:rsidR="002F7BF6" w:rsidRPr="00505C12" w:rsidRDefault="002F7BF6" w:rsidP="00E82A59">
            <w:r w:rsidRPr="00505C12">
              <w:t>супруга</w:t>
            </w:r>
          </w:p>
        </w:tc>
        <w:tc>
          <w:tcPr>
            <w:tcW w:w="992" w:type="dxa"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</w:tcPr>
          <w:p w:rsidR="002F7BF6" w:rsidRDefault="002F7BF6" w:rsidP="003C7B11">
            <w:pPr>
              <w:jc w:val="center"/>
            </w:pPr>
            <w:r>
              <w:t>217 306,27</w:t>
            </w:r>
          </w:p>
        </w:tc>
        <w:tc>
          <w:tcPr>
            <w:tcW w:w="1984" w:type="dxa"/>
          </w:tcPr>
          <w:p w:rsidR="002F7BF6" w:rsidRDefault="002F7BF6" w:rsidP="0067168F">
            <w:r>
              <w:t>-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2F7BF6" w:rsidRDefault="002F7BF6" w:rsidP="0056522F">
            <w:r>
              <w:t>-</w:t>
            </w:r>
          </w:p>
        </w:tc>
        <w:tc>
          <w:tcPr>
            <w:tcW w:w="850" w:type="dxa"/>
          </w:tcPr>
          <w:p w:rsidR="002F7BF6" w:rsidRDefault="002F7BF6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F7BF6" w:rsidRDefault="002F7BF6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F7BF6" w:rsidRDefault="002F7BF6" w:rsidP="00564EEB">
            <w:r>
              <w:t>-</w:t>
            </w:r>
          </w:p>
        </w:tc>
        <w:tc>
          <w:tcPr>
            <w:tcW w:w="1134" w:type="dxa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</w:tr>
      <w:tr w:rsidR="002F7BF6" w:rsidRPr="00AC418C" w:rsidTr="00505C12">
        <w:trPr>
          <w:trHeight w:val="588"/>
        </w:trPr>
        <w:tc>
          <w:tcPr>
            <w:tcW w:w="1526" w:type="dxa"/>
            <w:vMerge w:val="restart"/>
          </w:tcPr>
          <w:p w:rsidR="002F7BF6" w:rsidRPr="00505C12" w:rsidRDefault="002F7BF6" w:rsidP="00E82A59">
            <w:pPr>
              <w:rPr>
                <w:b/>
              </w:rPr>
            </w:pPr>
            <w:r w:rsidRPr="00505C12">
              <w:rPr>
                <w:b/>
              </w:rPr>
              <w:t>Шахова Людмила</w:t>
            </w:r>
          </w:p>
          <w:p w:rsidR="002F7BF6" w:rsidRPr="00505C12" w:rsidRDefault="002F7BF6" w:rsidP="00E82A59">
            <w:r w:rsidRPr="00505C12">
              <w:rPr>
                <w:b/>
              </w:rPr>
              <w:t>Владимировна</w:t>
            </w:r>
          </w:p>
        </w:tc>
        <w:tc>
          <w:tcPr>
            <w:tcW w:w="992" w:type="dxa"/>
            <w:vMerge w:val="restart"/>
          </w:tcPr>
          <w:p w:rsidR="002F7BF6" w:rsidRDefault="002F7BF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2F7BF6" w:rsidRDefault="002F7BF6" w:rsidP="003C7B11">
            <w:pPr>
              <w:jc w:val="center"/>
            </w:pPr>
            <w:r>
              <w:t>1 768 187,</w:t>
            </w:r>
          </w:p>
          <w:p w:rsidR="002F7BF6" w:rsidRDefault="002F7BF6" w:rsidP="003C7B11">
            <w:pPr>
              <w:jc w:val="center"/>
            </w:pPr>
            <w:r>
              <w:t>87</w:t>
            </w: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1000,0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2F7BF6" w:rsidRPr="00505C12" w:rsidRDefault="002F7BF6" w:rsidP="0056522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F7BF6" w:rsidRPr="00505C12" w:rsidRDefault="002F7BF6" w:rsidP="005652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2F7BF6" w:rsidRPr="00505C12" w:rsidRDefault="002F7BF6" w:rsidP="005652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Легковые автомобили</w:t>
            </w:r>
          </w:p>
        </w:tc>
        <w:tc>
          <w:tcPr>
            <w:tcW w:w="1134" w:type="dxa"/>
          </w:tcPr>
          <w:p w:rsidR="002F7BF6" w:rsidRPr="00505C12" w:rsidRDefault="002F7BF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Ractis</w:t>
            </w:r>
            <w:proofErr w:type="spellEnd"/>
          </w:p>
        </w:tc>
        <w:tc>
          <w:tcPr>
            <w:tcW w:w="709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</w:tr>
      <w:tr w:rsidR="002F7BF6" w:rsidRPr="00AC418C" w:rsidTr="00505C12">
        <w:trPr>
          <w:trHeight w:val="501"/>
        </w:trPr>
        <w:tc>
          <w:tcPr>
            <w:tcW w:w="1526" w:type="dxa"/>
            <w:vMerge/>
          </w:tcPr>
          <w:p w:rsidR="002F7BF6" w:rsidRPr="00505C12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 w:val="restart"/>
          </w:tcPr>
          <w:p w:rsidR="002F7BF6" w:rsidRDefault="002F7BF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05C12">
        <w:trPr>
          <w:trHeight w:val="576"/>
        </w:trPr>
        <w:tc>
          <w:tcPr>
            <w:tcW w:w="1526" w:type="dxa"/>
            <w:vMerge/>
          </w:tcPr>
          <w:p w:rsidR="002F7BF6" w:rsidRPr="00505C12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130,4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05C12">
        <w:trPr>
          <w:trHeight w:val="170"/>
        </w:trPr>
        <w:tc>
          <w:tcPr>
            <w:tcW w:w="1526" w:type="dxa"/>
            <w:vMerge/>
          </w:tcPr>
          <w:p w:rsidR="002F7BF6" w:rsidRPr="00505C12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Квартира (индивидуальная)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51,5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1076"/>
        </w:trPr>
        <w:tc>
          <w:tcPr>
            <w:tcW w:w="1526" w:type="dxa"/>
            <w:vMerge w:val="restart"/>
          </w:tcPr>
          <w:p w:rsidR="002F7BF6" w:rsidRPr="00505C12" w:rsidRDefault="002F7BF6" w:rsidP="00E82A59">
            <w:r>
              <w:t>супруг</w:t>
            </w:r>
          </w:p>
        </w:tc>
        <w:tc>
          <w:tcPr>
            <w:tcW w:w="992" w:type="dxa"/>
            <w:vMerge w:val="restart"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F7BF6" w:rsidRDefault="002F7BF6" w:rsidP="003C7B11">
            <w:pPr>
              <w:jc w:val="center"/>
            </w:pPr>
            <w:r>
              <w:t>532 029,15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F7BF6" w:rsidRDefault="002F7BF6" w:rsidP="0067168F"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7BF6" w:rsidRDefault="002F7BF6" w:rsidP="0067168F">
            <w:pPr>
              <w:jc w:val="center"/>
            </w:pPr>
            <w:r>
              <w:t>1881,0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2F7BF6" w:rsidRDefault="002F7BF6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2F7BF6" w:rsidRDefault="002F7BF6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F7BF6" w:rsidRDefault="002F7BF6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</w:tr>
      <w:tr w:rsidR="002F7BF6" w:rsidRPr="00AC418C" w:rsidTr="0067168F">
        <w:trPr>
          <w:trHeight w:val="176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F7BF6" w:rsidRDefault="002F7BF6" w:rsidP="00E82A59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F7BF6" w:rsidRDefault="002F7BF6" w:rsidP="0067168F">
            <w:r>
              <w:t>Квартира (индивидуальная)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7BF6" w:rsidRDefault="002F7BF6" w:rsidP="0067168F">
            <w:pPr>
              <w:jc w:val="center"/>
            </w:pPr>
            <w:r>
              <w:t>50,7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2F7BF6" w:rsidRDefault="002F7BF6" w:rsidP="0056522F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F7BF6" w:rsidRDefault="002F7BF6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EE3916">
        <w:trPr>
          <w:trHeight w:val="813"/>
        </w:trPr>
        <w:tc>
          <w:tcPr>
            <w:tcW w:w="1526" w:type="dxa"/>
            <w:vMerge w:val="restart"/>
          </w:tcPr>
          <w:p w:rsidR="002F7BF6" w:rsidRPr="008E1D90" w:rsidRDefault="002F7BF6" w:rsidP="00E82A59">
            <w:pPr>
              <w:rPr>
                <w:b/>
              </w:rPr>
            </w:pPr>
            <w:proofErr w:type="spellStart"/>
            <w:r w:rsidRPr="008E1D90">
              <w:rPr>
                <w:b/>
              </w:rPr>
              <w:t>Братковский</w:t>
            </w:r>
            <w:proofErr w:type="spellEnd"/>
            <w:r w:rsidRPr="008E1D90">
              <w:rPr>
                <w:b/>
              </w:rPr>
              <w:t xml:space="preserve"> Виктор Владимирович</w:t>
            </w:r>
          </w:p>
        </w:tc>
        <w:tc>
          <w:tcPr>
            <w:tcW w:w="992" w:type="dxa"/>
            <w:vMerge w:val="restart"/>
          </w:tcPr>
          <w:p w:rsidR="002F7BF6" w:rsidRDefault="002F7BF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F40584" w:rsidRDefault="00F40584" w:rsidP="003C7B11">
            <w:pPr>
              <w:jc w:val="center"/>
            </w:pPr>
            <w:r>
              <w:t>2 539 268,</w:t>
            </w:r>
          </w:p>
          <w:p w:rsidR="002F7BF6" w:rsidRDefault="00F40584" w:rsidP="003C7B11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2F7BF6" w:rsidRDefault="002F7BF6" w:rsidP="0067168F">
            <w:r>
              <w:t>Земельный участок для ЛПХ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990,0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2F7BF6" w:rsidRDefault="002F7BF6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2F7BF6" w:rsidRDefault="002F7BF6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F7BF6" w:rsidRDefault="002F7BF6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2F7BF6" w:rsidRPr="0067168F" w:rsidRDefault="002F7BF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Discovery 4</w:t>
            </w:r>
          </w:p>
        </w:tc>
        <w:tc>
          <w:tcPr>
            <w:tcW w:w="709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F7BF6" w:rsidRDefault="002F7BF6" w:rsidP="003C7B11">
            <w:pPr>
              <w:jc w:val="center"/>
            </w:pPr>
            <w:r>
              <w:t>-</w:t>
            </w:r>
          </w:p>
        </w:tc>
      </w:tr>
      <w:tr w:rsidR="002F7BF6" w:rsidRPr="00AC418C" w:rsidTr="0067168F">
        <w:trPr>
          <w:trHeight w:val="253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Земельный участок под ИЖС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777,0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475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</w:tcPr>
          <w:p w:rsidR="002F7BF6" w:rsidRPr="0067168F" w:rsidRDefault="002F7BF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6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111790">
        <w:trPr>
          <w:trHeight w:val="253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 w:val="restart"/>
          </w:tcPr>
          <w:p w:rsidR="002F7BF6" w:rsidRPr="0067168F" w:rsidRDefault="002F7BF6" w:rsidP="003C7B11">
            <w:pPr>
              <w:jc w:val="center"/>
            </w:pPr>
            <w:r>
              <w:t>УАЗ 390945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300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Земельный участок под ИЖС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723,0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111790">
        <w:trPr>
          <w:trHeight w:val="601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Грузовые автомобили</w:t>
            </w:r>
          </w:p>
        </w:tc>
        <w:tc>
          <w:tcPr>
            <w:tcW w:w="1134" w:type="dxa"/>
          </w:tcPr>
          <w:p w:rsidR="002F7BF6" w:rsidRPr="005340EA" w:rsidRDefault="002F7BF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Condor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340EA">
        <w:trPr>
          <w:trHeight w:val="588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 xml:space="preserve">Земельный участок для </w:t>
            </w:r>
            <w:r>
              <w:lastRenderedPageBreak/>
              <w:t>размещения административных зданий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lastRenderedPageBreak/>
              <w:t>402,0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</w:tcPr>
          <w:p w:rsidR="002F7BF6" w:rsidRPr="005340EA" w:rsidRDefault="002F7BF6" w:rsidP="003C7B11">
            <w:pPr>
              <w:jc w:val="center"/>
              <w:rPr>
                <w:lang w:val="en-US"/>
              </w:rPr>
            </w:pPr>
            <w:r>
              <w:t>КАМАЗ</w:t>
            </w:r>
            <w:r>
              <w:rPr>
                <w:lang w:val="en-US"/>
              </w:rPr>
              <w:t xml:space="preserve"> 6520-63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340EA">
        <w:trPr>
          <w:trHeight w:val="563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</w:tcPr>
          <w:p w:rsidR="002F7BF6" w:rsidRPr="005340EA" w:rsidRDefault="002F7BF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Fuso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340EA">
        <w:trPr>
          <w:trHeight w:val="338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</w:tcPr>
          <w:p w:rsidR="002F7BF6" w:rsidRDefault="002F7BF6" w:rsidP="00564EEB">
            <w:r>
              <w:t>Погрузчик</w:t>
            </w:r>
          </w:p>
        </w:tc>
        <w:tc>
          <w:tcPr>
            <w:tcW w:w="1134" w:type="dxa"/>
          </w:tcPr>
          <w:p w:rsidR="002F7BF6" w:rsidRPr="005340EA" w:rsidRDefault="002F7BF6" w:rsidP="003C7B11">
            <w:pPr>
              <w:jc w:val="center"/>
            </w:pPr>
            <w:r>
              <w:rPr>
                <w:lang w:val="en-US"/>
              </w:rPr>
              <w:t>LW 300F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111790">
        <w:trPr>
          <w:trHeight w:val="155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</w:tcPr>
          <w:p w:rsidR="002F7BF6" w:rsidRDefault="002F7BF6" w:rsidP="00564EEB">
            <w:r>
              <w:t>полуприцеп самосвал</w:t>
            </w:r>
          </w:p>
        </w:tc>
        <w:tc>
          <w:tcPr>
            <w:tcW w:w="1134" w:type="dxa"/>
          </w:tcPr>
          <w:p w:rsidR="002F7BF6" w:rsidRPr="005340EA" w:rsidRDefault="002F7BF6" w:rsidP="003C7B11">
            <w:pPr>
              <w:jc w:val="center"/>
            </w:pPr>
            <w:r>
              <w:t>НЕФАЗ-9509-30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340EA">
        <w:trPr>
          <w:trHeight w:val="576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Земельный участок для ЛПХ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1892,0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</w:tcPr>
          <w:p w:rsidR="002F7BF6" w:rsidRDefault="002F7BF6" w:rsidP="00564EEB">
            <w:r>
              <w:t>Экскаватор-погрузчик</w:t>
            </w:r>
          </w:p>
        </w:tc>
        <w:tc>
          <w:tcPr>
            <w:tcW w:w="1134" w:type="dxa"/>
          </w:tcPr>
          <w:p w:rsidR="002F7BF6" w:rsidRPr="005340EA" w:rsidRDefault="002F7BF6" w:rsidP="003C7B11">
            <w:pPr>
              <w:jc w:val="center"/>
            </w:pPr>
            <w:r>
              <w:rPr>
                <w:lang w:val="en-US"/>
              </w:rPr>
              <w:t>TLB825-RM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111790">
        <w:trPr>
          <w:trHeight w:val="253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Прицеп самосвал</w:t>
            </w:r>
          </w:p>
        </w:tc>
        <w:tc>
          <w:tcPr>
            <w:tcW w:w="1134" w:type="dxa"/>
            <w:vMerge w:val="restart"/>
          </w:tcPr>
          <w:p w:rsidR="002F7BF6" w:rsidRPr="005340EA" w:rsidRDefault="002F7BF6" w:rsidP="003C7B11">
            <w:pPr>
              <w:jc w:val="center"/>
            </w:pPr>
            <w:r>
              <w:t>СЗАП-8538-01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340EA">
        <w:trPr>
          <w:trHeight w:val="350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7BF6" w:rsidRDefault="002F7BF6" w:rsidP="0067168F">
            <w:r>
              <w:t>Земельный участок для размещения административных зданий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2F7BF6" w:rsidRDefault="002F7BF6" w:rsidP="0067168F">
            <w:pPr>
              <w:jc w:val="center"/>
            </w:pPr>
            <w:r>
              <w:t>34879,0</w:t>
            </w:r>
          </w:p>
        </w:tc>
        <w:tc>
          <w:tcPr>
            <w:tcW w:w="972" w:type="dxa"/>
            <w:vMerge w:val="restart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340EA">
        <w:trPr>
          <w:trHeight w:val="500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</w:tcPr>
          <w:p w:rsidR="002F7BF6" w:rsidRDefault="002F7BF6" w:rsidP="00564EEB">
            <w:r>
              <w:t>КАМАЗ</w:t>
            </w:r>
          </w:p>
        </w:tc>
        <w:tc>
          <w:tcPr>
            <w:tcW w:w="1134" w:type="dxa"/>
          </w:tcPr>
          <w:p w:rsidR="002F7BF6" w:rsidRDefault="002F7BF6" w:rsidP="003C7B11">
            <w:pPr>
              <w:jc w:val="center"/>
            </w:pPr>
            <w:r>
              <w:t>КО-505Б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5340EA">
        <w:trPr>
          <w:trHeight w:val="375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</w:tcPr>
          <w:p w:rsidR="002F7BF6" w:rsidRDefault="002F7BF6" w:rsidP="005340EA">
            <w:r>
              <w:t xml:space="preserve">ЗИЛ  </w:t>
            </w:r>
          </w:p>
        </w:tc>
        <w:tc>
          <w:tcPr>
            <w:tcW w:w="1134" w:type="dxa"/>
          </w:tcPr>
          <w:p w:rsidR="002F7BF6" w:rsidRDefault="002F7BF6" w:rsidP="003C7B11">
            <w:pPr>
              <w:jc w:val="center"/>
            </w:pPr>
            <w:r>
              <w:t>43362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111790">
        <w:trPr>
          <w:trHeight w:val="326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2F7BF6" w:rsidRDefault="002F7BF6" w:rsidP="0067168F"/>
        </w:tc>
        <w:tc>
          <w:tcPr>
            <w:tcW w:w="851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2F7BF6" w:rsidRDefault="002F7BF6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F7BF6" w:rsidRDefault="002F7BF6" w:rsidP="00564EEB">
            <w:r>
              <w:t>Кран-манипулятор автомобильный</w:t>
            </w:r>
          </w:p>
        </w:tc>
        <w:tc>
          <w:tcPr>
            <w:tcW w:w="1134" w:type="dxa"/>
            <w:vMerge w:val="restart"/>
          </w:tcPr>
          <w:p w:rsidR="002F7BF6" w:rsidRPr="005340EA" w:rsidRDefault="002F7BF6" w:rsidP="003C7B11">
            <w:pPr>
              <w:jc w:val="center"/>
              <w:rPr>
                <w:lang w:val="en-US"/>
              </w:rPr>
            </w:pPr>
            <w:r>
              <w:t>Фотон 333</w:t>
            </w:r>
            <w:r>
              <w:rPr>
                <w:lang w:val="en-US"/>
              </w:rPr>
              <w:t>F</w:t>
            </w:r>
            <w:r>
              <w:t>01</w:t>
            </w:r>
            <w:r>
              <w:rPr>
                <w:lang w:val="en-US"/>
              </w:rPr>
              <w:t>BJ</w:t>
            </w:r>
            <w:r>
              <w:t>1061</w:t>
            </w:r>
            <w:r>
              <w:rPr>
                <w:lang w:val="en-US"/>
              </w:rPr>
              <w:t>V</w:t>
            </w: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111790">
        <w:trPr>
          <w:trHeight w:val="864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Земельный участок для ЛПХ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20000,0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A02D54" w:rsidRPr="00AC418C" w:rsidTr="00A02D54">
        <w:trPr>
          <w:trHeight w:val="253"/>
        </w:trPr>
        <w:tc>
          <w:tcPr>
            <w:tcW w:w="1526" w:type="dxa"/>
            <w:vMerge/>
          </w:tcPr>
          <w:p w:rsidR="00A02D54" w:rsidRPr="008E1D90" w:rsidRDefault="00A02D5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2D54" w:rsidRDefault="00A02D54" w:rsidP="0067168F">
            <w:r>
              <w:t>Земельный участок для ЛПХ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A02D54" w:rsidRDefault="00A02D54" w:rsidP="0067168F">
            <w:pPr>
              <w:jc w:val="center"/>
            </w:pPr>
            <w:r>
              <w:t>2087,0</w:t>
            </w:r>
          </w:p>
        </w:tc>
        <w:tc>
          <w:tcPr>
            <w:tcW w:w="972" w:type="dxa"/>
            <w:vMerge w:val="restart"/>
          </w:tcPr>
          <w:p w:rsidR="00A02D54" w:rsidRDefault="00A02D54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A02D54" w:rsidRDefault="00A02D54" w:rsidP="0056522F"/>
        </w:tc>
        <w:tc>
          <w:tcPr>
            <w:tcW w:w="850" w:type="dxa"/>
            <w:vMerge/>
          </w:tcPr>
          <w:p w:rsidR="00A02D54" w:rsidRDefault="00A02D5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02D54" w:rsidRDefault="00A02D54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A02D54" w:rsidRDefault="00A02D54" w:rsidP="00564EEB"/>
        </w:tc>
        <w:tc>
          <w:tcPr>
            <w:tcW w:w="1134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02D54" w:rsidRDefault="00A02D54" w:rsidP="003C7B11">
            <w:pPr>
              <w:jc w:val="center"/>
            </w:pPr>
          </w:p>
        </w:tc>
      </w:tr>
      <w:tr w:rsidR="00A02D54" w:rsidRPr="00AC418C" w:rsidTr="00111790">
        <w:trPr>
          <w:trHeight w:val="739"/>
        </w:trPr>
        <w:tc>
          <w:tcPr>
            <w:tcW w:w="1526" w:type="dxa"/>
            <w:vMerge/>
          </w:tcPr>
          <w:p w:rsidR="00A02D54" w:rsidRPr="008E1D90" w:rsidRDefault="00A02D54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A02D54" w:rsidRDefault="00A02D54" w:rsidP="0067168F"/>
        </w:tc>
        <w:tc>
          <w:tcPr>
            <w:tcW w:w="851" w:type="dxa"/>
            <w:vMerge/>
          </w:tcPr>
          <w:p w:rsidR="00A02D54" w:rsidRDefault="00A02D54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A02D54" w:rsidRDefault="00A02D54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A02D54" w:rsidRDefault="00A02D54" w:rsidP="0056522F"/>
        </w:tc>
        <w:tc>
          <w:tcPr>
            <w:tcW w:w="850" w:type="dxa"/>
            <w:vMerge/>
          </w:tcPr>
          <w:p w:rsidR="00A02D54" w:rsidRDefault="00A02D54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A02D54" w:rsidRDefault="00A02D54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2D54" w:rsidRDefault="00A02D54" w:rsidP="00564EEB">
            <w:r>
              <w:t>Прицеп самосвал</w:t>
            </w:r>
          </w:p>
        </w:tc>
        <w:tc>
          <w:tcPr>
            <w:tcW w:w="1134" w:type="dxa"/>
            <w:vMerge w:val="restart"/>
          </w:tcPr>
          <w:p w:rsidR="00A02D54" w:rsidRDefault="00A02D54" w:rsidP="003C7B11">
            <w:pPr>
              <w:jc w:val="center"/>
            </w:pPr>
            <w:r>
              <w:t>ПСНЕФАС 38560012</w:t>
            </w:r>
          </w:p>
        </w:tc>
        <w:tc>
          <w:tcPr>
            <w:tcW w:w="709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02D54" w:rsidRDefault="00A02D54" w:rsidP="003C7B11">
            <w:pPr>
              <w:jc w:val="center"/>
            </w:pPr>
          </w:p>
        </w:tc>
      </w:tr>
      <w:tr w:rsidR="002F7BF6" w:rsidRPr="00AC418C" w:rsidTr="00111790">
        <w:trPr>
          <w:trHeight w:val="864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Земельный участок для МЖЗ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1500,0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111790">
        <w:trPr>
          <w:trHeight w:val="588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57,4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111790">
        <w:trPr>
          <w:trHeight w:val="613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58,3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638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98,6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614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Квартира (индивидуальная)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61,3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538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A02D54">
            <w:r>
              <w:t xml:space="preserve">Квартира </w:t>
            </w:r>
            <w:proofErr w:type="gramStart"/>
            <w:r>
              <w:t>(</w:t>
            </w:r>
            <w:r w:rsidR="00A02D54">
              <w:t xml:space="preserve"> </w:t>
            </w:r>
            <w:proofErr w:type="gramEnd"/>
            <w:r w:rsidR="00A02D54">
              <w:t>общая долевая 1/3</w:t>
            </w:r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44,9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538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Машино-место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15,0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550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626,7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196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Нежилое здание цеха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109,8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576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91,6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67168F">
        <w:trPr>
          <w:trHeight w:val="826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Нежилое здание цеха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914,7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2F7BF6" w:rsidRPr="00AC418C" w:rsidTr="00D220C6">
        <w:trPr>
          <w:trHeight w:val="173"/>
        </w:trPr>
        <w:tc>
          <w:tcPr>
            <w:tcW w:w="1526" w:type="dxa"/>
            <w:vMerge/>
          </w:tcPr>
          <w:p w:rsidR="002F7BF6" w:rsidRPr="008E1D90" w:rsidRDefault="002F7BF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1984" w:type="dxa"/>
          </w:tcPr>
          <w:p w:rsidR="002F7BF6" w:rsidRDefault="002F7BF6" w:rsidP="0067168F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2F7BF6" w:rsidRDefault="002F7BF6" w:rsidP="0067168F">
            <w:pPr>
              <w:jc w:val="center"/>
            </w:pPr>
            <w:r>
              <w:t>25,1</w:t>
            </w:r>
          </w:p>
        </w:tc>
        <w:tc>
          <w:tcPr>
            <w:tcW w:w="972" w:type="dxa"/>
          </w:tcPr>
          <w:p w:rsidR="002F7BF6" w:rsidRDefault="002F7BF6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F7BF6" w:rsidRDefault="002F7BF6" w:rsidP="0056522F"/>
        </w:tc>
        <w:tc>
          <w:tcPr>
            <w:tcW w:w="850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2F7BF6" w:rsidRDefault="002F7BF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2F7BF6" w:rsidRDefault="002F7BF6" w:rsidP="00564EEB"/>
        </w:tc>
        <w:tc>
          <w:tcPr>
            <w:tcW w:w="1134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2F7BF6" w:rsidRDefault="002F7BF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2F7BF6" w:rsidRDefault="002F7BF6" w:rsidP="003C7B11">
            <w:pPr>
              <w:jc w:val="center"/>
            </w:pPr>
          </w:p>
        </w:tc>
      </w:tr>
      <w:tr w:rsidR="00A02D54" w:rsidRPr="00AC418C" w:rsidTr="00A02D54">
        <w:trPr>
          <w:trHeight w:val="363"/>
        </w:trPr>
        <w:tc>
          <w:tcPr>
            <w:tcW w:w="1526" w:type="dxa"/>
            <w:vMerge w:val="restart"/>
          </w:tcPr>
          <w:p w:rsidR="00A02D54" w:rsidRPr="00D220C6" w:rsidRDefault="00A02D54" w:rsidP="00E82A59">
            <w:r w:rsidRPr="00D220C6">
              <w:t>супруга</w:t>
            </w:r>
          </w:p>
        </w:tc>
        <w:tc>
          <w:tcPr>
            <w:tcW w:w="992" w:type="dxa"/>
            <w:vMerge w:val="restart"/>
          </w:tcPr>
          <w:p w:rsidR="00A02D54" w:rsidRDefault="00A02D54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02D54" w:rsidRDefault="00A02D54" w:rsidP="003C7B11">
            <w:pPr>
              <w:jc w:val="center"/>
            </w:pPr>
            <w:r>
              <w:t>454 921,50</w:t>
            </w:r>
          </w:p>
        </w:tc>
        <w:tc>
          <w:tcPr>
            <w:tcW w:w="1984" w:type="dxa"/>
            <w:vMerge w:val="restart"/>
          </w:tcPr>
          <w:p w:rsidR="00A02D54" w:rsidRDefault="00A02D54" w:rsidP="0067168F">
            <w:r>
              <w:t>-</w:t>
            </w:r>
          </w:p>
        </w:tc>
        <w:tc>
          <w:tcPr>
            <w:tcW w:w="851" w:type="dxa"/>
            <w:vMerge w:val="restart"/>
          </w:tcPr>
          <w:p w:rsidR="00A02D54" w:rsidRDefault="00A02D54" w:rsidP="0067168F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A02D54" w:rsidRDefault="00A02D54" w:rsidP="0067168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A02D54" w:rsidRDefault="00A02D54" w:rsidP="00A02D54">
            <w:r>
              <w:t xml:space="preserve">Жилой дом </w:t>
            </w:r>
          </w:p>
          <w:p w:rsidR="00A02D54" w:rsidRDefault="00A02D54" w:rsidP="00A02D54">
            <w:r>
              <w:t xml:space="preserve"> </w:t>
            </w:r>
          </w:p>
        </w:tc>
        <w:tc>
          <w:tcPr>
            <w:tcW w:w="850" w:type="dxa"/>
          </w:tcPr>
          <w:p w:rsidR="00A02D54" w:rsidRDefault="00A02D54" w:rsidP="00396A5B">
            <w:pPr>
              <w:jc w:val="center"/>
            </w:pPr>
            <w:r>
              <w:t>98,6</w:t>
            </w:r>
          </w:p>
        </w:tc>
        <w:tc>
          <w:tcPr>
            <w:tcW w:w="993" w:type="dxa"/>
          </w:tcPr>
          <w:p w:rsidR="00A02D54" w:rsidRDefault="00A02D54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02D54" w:rsidRDefault="00A02D54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A02D54" w:rsidRDefault="00A02D54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A02D54" w:rsidRDefault="00A02D54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A02D54" w:rsidRDefault="00A02D54" w:rsidP="003C7B11">
            <w:pPr>
              <w:jc w:val="center"/>
            </w:pPr>
            <w:r>
              <w:t>-</w:t>
            </w:r>
          </w:p>
        </w:tc>
      </w:tr>
      <w:tr w:rsidR="00A02D54" w:rsidRPr="00AC418C" w:rsidTr="00A02D54">
        <w:trPr>
          <w:trHeight w:val="776"/>
        </w:trPr>
        <w:tc>
          <w:tcPr>
            <w:tcW w:w="1526" w:type="dxa"/>
            <w:vMerge/>
          </w:tcPr>
          <w:p w:rsidR="00A02D54" w:rsidRPr="00D220C6" w:rsidRDefault="00A02D54" w:rsidP="00E82A59"/>
        </w:tc>
        <w:tc>
          <w:tcPr>
            <w:tcW w:w="992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A02D54" w:rsidRDefault="00A02D54" w:rsidP="0067168F"/>
        </w:tc>
        <w:tc>
          <w:tcPr>
            <w:tcW w:w="851" w:type="dxa"/>
            <w:vMerge/>
          </w:tcPr>
          <w:p w:rsidR="00A02D54" w:rsidRDefault="00A02D54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A02D54" w:rsidRDefault="00A02D54" w:rsidP="0067168F">
            <w:pPr>
              <w:jc w:val="center"/>
            </w:pPr>
          </w:p>
        </w:tc>
        <w:tc>
          <w:tcPr>
            <w:tcW w:w="1296" w:type="dxa"/>
          </w:tcPr>
          <w:p w:rsidR="00A02D54" w:rsidRDefault="00A02D54" w:rsidP="00A02D54">
            <w:r>
              <w:t xml:space="preserve">Земельный участок для ЛПХ  </w:t>
            </w:r>
          </w:p>
        </w:tc>
        <w:tc>
          <w:tcPr>
            <w:tcW w:w="850" w:type="dxa"/>
          </w:tcPr>
          <w:p w:rsidR="00A02D54" w:rsidRDefault="00A02D54" w:rsidP="00396A5B">
            <w:pPr>
              <w:jc w:val="center"/>
            </w:pPr>
            <w:r>
              <w:t>1892,0</w:t>
            </w:r>
          </w:p>
        </w:tc>
        <w:tc>
          <w:tcPr>
            <w:tcW w:w="993" w:type="dxa"/>
          </w:tcPr>
          <w:p w:rsidR="00A02D54" w:rsidRDefault="00A02D54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02D54" w:rsidRDefault="00A02D54" w:rsidP="00564EEB"/>
        </w:tc>
        <w:tc>
          <w:tcPr>
            <w:tcW w:w="1134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A02D54" w:rsidRDefault="00A02D54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A02D54" w:rsidRDefault="00A02D54" w:rsidP="003C7B11">
            <w:pPr>
              <w:jc w:val="center"/>
            </w:pPr>
          </w:p>
        </w:tc>
      </w:tr>
      <w:tr w:rsidR="00EC6731" w:rsidRPr="00AC418C" w:rsidTr="005275DF">
        <w:trPr>
          <w:trHeight w:val="223"/>
        </w:trPr>
        <w:tc>
          <w:tcPr>
            <w:tcW w:w="1526" w:type="dxa"/>
            <w:vMerge/>
          </w:tcPr>
          <w:p w:rsidR="00EC6731" w:rsidRPr="00D220C6" w:rsidRDefault="00EC6731" w:rsidP="00E82A59"/>
        </w:tc>
        <w:tc>
          <w:tcPr>
            <w:tcW w:w="992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67168F"/>
        </w:tc>
        <w:tc>
          <w:tcPr>
            <w:tcW w:w="851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96" w:type="dxa"/>
          </w:tcPr>
          <w:p w:rsidR="00EC6731" w:rsidRDefault="00EC6731" w:rsidP="00EC6731">
            <w:r>
              <w:t xml:space="preserve">Земельный участок для ЛПХ  </w:t>
            </w:r>
          </w:p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20000,0</w:t>
            </w: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EC6731" w:rsidRDefault="00EC6731" w:rsidP="00564EEB"/>
        </w:tc>
        <w:tc>
          <w:tcPr>
            <w:tcW w:w="1134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3C7B11">
            <w:pPr>
              <w:jc w:val="center"/>
            </w:pPr>
          </w:p>
        </w:tc>
      </w:tr>
      <w:tr w:rsidR="00EC6731" w:rsidRPr="00AC418C" w:rsidTr="005275DF">
        <w:trPr>
          <w:trHeight w:val="170"/>
        </w:trPr>
        <w:tc>
          <w:tcPr>
            <w:tcW w:w="1526" w:type="dxa"/>
          </w:tcPr>
          <w:p w:rsidR="00EC6731" w:rsidRPr="00D220C6" w:rsidRDefault="00EC6731" w:rsidP="00E82A59">
            <w:r>
              <w:t>Несовершеннолетний ребенок</w:t>
            </w:r>
          </w:p>
        </w:tc>
        <w:tc>
          <w:tcPr>
            <w:tcW w:w="992" w:type="dxa"/>
          </w:tcPr>
          <w:p w:rsidR="00EC6731" w:rsidRDefault="00EC6731" w:rsidP="003C7B11">
            <w:pPr>
              <w:jc w:val="center"/>
            </w:pPr>
          </w:p>
        </w:tc>
        <w:tc>
          <w:tcPr>
            <w:tcW w:w="1276" w:type="dxa"/>
          </w:tcPr>
          <w:p w:rsidR="00EC6731" w:rsidRDefault="00EC6731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EC6731" w:rsidRDefault="00EC6731" w:rsidP="0067168F">
            <w:r>
              <w:t>-</w:t>
            </w:r>
          </w:p>
        </w:tc>
        <w:tc>
          <w:tcPr>
            <w:tcW w:w="851" w:type="dxa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EC6731" w:rsidRDefault="00EC6731" w:rsidP="00396A5B">
            <w:r>
              <w:t>квартира</w:t>
            </w:r>
          </w:p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50,6</w:t>
            </w: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C6731" w:rsidRDefault="00EC6731" w:rsidP="00564EEB">
            <w:r>
              <w:t>-</w:t>
            </w:r>
          </w:p>
        </w:tc>
        <w:tc>
          <w:tcPr>
            <w:tcW w:w="1134" w:type="dxa"/>
          </w:tcPr>
          <w:p w:rsidR="00EC6731" w:rsidRDefault="00EC673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C6731" w:rsidRDefault="00EC673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EC6731" w:rsidRDefault="00EC6731" w:rsidP="003C7B11">
            <w:pPr>
              <w:jc w:val="center"/>
            </w:pPr>
            <w:r>
              <w:t>-</w:t>
            </w:r>
          </w:p>
        </w:tc>
      </w:tr>
      <w:tr w:rsidR="00EC6731" w:rsidRPr="00AC418C" w:rsidTr="00EC6731">
        <w:trPr>
          <w:trHeight w:val="325"/>
        </w:trPr>
        <w:tc>
          <w:tcPr>
            <w:tcW w:w="1526" w:type="dxa"/>
            <w:vMerge w:val="restart"/>
          </w:tcPr>
          <w:p w:rsidR="00EC6731" w:rsidRDefault="00EC6731" w:rsidP="00E82A59">
            <w: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C6731" w:rsidRDefault="00EC6731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C6731" w:rsidRDefault="00EC6731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EC6731" w:rsidRDefault="00EC6731" w:rsidP="0067168F">
            <w:r>
              <w:t>-</w:t>
            </w:r>
          </w:p>
        </w:tc>
        <w:tc>
          <w:tcPr>
            <w:tcW w:w="851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EC6731" w:rsidRDefault="00EC6731" w:rsidP="00396A5B">
            <w:r>
              <w:t xml:space="preserve">Жилой дом </w:t>
            </w:r>
          </w:p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98,6</w:t>
            </w: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EC6731" w:rsidRDefault="00EC6731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EC6731" w:rsidRDefault="00EC673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C6731" w:rsidRDefault="00EC673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C6731" w:rsidRDefault="00EC6731" w:rsidP="003C7B11">
            <w:pPr>
              <w:jc w:val="center"/>
            </w:pPr>
            <w:r>
              <w:t>-</w:t>
            </w:r>
          </w:p>
        </w:tc>
      </w:tr>
      <w:tr w:rsidR="00EC6731" w:rsidRPr="00AC418C" w:rsidTr="00EC6731">
        <w:trPr>
          <w:trHeight w:val="838"/>
        </w:trPr>
        <w:tc>
          <w:tcPr>
            <w:tcW w:w="1526" w:type="dxa"/>
            <w:vMerge/>
          </w:tcPr>
          <w:p w:rsidR="00EC6731" w:rsidRDefault="00EC6731" w:rsidP="00E82A59"/>
        </w:tc>
        <w:tc>
          <w:tcPr>
            <w:tcW w:w="992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67168F"/>
        </w:tc>
        <w:tc>
          <w:tcPr>
            <w:tcW w:w="851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96" w:type="dxa"/>
          </w:tcPr>
          <w:p w:rsidR="00EC6731" w:rsidRDefault="00EC6731" w:rsidP="00396A5B">
            <w:r>
              <w:t xml:space="preserve">Земельный участок для ЛПХ </w:t>
            </w:r>
          </w:p>
          <w:p w:rsidR="00EC6731" w:rsidRDefault="00EC6731" w:rsidP="00396A5B"/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1892,0</w:t>
            </w: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EC6731" w:rsidRDefault="00EC6731" w:rsidP="00564EEB"/>
        </w:tc>
        <w:tc>
          <w:tcPr>
            <w:tcW w:w="1134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3C7B11">
            <w:pPr>
              <w:jc w:val="center"/>
            </w:pPr>
          </w:p>
        </w:tc>
      </w:tr>
      <w:tr w:rsidR="00EC6731" w:rsidRPr="00AC418C" w:rsidTr="005275DF">
        <w:trPr>
          <w:trHeight w:val="161"/>
        </w:trPr>
        <w:tc>
          <w:tcPr>
            <w:tcW w:w="1526" w:type="dxa"/>
            <w:vMerge/>
          </w:tcPr>
          <w:p w:rsidR="00EC6731" w:rsidRDefault="00EC6731" w:rsidP="00E82A59"/>
        </w:tc>
        <w:tc>
          <w:tcPr>
            <w:tcW w:w="992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67168F"/>
        </w:tc>
        <w:tc>
          <w:tcPr>
            <w:tcW w:w="851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96" w:type="dxa"/>
          </w:tcPr>
          <w:p w:rsidR="00EC6731" w:rsidRDefault="00EC6731" w:rsidP="00396A5B">
            <w:r>
              <w:t xml:space="preserve">Земельный участок для ЛПХ  </w:t>
            </w:r>
          </w:p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20000,0</w:t>
            </w: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EC6731" w:rsidRDefault="00EC6731" w:rsidP="00564EEB"/>
        </w:tc>
        <w:tc>
          <w:tcPr>
            <w:tcW w:w="1134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3C7B11">
            <w:pPr>
              <w:jc w:val="center"/>
            </w:pPr>
          </w:p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984"/>
        <w:gridCol w:w="851"/>
        <w:gridCol w:w="972"/>
        <w:gridCol w:w="1296"/>
        <w:gridCol w:w="850"/>
        <w:gridCol w:w="993"/>
        <w:gridCol w:w="1417"/>
        <w:gridCol w:w="1134"/>
        <w:gridCol w:w="709"/>
        <w:gridCol w:w="786"/>
      </w:tblGrid>
      <w:tr w:rsidR="00EC6731" w:rsidTr="00EC6731">
        <w:trPr>
          <w:trHeight w:val="288"/>
        </w:trPr>
        <w:tc>
          <w:tcPr>
            <w:tcW w:w="1526" w:type="dxa"/>
            <w:vMerge w:val="restart"/>
          </w:tcPr>
          <w:p w:rsidR="00EC6731" w:rsidRDefault="00EC6731" w:rsidP="0067168F">
            <w:r>
              <w:lastRenderedPageBreak/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C6731" w:rsidRDefault="00EC6731" w:rsidP="0067168F">
            <w:pPr>
              <w:jc w:val="center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EC6731" w:rsidRDefault="00EC6731" w:rsidP="0067168F">
            <w:r>
              <w:t>-</w:t>
            </w:r>
          </w:p>
        </w:tc>
        <w:tc>
          <w:tcPr>
            <w:tcW w:w="851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EC6731" w:rsidRDefault="00EC6731" w:rsidP="00396A5B">
            <w:r>
              <w:t xml:space="preserve">Земельный участок для ЛПХ  </w:t>
            </w:r>
          </w:p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1892,0</w:t>
            </w:r>
          </w:p>
          <w:p w:rsidR="00EC6731" w:rsidRDefault="00EC6731" w:rsidP="00396A5B">
            <w:pPr>
              <w:jc w:val="center"/>
            </w:pPr>
          </w:p>
          <w:p w:rsidR="00EC6731" w:rsidRDefault="00EC6731" w:rsidP="00396A5B">
            <w:pPr>
              <w:jc w:val="center"/>
            </w:pP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  <w:p w:rsidR="00EC6731" w:rsidRDefault="00EC6731" w:rsidP="00396A5B">
            <w:pPr>
              <w:jc w:val="center"/>
            </w:pPr>
          </w:p>
          <w:p w:rsidR="00EC6731" w:rsidRDefault="00EC6731" w:rsidP="00396A5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C6731" w:rsidRDefault="00EC6731" w:rsidP="0067168F">
            <w:r>
              <w:t>-</w:t>
            </w:r>
          </w:p>
        </w:tc>
        <w:tc>
          <w:tcPr>
            <w:tcW w:w="1134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</w:tr>
      <w:tr w:rsidR="00EC6731" w:rsidTr="00EC6731">
        <w:trPr>
          <w:trHeight w:val="400"/>
        </w:trPr>
        <w:tc>
          <w:tcPr>
            <w:tcW w:w="1526" w:type="dxa"/>
            <w:vMerge/>
          </w:tcPr>
          <w:p w:rsidR="00EC6731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67168F"/>
        </w:tc>
        <w:tc>
          <w:tcPr>
            <w:tcW w:w="851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96" w:type="dxa"/>
          </w:tcPr>
          <w:p w:rsidR="00EC6731" w:rsidRDefault="00EC6731" w:rsidP="00396A5B">
            <w:r>
              <w:t xml:space="preserve">Жилой дом </w:t>
            </w:r>
          </w:p>
          <w:p w:rsidR="00EC6731" w:rsidRDefault="00EC6731" w:rsidP="00396A5B">
            <w:r>
              <w:t xml:space="preserve"> </w:t>
            </w:r>
          </w:p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98,6</w:t>
            </w: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EC6731">
        <w:trPr>
          <w:trHeight w:val="125"/>
        </w:trPr>
        <w:tc>
          <w:tcPr>
            <w:tcW w:w="1526" w:type="dxa"/>
            <w:vMerge/>
          </w:tcPr>
          <w:p w:rsidR="00EC6731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67168F"/>
        </w:tc>
        <w:tc>
          <w:tcPr>
            <w:tcW w:w="851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96" w:type="dxa"/>
          </w:tcPr>
          <w:p w:rsidR="00EC6731" w:rsidRDefault="00EC6731" w:rsidP="00396A5B">
            <w:r>
              <w:t xml:space="preserve">Земельный участок для ЛПХ  </w:t>
            </w:r>
          </w:p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20000,0</w:t>
            </w: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396A5B" w:rsidTr="00396A5B">
        <w:trPr>
          <w:trHeight w:val="1265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396A5B" w:rsidRPr="00CB11C1" w:rsidRDefault="00396A5B" w:rsidP="0067168F">
            <w:pPr>
              <w:rPr>
                <w:b/>
              </w:rPr>
            </w:pPr>
            <w:proofErr w:type="spellStart"/>
            <w:r w:rsidRPr="00CB11C1">
              <w:rPr>
                <w:b/>
              </w:rPr>
              <w:t>Кудрицкий</w:t>
            </w:r>
            <w:proofErr w:type="spellEnd"/>
            <w:r w:rsidRPr="00CB11C1">
              <w:rPr>
                <w:b/>
              </w:rPr>
              <w:t xml:space="preserve"> Евгений Владимирович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</w:pPr>
            <w:r>
              <w:t>1 230 742,85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r>
              <w:t>Жилой дом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</w:pPr>
            <w:r>
              <w:t>56,3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6A5B" w:rsidRDefault="00396A5B" w:rsidP="0067168F">
            <w:r>
              <w:t>Автомобиль легковой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 120</w:t>
            </w:r>
          </w:p>
          <w:p w:rsidR="00396A5B" w:rsidRPr="00CB11C1" w:rsidRDefault="00396A5B" w:rsidP="0067168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</w:pPr>
            <w:r>
              <w:t xml:space="preserve"> </w:t>
            </w:r>
          </w:p>
          <w:p w:rsidR="00396A5B" w:rsidRDefault="00396A5B" w:rsidP="00396A5B">
            <w:pPr>
              <w:jc w:val="center"/>
            </w:pPr>
            <w:r>
              <w:t xml:space="preserve"> 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</w:tcPr>
          <w:p w:rsidR="00396A5B" w:rsidRDefault="00396A5B" w:rsidP="0067168F">
            <w:pPr>
              <w:jc w:val="center"/>
            </w:pPr>
            <w:r>
              <w:t xml:space="preserve"> </w:t>
            </w:r>
          </w:p>
          <w:p w:rsidR="00396A5B" w:rsidRDefault="00396A5B" w:rsidP="0067168F">
            <w:pPr>
              <w:jc w:val="center"/>
            </w:pPr>
            <w:r>
              <w:t xml:space="preserve"> </w:t>
            </w:r>
          </w:p>
        </w:tc>
      </w:tr>
      <w:tr w:rsidR="00396A5B" w:rsidTr="00CB11C1">
        <w:trPr>
          <w:trHeight w:val="325"/>
        </w:trPr>
        <w:tc>
          <w:tcPr>
            <w:tcW w:w="1526" w:type="dxa"/>
            <w:vMerge/>
          </w:tcPr>
          <w:p w:rsidR="00396A5B" w:rsidRPr="00CB11C1" w:rsidRDefault="00396A5B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396A5B" w:rsidRDefault="00396A5B" w:rsidP="0067168F"/>
        </w:tc>
        <w:tc>
          <w:tcPr>
            <w:tcW w:w="851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396A5B" w:rsidRDefault="00396A5B" w:rsidP="0067168F"/>
        </w:tc>
        <w:tc>
          <w:tcPr>
            <w:tcW w:w="850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417" w:type="dxa"/>
          </w:tcPr>
          <w:p w:rsidR="00396A5B" w:rsidRPr="00CB11C1" w:rsidRDefault="00396A5B" w:rsidP="0067168F">
            <w:r>
              <w:t>Трактор</w:t>
            </w:r>
          </w:p>
        </w:tc>
        <w:tc>
          <w:tcPr>
            <w:tcW w:w="1134" w:type="dxa"/>
          </w:tcPr>
          <w:p w:rsidR="00396A5B" w:rsidRDefault="00396A5B" w:rsidP="0067168F">
            <w:pPr>
              <w:jc w:val="center"/>
            </w:pPr>
            <w:r>
              <w:t>Т-25</w:t>
            </w:r>
          </w:p>
        </w:tc>
        <w:tc>
          <w:tcPr>
            <w:tcW w:w="709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396A5B" w:rsidRDefault="00396A5B" w:rsidP="0067168F">
            <w:pPr>
              <w:jc w:val="center"/>
            </w:pPr>
          </w:p>
        </w:tc>
      </w:tr>
      <w:tr w:rsidR="00396A5B" w:rsidTr="00CB11C1">
        <w:trPr>
          <w:trHeight w:val="763"/>
        </w:trPr>
        <w:tc>
          <w:tcPr>
            <w:tcW w:w="1526" w:type="dxa"/>
            <w:vMerge/>
          </w:tcPr>
          <w:p w:rsidR="00396A5B" w:rsidRPr="00CB11C1" w:rsidRDefault="00396A5B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396A5B" w:rsidRDefault="00396A5B" w:rsidP="0067168F"/>
        </w:tc>
        <w:tc>
          <w:tcPr>
            <w:tcW w:w="851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396A5B" w:rsidRDefault="00396A5B" w:rsidP="0067168F"/>
        </w:tc>
        <w:tc>
          <w:tcPr>
            <w:tcW w:w="850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417" w:type="dxa"/>
          </w:tcPr>
          <w:p w:rsidR="00396A5B" w:rsidRDefault="00396A5B" w:rsidP="0067168F">
            <w:r>
              <w:t>снегоход</w:t>
            </w:r>
          </w:p>
        </w:tc>
        <w:tc>
          <w:tcPr>
            <w:tcW w:w="1134" w:type="dxa"/>
          </w:tcPr>
          <w:p w:rsidR="00396A5B" w:rsidRDefault="00396A5B" w:rsidP="0067168F">
            <w:pPr>
              <w:jc w:val="center"/>
            </w:pPr>
            <w:r>
              <w:t>Тайга Варяг 500</w:t>
            </w:r>
          </w:p>
        </w:tc>
        <w:tc>
          <w:tcPr>
            <w:tcW w:w="709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396A5B" w:rsidRDefault="00396A5B" w:rsidP="0067168F">
            <w:pPr>
              <w:jc w:val="center"/>
            </w:pPr>
          </w:p>
        </w:tc>
      </w:tr>
      <w:tr w:rsidR="00396A5B" w:rsidTr="00CB11C1">
        <w:trPr>
          <w:trHeight w:val="563"/>
        </w:trPr>
        <w:tc>
          <w:tcPr>
            <w:tcW w:w="1526" w:type="dxa"/>
            <w:vMerge/>
          </w:tcPr>
          <w:p w:rsidR="00396A5B" w:rsidRPr="00CB11C1" w:rsidRDefault="00396A5B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396A5B" w:rsidRDefault="00396A5B" w:rsidP="0067168F"/>
        </w:tc>
        <w:tc>
          <w:tcPr>
            <w:tcW w:w="851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396A5B" w:rsidRDefault="00396A5B" w:rsidP="0067168F"/>
        </w:tc>
        <w:tc>
          <w:tcPr>
            <w:tcW w:w="850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96A5B" w:rsidRDefault="00396A5B" w:rsidP="0067168F">
            <w:r>
              <w:t>прицепы</w:t>
            </w:r>
          </w:p>
        </w:tc>
        <w:tc>
          <w:tcPr>
            <w:tcW w:w="1134" w:type="dxa"/>
          </w:tcPr>
          <w:p w:rsidR="00396A5B" w:rsidRDefault="00396A5B" w:rsidP="0067168F">
            <w:pPr>
              <w:jc w:val="center"/>
            </w:pPr>
            <w:proofErr w:type="spellStart"/>
            <w:r>
              <w:t>Багем</w:t>
            </w:r>
            <w:proofErr w:type="spellEnd"/>
            <w:r>
              <w:t xml:space="preserve"> 81073С</w:t>
            </w:r>
          </w:p>
        </w:tc>
        <w:tc>
          <w:tcPr>
            <w:tcW w:w="709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396A5B" w:rsidRDefault="00396A5B" w:rsidP="0067168F">
            <w:pPr>
              <w:jc w:val="center"/>
            </w:pPr>
          </w:p>
        </w:tc>
      </w:tr>
      <w:tr w:rsidR="00396A5B" w:rsidTr="00CB11C1">
        <w:trPr>
          <w:trHeight w:val="559"/>
        </w:trPr>
        <w:tc>
          <w:tcPr>
            <w:tcW w:w="1526" w:type="dxa"/>
            <w:vMerge/>
          </w:tcPr>
          <w:p w:rsidR="00396A5B" w:rsidRPr="00CB11C1" w:rsidRDefault="00396A5B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396A5B" w:rsidRDefault="00396A5B" w:rsidP="0067168F"/>
        </w:tc>
        <w:tc>
          <w:tcPr>
            <w:tcW w:w="851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972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396A5B" w:rsidRDefault="00396A5B" w:rsidP="0067168F"/>
        </w:tc>
        <w:tc>
          <w:tcPr>
            <w:tcW w:w="850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1417" w:type="dxa"/>
            <w:vMerge/>
          </w:tcPr>
          <w:p w:rsidR="00396A5B" w:rsidRDefault="00396A5B" w:rsidP="0067168F"/>
        </w:tc>
        <w:tc>
          <w:tcPr>
            <w:tcW w:w="1134" w:type="dxa"/>
          </w:tcPr>
          <w:p w:rsidR="00396A5B" w:rsidRDefault="00396A5B" w:rsidP="00CB11C1">
            <w:pPr>
              <w:jc w:val="center"/>
            </w:pPr>
            <w:r>
              <w:t>ММ381021</w:t>
            </w:r>
          </w:p>
        </w:tc>
        <w:tc>
          <w:tcPr>
            <w:tcW w:w="709" w:type="dxa"/>
            <w:vMerge/>
          </w:tcPr>
          <w:p w:rsidR="00396A5B" w:rsidRDefault="00396A5B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396A5B" w:rsidRDefault="00396A5B" w:rsidP="0067168F">
            <w:pPr>
              <w:jc w:val="center"/>
            </w:pPr>
          </w:p>
        </w:tc>
      </w:tr>
      <w:tr w:rsidR="00EC6731" w:rsidTr="00CB11C1">
        <w:trPr>
          <w:trHeight w:val="559"/>
        </w:trPr>
        <w:tc>
          <w:tcPr>
            <w:tcW w:w="1526" w:type="dxa"/>
          </w:tcPr>
          <w:p w:rsidR="00EC6731" w:rsidRPr="00CB11C1" w:rsidRDefault="00EC6731" w:rsidP="0067168F">
            <w:r w:rsidRPr="00CB11C1">
              <w:t>супруга</w:t>
            </w:r>
          </w:p>
        </w:tc>
        <w:tc>
          <w:tcPr>
            <w:tcW w:w="992" w:type="dxa"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</w:tcPr>
          <w:p w:rsidR="00EC6731" w:rsidRDefault="00396A5B" w:rsidP="0067168F">
            <w:pPr>
              <w:jc w:val="center"/>
            </w:pPr>
            <w:r>
              <w:t>574 066,50</w:t>
            </w:r>
          </w:p>
        </w:tc>
        <w:tc>
          <w:tcPr>
            <w:tcW w:w="1984" w:type="dxa"/>
          </w:tcPr>
          <w:p w:rsidR="00EC6731" w:rsidRDefault="00EC6731" w:rsidP="0067168F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EC6731" w:rsidRDefault="00EC6731" w:rsidP="0067168F">
            <w:pPr>
              <w:jc w:val="center"/>
            </w:pPr>
            <w:r>
              <w:t>56,3</w:t>
            </w:r>
          </w:p>
        </w:tc>
        <w:tc>
          <w:tcPr>
            <w:tcW w:w="972" w:type="dxa"/>
          </w:tcPr>
          <w:p w:rsidR="00EC6731" w:rsidRDefault="00EC6731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EC6731" w:rsidRDefault="00EC6731" w:rsidP="0067168F">
            <w:r>
              <w:t>-</w:t>
            </w:r>
          </w:p>
        </w:tc>
        <w:tc>
          <w:tcPr>
            <w:tcW w:w="850" w:type="dxa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C6731" w:rsidRDefault="00EC6731" w:rsidP="0067168F">
            <w:r>
              <w:t>Автомобиль легковой</w:t>
            </w:r>
          </w:p>
        </w:tc>
        <w:tc>
          <w:tcPr>
            <w:tcW w:w="1134" w:type="dxa"/>
          </w:tcPr>
          <w:p w:rsidR="00EC6731" w:rsidRPr="00396A5B" w:rsidRDefault="00396A5B" w:rsidP="00CB11C1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Mazda AXELA</w:t>
            </w:r>
          </w:p>
        </w:tc>
        <w:tc>
          <w:tcPr>
            <w:tcW w:w="709" w:type="dxa"/>
          </w:tcPr>
          <w:p w:rsidR="00EC6731" w:rsidRDefault="00396A5B" w:rsidP="0067168F">
            <w:pPr>
              <w:jc w:val="center"/>
            </w:pPr>
            <w:r>
              <w:t xml:space="preserve">Легковой автомобиль </w:t>
            </w:r>
          </w:p>
        </w:tc>
        <w:tc>
          <w:tcPr>
            <w:tcW w:w="786" w:type="dxa"/>
          </w:tcPr>
          <w:p w:rsidR="00EC6731" w:rsidRDefault="00396A5B" w:rsidP="0067168F">
            <w:pPr>
              <w:jc w:val="center"/>
            </w:pPr>
            <w:r>
              <w:t>накопления</w:t>
            </w:r>
          </w:p>
        </w:tc>
      </w:tr>
      <w:tr w:rsidR="00EC6731" w:rsidTr="00152503">
        <w:trPr>
          <w:trHeight w:val="813"/>
        </w:trPr>
        <w:tc>
          <w:tcPr>
            <w:tcW w:w="1526" w:type="dxa"/>
            <w:vMerge w:val="restart"/>
          </w:tcPr>
          <w:p w:rsidR="00EC6731" w:rsidRPr="00152503" w:rsidRDefault="00EC6731" w:rsidP="0067168F">
            <w:pPr>
              <w:rPr>
                <w:b/>
              </w:rPr>
            </w:pPr>
            <w:r w:rsidRPr="00152503">
              <w:rPr>
                <w:b/>
              </w:rPr>
              <w:t>Островская Ольга Геннадьевна</w:t>
            </w:r>
          </w:p>
        </w:tc>
        <w:tc>
          <w:tcPr>
            <w:tcW w:w="992" w:type="dxa"/>
            <w:vMerge w:val="restart"/>
          </w:tcPr>
          <w:p w:rsidR="00EC6731" w:rsidRDefault="00EC6731" w:rsidP="0067168F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EC6731" w:rsidRPr="001C7F02" w:rsidRDefault="001C7F02" w:rsidP="0067168F">
            <w:pPr>
              <w:jc w:val="center"/>
              <w:rPr>
                <w:lang w:val="en-US"/>
              </w:rPr>
            </w:pPr>
            <w:r w:rsidRPr="001C7F02">
              <w:t>939</w:t>
            </w:r>
            <w:r>
              <w:rPr>
                <w:lang w:val="en-US"/>
              </w:rPr>
              <w:t> </w:t>
            </w:r>
            <w:r>
              <w:t>214,</w:t>
            </w:r>
            <w:r w:rsidRPr="001C7F02"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984" w:type="dxa"/>
          </w:tcPr>
          <w:p w:rsidR="00EC6731" w:rsidRDefault="00EC6731" w:rsidP="0067168F">
            <w:r>
              <w:t>Земельный участок для ЛПХ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851" w:type="dxa"/>
          </w:tcPr>
          <w:p w:rsidR="00EC6731" w:rsidRDefault="00EC6731" w:rsidP="0067168F">
            <w:pPr>
              <w:jc w:val="center"/>
            </w:pPr>
            <w:r>
              <w:t>4495,0</w:t>
            </w:r>
          </w:p>
        </w:tc>
        <w:tc>
          <w:tcPr>
            <w:tcW w:w="972" w:type="dxa"/>
          </w:tcPr>
          <w:p w:rsidR="00EC6731" w:rsidRDefault="00EC6731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C6731" w:rsidRPr="001C7F02" w:rsidRDefault="00EC6731" w:rsidP="0067168F">
            <w:r w:rsidRPr="001C7F02">
              <w:t>-</w:t>
            </w:r>
          </w:p>
        </w:tc>
        <w:tc>
          <w:tcPr>
            <w:tcW w:w="850" w:type="dxa"/>
            <w:vMerge w:val="restart"/>
          </w:tcPr>
          <w:p w:rsidR="00EC6731" w:rsidRPr="001C7F02" w:rsidRDefault="00EC6731" w:rsidP="0067168F">
            <w:pPr>
              <w:jc w:val="center"/>
            </w:pPr>
            <w:r w:rsidRPr="001C7F02">
              <w:t>-</w:t>
            </w:r>
          </w:p>
        </w:tc>
        <w:tc>
          <w:tcPr>
            <w:tcW w:w="993" w:type="dxa"/>
            <w:vMerge w:val="restart"/>
          </w:tcPr>
          <w:p w:rsidR="00EC6731" w:rsidRPr="001C7F02" w:rsidRDefault="00EC6731" w:rsidP="0067168F">
            <w:pPr>
              <w:jc w:val="center"/>
            </w:pPr>
            <w:r w:rsidRPr="001C7F02">
              <w:t>-</w:t>
            </w:r>
          </w:p>
        </w:tc>
        <w:tc>
          <w:tcPr>
            <w:tcW w:w="1417" w:type="dxa"/>
            <w:vMerge w:val="restart"/>
          </w:tcPr>
          <w:p w:rsidR="00EC6731" w:rsidRDefault="00EC6731" w:rsidP="0067168F">
            <w: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EC6731" w:rsidRPr="001C7F02" w:rsidRDefault="00EC6731" w:rsidP="00CB11C1">
            <w:pPr>
              <w:jc w:val="center"/>
            </w:pPr>
            <w:r>
              <w:rPr>
                <w:lang w:val="en-US"/>
              </w:rPr>
              <w:t>Ford</w:t>
            </w:r>
            <w:r w:rsidRPr="001C7F02"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709" w:type="dxa"/>
            <w:vMerge w:val="restart"/>
          </w:tcPr>
          <w:p w:rsidR="00EC6731" w:rsidRDefault="001C7F02" w:rsidP="0067168F">
            <w:pPr>
              <w:jc w:val="center"/>
            </w:pPr>
            <w:r>
              <w:t xml:space="preserve"> -</w:t>
            </w:r>
          </w:p>
        </w:tc>
        <w:tc>
          <w:tcPr>
            <w:tcW w:w="786" w:type="dxa"/>
            <w:vMerge w:val="restart"/>
          </w:tcPr>
          <w:p w:rsidR="00EC6731" w:rsidRDefault="001C7F02" w:rsidP="0067168F">
            <w:pPr>
              <w:jc w:val="center"/>
            </w:pPr>
            <w:r>
              <w:t xml:space="preserve"> -</w:t>
            </w:r>
          </w:p>
        </w:tc>
      </w:tr>
      <w:tr w:rsidR="00EC6731" w:rsidTr="00152503">
        <w:trPr>
          <w:trHeight w:val="1026"/>
        </w:trPr>
        <w:tc>
          <w:tcPr>
            <w:tcW w:w="1526" w:type="dxa"/>
            <w:vMerge/>
          </w:tcPr>
          <w:p w:rsidR="00EC6731" w:rsidRPr="00152503" w:rsidRDefault="00EC6731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</w:tcPr>
          <w:p w:rsidR="00EC6731" w:rsidRDefault="00EC6731" w:rsidP="0067168F">
            <w:r>
              <w:t>Земельный участок для ЛПХ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851" w:type="dxa"/>
          </w:tcPr>
          <w:p w:rsidR="00EC6731" w:rsidRDefault="00EC6731" w:rsidP="0067168F">
            <w:pPr>
              <w:jc w:val="center"/>
            </w:pPr>
            <w:r>
              <w:t>2800,0</w:t>
            </w:r>
          </w:p>
        </w:tc>
        <w:tc>
          <w:tcPr>
            <w:tcW w:w="972" w:type="dxa"/>
          </w:tcPr>
          <w:p w:rsidR="00EC6731" w:rsidRDefault="00EC6731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67168F"/>
        </w:tc>
        <w:tc>
          <w:tcPr>
            <w:tcW w:w="850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Pr="00152503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152503">
        <w:trPr>
          <w:trHeight w:val="325"/>
        </w:trPr>
        <w:tc>
          <w:tcPr>
            <w:tcW w:w="1526" w:type="dxa"/>
            <w:vMerge/>
          </w:tcPr>
          <w:p w:rsidR="00EC6731" w:rsidRPr="00152503" w:rsidRDefault="00EC6731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</w:tcPr>
          <w:p w:rsidR="00EC6731" w:rsidRDefault="00EC6731" w:rsidP="0067168F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851" w:type="dxa"/>
          </w:tcPr>
          <w:p w:rsidR="00EC6731" w:rsidRDefault="00EC6731" w:rsidP="0067168F">
            <w:pPr>
              <w:jc w:val="center"/>
            </w:pPr>
            <w:r>
              <w:t>63,7</w:t>
            </w:r>
          </w:p>
          <w:p w:rsidR="00EC6731" w:rsidRDefault="00EC6731" w:rsidP="0067168F">
            <w:pPr>
              <w:jc w:val="center"/>
            </w:pPr>
          </w:p>
        </w:tc>
        <w:tc>
          <w:tcPr>
            <w:tcW w:w="972" w:type="dxa"/>
          </w:tcPr>
          <w:p w:rsidR="00EC6731" w:rsidRDefault="00EC6731" w:rsidP="0067168F">
            <w:pPr>
              <w:jc w:val="center"/>
            </w:pPr>
            <w:r>
              <w:t>Россия</w:t>
            </w:r>
          </w:p>
          <w:p w:rsidR="00EC6731" w:rsidRDefault="00EC6731" w:rsidP="0067168F">
            <w:pPr>
              <w:jc w:val="center"/>
            </w:pPr>
          </w:p>
        </w:tc>
        <w:tc>
          <w:tcPr>
            <w:tcW w:w="1296" w:type="dxa"/>
            <w:vMerge/>
          </w:tcPr>
          <w:p w:rsidR="00EC6731" w:rsidRDefault="00EC6731" w:rsidP="0067168F"/>
        </w:tc>
        <w:tc>
          <w:tcPr>
            <w:tcW w:w="850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Pr="00152503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152503">
        <w:trPr>
          <w:trHeight w:val="776"/>
        </w:trPr>
        <w:tc>
          <w:tcPr>
            <w:tcW w:w="1526" w:type="dxa"/>
            <w:vMerge/>
          </w:tcPr>
          <w:p w:rsidR="00EC6731" w:rsidRPr="00152503" w:rsidRDefault="00EC6731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</w:tcPr>
          <w:p w:rsidR="00EC6731" w:rsidRDefault="00EC6731" w:rsidP="0067168F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851" w:type="dxa"/>
          </w:tcPr>
          <w:p w:rsidR="00EC6731" w:rsidRDefault="00EC6731" w:rsidP="0067168F">
            <w:pPr>
              <w:jc w:val="center"/>
            </w:pPr>
            <w:r>
              <w:t>30,6</w:t>
            </w:r>
          </w:p>
        </w:tc>
        <w:tc>
          <w:tcPr>
            <w:tcW w:w="972" w:type="dxa"/>
          </w:tcPr>
          <w:p w:rsidR="00EC6731" w:rsidRDefault="00EC6731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67168F"/>
        </w:tc>
        <w:tc>
          <w:tcPr>
            <w:tcW w:w="850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Pr="00152503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CB11C1">
        <w:trPr>
          <w:trHeight w:val="223"/>
        </w:trPr>
        <w:tc>
          <w:tcPr>
            <w:tcW w:w="1526" w:type="dxa"/>
            <w:vMerge/>
          </w:tcPr>
          <w:p w:rsidR="00EC6731" w:rsidRPr="00152503" w:rsidRDefault="00EC6731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</w:tcPr>
          <w:p w:rsidR="00EC6731" w:rsidRDefault="00EC6731" w:rsidP="0067168F">
            <w:r>
              <w:t>Квартира (индивидуальная)</w:t>
            </w:r>
          </w:p>
        </w:tc>
        <w:tc>
          <w:tcPr>
            <w:tcW w:w="851" w:type="dxa"/>
          </w:tcPr>
          <w:p w:rsidR="00EC6731" w:rsidRDefault="00EC6731" w:rsidP="0067168F">
            <w:pPr>
              <w:jc w:val="center"/>
            </w:pPr>
            <w:r>
              <w:t>56,5</w:t>
            </w:r>
          </w:p>
        </w:tc>
        <w:tc>
          <w:tcPr>
            <w:tcW w:w="972" w:type="dxa"/>
          </w:tcPr>
          <w:p w:rsidR="00EC6731" w:rsidRDefault="00EC6731" w:rsidP="0067168F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67168F"/>
        </w:tc>
        <w:tc>
          <w:tcPr>
            <w:tcW w:w="850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Pr="00152503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152503">
        <w:trPr>
          <w:trHeight w:val="1051"/>
        </w:trPr>
        <w:tc>
          <w:tcPr>
            <w:tcW w:w="1526" w:type="dxa"/>
            <w:vMerge w:val="restart"/>
          </w:tcPr>
          <w:p w:rsidR="00EC6731" w:rsidRPr="00152503" w:rsidRDefault="00EC6731" w:rsidP="0067168F">
            <w:r w:rsidRPr="00152503"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C6731" w:rsidRDefault="00EC6731" w:rsidP="0067168F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EC6731" w:rsidRDefault="00EC6731" w:rsidP="00BE1446">
            <w:r>
              <w:t>Земельный участок для ЛПХ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851" w:type="dxa"/>
          </w:tcPr>
          <w:p w:rsidR="00EC6731" w:rsidRDefault="00EC6731" w:rsidP="00BE1446">
            <w:pPr>
              <w:jc w:val="center"/>
            </w:pPr>
            <w:r>
              <w:t>2800,0</w:t>
            </w:r>
          </w:p>
        </w:tc>
        <w:tc>
          <w:tcPr>
            <w:tcW w:w="972" w:type="dxa"/>
          </w:tcPr>
          <w:p w:rsidR="00EC6731" w:rsidRDefault="00EC6731" w:rsidP="00BE144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C6731" w:rsidRDefault="001C7F02" w:rsidP="00152503">
            <w:r>
              <w:t xml:space="preserve">Земельный участок для ЛПХ </w:t>
            </w:r>
          </w:p>
        </w:tc>
        <w:tc>
          <w:tcPr>
            <w:tcW w:w="850" w:type="dxa"/>
            <w:vMerge w:val="restart"/>
          </w:tcPr>
          <w:p w:rsidR="00EC6731" w:rsidRDefault="00EC6731" w:rsidP="00BE1446">
            <w:pPr>
              <w:jc w:val="center"/>
            </w:pPr>
            <w:r>
              <w:t>4495,0</w:t>
            </w:r>
          </w:p>
        </w:tc>
        <w:tc>
          <w:tcPr>
            <w:tcW w:w="993" w:type="dxa"/>
            <w:vMerge w:val="restart"/>
          </w:tcPr>
          <w:p w:rsidR="00EC6731" w:rsidRDefault="00EC6731" w:rsidP="00BE144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EC6731" w:rsidRDefault="00EC6731" w:rsidP="0067168F">
            <w:r>
              <w:t>-</w:t>
            </w:r>
          </w:p>
        </w:tc>
        <w:tc>
          <w:tcPr>
            <w:tcW w:w="1134" w:type="dxa"/>
            <w:vMerge w:val="restart"/>
          </w:tcPr>
          <w:p w:rsidR="00EC6731" w:rsidRPr="00152503" w:rsidRDefault="00EC6731" w:rsidP="00CB11C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</w:tr>
      <w:tr w:rsidR="00EC6731" w:rsidTr="001C7F02">
        <w:trPr>
          <w:trHeight w:val="253"/>
        </w:trPr>
        <w:tc>
          <w:tcPr>
            <w:tcW w:w="1526" w:type="dxa"/>
            <w:vMerge/>
          </w:tcPr>
          <w:p w:rsidR="00EC6731" w:rsidRPr="00152503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C6731" w:rsidRDefault="00EC6731" w:rsidP="00BE1446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851" w:type="dxa"/>
            <w:vMerge w:val="restart"/>
          </w:tcPr>
          <w:p w:rsidR="00EC6731" w:rsidRDefault="00EC6731" w:rsidP="00BE1446">
            <w:pPr>
              <w:jc w:val="center"/>
            </w:pPr>
            <w:r>
              <w:t>30,6</w:t>
            </w:r>
          </w:p>
        </w:tc>
        <w:tc>
          <w:tcPr>
            <w:tcW w:w="972" w:type="dxa"/>
            <w:vMerge w:val="restart"/>
          </w:tcPr>
          <w:p w:rsidR="00EC6731" w:rsidRDefault="00EC6731" w:rsidP="00BE144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67168F"/>
        </w:tc>
        <w:tc>
          <w:tcPr>
            <w:tcW w:w="850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Pr="00152503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CB11C1">
        <w:trPr>
          <w:trHeight w:val="563"/>
        </w:trPr>
        <w:tc>
          <w:tcPr>
            <w:tcW w:w="1526" w:type="dxa"/>
            <w:vMerge/>
          </w:tcPr>
          <w:p w:rsidR="00EC6731" w:rsidRPr="00152503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BE1446"/>
        </w:tc>
        <w:tc>
          <w:tcPr>
            <w:tcW w:w="851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296" w:type="dxa"/>
          </w:tcPr>
          <w:p w:rsidR="00EC6731" w:rsidRDefault="00EC6731" w:rsidP="00152503">
            <w:r>
              <w:t>Жилой дом</w:t>
            </w:r>
          </w:p>
          <w:p w:rsidR="00EC6731" w:rsidRDefault="001C7F02" w:rsidP="00152503">
            <w:r>
              <w:t xml:space="preserve"> </w:t>
            </w:r>
            <w:r w:rsidR="00EC6731">
              <w:t xml:space="preserve">  </w:t>
            </w:r>
          </w:p>
        </w:tc>
        <w:tc>
          <w:tcPr>
            <w:tcW w:w="850" w:type="dxa"/>
          </w:tcPr>
          <w:p w:rsidR="00EC6731" w:rsidRDefault="00EC6731" w:rsidP="00BE1446">
            <w:pPr>
              <w:jc w:val="center"/>
            </w:pPr>
            <w:r>
              <w:t>63,7</w:t>
            </w:r>
          </w:p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</w:tcPr>
          <w:p w:rsidR="00EC6731" w:rsidRDefault="00EC6731" w:rsidP="00BE1446">
            <w:pPr>
              <w:jc w:val="center"/>
            </w:pPr>
            <w:r>
              <w:t>Россия</w:t>
            </w:r>
          </w:p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Pr="00152503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4258FF">
        <w:trPr>
          <w:trHeight w:val="1264"/>
        </w:trPr>
        <w:tc>
          <w:tcPr>
            <w:tcW w:w="1526" w:type="dxa"/>
            <w:vMerge w:val="restart"/>
          </w:tcPr>
          <w:p w:rsidR="00EC6731" w:rsidRPr="004258FF" w:rsidRDefault="00EC6731" w:rsidP="0067168F">
            <w:pPr>
              <w:rPr>
                <w:b/>
              </w:rPr>
            </w:pPr>
            <w:bookmarkStart w:id="0" w:name="_GoBack"/>
            <w:bookmarkEnd w:id="0"/>
            <w:proofErr w:type="spellStart"/>
            <w:r w:rsidRPr="004258FF">
              <w:rPr>
                <w:b/>
              </w:rPr>
              <w:t>Бакайкина</w:t>
            </w:r>
            <w:proofErr w:type="spellEnd"/>
            <w:r w:rsidRPr="004258FF">
              <w:rPr>
                <w:b/>
              </w:rPr>
              <w:t xml:space="preserve"> Алена Сергеевна</w:t>
            </w:r>
          </w:p>
        </w:tc>
        <w:tc>
          <w:tcPr>
            <w:tcW w:w="992" w:type="dxa"/>
            <w:vMerge w:val="restart"/>
          </w:tcPr>
          <w:p w:rsidR="00EC6731" w:rsidRDefault="00EC6731" w:rsidP="0067168F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EC6731" w:rsidRDefault="00EC6731" w:rsidP="0067168F">
            <w:pPr>
              <w:jc w:val="center"/>
            </w:pPr>
            <w:r>
              <w:t>189 927, 87</w:t>
            </w:r>
          </w:p>
        </w:tc>
        <w:tc>
          <w:tcPr>
            <w:tcW w:w="1984" w:type="dxa"/>
          </w:tcPr>
          <w:p w:rsidR="00EC6731" w:rsidRDefault="00EC6731" w:rsidP="00BE1446">
            <w:r>
              <w:t>Земельный участок приусадебный (</w:t>
            </w:r>
            <w:proofErr w:type="gramStart"/>
            <w:r>
              <w:t>общая</w:t>
            </w:r>
            <w:proofErr w:type="gramEnd"/>
            <w:r>
              <w:t xml:space="preserve"> долевая 1/2)</w:t>
            </w:r>
          </w:p>
        </w:tc>
        <w:tc>
          <w:tcPr>
            <w:tcW w:w="851" w:type="dxa"/>
          </w:tcPr>
          <w:p w:rsidR="00EC6731" w:rsidRDefault="00EC6731" w:rsidP="00BE1446">
            <w:pPr>
              <w:jc w:val="center"/>
            </w:pPr>
            <w:r>
              <w:t>2804,0</w:t>
            </w:r>
          </w:p>
        </w:tc>
        <w:tc>
          <w:tcPr>
            <w:tcW w:w="972" w:type="dxa"/>
          </w:tcPr>
          <w:p w:rsidR="00EC6731" w:rsidRDefault="00EC6731" w:rsidP="00BE144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C6731" w:rsidRDefault="00EC6731" w:rsidP="00152503">
            <w:r>
              <w:t>-</w:t>
            </w:r>
          </w:p>
        </w:tc>
        <w:tc>
          <w:tcPr>
            <w:tcW w:w="850" w:type="dxa"/>
            <w:vMerge w:val="restart"/>
          </w:tcPr>
          <w:p w:rsidR="00EC6731" w:rsidRDefault="00EC6731" w:rsidP="00BE1446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C6731" w:rsidRDefault="00EC6731" w:rsidP="00BE14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EC6731" w:rsidRDefault="00EC6731" w:rsidP="0067168F">
            <w:r>
              <w:t>-</w:t>
            </w:r>
          </w:p>
        </w:tc>
        <w:tc>
          <w:tcPr>
            <w:tcW w:w="1134" w:type="dxa"/>
            <w:vMerge w:val="restart"/>
          </w:tcPr>
          <w:p w:rsidR="00EC6731" w:rsidRDefault="00EC6731" w:rsidP="00CB11C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</w:tr>
      <w:tr w:rsidR="00EC6731" w:rsidTr="00CB11C1">
        <w:trPr>
          <w:trHeight w:val="241"/>
        </w:trPr>
        <w:tc>
          <w:tcPr>
            <w:tcW w:w="1526" w:type="dxa"/>
            <w:vMerge/>
          </w:tcPr>
          <w:p w:rsidR="00EC6731" w:rsidRPr="004258FF" w:rsidRDefault="00EC6731" w:rsidP="0067168F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</w:tcPr>
          <w:p w:rsidR="00EC6731" w:rsidRDefault="00EC6731" w:rsidP="00BE1446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851" w:type="dxa"/>
          </w:tcPr>
          <w:p w:rsidR="00EC6731" w:rsidRDefault="00EC6731" w:rsidP="00BE1446">
            <w:pPr>
              <w:jc w:val="center"/>
            </w:pPr>
            <w:r>
              <w:t>138,6</w:t>
            </w:r>
          </w:p>
        </w:tc>
        <w:tc>
          <w:tcPr>
            <w:tcW w:w="972" w:type="dxa"/>
          </w:tcPr>
          <w:p w:rsidR="00EC6731" w:rsidRDefault="00EC6731" w:rsidP="00BE1446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152503"/>
        </w:tc>
        <w:tc>
          <w:tcPr>
            <w:tcW w:w="850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6633A9">
        <w:trPr>
          <w:trHeight w:val="776"/>
        </w:trPr>
        <w:tc>
          <w:tcPr>
            <w:tcW w:w="1526" w:type="dxa"/>
            <w:vMerge w:val="restart"/>
          </w:tcPr>
          <w:p w:rsidR="00EC6731" w:rsidRPr="004258FF" w:rsidRDefault="00EC6731" w:rsidP="0067168F">
            <w:r w:rsidRPr="004258FF">
              <w:t>супруг</w:t>
            </w:r>
          </w:p>
        </w:tc>
        <w:tc>
          <w:tcPr>
            <w:tcW w:w="992" w:type="dxa"/>
            <w:vMerge w:val="restart"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C6731" w:rsidRDefault="00EC6731" w:rsidP="0067168F">
            <w:pPr>
              <w:jc w:val="center"/>
            </w:pPr>
            <w:r>
              <w:t>122 822,06</w:t>
            </w:r>
          </w:p>
        </w:tc>
        <w:tc>
          <w:tcPr>
            <w:tcW w:w="1984" w:type="dxa"/>
            <w:vMerge w:val="restart"/>
          </w:tcPr>
          <w:p w:rsidR="00EC6731" w:rsidRDefault="00EC6731" w:rsidP="00396A5B">
            <w:r>
              <w:t>Земельный участок приусадебный (</w:t>
            </w:r>
            <w:proofErr w:type="gramStart"/>
            <w:r>
              <w:t>общая</w:t>
            </w:r>
            <w:proofErr w:type="gramEnd"/>
            <w:r>
              <w:t xml:space="preserve"> долевая 1/2)</w:t>
            </w:r>
          </w:p>
        </w:tc>
        <w:tc>
          <w:tcPr>
            <w:tcW w:w="851" w:type="dxa"/>
            <w:vMerge w:val="restart"/>
          </w:tcPr>
          <w:p w:rsidR="00EC6731" w:rsidRDefault="00EC6731" w:rsidP="00396A5B">
            <w:pPr>
              <w:jc w:val="center"/>
            </w:pPr>
            <w:r>
              <w:t>2804,0</w:t>
            </w:r>
          </w:p>
        </w:tc>
        <w:tc>
          <w:tcPr>
            <w:tcW w:w="972" w:type="dxa"/>
            <w:vMerge w:val="restart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C6731" w:rsidRDefault="00EC6731" w:rsidP="00152503">
            <w:r>
              <w:t>-</w:t>
            </w:r>
          </w:p>
        </w:tc>
        <w:tc>
          <w:tcPr>
            <w:tcW w:w="850" w:type="dxa"/>
            <w:vMerge w:val="restart"/>
          </w:tcPr>
          <w:p w:rsidR="00EC6731" w:rsidRDefault="00EC6731" w:rsidP="00BE1446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C6731" w:rsidRDefault="00EC6731" w:rsidP="00BE144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C6731" w:rsidRDefault="00EC6731" w:rsidP="0067168F">
            <w:r>
              <w:t>Автомобиль грузовой</w:t>
            </w:r>
          </w:p>
        </w:tc>
        <w:tc>
          <w:tcPr>
            <w:tcW w:w="1134" w:type="dxa"/>
          </w:tcPr>
          <w:p w:rsidR="00EC6731" w:rsidRPr="006633A9" w:rsidRDefault="00EC6731" w:rsidP="00CB11C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Usuzu</w:t>
            </w:r>
            <w:proofErr w:type="spellEnd"/>
            <w:r>
              <w:rPr>
                <w:lang w:val="en-US"/>
              </w:rPr>
              <w:t xml:space="preserve"> Elf MPR 71L</w:t>
            </w:r>
          </w:p>
        </w:tc>
        <w:tc>
          <w:tcPr>
            <w:tcW w:w="709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</w:tr>
      <w:tr w:rsidR="00EC6731" w:rsidTr="006633A9">
        <w:trPr>
          <w:trHeight w:val="476"/>
        </w:trPr>
        <w:tc>
          <w:tcPr>
            <w:tcW w:w="1526" w:type="dxa"/>
            <w:vMerge/>
          </w:tcPr>
          <w:p w:rsidR="00EC6731" w:rsidRPr="004258FF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396A5B"/>
        </w:tc>
        <w:tc>
          <w:tcPr>
            <w:tcW w:w="851" w:type="dxa"/>
            <w:vMerge/>
          </w:tcPr>
          <w:p w:rsidR="00EC6731" w:rsidRDefault="00EC6731" w:rsidP="00396A5B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396A5B">
            <w:pPr>
              <w:jc w:val="center"/>
            </w:pPr>
          </w:p>
        </w:tc>
        <w:tc>
          <w:tcPr>
            <w:tcW w:w="1296" w:type="dxa"/>
            <w:vMerge/>
          </w:tcPr>
          <w:p w:rsidR="00EC6731" w:rsidRDefault="00EC6731" w:rsidP="00152503"/>
        </w:tc>
        <w:tc>
          <w:tcPr>
            <w:tcW w:w="850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C6731" w:rsidRPr="006633A9" w:rsidRDefault="00EC6731" w:rsidP="0067168F">
            <w:r>
              <w:t>трактор</w:t>
            </w:r>
          </w:p>
        </w:tc>
        <w:tc>
          <w:tcPr>
            <w:tcW w:w="1134" w:type="dxa"/>
            <w:vMerge w:val="restart"/>
          </w:tcPr>
          <w:p w:rsidR="00EC6731" w:rsidRPr="006633A9" w:rsidRDefault="00EC6731" w:rsidP="00CB11C1">
            <w:pPr>
              <w:jc w:val="center"/>
            </w:pP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6633A9">
        <w:trPr>
          <w:trHeight w:val="253"/>
        </w:trPr>
        <w:tc>
          <w:tcPr>
            <w:tcW w:w="1526" w:type="dxa"/>
            <w:vMerge/>
          </w:tcPr>
          <w:p w:rsidR="00EC6731" w:rsidRPr="004258FF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C6731" w:rsidRDefault="00EC6731" w:rsidP="006633A9">
            <w:r>
              <w:t xml:space="preserve">Земельный участок приусадебный </w:t>
            </w:r>
          </w:p>
          <w:p w:rsidR="00EC6731" w:rsidRDefault="00EC6731" w:rsidP="006633A9">
            <w:r>
              <w:t>( индивидуальная)</w:t>
            </w:r>
          </w:p>
        </w:tc>
        <w:tc>
          <w:tcPr>
            <w:tcW w:w="851" w:type="dxa"/>
            <w:vMerge w:val="restart"/>
          </w:tcPr>
          <w:p w:rsidR="00EC6731" w:rsidRDefault="00EC6731" w:rsidP="00396A5B">
            <w:pPr>
              <w:jc w:val="center"/>
            </w:pPr>
            <w:r>
              <w:t>5541,0</w:t>
            </w:r>
          </w:p>
        </w:tc>
        <w:tc>
          <w:tcPr>
            <w:tcW w:w="972" w:type="dxa"/>
            <w:vMerge w:val="restart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152503"/>
        </w:tc>
        <w:tc>
          <w:tcPr>
            <w:tcW w:w="850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6633A9">
        <w:trPr>
          <w:trHeight w:val="325"/>
        </w:trPr>
        <w:tc>
          <w:tcPr>
            <w:tcW w:w="1526" w:type="dxa"/>
            <w:vMerge/>
          </w:tcPr>
          <w:p w:rsidR="00EC6731" w:rsidRPr="004258FF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6633A9"/>
        </w:tc>
        <w:tc>
          <w:tcPr>
            <w:tcW w:w="851" w:type="dxa"/>
            <w:vMerge/>
          </w:tcPr>
          <w:p w:rsidR="00EC6731" w:rsidRDefault="00EC6731" w:rsidP="00396A5B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396A5B">
            <w:pPr>
              <w:jc w:val="center"/>
            </w:pPr>
          </w:p>
        </w:tc>
        <w:tc>
          <w:tcPr>
            <w:tcW w:w="1296" w:type="dxa"/>
            <w:vMerge/>
          </w:tcPr>
          <w:p w:rsidR="00EC6731" w:rsidRDefault="00EC6731" w:rsidP="00152503"/>
        </w:tc>
        <w:tc>
          <w:tcPr>
            <w:tcW w:w="850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C6731" w:rsidRDefault="00EC6731" w:rsidP="0067168F">
            <w:r>
              <w:t>Телега тракторная прицепная самосвальная</w:t>
            </w:r>
          </w:p>
        </w:tc>
        <w:tc>
          <w:tcPr>
            <w:tcW w:w="1134" w:type="dxa"/>
          </w:tcPr>
          <w:p w:rsidR="00EC6731" w:rsidRDefault="00EC6731" w:rsidP="00CB11C1">
            <w:pPr>
              <w:jc w:val="center"/>
            </w:pPr>
            <w:r>
              <w:t>2-ПТС-4</w:t>
            </w: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6633A9">
        <w:trPr>
          <w:trHeight w:val="676"/>
        </w:trPr>
        <w:tc>
          <w:tcPr>
            <w:tcW w:w="1526" w:type="dxa"/>
            <w:vMerge/>
          </w:tcPr>
          <w:p w:rsidR="00EC6731" w:rsidRPr="004258FF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6633A9"/>
        </w:tc>
        <w:tc>
          <w:tcPr>
            <w:tcW w:w="851" w:type="dxa"/>
            <w:vMerge/>
          </w:tcPr>
          <w:p w:rsidR="00EC6731" w:rsidRDefault="00EC6731" w:rsidP="00396A5B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396A5B">
            <w:pPr>
              <w:jc w:val="center"/>
            </w:pPr>
          </w:p>
        </w:tc>
        <w:tc>
          <w:tcPr>
            <w:tcW w:w="1296" w:type="dxa"/>
            <w:vMerge/>
          </w:tcPr>
          <w:p w:rsidR="00EC6731" w:rsidRDefault="00EC6731" w:rsidP="00152503"/>
        </w:tc>
        <w:tc>
          <w:tcPr>
            <w:tcW w:w="850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 w:val="restart"/>
          </w:tcPr>
          <w:p w:rsidR="00EC6731" w:rsidRDefault="00EC6731" w:rsidP="00CB11C1">
            <w:pPr>
              <w:jc w:val="center"/>
            </w:pPr>
            <w:r>
              <w:t>1-ПТС-2</w:t>
            </w: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6633A9">
        <w:trPr>
          <w:trHeight w:val="303"/>
        </w:trPr>
        <w:tc>
          <w:tcPr>
            <w:tcW w:w="1526" w:type="dxa"/>
            <w:vMerge/>
          </w:tcPr>
          <w:p w:rsidR="00EC6731" w:rsidRPr="004258FF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</w:tcPr>
          <w:p w:rsidR="00EC6731" w:rsidRDefault="00EC6731" w:rsidP="006633A9"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EC6731" w:rsidRDefault="00EC6731" w:rsidP="00396A5B">
            <w:pPr>
              <w:jc w:val="center"/>
            </w:pPr>
            <w:r>
              <w:t>1834,0</w:t>
            </w:r>
          </w:p>
        </w:tc>
        <w:tc>
          <w:tcPr>
            <w:tcW w:w="972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152503"/>
        </w:tc>
        <w:tc>
          <w:tcPr>
            <w:tcW w:w="850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CB11C1">
        <w:trPr>
          <w:trHeight w:val="241"/>
        </w:trPr>
        <w:tc>
          <w:tcPr>
            <w:tcW w:w="1526" w:type="dxa"/>
            <w:vMerge/>
          </w:tcPr>
          <w:p w:rsidR="00EC6731" w:rsidRPr="004258FF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</w:tcPr>
          <w:p w:rsidR="00EC6731" w:rsidRDefault="00EC6731" w:rsidP="00396A5B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851" w:type="dxa"/>
          </w:tcPr>
          <w:p w:rsidR="00EC6731" w:rsidRDefault="00EC6731" w:rsidP="00396A5B">
            <w:pPr>
              <w:jc w:val="center"/>
            </w:pPr>
            <w:r>
              <w:t>138,6</w:t>
            </w:r>
          </w:p>
        </w:tc>
        <w:tc>
          <w:tcPr>
            <w:tcW w:w="972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152503"/>
        </w:tc>
        <w:tc>
          <w:tcPr>
            <w:tcW w:w="850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E63BEF">
        <w:trPr>
          <w:trHeight w:val="329"/>
        </w:trPr>
        <w:tc>
          <w:tcPr>
            <w:tcW w:w="1526" w:type="dxa"/>
            <w:vMerge w:val="restart"/>
          </w:tcPr>
          <w:p w:rsidR="00EC6731" w:rsidRPr="004258FF" w:rsidRDefault="00EC6731" w:rsidP="0067168F">
            <w:r>
              <w:lastRenderedPageBreak/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C6731" w:rsidRDefault="00EC6731" w:rsidP="0067168F">
            <w:pPr>
              <w:jc w:val="center"/>
            </w:pPr>
            <w:r>
              <w:t>3 154,80</w:t>
            </w:r>
          </w:p>
        </w:tc>
        <w:tc>
          <w:tcPr>
            <w:tcW w:w="1984" w:type="dxa"/>
            <w:vMerge w:val="restart"/>
          </w:tcPr>
          <w:p w:rsidR="00EC6731" w:rsidRDefault="00EC6731" w:rsidP="00396A5B">
            <w:r>
              <w:t>Земельный участок приусадебный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851" w:type="dxa"/>
            <w:vMerge w:val="restart"/>
          </w:tcPr>
          <w:p w:rsidR="00EC6731" w:rsidRDefault="00EC6731" w:rsidP="00396A5B">
            <w:pPr>
              <w:jc w:val="center"/>
            </w:pPr>
            <w:r>
              <w:t>1500,0</w:t>
            </w:r>
          </w:p>
        </w:tc>
        <w:tc>
          <w:tcPr>
            <w:tcW w:w="972" w:type="dxa"/>
            <w:vMerge w:val="restart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EC6731" w:rsidRDefault="00EC6731" w:rsidP="00E63BEF">
            <w:r>
              <w:t xml:space="preserve">Жилой дом  </w:t>
            </w:r>
          </w:p>
        </w:tc>
        <w:tc>
          <w:tcPr>
            <w:tcW w:w="850" w:type="dxa"/>
          </w:tcPr>
          <w:p w:rsidR="00EC6731" w:rsidRDefault="00EC6731" w:rsidP="00396A5B">
            <w:pPr>
              <w:jc w:val="center"/>
            </w:pPr>
            <w:r>
              <w:t>138,6</w:t>
            </w:r>
          </w:p>
        </w:tc>
        <w:tc>
          <w:tcPr>
            <w:tcW w:w="993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EC6731" w:rsidRDefault="00EC6731" w:rsidP="0067168F">
            <w:r>
              <w:t>-</w:t>
            </w:r>
          </w:p>
        </w:tc>
        <w:tc>
          <w:tcPr>
            <w:tcW w:w="1134" w:type="dxa"/>
            <w:vMerge w:val="restart"/>
          </w:tcPr>
          <w:p w:rsidR="00EC6731" w:rsidRDefault="00EC6731" w:rsidP="00CB11C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C6731" w:rsidRDefault="00EC6731" w:rsidP="0067168F">
            <w:pPr>
              <w:jc w:val="center"/>
            </w:pPr>
            <w:r>
              <w:t>-</w:t>
            </w:r>
          </w:p>
        </w:tc>
      </w:tr>
      <w:tr w:rsidR="00EC6731" w:rsidTr="006633A9">
        <w:trPr>
          <w:trHeight w:val="438"/>
        </w:trPr>
        <w:tc>
          <w:tcPr>
            <w:tcW w:w="1526" w:type="dxa"/>
            <w:vMerge/>
          </w:tcPr>
          <w:p w:rsidR="00EC6731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  <w:vMerge/>
          </w:tcPr>
          <w:p w:rsidR="00EC6731" w:rsidRDefault="00EC6731" w:rsidP="00396A5B"/>
        </w:tc>
        <w:tc>
          <w:tcPr>
            <w:tcW w:w="851" w:type="dxa"/>
            <w:vMerge/>
          </w:tcPr>
          <w:p w:rsidR="00EC6731" w:rsidRDefault="00EC6731" w:rsidP="00396A5B">
            <w:pPr>
              <w:jc w:val="center"/>
            </w:pPr>
          </w:p>
        </w:tc>
        <w:tc>
          <w:tcPr>
            <w:tcW w:w="972" w:type="dxa"/>
            <w:vMerge/>
          </w:tcPr>
          <w:p w:rsidR="00EC6731" w:rsidRDefault="00EC6731" w:rsidP="00396A5B">
            <w:pPr>
              <w:jc w:val="center"/>
            </w:pPr>
          </w:p>
        </w:tc>
        <w:tc>
          <w:tcPr>
            <w:tcW w:w="1296" w:type="dxa"/>
            <w:vMerge w:val="restart"/>
          </w:tcPr>
          <w:p w:rsidR="00EC6731" w:rsidRDefault="00EC6731" w:rsidP="00E63BEF">
            <w:r>
              <w:t xml:space="preserve">Земельный участок приусадебный  </w:t>
            </w:r>
          </w:p>
        </w:tc>
        <w:tc>
          <w:tcPr>
            <w:tcW w:w="850" w:type="dxa"/>
            <w:vMerge w:val="restart"/>
          </w:tcPr>
          <w:p w:rsidR="00EC6731" w:rsidRDefault="00EC6731" w:rsidP="00396A5B">
            <w:pPr>
              <w:jc w:val="center"/>
            </w:pPr>
            <w:r>
              <w:t>2804,0</w:t>
            </w:r>
          </w:p>
        </w:tc>
        <w:tc>
          <w:tcPr>
            <w:tcW w:w="993" w:type="dxa"/>
            <w:vMerge w:val="restart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  <w:tr w:rsidR="00EC6731" w:rsidTr="00CB11C1">
        <w:trPr>
          <w:trHeight w:val="228"/>
        </w:trPr>
        <w:tc>
          <w:tcPr>
            <w:tcW w:w="1526" w:type="dxa"/>
            <w:vMerge/>
          </w:tcPr>
          <w:p w:rsidR="00EC6731" w:rsidRDefault="00EC6731" w:rsidP="0067168F"/>
        </w:tc>
        <w:tc>
          <w:tcPr>
            <w:tcW w:w="992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276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1984" w:type="dxa"/>
          </w:tcPr>
          <w:p w:rsidR="00EC6731" w:rsidRDefault="00EC6731" w:rsidP="00396A5B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851" w:type="dxa"/>
          </w:tcPr>
          <w:p w:rsidR="00EC6731" w:rsidRDefault="00EC6731" w:rsidP="00396A5B">
            <w:pPr>
              <w:jc w:val="center"/>
            </w:pPr>
            <w:r>
              <w:t>74,0</w:t>
            </w:r>
          </w:p>
        </w:tc>
        <w:tc>
          <w:tcPr>
            <w:tcW w:w="972" w:type="dxa"/>
          </w:tcPr>
          <w:p w:rsidR="00EC6731" w:rsidRDefault="00EC6731" w:rsidP="00396A5B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C6731" w:rsidRDefault="00EC6731" w:rsidP="00152503"/>
        </w:tc>
        <w:tc>
          <w:tcPr>
            <w:tcW w:w="850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993" w:type="dxa"/>
            <w:vMerge/>
          </w:tcPr>
          <w:p w:rsidR="00EC6731" w:rsidRDefault="00EC6731" w:rsidP="00BE1446">
            <w:pPr>
              <w:jc w:val="center"/>
            </w:pPr>
          </w:p>
        </w:tc>
        <w:tc>
          <w:tcPr>
            <w:tcW w:w="1417" w:type="dxa"/>
            <w:vMerge/>
          </w:tcPr>
          <w:p w:rsidR="00EC6731" w:rsidRDefault="00EC6731" w:rsidP="0067168F"/>
        </w:tc>
        <w:tc>
          <w:tcPr>
            <w:tcW w:w="1134" w:type="dxa"/>
            <w:vMerge/>
          </w:tcPr>
          <w:p w:rsidR="00EC6731" w:rsidRDefault="00EC6731" w:rsidP="00CB11C1">
            <w:pPr>
              <w:jc w:val="center"/>
            </w:pPr>
          </w:p>
        </w:tc>
        <w:tc>
          <w:tcPr>
            <w:tcW w:w="709" w:type="dxa"/>
            <w:vMerge/>
          </w:tcPr>
          <w:p w:rsidR="00EC6731" w:rsidRDefault="00EC6731" w:rsidP="0067168F">
            <w:pPr>
              <w:jc w:val="center"/>
            </w:pPr>
          </w:p>
        </w:tc>
        <w:tc>
          <w:tcPr>
            <w:tcW w:w="786" w:type="dxa"/>
            <w:vMerge/>
          </w:tcPr>
          <w:p w:rsidR="00EC6731" w:rsidRDefault="00EC6731" w:rsidP="0067168F">
            <w:pPr>
              <w:jc w:val="center"/>
            </w:pPr>
          </w:p>
        </w:tc>
      </w:tr>
    </w:tbl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984"/>
        <w:gridCol w:w="851"/>
        <w:gridCol w:w="972"/>
        <w:gridCol w:w="1296"/>
        <w:gridCol w:w="850"/>
        <w:gridCol w:w="993"/>
        <w:gridCol w:w="1417"/>
        <w:gridCol w:w="1134"/>
        <w:gridCol w:w="709"/>
        <w:gridCol w:w="786"/>
      </w:tblGrid>
      <w:tr w:rsidR="00E63BEF" w:rsidTr="00396A5B">
        <w:trPr>
          <w:trHeight w:val="329"/>
        </w:trPr>
        <w:tc>
          <w:tcPr>
            <w:tcW w:w="1526" w:type="dxa"/>
            <w:vMerge w:val="restart"/>
          </w:tcPr>
          <w:p w:rsidR="00E63BEF" w:rsidRPr="004258FF" w:rsidRDefault="00E63BEF" w:rsidP="00396A5B">
            <w: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63BEF" w:rsidRDefault="00E63BEF" w:rsidP="00396A5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63BEF" w:rsidRDefault="00E63BEF" w:rsidP="00396A5B">
            <w:pPr>
              <w:jc w:val="center"/>
            </w:pPr>
            <w:r>
              <w:t xml:space="preserve"> 00,00</w:t>
            </w:r>
          </w:p>
        </w:tc>
        <w:tc>
          <w:tcPr>
            <w:tcW w:w="1984" w:type="dxa"/>
            <w:vMerge w:val="restart"/>
          </w:tcPr>
          <w:p w:rsidR="00E63BEF" w:rsidRDefault="00E63BEF" w:rsidP="00396A5B">
            <w:r>
              <w:t>Земельный участок приусадебный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851" w:type="dxa"/>
            <w:vMerge w:val="restart"/>
          </w:tcPr>
          <w:p w:rsidR="00E63BEF" w:rsidRDefault="00E63BEF" w:rsidP="00396A5B">
            <w:pPr>
              <w:jc w:val="center"/>
            </w:pPr>
            <w:r>
              <w:t>1500,0</w:t>
            </w:r>
          </w:p>
        </w:tc>
        <w:tc>
          <w:tcPr>
            <w:tcW w:w="972" w:type="dxa"/>
            <w:vMerge w:val="restart"/>
          </w:tcPr>
          <w:p w:rsidR="00E63BEF" w:rsidRDefault="00E63BEF" w:rsidP="00396A5B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E63BEF" w:rsidRDefault="00E63BEF" w:rsidP="00396A5B">
            <w:r>
              <w:t xml:space="preserve">Жилой дом  </w:t>
            </w:r>
          </w:p>
        </w:tc>
        <w:tc>
          <w:tcPr>
            <w:tcW w:w="850" w:type="dxa"/>
          </w:tcPr>
          <w:p w:rsidR="00E63BEF" w:rsidRDefault="00E63BEF" w:rsidP="00396A5B">
            <w:pPr>
              <w:jc w:val="center"/>
            </w:pPr>
            <w:r>
              <w:t>138,6</w:t>
            </w:r>
          </w:p>
        </w:tc>
        <w:tc>
          <w:tcPr>
            <w:tcW w:w="993" w:type="dxa"/>
          </w:tcPr>
          <w:p w:rsidR="00E63BEF" w:rsidRDefault="00E63BEF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E63BEF" w:rsidRDefault="00E63BEF" w:rsidP="00396A5B">
            <w:r>
              <w:t>-</w:t>
            </w:r>
          </w:p>
        </w:tc>
        <w:tc>
          <w:tcPr>
            <w:tcW w:w="1134" w:type="dxa"/>
            <w:vMerge w:val="restart"/>
          </w:tcPr>
          <w:p w:rsidR="00E63BEF" w:rsidRDefault="00E63BEF" w:rsidP="00396A5B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63BEF" w:rsidRDefault="00E63BEF" w:rsidP="00396A5B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63BEF" w:rsidRDefault="00E63BEF" w:rsidP="00396A5B">
            <w:pPr>
              <w:jc w:val="center"/>
            </w:pPr>
            <w:r>
              <w:t>-</w:t>
            </w:r>
          </w:p>
        </w:tc>
      </w:tr>
      <w:tr w:rsidR="00E63BEF" w:rsidTr="00396A5B">
        <w:trPr>
          <w:trHeight w:val="438"/>
        </w:trPr>
        <w:tc>
          <w:tcPr>
            <w:tcW w:w="1526" w:type="dxa"/>
            <w:vMerge/>
          </w:tcPr>
          <w:p w:rsidR="00E63BEF" w:rsidRDefault="00E63BEF" w:rsidP="00396A5B"/>
        </w:tc>
        <w:tc>
          <w:tcPr>
            <w:tcW w:w="992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1276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1984" w:type="dxa"/>
            <w:vMerge/>
          </w:tcPr>
          <w:p w:rsidR="00E63BEF" w:rsidRDefault="00E63BEF" w:rsidP="00396A5B"/>
        </w:tc>
        <w:tc>
          <w:tcPr>
            <w:tcW w:w="851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972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1296" w:type="dxa"/>
            <w:vMerge w:val="restart"/>
          </w:tcPr>
          <w:p w:rsidR="00E63BEF" w:rsidRDefault="00E63BEF" w:rsidP="00396A5B">
            <w:r>
              <w:t xml:space="preserve">Земельный участок приусадебный  </w:t>
            </w:r>
          </w:p>
        </w:tc>
        <w:tc>
          <w:tcPr>
            <w:tcW w:w="850" w:type="dxa"/>
            <w:vMerge w:val="restart"/>
          </w:tcPr>
          <w:p w:rsidR="00E63BEF" w:rsidRDefault="00E63BEF" w:rsidP="00396A5B">
            <w:pPr>
              <w:jc w:val="center"/>
            </w:pPr>
            <w:r>
              <w:t>2804,0</w:t>
            </w:r>
          </w:p>
        </w:tc>
        <w:tc>
          <w:tcPr>
            <w:tcW w:w="993" w:type="dxa"/>
            <w:vMerge w:val="restart"/>
          </w:tcPr>
          <w:p w:rsidR="00E63BEF" w:rsidRDefault="00E63BEF" w:rsidP="00396A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E63BEF" w:rsidRDefault="00E63BEF" w:rsidP="00396A5B"/>
        </w:tc>
        <w:tc>
          <w:tcPr>
            <w:tcW w:w="1134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709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786" w:type="dxa"/>
            <w:vMerge/>
          </w:tcPr>
          <w:p w:rsidR="00E63BEF" w:rsidRDefault="00E63BEF" w:rsidP="00396A5B">
            <w:pPr>
              <w:jc w:val="center"/>
            </w:pPr>
          </w:p>
        </w:tc>
      </w:tr>
      <w:tr w:rsidR="00E63BEF" w:rsidTr="00396A5B">
        <w:trPr>
          <w:trHeight w:val="228"/>
        </w:trPr>
        <w:tc>
          <w:tcPr>
            <w:tcW w:w="1526" w:type="dxa"/>
            <w:vMerge/>
          </w:tcPr>
          <w:p w:rsidR="00E63BEF" w:rsidRDefault="00E63BEF" w:rsidP="00396A5B"/>
        </w:tc>
        <w:tc>
          <w:tcPr>
            <w:tcW w:w="992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1276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1984" w:type="dxa"/>
          </w:tcPr>
          <w:p w:rsidR="00E63BEF" w:rsidRDefault="00E63BEF" w:rsidP="00396A5B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851" w:type="dxa"/>
          </w:tcPr>
          <w:p w:rsidR="00E63BEF" w:rsidRDefault="00E63BEF" w:rsidP="00396A5B">
            <w:pPr>
              <w:jc w:val="center"/>
            </w:pPr>
            <w:r>
              <w:t>74,0</w:t>
            </w:r>
          </w:p>
        </w:tc>
        <w:tc>
          <w:tcPr>
            <w:tcW w:w="972" w:type="dxa"/>
          </w:tcPr>
          <w:p w:rsidR="00E63BEF" w:rsidRDefault="00E63BEF" w:rsidP="00396A5B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63BEF" w:rsidRDefault="00E63BEF" w:rsidP="00396A5B"/>
        </w:tc>
        <w:tc>
          <w:tcPr>
            <w:tcW w:w="850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993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1417" w:type="dxa"/>
            <w:vMerge/>
          </w:tcPr>
          <w:p w:rsidR="00E63BEF" w:rsidRDefault="00E63BEF" w:rsidP="00396A5B"/>
        </w:tc>
        <w:tc>
          <w:tcPr>
            <w:tcW w:w="1134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709" w:type="dxa"/>
            <w:vMerge/>
          </w:tcPr>
          <w:p w:rsidR="00E63BEF" w:rsidRDefault="00E63BEF" w:rsidP="00396A5B">
            <w:pPr>
              <w:jc w:val="center"/>
            </w:pPr>
          </w:p>
        </w:tc>
        <w:tc>
          <w:tcPr>
            <w:tcW w:w="786" w:type="dxa"/>
            <w:vMerge/>
          </w:tcPr>
          <w:p w:rsidR="00E63BEF" w:rsidRDefault="00E63BEF" w:rsidP="00396A5B">
            <w:pPr>
              <w:jc w:val="center"/>
            </w:pPr>
          </w:p>
        </w:tc>
      </w:tr>
    </w:tbl>
    <w:p w:rsidR="00A41120" w:rsidRPr="006E53B1" w:rsidRDefault="008B4B88">
      <w:r w:rsidRPr="006E53B1">
        <w:rPr>
          <w:sz w:val="22"/>
          <w:szCs w:val="22"/>
        </w:rPr>
        <w:t xml:space="preserve"> </w:t>
      </w:r>
    </w:p>
    <w:sectPr w:rsidR="00A41120" w:rsidRPr="006E53B1" w:rsidSect="00B80F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FA5"/>
    <w:rsid w:val="0001630D"/>
    <w:rsid w:val="00033219"/>
    <w:rsid w:val="00066F76"/>
    <w:rsid w:val="00070225"/>
    <w:rsid w:val="000721D0"/>
    <w:rsid w:val="000722ED"/>
    <w:rsid w:val="000822C4"/>
    <w:rsid w:val="000A18BE"/>
    <w:rsid w:val="00111790"/>
    <w:rsid w:val="00114AE1"/>
    <w:rsid w:val="001348F1"/>
    <w:rsid w:val="001405E1"/>
    <w:rsid w:val="001460B0"/>
    <w:rsid w:val="00152503"/>
    <w:rsid w:val="00186495"/>
    <w:rsid w:val="00197656"/>
    <w:rsid w:val="00197A84"/>
    <w:rsid w:val="001A18AD"/>
    <w:rsid w:val="001C1FBF"/>
    <w:rsid w:val="001C3EE6"/>
    <w:rsid w:val="001C7F02"/>
    <w:rsid w:val="001D1070"/>
    <w:rsid w:val="001D2CDF"/>
    <w:rsid w:val="0021527D"/>
    <w:rsid w:val="002339E0"/>
    <w:rsid w:val="0025402E"/>
    <w:rsid w:val="00263D50"/>
    <w:rsid w:val="0028055E"/>
    <w:rsid w:val="002B1254"/>
    <w:rsid w:val="002B1F05"/>
    <w:rsid w:val="002C3E0E"/>
    <w:rsid w:val="002C7A2F"/>
    <w:rsid w:val="002D1AA1"/>
    <w:rsid w:val="002E1BD6"/>
    <w:rsid w:val="002E46B2"/>
    <w:rsid w:val="002E73D4"/>
    <w:rsid w:val="002F7BF6"/>
    <w:rsid w:val="00302609"/>
    <w:rsid w:val="00307F10"/>
    <w:rsid w:val="003172F1"/>
    <w:rsid w:val="003773A6"/>
    <w:rsid w:val="00377EFC"/>
    <w:rsid w:val="00390630"/>
    <w:rsid w:val="00396A5B"/>
    <w:rsid w:val="003B32BE"/>
    <w:rsid w:val="003C7B11"/>
    <w:rsid w:val="003F50D7"/>
    <w:rsid w:val="0040209E"/>
    <w:rsid w:val="004258FF"/>
    <w:rsid w:val="00430555"/>
    <w:rsid w:val="00431FDB"/>
    <w:rsid w:val="004346A5"/>
    <w:rsid w:val="0043617E"/>
    <w:rsid w:val="00495438"/>
    <w:rsid w:val="004A5568"/>
    <w:rsid w:val="004E7AB5"/>
    <w:rsid w:val="004F70E3"/>
    <w:rsid w:val="00505C12"/>
    <w:rsid w:val="005113C5"/>
    <w:rsid w:val="005275DF"/>
    <w:rsid w:val="005335CA"/>
    <w:rsid w:val="005340EA"/>
    <w:rsid w:val="00536D81"/>
    <w:rsid w:val="00561134"/>
    <w:rsid w:val="00564EEB"/>
    <w:rsid w:val="0056522F"/>
    <w:rsid w:val="005737B1"/>
    <w:rsid w:val="00641137"/>
    <w:rsid w:val="00646FB0"/>
    <w:rsid w:val="0065410D"/>
    <w:rsid w:val="0066311F"/>
    <w:rsid w:val="006633A9"/>
    <w:rsid w:val="0067168F"/>
    <w:rsid w:val="00693208"/>
    <w:rsid w:val="006B7E52"/>
    <w:rsid w:val="006D673C"/>
    <w:rsid w:val="006E46C7"/>
    <w:rsid w:val="006E53B1"/>
    <w:rsid w:val="00700CE9"/>
    <w:rsid w:val="00715536"/>
    <w:rsid w:val="007236D8"/>
    <w:rsid w:val="00735FF5"/>
    <w:rsid w:val="007542C5"/>
    <w:rsid w:val="00774672"/>
    <w:rsid w:val="0078622B"/>
    <w:rsid w:val="007D2B66"/>
    <w:rsid w:val="008058C6"/>
    <w:rsid w:val="0082791A"/>
    <w:rsid w:val="008470AF"/>
    <w:rsid w:val="008552A7"/>
    <w:rsid w:val="00875FCB"/>
    <w:rsid w:val="00877B60"/>
    <w:rsid w:val="0089516B"/>
    <w:rsid w:val="008B1D0C"/>
    <w:rsid w:val="008B4B88"/>
    <w:rsid w:val="008D5E5D"/>
    <w:rsid w:val="008E1D90"/>
    <w:rsid w:val="008F1C38"/>
    <w:rsid w:val="009023D4"/>
    <w:rsid w:val="009669F5"/>
    <w:rsid w:val="00967F75"/>
    <w:rsid w:val="009760EF"/>
    <w:rsid w:val="00977A72"/>
    <w:rsid w:val="00980374"/>
    <w:rsid w:val="009C01E2"/>
    <w:rsid w:val="009C635D"/>
    <w:rsid w:val="00A02D54"/>
    <w:rsid w:val="00A05C21"/>
    <w:rsid w:val="00A41120"/>
    <w:rsid w:val="00A43A48"/>
    <w:rsid w:val="00A51DD9"/>
    <w:rsid w:val="00A7695B"/>
    <w:rsid w:val="00A80EA2"/>
    <w:rsid w:val="00AB717D"/>
    <w:rsid w:val="00AC5795"/>
    <w:rsid w:val="00AE03EF"/>
    <w:rsid w:val="00AE5CED"/>
    <w:rsid w:val="00AF60B8"/>
    <w:rsid w:val="00B80FA5"/>
    <w:rsid w:val="00BA3E5B"/>
    <w:rsid w:val="00BE1446"/>
    <w:rsid w:val="00BF44C0"/>
    <w:rsid w:val="00C34215"/>
    <w:rsid w:val="00C36F6C"/>
    <w:rsid w:val="00C51E4D"/>
    <w:rsid w:val="00CA68E6"/>
    <w:rsid w:val="00CA6909"/>
    <w:rsid w:val="00CB11C1"/>
    <w:rsid w:val="00D15170"/>
    <w:rsid w:val="00D220C6"/>
    <w:rsid w:val="00D302B5"/>
    <w:rsid w:val="00D4471F"/>
    <w:rsid w:val="00D52E78"/>
    <w:rsid w:val="00D6022C"/>
    <w:rsid w:val="00D63E51"/>
    <w:rsid w:val="00DA2576"/>
    <w:rsid w:val="00DB19A7"/>
    <w:rsid w:val="00DE0BD7"/>
    <w:rsid w:val="00DE0E6A"/>
    <w:rsid w:val="00E02FD5"/>
    <w:rsid w:val="00E63BEF"/>
    <w:rsid w:val="00E70412"/>
    <w:rsid w:val="00E706BA"/>
    <w:rsid w:val="00E749B6"/>
    <w:rsid w:val="00E82A59"/>
    <w:rsid w:val="00EC0986"/>
    <w:rsid w:val="00EC6731"/>
    <w:rsid w:val="00EE3916"/>
    <w:rsid w:val="00F01BEA"/>
    <w:rsid w:val="00F150E5"/>
    <w:rsid w:val="00F2480E"/>
    <w:rsid w:val="00F251F1"/>
    <w:rsid w:val="00F40584"/>
    <w:rsid w:val="00F77482"/>
    <w:rsid w:val="00F965F6"/>
    <w:rsid w:val="00F97AA2"/>
    <w:rsid w:val="00FA4075"/>
    <w:rsid w:val="00FC2D3F"/>
    <w:rsid w:val="00FF2D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0FA5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0F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B80FA5"/>
    <w:rPr>
      <w:color w:val="0000FF"/>
      <w:u w:val="single"/>
    </w:rPr>
  </w:style>
  <w:style w:type="table" w:styleId="a4">
    <w:name w:val="Table Grid"/>
    <w:basedOn w:val="a1"/>
    <w:uiPriority w:val="59"/>
    <w:rsid w:val="00A4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52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E6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12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</dc:creator>
  <cp:keywords/>
  <dc:description/>
  <cp:lastModifiedBy>Симонова Валентина Алексеевна</cp:lastModifiedBy>
  <cp:revision>75</cp:revision>
  <dcterms:created xsi:type="dcterms:W3CDTF">2018-02-12T03:22:00Z</dcterms:created>
  <dcterms:modified xsi:type="dcterms:W3CDTF">2022-05-16T07:39:00Z</dcterms:modified>
</cp:coreProperties>
</file>