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представленные лицами, замещающими муниципальные должности,</w:t>
      </w:r>
      <w:r>
        <w:rPr>
          <w:iCs/>
          <w:szCs w:val="24"/>
        </w:rPr>
        <w:t xml:space="preserve"> </w:t>
      </w:r>
      <w:r>
        <w:rPr>
          <w:szCs w:val="24"/>
        </w:rPr>
        <w:t xml:space="preserve">и муниципальными служащими органов местного самоуправления муниципального образования Богучанский район, </w:t>
      </w:r>
    </w:p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на официальном сайте муниципального образования Богучанский район</w:t>
      </w:r>
    </w:p>
    <w:p w:rsidR="00771052" w:rsidRDefault="00771052" w:rsidP="002F723C">
      <w:pPr>
        <w:tabs>
          <w:tab w:val="left" w:pos="9355"/>
        </w:tabs>
        <w:spacing w:after="0"/>
        <w:jc w:val="center"/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264"/>
        <w:gridCol w:w="994"/>
        <w:gridCol w:w="928"/>
        <w:gridCol w:w="992"/>
        <w:gridCol w:w="1227"/>
        <w:gridCol w:w="1041"/>
        <w:gridCol w:w="853"/>
        <w:gridCol w:w="1397"/>
        <w:gridCol w:w="782"/>
        <w:gridCol w:w="992"/>
        <w:gridCol w:w="1789"/>
        <w:gridCol w:w="1444"/>
      </w:tblGrid>
      <w:tr w:rsidR="00771052" w:rsidTr="00E3625D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</w:t>
            </w:r>
            <w:r>
              <w:rPr>
                <w:rStyle w:val="a7"/>
                <w:sz w:val="20"/>
              </w:rPr>
              <w:footnoteReference w:id="1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  <w:r>
              <w:rPr>
                <w:rStyle w:val="a7"/>
                <w:sz w:val="20"/>
              </w:rPr>
              <w:footnoteReference w:id="2"/>
            </w: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  <w:r>
              <w:rPr>
                <w:rStyle w:val="a7"/>
                <w:sz w:val="20"/>
              </w:rPr>
              <w:footnoteReference w:id="3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принадлежащие на праве собственности</w:t>
            </w:r>
            <w:r>
              <w:rPr>
                <w:rStyle w:val="a7"/>
                <w:sz w:val="20"/>
              </w:rPr>
              <w:footnoteReference w:id="4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находящиеся в пользовании</w:t>
            </w:r>
            <w:r>
              <w:rPr>
                <w:rStyle w:val="a7"/>
                <w:sz w:val="20"/>
              </w:rPr>
              <w:footnoteReference w:id="5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средства, принадлежащие на праве собственности </w:t>
            </w:r>
            <w:r>
              <w:rPr>
                <w:rStyle w:val="a7"/>
                <w:sz w:val="20"/>
              </w:rPr>
              <w:footnoteReference w:id="6"/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Сведения о расходах</w:t>
            </w:r>
          </w:p>
        </w:tc>
      </w:tr>
      <w:tr w:rsidR="00771052" w:rsidTr="00A27E83">
        <w:trPr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приобретенного имущества </w:t>
            </w:r>
            <w:r>
              <w:rPr>
                <w:rStyle w:val="a7"/>
                <w:sz w:val="20"/>
              </w:rPr>
              <w:footnoteReference w:id="7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 </w:t>
            </w:r>
            <w:r>
              <w:rPr>
                <w:rStyle w:val="a7"/>
                <w:sz w:val="20"/>
              </w:rPr>
              <w:footnoteReference w:id="8"/>
            </w:r>
          </w:p>
        </w:tc>
      </w:tr>
      <w:tr w:rsidR="00771052" w:rsidTr="00A27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Бекбулатова Лаура Ахмедовна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взаимодействию с органами государственной власти в г. Красноярске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757 641,28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Брюханов Иван </w:t>
            </w:r>
            <w:r>
              <w:rPr>
                <w:sz w:val="20"/>
              </w:rPr>
              <w:lastRenderedPageBreak/>
              <w:t>Маркович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Заместитель Главы </w:t>
            </w:r>
            <w:r>
              <w:rPr>
                <w:sz w:val="20"/>
              </w:rPr>
              <w:lastRenderedPageBreak/>
              <w:t>Богучанского района по социальным вопросам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1 617 876,32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2038,0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124,0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21637D" w:rsidRDefault="00771052" w:rsidP="00393CA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Фольксваген </w:t>
            </w:r>
            <w:r>
              <w:rPr>
                <w:sz w:val="20"/>
                <w:lang w:val="en-US"/>
              </w:rPr>
              <w:lastRenderedPageBreak/>
              <w:t>Tiguan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D0E1D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D0E1D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478 420,86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817,0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21637D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Фольксваген </w:t>
            </w:r>
            <w:r>
              <w:rPr>
                <w:sz w:val="20"/>
                <w:lang w:val="en-US"/>
              </w:rPr>
              <w:t>polo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Арсеньева Альфия Сагитовна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экономики и планирования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1 034 707,19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8A231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8A2312" w:rsidRDefault="00771052" w:rsidP="00835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FIT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951 970,57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lastRenderedPageBreak/>
              <w:t>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1397,0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82,9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2614,8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ХОНДА </w:t>
            </w:r>
            <w:r>
              <w:rPr>
                <w:sz w:val="20"/>
                <w:lang w:val="en-US"/>
              </w:rPr>
              <w:t>FIT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Pr="00D0726C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Москвич 2140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Pr="00D0726C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Любим Виктор Михайлович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Главы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5 072 321,78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67535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1162,0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 w:rsidRPr="00330E50"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 w:rsidRPr="00330E50"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 w:rsidRPr="00064DC7">
              <w:rPr>
                <w:sz w:val="20"/>
              </w:rPr>
              <w:t>Грузовой автомобиль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Pr="00064DC7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Мототр</w:t>
            </w:r>
            <w:r>
              <w:rPr>
                <w:sz w:val="20"/>
              </w:rPr>
              <w:lastRenderedPageBreak/>
              <w:t>анспортные средства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 (индивидуальная)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330E5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РЕНО</w:t>
            </w: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DUSTER</w:t>
            </w: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ВАЗ 321099</w:t>
            </w: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ГАЗ 3302</w:t>
            </w: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ISUSU ELF</w:t>
            </w: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ПЛМ </w:t>
            </w:r>
            <w:r>
              <w:rPr>
                <w:sz w:val="20"/>
                <w:lang w:val="en-US"/>
              </w:rPr>
              <w:lastRenderedPageBreak/>
              <w:t>SUZUKZI DT30RS</w:t>
            </w: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  <w:lang w:val="en-US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МЛ 31704 Крым </w:t>
            </w: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Default="00771052" w:rsidP="00330E50">
            <w:pPr>
              <w:pStyle w:val="ConsPlusNormal"/>
              <w:rPr>
                <w:sz w:val="20"/>
              </w:rPr>
            </w:pPr>
          </w:p>
          <w:p w:rsidR="00771052" w:rsidRPr="00064DC7" w:rsidRDefault="00771052" w:rsidP="00330E5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Мотоцикл ММВЗ 31135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724 946,72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 супругом)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1162,0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330E50" w:rsidRDefault="00771052" w:rsidP="00835D25">
            <w:pPr>
              <w:pStyle w:val="ConsPlusNormal"/>
              <w:jc w:val="center"/>
              <w:rPr>
                <w:sz w:val="20"/>
              </w:rPr>
            </w:pPr>
            <w:r w:rsidRPr="001D0E1D">
              <w:rPr>
                <w:sz w:val="20"/>
              </w:rPr>
              <w:t>Легковой автомобиль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330E50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VITZ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1D0E1D" w:rsidRDefault="00771052" w:rsidP="00835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Потребительский кредит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753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Рукосуева Екатерина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специалист- специалист-инспектор </w:t>
            </w:r>
            <w:r>
              <w:rPr>
                <w:sz w:val="20"/>
              </w:rPr>
              <w:lastRenderedPageBreak/>
              <w:t>по работе с детьми комиссии по делам несовершеннолетних и защите их прав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958 648,54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½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900,0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265,1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1341,0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63,6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4C1A39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7048EE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TOYOTA CAMRY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1 516 739,03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1341,0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486544,0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11308,0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BC0653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3307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1341,0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BC0653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67,7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1341,0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BC0653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Остроух Виталий Алексеевич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вопросам мобилизационной подготовки и секретному делопроизводству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939 379,99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75,5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A6871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A6871" w:rsidRDefault="00771052" w:rsidP="00005B11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грузовой (индивидуальная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A6871" w:rsidRDefault="00771052" w:rsidP="00005B11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PARTNER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109 930,84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Левицкая Валентина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правового, документационного обеспечения – Архив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722 314,55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совместная)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765,0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106,5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974 296,63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совместная)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765,0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106,5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Сельскохозяйственная техника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ВАЗ-21074 </w:t>
            </w:r>
            <w:r>
              <w:rPr>
                <w:sz w:val="20"/>
                <w:lang w:val="en-US"/>
              </w:rPr>
              <w:t>LADA 2107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746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Трактор Т – 25А</w:t>
            </w:r>
          </w:p>
          <w:p w:rsidR="00771052" w:rsidRPr="00974638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974638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Поликарпова Людмила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кадрам отдела правового, документационного обеспечения – Архив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700 414,42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596B7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</w:t>
            </w:r>
            <w:r>
              <w:rPr>
                <w:sz w:val="20"/>
              </w:rPr>
              <w:lastRenderedPageBreak/>
              <w:t>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C</w:t>
            </w:r>
            <w:r>
              <w:rPr>
                <w:sz w:val="20"/>
              </w:rPr>
              <w:t>УЗУКИ ГРАНДВИТАРА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782A29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КАМАЗ 53215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Бондарева Татьяна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специалист-юрист отдела правового, документационного обеспечения – Архив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1 634 001,38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 с супругом)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Pr="001A6F28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A6F28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STEPWGN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5E14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3 695 630,94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4762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¼</w:t>
            </w:r>
          </w:p>
          <w:p w:rsidR="00771052" w:rsidRDefault="00771052" w:rsidP="00B4762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4762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B4762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771052" w:rsidRDefault="00771052" w:rsidP="00B4762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4762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(общая </w:t>
            </w:r>
            <w:r>
              <w:rPr>
                <w:sz w:val="20"/>
              </w:rPr>
              <w:lastRenderedPageBreak/>
              <w:t>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1155,0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Pr="004C1A39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71052" w:rsidRPr="004C1A39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Pr="00B4762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1003,0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Иные трансп</w:t>
            </w:r>
            <w:r>
              <w:rPr>
                <w:sz w:val="20"/>
              </w:rPr>
              <w:lastRenderedPageBreak/>
              <w:t>ортные средства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МАЗДА </w:t>
            </w:r>
            <w:r>
              <w:rPr>
                <w:sz w:val="20"/>
                <w:lang w:val="en-US"/>
              </w:rPr>
              <w:t>Premasi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6E6FCC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для </w:t>
            </w:r>
            <w:r>
              <w:rPr>
                <w:sz w:val="20"/>
              </w:rPr>
              <w:lastRenderedPageBreak/>
              <w:t>перевозки грузов и сам. техники МЗСА 817703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Pr="007554B8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Pr="00B4762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Pr="007554B8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Pr="00B4762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E3A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Ананина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Светлана Анатольевна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правового, документационного обеспечения – Архив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565 793,79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681,0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300 000,00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½</w:t>
            </w:r>
          </w:p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606D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681,0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4C1A39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72E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372E0B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72E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Водный транспорт (индивидуальная)</w:t>
            </w:r>
          </w:p>
          <w:p w:rsidR="00771052" w:rsidRDefault="00771052" w:rsidP="00372E0B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72E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</w:t>
            </w:r>
          </w:p>
          <w:p w:rsidR="00771052" w:rsidRDefault="00771052" w:rsidP="00372E0B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372E0B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ТОЙОТА</w:t>
            </w:r>
            <w:r w:rsidRPr="004C1A3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RAUM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УАЗ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390945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Мотолодка «Немон» Р. 34-61 КФ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C74CF8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 Greta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Бутенко Ирина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правового, документационного обеспечения – Архив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1 011 533,14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1854,0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  <w:p w:rsidR="00771052" w:rsidRDefault="00771052" w:rsidP="00ED30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ED30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LEXUS</w:t>
            </w:r>
          </w:p>
          <w:p w:rsidR="00771052" w:rsidRPr="007A203B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RX</w:t>
            </w:r>
            <w:r>
              <w:rPr>
                <w:sz w:val="20"/>
              </w:rPr>
              <w:t xml:space="preserve"> 350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9D4031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Антонова Татьяна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опеке и попечительству в отношении совершеннолетних граждан а также в сфере патронажа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814 816,10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05B1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591B36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9D4031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9D40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Фоменко Юлия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муниципальных закупок Управления экономики и планирования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1 159 449,54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3F4528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F4528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F4528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F4528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F4528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B6AD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484 079,36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¼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Pr="003F4528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 w:rsidP="0008581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 w:rsidP="0008581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 w:rsidP="0008581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 w:rsidP="00E57C70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Опель </w:t>
            </w:r>
            <w:r>
              <w:rPr>
                <w:sz w:val="20"/>
                <w:lang w:val="en-US"/>
              </w:rPr>
              <w:t>Z16XER20RL2640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34 549,17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¼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Pr="003F4528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D2789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¼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Pr="003F4528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784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6919D7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Рукосуева Татьяна Мансуровна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муниципальных закупок </w:t>
            </w:r>
            <w:r>
              <w:rPr>
                <w:sz w:val="20"/>
              </w:rPr>
              <w:lastRenderedPageBreak/>
              <w:t>Управления экономики и планирования администрации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920 403, 58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(общая </w:t>
            </w:r>
            <w:r>
              <w:rPr>
                <w:sz w:val="20"/>
              </w:rPr>
              <w:lastRenderedPageBreak/>
              <w:t>совместная)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1335,0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244B7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6919D7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1 032 954,78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совместная)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1335,0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919D7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Мицубиси </w:t>
            </w:r>
            <w:r>
              <w:rPr>
                <w:sz w:val="20"/>
                <w:lang w:val="en-US"/>
              </w:rPr>
              <w:t>OYTLANDER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1335,0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1335,0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Лавриненко Татьяна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сельскому хозяйству отдела экономики и планирования Управления экономики и планирования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919D7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763 473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1/3</w:t>
            </w:r>
          </w:p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BD6ABB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0908EA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Гора Екатерина </w:t>
            </w:r>
            <w:r>
              <w:rPr>
                <w:sz w:val="20"/>
              </w:rPr>
              <w:lastRenderedPageBreak/>
              <w:t>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Ведущий специалист </w:t>
            </w:r>
            <w:r>
              <w:rPr>
                <w:sz w:val="20"/>
              </w:rPr>
              <w:lastRenderedPageBreak/>
              <w:t>по сельскому хозяйству отдела экономики и планирования Управления экономики и планирования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1 285 264,41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Pr="00C61FEC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99,3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880,0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0908EA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2 481 390,79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880,0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908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Иные </w:t>
            </w:r>
            <w:r>
              <w:rPr>
                <w:sz w:val="20"/>
              </w:rPr>
              <w:lastRenderedPageBreak/>
              <w:t>транспортные средства (индивидуальная</w:t>
            </w:r>
          </w:p>
          <w:p w:rsidR="00771052" w:rsidRPr="000908EA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Тойота Королла Филдер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908E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Мотолодка </w:t>
            </w:r>
            <w:r>
              <w:rPr>
                <w:sz w:val="20"/>
                <w:lang w:val="en-US"/>
              </w:rPr>
              <w:t>Orionboat-48</w:t>
            </w:r>
          </w:p>
          <w:p w:rsidR="00771052" w:rsidRDefault="00771052" w:rsidP="000908EA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0908EA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0908EA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0908EA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0908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для перевозки водной техники грузов МЗСА 81771Е</w:t>
            </w:r>
          </w:p>
          <w:p w:rsidR="00771052" w:rsidRDefault="00771052" w:rsidP="000908EA">
            <w:pPr>
              <w:pStyle w:val="ConsPlusNormal"/>
              <w:jc w:val="center"/>
              <w:rPr>
                <w:sz w:val="20"/>
              </w:rPr>
            </w:pPr>
          </w:p>
          <w:p w:rsidR="00771052" w:rsidRPr="000908EA" w:rsidRDefault="00771052" w:rsidP="000908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Лодочны</w:t>
            </w:r>
            <w:r>
              <w:rPr>
                <w:sz w:val="20"/>
              </w:rPr>
              <w:lastRenderedPageBreak/>
              <w:t xml:space="preserve">й мотор </w:t>
            </w:r>
            <w:r>
              <w:rPr>
                <w:sz w:val="20"/>
                <w:lang w:val="en-US"/>
              </w:rPr>
              <w:t>Yamaha 40VEOS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</w:p>
          <w:p w:rsidR="00771052" w:rsidRPr="00C61FEC" w:rsidRDefault="00771052" w:rsidP="000908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880,0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A5E1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Соколова 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Евгения 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муниципальных закупок Управления экономики и планирования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998 267,74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1160,0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147,3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67F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210 404,84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3E76A3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3E76A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1160,0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Pr="003E76A3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 (индивидуаль</w:t>
            </w:r>
            <w:r>
              <w:rPr>
                <w:sz w:val="20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Тойота</w:t>
            </w:r>
          </w:p>
          <w:p w:rsidR="00771052" w:rsidRPr="003E76A3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Vista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A85D7F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D6AB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3E76A3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1160,0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Pr="003E76A3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A85D7F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3E76A3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1160,0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Pr="003E76A3" w:rsidRDefault="00771052" w:rsidP="00B732C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Муллаянова Елена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муниципальных закупок Управления экономики и планирования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409 958,70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½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½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850,0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1 539 320,78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½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½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850,0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Мотортанспортные средства (индивидуальная)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Сузуки Грандвитара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ИЖ 2126-230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66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Мотоцикл ИЖ 7.107</w:t>
            </w: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Моторная лодка Объ-М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7D1F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½</w:t>
            </w:r>
          </w:p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6148CD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6148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3B53D7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Петренко Светлана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по обеспечению переселения граждан из районов Крайнего Севера и приравненных к ним местностей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1 333 389,86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A85D7F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A85D7F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CHEVROLETKLAN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FC68AF" w:rsidRDefault="007710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Ибрагимова Кристина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земельным ресурсам Управления муниципальной собственностью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FC7731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644 840,11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 камри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Скоробогатова Екатерина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земельным ресурсам Управления муниципальной собственностью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FC7731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599 524,81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1198,0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527 223,64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Тишковец 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Анастасия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управлению муниципальным имуществом Управления муниципальной собственностью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620 063,49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319,0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0D7D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Витюк Олег Владимирович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земельным ресурсам Управления муниципальной собственностью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796 529,31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Николаева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Светлана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управлению муниципальным имуществом Управления муниципальной собственностью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698 972,31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5 435,93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B732C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Мирзоева Елена Викторовна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лесного хозяйства, жилищной политики, транспорта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885 442,29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929,0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веста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Каблова Лейла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лесного хозяйства, жилищной политики, транспорта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A326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1 228 743,99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B75C3B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Архипова Евгения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лесного хозяйства, жилищной политики, транспорта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669 901,94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½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949,0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E57C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401 587,85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½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33021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Павлов 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Павел Павлович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жилищной политики транспорта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650 913,28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1043E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 с супругой)</w:t>
            </w:r>
          </w:p>
          <w:p w:rsidR="00771052" w:rsidRDefault="00771052" w:rsidP="001043EB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043E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11020,0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16D57" w:rsidRDefault="00771052" w:rsidP="00FD291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16D57" w:rsidRDefault="00771052" w:rsidP="00FD291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16D57" w:rsidRDefault="00771052" w:rsidP="00FD291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3039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PARTNER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71052" w:rsidRPr="00C30396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ДЭУ </w:t>
            </w:r>
            <w:r>
              <w:rPr>
                <w:sz w:val="20"/>
                <w:lang w:val="en-US"/>
              </w:rPr>
              <w:t>DAEWOO MATIZ MX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16D57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16D57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16D57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232 019,77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совместная с супругой)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11020,0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26FA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26FA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26FA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PARTNER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26FA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26FA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566349" w:rsidRDefault="00771052" w:rsidP="0056634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Соколова Наталья Алексеевна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лесного хозяйства, </w:t>
            </w:r>
            <w:r>
              <w:rPr>
                <w:sz w:val="20"/>
              </w:rPr>
              <w:lastRenderedPageBreak/>
              <w:t>жилищной политики, транспорта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644 571,90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41,7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CF547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D291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Усольцева Любовь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архитектуре и градостроительству администрации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833 196,02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877,0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1707,0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95,3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1 523 392,87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671C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877,0</w:t>
            </w: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95,3</w:t>
            </w: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31050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81F01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МИЦУБИСИ</w:t>
            </w:r>
            <w:r>
              <w:rPr>
                <w:sz w:val="20"/>
                <w:lang w:val="en-US"/>
              </w:rPr>
              <w:t xml:space="preserve"> PAJERO SPORT </w:t>
            </w:r>
            <w:r>
              <w:rPr>
                <w:sz w:val="20"/>
              </w:rPr>
              <w:t>2,5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Пац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Мария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архитектуре и градостроительсту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1 222 390,36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Honda</w:t>
            </w:r>
          </w:p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Logo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276 480,00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Форд </w:t>
            </w:r>
            <w:r>
              <w:rPr>
                <w:sz w:val="20"/>
                <w:lang w:val="en-US"/>
              </w:rPr>
              <w:t>S-MAX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27800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17 984,40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Тимофеева</w:t>
            </w:r>
          </w:p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Кристина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– юрист отдела по архитектуре и градостроительству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646 594,19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124,0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E2F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124,0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 w:rsidP="00F21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A27E83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Шепотько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Александр Иванович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делам ГО,ЧСи ПБ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594 751, 87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858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77A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771052" w:rsidRDefault="00771052" w:rsidP="00477AB6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477A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</w:t>
            </w:r>
            <w:r>
              <w:rPr>
                <w:sz w:val="20"/>
              </w:rPr>
              <w:lastRenderedPageBreak/>
              <w:t>а</w:t>
            </w:r>
          </w:p>
          <w:p w:rsidR="00771052" w:rsidRDefault="00771052" w:rsidP="00477A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ВАЗ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212140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Нива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477AB6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Автоприцеп с легковым ТС ПФ01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71052" w:rsidRPr="002F723C" w:rsidRDefault="00771052"/>
    <w:p w:rsidR="00771052" w:rsidRPr="00C20008" w:rsidRDefault="00771052" w:rsidP="00AF0011">
      <w:pPr>
        <w:jc w:val="center"/>
      </w:pPr>
      <w:r w:rsidRPr="00C20008">
        <w:t xml:space="preserve">Сведения о доходах, об имуществе и обязательствах имущественного характера </w:t>
      </w:r>
    </w:p>
    <w:p w:rsidR="00771052" w:rsidRPr="00C20008" w:rsidRDefault="00771052" w:rsidP="00AF0011">
      <w:pPr>
        <w:jc w:val="center"/>
      </w:pPr>
      <w:r w:rsidRPr="00C20008">
        <w:t>Руководител</w:t>
      </w:r>
      <w:r>
        <w:t xml:space="preserve">ей </w:t>
      </w:r>
      <w:r w:rsidRPr="00C20008">
        <w:t>муниципальн</w:t>
      </w:r>
      <w:r>
        <w:t>ых</w:t>
      </w:r>
      <w:r w:rsidRPr="00C20008">
        <w:t xml:space="preserve"> учреждени</w:t>
      </w:r>
      <w:r>
        <w:t>й</w:t>
      </w:r>
    </w:p>
    <w:p w:rsidR="00771052" w:rsidRPr="00C20008" w:rsidRDefault="00771052" w:rsidP="00AF0011">
      <w:pPr>
        <w:jc w:val="center"/>
      </w:pPr>
      <w:r>
        <w:t>и членов их семей за 2021</w:t>
      </w:r>
      <w:r w:rsidRPr="00C20008">
        <w:t xml:space="preserve"> год</w:t>
      </w:r>
    </w:p>
    <w:p w:rsidR="00771052" w:rsidRPr="00C20008" w:rsidRDefault="00771052" w:rsidP="00AF0011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25"/>
        <w:gridCol w:w="1603"/>
        <w:gridCol w:w="1425"/>
        <w:gridCol w:w="1627"/>
        <w:gridCol w:w="795"/>
        <w:gridCol w:w="1073"/>
        <w:gridCol w:w="1123"/>
        <w:gridCol w:w="983"/>
        <w:gridCol w:w="1002"/>
        <w:gridCol w:w="1295"/>
        <w:gridCol w:w="902"/>
        <w:gridCol w:w="1100"/>
        <w:gridCol w:w="1100"/>
      </w:tblGrid>
      <w:tr w:rsidR="00771052" w:rsidRPr="00544070" w:rsidTr="00771052">
        <w:tc>
          <w:tcPr>
            <w:tcW w:w="425" w:type="dxa"/>
            <w:vMerge w:val="restart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440" w:type="dxa"/>
            <w:vMerge w:val="restart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 xml:space="preserve">Общая сумма  дохода </w:t>
            </w:r>
            <w:r w:rsidRPr="00544070">
              <w:rPr>
                <w:sz w:val="20"/>
                <w:szCs w:val="20"/>
              </w:rPr>
              <w:br/>
            </w:r>
            <w:r w:rsidRPr="0054407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3529" w:type="dxa"/>
            <w:gridSpan w:val="3"/>
          </w:tcPr>
          <w:p w:rsidR="00771052" w:rsidRPr="00544070" w:rsidRDefault="00771052" w:rsidP="00D72811">
            <w:pPr>
              <w:jc w:val="center"/>
              <w:rPr>
                <w:bCs/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38" w:type="dxa"/>
            <w:gridSpan w:val="3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8" w:type="dxa"/>
            <w:gridSpan w:val="2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Перечень  транспортных средств, принадлежащих</w:t>
            </w:r>
            <w:r w:rsidRPr="00544070">
              <w:rPr>
                <w:sz w:val="20"/>
                <w:szCs w:val="20"/>
              </w:rPr>
              <w:br/>
              <w:t>на праве</w:t>
            </w:r>
            <w:r w:rsidRPr="00544070">
              <w:rPr>
                <w:sz w:val="20"/>
                <w:szCs w:val="20"/>
              </w:rPr>
              <w:br/>
              <w:t>собственности</w:t>
            </w:r>
            <w:r w:rsidRPr="0054407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gridSpan w:val="2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771052" w:rsidRPr="00544070" w:rsidTr="00771052">
        <w:trPr>
          <w:trHeight w:val="1056"/>
        </w:trPr>
        <w:tc>
          <w:tcPr>
            <w:tcW w:w="425" w:type="dxa"/>
            <w:vMerge/>
          </w:tcPr>
          <w:p w:rsidR="00771052" w:rsidRPr="00544070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052" w:rsidRPr="00544070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71052" w:rsidRPr="00544070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1052" w:rsidRPr="00544070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2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083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012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</w:tcPr>
          <w:p w:rsidR="00771052" w:rsidRPr="00544070" w:rsidRDefault="00771052" w:rsidP="00D728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4070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10" w:type="dxa"/>
          </w:tcPr>
          <w:p w:rsidR="00771052" w:rsidRPr="00544070" w:rsidRDefault="00771052" w:rsidP="00D72811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Марка</w:t>
            </w:r>
          </w:p>
        </w:tc>
        <w:tc>
          <w:tcPr>
            <w:tcW w:w="1111" w:type="dxa"/>
            <w:vAlign w:val="center"/>
          </w:tcPr>
          <w:p w:rsidR="00771052" w:rsidRPr="00A163B1" w:rsidRDefault="00771052" w:rsidP="00B11433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11" w:type="dxa"/>
            <w:vAlign w:val="center"/>
          </w:tcPr>
          <w:p w:rsidR="00771052" w:rsidRPr="00A163B1" w:rsidRDefault="00771052" w:rsidP="00B11433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средств,за счет которых приобретено имущество</w:t>
            </w:r>
          </w:p>
        </w:tc>
      </w:tr>
      <w:tr w:rsidR="00771052" w:rsidRPr="00B11433" w:rsidTr="00771052">
        <w:trPr>
          <w:trHeight w:val="1056"/>
        </w:trPr>
        <w:tc>
          <w:tcPr>
            <w:tcW w:w="425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Аничкина Антонина Алексеевна</w:t>
            </w:r>
          </w:p>
        </w:tc>
        <w:tc>
          <w:tcPr>
            <w:tcW w:w="162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директор МКОУ Невонская школа</w:t>
            </w:r>
          </w:p>
        </w:tc>
        <w:tc>
          <w:tcPr>
            <w:tcW w:w="144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1468590,31</w:t>
            </w:r>
          </w:p>
        </w:tc>
        <w:tc>
          <w:tcPr>
            <w:tcW w:w="1644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Квартира</w:t>
            </w:r>
          </w:p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2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 xml:space="preserve">46,6 </w:t>
            </w:r>
          </w:p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53,0</w:t>
            </w:r>
          </w:p>
        </w:tc>
        <w:tc>
          <w:tcPr>
            <w:tcW w:w="1083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Россия</w:t>
            </w:r>
          </w:p>
          <w:p w:rsidR="00771052" w:rsidRPr="00B11433" w:rsidRDefault="00771052" w:rsidP="00B11433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Россия</w:t>
            </w:r>
          </w:p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B11433" w:rsidRDefault="00771052" w:rsidP="00D72811">
            <w:pPr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992" w:type="dxa"/>
          </w:tcPr>
          <w:p w:rsidR="00771052" w:rsidRPr="00B11433" w:rsidRDefault="00771052" w:rsidP="00D72811">
            <w:pPr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12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1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Накопленные средства</w:t>
            </w:r>
          </w:p>
        </w:tc>
      </w:tr>
      <w:tr w:rsidR="00771052" w:rsidRPr="00B11433" w:rsidTr="00771052">
        <w:trPr>
          <w:trHeight w:val="271"/>
        </w:trPr>
        <w:tc>
          <w:tcPr>
            <w:tcW w:w="425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46,6</w:t>
            </w:r>
          </w:p>
        </w:tc>
        <w:tc>
          <w:tcPr>
            <w:tcW w:w="1012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Россия</w:t>
            </w:r>
          </w:p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  <w:r w:rsidRPr="00B11433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B1143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D3EC7" w:rsidTr="00771052">
        <w:trPr>
          <w:trHeight w:val="1056"/>
        </w:trPr>
        <w:tc>
          <w:tcPr>
            <w:tcW w:w="425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Филиппова Марина Павловна</w:t>
            </w:r>
          </w:p>
        </w:tc>
        <w:tc>
          <w:tcPr>
            <w:tcW w:w="162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И.о.директора МКОУ Белякинская школа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649960,21</w:t>
            </w:r>
          </w:p>
        </w:tc>
        <w:tc>
          <w:tcPr>
            <w:tcW w:w="164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</w:tr>
      <w:tr w:rsidR="00771052" w:rsidRPr="00460D7B" w:rsidTr="00771052">
        <w:trPr>
          <w:trHeight w:val="1056"/>
        </w:trPr>
        <w:tc>
          <w:tcPr>
            <w:tcW w:w="425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Супруг</w:t>
            </w:r>
          </w:p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295455,74</w:t>
            </w:r>
          </w:p>
        </w:tc>
        <w:tc>
          <w:tcPr>
            <w:tcW w:w="1644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52" w:rsidRPr="00460D7B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 w:rsidRPr="00460D7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52" w:rsidRPr="00460D7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C51EF3" w:rsidTr="00771052">
        <w:tc>
          <w:tcPr>
            <w:tcW w:w="425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Белов Олег Степанович</w:t>
            </w:r>
          </w:p>
        </w:tc>
        <w:tc>
          <w:tcPr>
            <w:tcW w:w="1620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директор МКОУ Октябрьская  средняя школа №9</w:t>
            </w:r>
          </w:p>
        </w:tc>
        <w:tc>
          <w:tcPr>
            <w:tcW w:w="1440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1175006,92</w:t>
            </w:r>
          </w:p>
        </w:tc>
        <w:tc>
          <w:tcPr>
            <w:tcW w:w="1644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квартира</w:t>
            </w:r>
          </w:p>
          <w:p w:rsidR="00771052" w:rsidRPr="00C51EF3" w:rsidRDefault="00771052" w:rsidP="00D01410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802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100,2</w:t>
            </w:r>
          </w:p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51EF3" w:rsidRDefault="00771052" w:rsidP="00D0141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 xml:space="preserve">Россия </w:t>
            </w:r>
          </w:p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51EF3" w:rsidRDefault="00771052" w:rsidP="00D014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</w:rPr>
            </w:pPr>
            <w:r w:rsidRPr="00C51EF3">
              <w:rPr>
                <w:sz w:val="20"/>
                <w:szCs w:val="20"/>
                <w:shd w:val="clear" w:color="auto" w:fill="FFFFFF"/>
              </w:rPr>
              <w:t>Hyundai Santa Fe</w:t>
            </w:r>
          </w:p>
        </w:tc>
        <w:tc>
          <w:tcPr>
            <w:tcW w:w="1111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C51EF3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71052" w:rsidRPr="002726BF" w:rsidTr="00771052">
        <w:tc>
          <w:tcPr>
            <w:tcW w:w="425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Супруга</w:t>
            </w:r>
          </w:p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592006,74</w:t>
            </w:r>
          </w:p>
        </w:tc>
        <w:tc>
          <w:tcPr>
            <w:tcW w:w="1644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квартира</w:t>
            </w:r>
          </w:p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(общая долевая собственность,1/2)</w:t>
            </w:r>
          </w:p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100,2</w:t>
            </w:r>
          </w:p>
        </w:tc>
        <w:tc>
          <w:tcPr>
            <w:tcW w:w="1083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</w:rPr>
            </w:pPr>
            <w:r w:rsidRPr="002726B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726BF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2726BF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71052" w:rsidRPr="00EB6C87" w:rsidTr="00771052">
        <w:tc>
          <w:tcPr>
            <w:tcW w:w="425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Борисова Любовь Владимировна</w:t>
            </w:r>
          </w:p>
        </w:tc>
        <w:tc>
          <w:tcPr>
            <w:tcW w:w="1620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директор МКОУ Богучанская средняя школа №3</w:t>
            </w:r>
          </w:p>
        </w:tc>
        <w:tc>
          <w:tcPr>
            <w:tcW w:w="1440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1605356,71</w:t>
            </w:r>
          </w:p>
        </w:tc>
        <w:tc>
          <w:tcPr>
            <w:tcW w:w="1644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земельный участок</w:t>
            </w: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950,0</w:t>
            </w: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93,1</w:t>
            </w:r>
          </w:p>
        </w:tc>
        <w:tc>
          <w:tcPr>
            <w:tcW w:w="1083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Россия</w:t>
            </w: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EB6C87" w:rsidRDefault="00771052" w:rsidP="00D72811">
            <w:pPr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992" w:type="dxa"/>
          </w:tcPr>
          <w:p w:rsidR="00771052" w:rsidRPr="00EB6C87" w:rsidRDefault="00771052" w:rsidP="00D72811">
            <w:pPr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 xml:space="preserve">         -</w:t>
            </w:r>
          </w:p>
          <w:p w:rsidR="00771052" w:rsidRPr="00EB6C87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-</w:t>
            </w:r>
          </w:p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  <w:r w:rsidRPr="00EB6C87">
              <w:rPr>
                <w:sz w:val="20"/>
                <w:szCs w:val="20"/>
              </w:rPr>
              <w:t>ВАЗ 2107</w:t>
            </w:r>
          </w:p>
        </w:tc>
        <w:tc>
          <w:tcPr>
            <w:tcW w:w="1111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B6C8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0643F" w:rsidTr="00771052">
        <w:tc>
          <w:tcPr>
            <w:tcW w:w="425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Логинова Елена Викторовна</w:t>
            </w:r>
          </w:p>
        </w:tc>
        <w:tc>
          <w:tcPr>
            <w:tcW w:w="162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директор МКОУ Артюгинская</w:t>
            </w:r>
            <w:r>
              <w:rPr>
                <w:sz w:val="20"/>
                <w:szCs w:val="20"/>
              </w:rPr>
              <w:t xml:space="preserve"> </w:t>
            </w:r>
            <w:r w:rsidRPr="00D0643F">
              <w:rPr>
                <w:sz w:val="20"/>
                <w:szCs w:val="20"/>
              </w:rPr>
              <w:t>школа</w:t>
            </w:r>
          </w:p>
        </w:tc>
        <w:tc>
          <w:tcPr>
            <w:tcW w:w="144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775140,38</w:t>
            </w:r>
          </w:p>
        </w:tc>
        <w:tc>
          <w:tcPr>
            <w:tcW w:w="1644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80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lastRenderedPageBreak/>
              <w:t>800,0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94,5</w:t>
            </w:r>
          </w:p>
        </w:tc>
        <w:tc>
          <w:tcPr>
            <w:tcW w:w="1083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lastRenderedPageBreak/>
              <w:t>-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D0643F" w:rsidRDefault="00771052" w:rsidP="003C6EB7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автомобиль легковой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D0643F">
              <w:rPr>
                <w:sz w:val="20"/>
                <w:szCs w:val="20"/>
                <w:lang w:val="en-US"/>
              </w:rPr>
              <w:lastRenderedPageBreak/>
              <w:t>Chery tiggo 3 sqre4g16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D0643F" w:rsidTr="00771052">
        <w:tc>
          <w:tcPr>
            <w:tcW w:w="425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Супруг</w:t>
            </w:r>
          </w:p>
          <w:p w:rsidR="00771052" w:rsidRPr="00D0643F" w:rsidRDefault="00771052" w:rsidP="00D0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2165799,75</w:t>
            </w:r>
          </w:p>
        </w:tc>
        <w:tc>
          <w:tcPr>
            <w:tcW w:w="1644" w:type="dxa"/>
          </w:tcPr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802" w:type="dxa"/>
          </w:tcPr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800,0</w:t>
            </w: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94,5</w:t>
            </w:r>
          </w:p>
        </w:tc>
        <w:tc>
          <w:tcPr>
            <w:tcW w:w="1083" w:type="dxa"/>
          </w:tcPr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Россия</w:t>
            </w: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22,5</w:t>
            </w:r>
          </w:p>
        </w:tc>
        <w:tc>
          <w:tcPr>
            <w:tcW w:w="101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0643F" w:rsidTr="00771052">
        <w:tc>
          <w:tcPr>
            <w:tcW w:w="425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802" w:type="dxa"/>
          </w:tcPr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800,0</w:t>
            </w: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94,5</w:t>
            </w:r>
          </w:p>
        </w:tc>
        <w:tc>
          <w:tcPr>
            <w:tcW w:w="1083" w:type="dxa"/>
          </w:tcPr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Россия</w:t>
            </w: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D0643F" w:rsidRDefault="00771052" w:rsidP="004A790C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064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E54420" w:rsidTr="00771052">
        <w:tc>
          <w:tcPr>
            <w:tcW w:w="425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 w:rsidRPr="00E54420">
              <w:rPr>
                <w:sz w:val="20"/>
                <w:szCs w:val="20"/>
              </w:rPr>
              <w:t>Софронова Лариса Владимировна</w:t>
            </w:r>
          </w:p>
        </w:tc>
        <w:tc>
          <w:tcPr>
            <w:tcW w:w="1620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Богучанская школа №2</w:t>
            </w:r>
          </w:p>
        </w:tc>
        <w:tc>
          <w:tcPr>
            <w:tcW w:w="1440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 w:rsidRPr="00E54420">
              <w:rPr>
                <w:sz w:val="20"/>
                <w:szCs w:val="20"/>
              </w:rPr>
              <w:t>644097,61</w:t>
            </w:r>
          </w:p>
        </w:tc>
        <w:tc>
          <w:tcPr>
            <w:tcW w:w="1644" w:type="dxa"/>
          </w:tcPr>
          <w:p w:rsidR="00771052" w:rsidRDefault="00771052" w:rsidP="00E54420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D0643F">
              <w:rPr>
                <w:sz w:val="20"/>
                <w:szCs w:val="20"/>
              </w:rPr>
              <w:t>)</w:t>
            </w:r>
          </w:p>
          <w:p w:rsidR="00771052" w:rsidRPr="00D0643F" w:rsidRDefault="00771052" w:rsidP="00E54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771052" w:rsidRPr="00D0643F" w:rsidRDefault="00771052" w:rsidP="00E54420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C87B5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квартира (общая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D0643F">
              <w:rPr>
                <w:sz w:val="20"/>
                <w:szCs w:val="20"/>
              </w:rPr>
              <w:t>)</w:t>
            </w:r>
          </w:p>
          <w:p w:rsidR="00771052" w:rsidRDefault="00771052" w:rsidP="00C87B5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D0643F">
              <w:rPr>
                <w:sz w:val="20"/>
                <w:szCs w:val="20"/>
              </w:rPr>
              <w:t>)</w:t>
            </w:r>
          </w:p>
          <w:p w:rsidR="00771052" w:rsidRDefault="00771052" w:rsidP="00C87B51">
            <w:pPr>
              <w:jc w:val="center"/>
              <w:rPr>
                <w:sz w:val="20"/>
                <w:szCs w:val="20"/>
              </w:rPr>
            </w:pPr>
            <w:r w:rsidRPr="00D0643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D0643F">
              <w:rPr>
                <w:sz w:val="20"/>
                <w:szCs w:val="20"/>
              </w:rPr>
              <w:t>)</w:t>
            </w:r>
          </w:p>
          <w:p w:rsidR="00771052" w:rsidRDefault="00771052" w:rsidP="00C87B5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C87B51">
            <w:pPr>
              <w:jc w:val="center"/>
              <w:rPr>
                <w:sz w:val="20"/>
                <w:szCs w:val="20"/>
              </w:rPr>
            </w:pPr>
          </w:p>
          <w:p w:rsidR="00771052" w:rsidRPr="00E54420" w:rsidRDefault="00771052" w:rsidP="00C87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326,6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C87B5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12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C87B51" w:rsidRDefault="00771052" w:rsidP="00053D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111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E5442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E64980" w:rsidTr="00771052">
        <w:tc>
          <w:tcPr>
            <w:tcW w:w="425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Супруг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300138,62</w:t>
            </w:r>
          </w:p>
        </w:tc>
        <w:tc>
          <w:tcPr>
            <w:tcW w:w="1644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02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36,5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 xml:space="preserve">Жилой дом </w:t>
            </w: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 xml:space="preserve">квартира </w:t>
            </w: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 xml:space="preserve">квартира </w:t>
            </w: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lastRenderedPageBreak/>
              <w:t>1200</w:t>
            </w: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326,6</w:t>
            </w: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81,0</w:t>
            </w: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55,8</w:t>
            </w: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</w:p>
          <w:p w:rsidR="00771052" w:rsidRPr="00E64980" w:rsidRDefault="00771052" w:rsidP="00C87B51">
            <w:pPr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77,4</w:t>
            </w:r>
          </w:p>
        </w:tc>
        <w:tc>
          <w:tcPr>
            <w:tcW w:w="1012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Россия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Россия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Россия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  <w:r w:rsidRPr="00E64980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E6498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64980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УАЗ 39094</w:t>
            </w:r>
          </w:p>
          <w:p w:rsidR="00771052" w:rsidRPr="00E6498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E6498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E6498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6498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64980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E6498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64980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71052" w:rsidRPr="004A7190" w:rsidTr="00771052">
        <w:tc>
          <w:tcPr>
            <w:tcW w:w="425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Верхотурова Елена Владимировна</w:t>
            </w:r>
          </w:p>
        </w:tc>
        <w:tc>
          <w:tcPr>
            <w:tcW w:w="1620" w:type="dxa"/>
          </w:tcPr>
          <w:p w:rsidR="00771052" w:rsidRPr="004A7190" w:rsidRDefault="00771052" w:rsidP="003F7C25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директор МКОУ Таежнинская школа №20</w:t>
            </w:r>
          </w:p>
        </w:tc>
        <w:tc>
          <w:tcPr>
            <w:tcW w:w="1440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1075964,17</w:t>
            </w:r>
          </w:p>
        </w:tc>
        <w:tc>
          <w:tcPr>
            <w:tcW w:w="1644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41,3</w:t>
            </w:r>
          </w:p>
        </w:tc>
        <w:tc>
          <w:tcPr>
            <w:tcW w:w="1012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4A7190" w:rsidRDefault="00771052" w:rsidP="00D72811">
            <w:pPr>
              <w:jc w:val="center"/>
              <w:rPr>
                <w:sz w:val="20"/>
                <w:szCs w:val="20"/>
              </w:rPr>
            </w:pPr>
            <w:r w:rsidRPr="004A719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4A719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A7190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4A719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4A719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9F188C" w:rsidTr="00771052">
        <w:tc>
          <w:tcPr>
            <w:tcW w:w="425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Супруг</w:t>
            </w:r>
          </w:p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1545272,19</w:t>
            </w:r>
          </w:p>
        </w:tc>
        <w:tc>
          <w:tcPr>
            <w:tcW w:w="1644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9F188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2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9F188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9F188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41,3</w:t>
            </w:r>
          </w:p>
        </w:tc>
        <w:tc>
          <w:tcPr>
            <w:tcW w:w="1012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910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F188C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Мотоцикл Урал ИМЗ 810310</w:t>
            </w:r>
          </w:p>
        </w:tc>
        <w:tc>
          <w:tcPr>
            <w:tcW w:w="1111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BD4420" w:rsidTr="00771052">
        <w:tc>
          <w:tcPr>
            <w:tcW w:w="425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Герасимова Альбина Анатольевна</w:t>
            </w:r>
          </w:p>
        </w:tc>
        <w:tc>
          <w:tcPr>
            <w:tcW w:w="162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директор МКОУ «Гремучинская школа №19»</w:t>
            </w:r>
          </w:p>
        </w:tc>
        <w:tc>
          <w:tcPr>
            <w:tcW w:w="144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1318932,22</w:t>
            </w:r>
          </w:p>
        </w:tc>
        <w:tc>
          <w:tcPr>
            <w:tcW w:w="1644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земельный участок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земельный участок (индивидуальная)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     квартира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здание магазина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здание павильона</w:t>
            </w:r>
          </w:p>
        </w:tc>
        <w:tc>
          <w:tcPr>
            <w:tcW w:w="802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722,0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1013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33,8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   80,6</w:t>
            </w: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lastRenderedPageBreak/>
              <w:t>6,5</w:t>
            </w:r>
          </w:p>
        </w:tc>
        <w:tc>
          <w:tcPr>
            <w:tcW w:w="1083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жилой дом</w:t>
            </w: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    </w:t>
            </w: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1200,0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1616,0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121,3</w:t>
            </w: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   </w:t>
            </w: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12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Россия 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 xml:space="preserve">Россия 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BD4420" w:rsidTr="00771052">
        <w:tc>
          <w:tcPr>
            <w:tcW w:w="425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Супруг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496039,56</w:t>
            </w:r>
          </w:p>
        </w:tc>
        <w:tc>
          <w:tcPr>
            <w:tcW w:w="1644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земельный участок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земельный участок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жилой дом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BD532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нежилое здание</w:t>
            </w:r>
          </w:p>
          <w:p w:rsidR="00771052" w:rsidRPr="00BD4420" w:rsidRDefault="00771052" w:rsidP="00BD532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02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2000,0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1616,0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121,3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191,5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40,3</w:t>
            </w:r>
          </w:p>
        </w:tc>
        <w:tc>
          <w:tcPr>
            <w:tcW w:w="1083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жилой дом</w:t>
            </w:r>
          </w:p>
          <w:p w:rsidR="00771052" w:rsidRPr="00BD4420" w:rsidRDefault="00771052" w:rsidP="00D72811">
            <w:pPr>
              <w:rPr>
                <w:sz w:val="20"/>
                <w:szCs w:val="20"/>
              </w:rPr>
            </w:pPr>
          </w:p>
          <w:p w:rsidR="00771052" w:rsidRPr="00BD4420" w:rsidRDefault="00771052" w:rsidP="00BD532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земельный участок</w:t>
            </w:r>
          </w:p>
          <w:p w:rsidR="00771052" w:rsidRPr="00BD4420" w:rsidRDefault="00771052" w:rsidP="00BD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121,3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1616,0</w:t>
            </w:r>
          </w:p>
        </w:tc>
        <w:tc>
          <w:tcPr>
            <w:tcW w:w="1012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автомобиль легковой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910" w:type="dxa"/>
          </w:tcPr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</w:t>
            </w:r>
            <w:r w:rsidRPr="00BD4420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BD4420">
              <w:rPr>
                <w:sz w:val="20"/>
                <w:szCs w:val="20"/>
                <w:shd w:val="clear" w:color="auto" w:fill="FFFFFF"/>
              </w:rPr>
              <w:t>Tucson</w:t>
            </w:r>
            <w:r w:rsidRPr="00BD4420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BD4420">
              <w:rPr>
                <w:sz w:val="20"/>
                <w:szCs w:val="20"/>
              </w:rPr>
              <w:t xml:space="preserve"> </w:t>
            </w: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D4420" w:rsidRDefault="00771052" w:rsidP="00D72811">
            <w:pPr>
              <w:jc w:val="center"/>
              <w:rPr>
                <w:sz w:val="20"/>
                <w:szCs w:val="20"/>
              </w:rPr>
            </w:pPr>
            <w:r w:rsidRPr="00BD4420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Isuzu Forward</w:t>
            </w:r>
          </w:p>
        </w:tc>
        <w:tc>
          <w:tcPr>
            <w:tcW w:w="1111" w:type="dxa"/>
          </w:tcPr>
          <w:p w:rsidR="00771052" w:rsidRPr="00BD442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BD4420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660069" w:rsidTr="00771052">
        <w:tc>
          <w:tcPr>
            <w:tcW w:w="425" w:type="dxa"/>
          </w:tcPr>
          <w:p w:rsidR="00771052" w:rsidRPr="00660069" w:rsidRDefault="00771052" w:rsidP="000124A5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Чащин Михаил Михайлович</w:t>
            </w:r>
          </w:p>
        </w:tc>
        <w:tc>
          <w:tcPr>
            <w:tcW w:w="1620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директор МКОУ Говорковская школа</w:t>
            </w:r>
          </w:p>
        </w:tc>
        <w:tc>
          <w:tcPr>
            <w:tcW w:w="1440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1205817,65</w:t>
            </w:r>
          </w:p>
        </w:tc>
        <w:tc>
          <w:tcPr>
            <w:tcW w:w="1644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земельный участок (общая долевая собственность, 1/4)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21226A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жилой дом (общая долевая собственность, 1/3)</w:t>
            </w:r>
          </w:p>
          <w:p w:rsidR="00771052" w:rsidRPr="00660069" w:rsidRDefault="00771052" w:rsidP="0021226A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21226A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771052" w:rsidRPr="00660069" w:rsidRDefault="00771052" w:rsidP="0021226A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167A67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lastRenderedPageBreak/>
              <w:t>квартира (общая долевая собственность, 1/2)</w:t>
            </w:r>
          </w:p>
        </w:tc>
        <w:tc>
          <w:tcPr>
            <w:tcW w:w="802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lastRenderedPageBreak/>
              <w:t>1377,0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61,8</w:t>
            </w:r>
          </w:p>
          <w:p w:rsidR="00771052" w:rsidRPr="00660069" w:rsidRDefault="00771052" w:rsidP="0021226A">
            <w:pPr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65,7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51,2</w:t>
            </w:r>
          </w:p>
        </w:tc>
        <w:tc>
          <w:tcPr>
            <w:tcW w:w="1083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21226A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 xml:space="preserve">Россия 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 xml:space="preserve">Россия 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660069" w:rsidRDefault="00771052" w:rsidP="00DA4344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автомобиль легковой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автомобиль легковой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водный транспорт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66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910" w:type="dxa"/>
          </w:tcPr>
          <w:p w:rsidR="00771052" w:rsidRPr="0066006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660069">
              <w:rPr>
                <w:sz w:val="20"/>
                <w:szCs w:val="20"/>
                <w:lang w:val="en-US"/>
              </w:rPr>
              <w:t>Toyota Corolla Fielder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660069">
              <w:rPr>
                <w:sz w:val="20"/>
                <w:szCs w:val="20"/>
                <w:lang w:val="en-US"/>
              </w:rPr>
              <w:t>Suzuki swift</w:t>
            </w: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660069">
              <w:rPr>
                <w:sz w:val="20"/>
                <w:szCs w:val="20"/>
              </w:rPr>
              <w:t>Мотолодка</w:t>
            </w:r>
            <w:r w:rsidRPr="00660069">
              <w:rPr>
                <w:sz w:val="20"/>
                <w:szCs w:val="20"/>
                <w:lang w:val="en-US"/>
              </w:rPr>
              <w:t xml:space="preserve"> </w:t>
            </w:r>
            <w:r w:rsidRPr="00660069">
              <w:rPr>
                <w:sz w:val="20"/>
                <w:szCs w:val="20"/>
              </w:rPr>
              <w:t>Обь</w:t>
            </w:r>
            <w:r w:rsidRPr="00660069">
              <w:rPr>
                <w:sz w:val="20"/>
                <w:szCs w:val="20"/>
                <w:lang w:val="en-US"/>
              </w:rPr>
              <w:t xml:space="preserve"> </w:t>
            </w:r>
            <w:r w:rsidRPr="00660069">
              <w:rPr>
                <w:sz w:val="20"/>
                <w:szCs w:val="20"/>
              </w:rPr>
              <w:t>М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6006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lastRenderedPageBreak/>
              <w:t>Патриот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Default="00771052" w:rsidP="00660069">
            <w:pPr>
              <w:rPr>
                <w:sz w:val="20"/>
                <w:szCs w:val="20"/>
                <w:lang w:val="en-US"/>
              </w:rPr>
            </w:pPr>
          </w:p>
          <w:p w:rsidR="00771052" w:rsidRPr="00660069" w:rsidRDefault="00771052" w:rsidP="006600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Накоплен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</w:tr>
      <w:tr w:rsidR="00771052" w:rsidRPr="00766C9C" w:rsidTr="00771052">
        <w:tc>
          <w:tcPr>
            <w:tcW w:w="425" w:type="dxa"/>
          </w:tcPr>
          <w:p w:rsidR="00771052" w:rsidRPr="00766C9C" w:rsidRDefault="00771052" w:rsidP="000124A5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Супруга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980458,27</w:t>
            </w:r>
          </w:p>
        </w:tc>
        <w:tc>
          <w:tcPr>
            <w:tcW w:w="1644" w:type="dxa"/>
          </w:tcPr>
          <w:p w:rsidR="00771052" w:rsidRPr="00766C9C" w:rsidRDefault="00771052" w:rsidP="00167A67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земельный участок (общая долевая собственность, 1/4)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167A67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802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1377,0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65,7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51,2</w:t>
            </w:r>
          </w:p>
        </w:tc>
        <w:tc>
          <w:tcPr>
            <w:tcW w:w="1083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Россия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Россия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AC6D84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66C9C" w:rsidRDefault="00771052" w:rsidP="00DA4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66C9C" w:rsidTr="00771052">
        <w:tc>
          <w:tcPr>
            <w:tcW w:w="425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4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30561,00</w:t>
            </w:r>
          </w:p>
        </w:tc>
        <w:tc>
          <w:tcPr>
            <w:tcW w:w="144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71052" w:rsidRPr="00766C9C" w:rsidRDefault="00771052" w:rsidP="002C04C7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земельный участок (общая долевая собственность, 1/4)</w:t>
            </w:r>
          </w:p>
          <w:p w:rsidR="00771052" w:rsidRPr="00766C9C" w:rsidRDefault="00771052" w:rsidP="002C04C7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493408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802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1377,0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65,7</w:t>
            </w:r>
          </w:p>
        </w:tc>
        <w:tc>
          <w:tcPr>
            <w:tcW w:w="1083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Россия</w:t>
            </w: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66C9C" w:rsidRDefault="00771052" w:rsidP="00DA4344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66C9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9A3996" w:rsidTr="00771052">
        <w:tc>
          <w:tcPr>
            <w:tcW w:w="425" w:type="dxa"/>
          </w:tcPr>
          <w:p w:rsidR="00771052" w:rsidRPr="009A3996" w:rsidRDefault="00771052" w:rsidP="000124A5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9A3996" w:rsidRDefault="00771052" w:rsidP="00D41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земельный участок (общая долевая собственность, 1/4)</w:t>
            </w: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802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1377,0</w:t>
            </w: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65,7</w:t>
            </w:r>
          </w:p>
        </w:tc>
        <w:tc>
          <w:tcPr>
            <w:tcW w:w="1083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Россия</w:t>
            </w: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9A3996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66C9C" w:rsidTr="00771052">
        <w:tc>
          <w:tcPr>
            <w:tcW w:w="425" w:type="dxa"/>
          </w:tcPr>
          <w:p w:rsidR="00771052" w:rsidRPr="00766C9C" w:rsidRDefault="00771052" w:rsidP="000124A5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65,7</w:t>
            </w:r>
          </w:p>
        </w:tc>
        <w:tc>
          <w:tcPr>
            <w:tcW w:w="1012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  <w:r w:rsidRPr="00766C9C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66C9C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5E58E3" w:rsidTr="00771052">
        <w:tc>
          <w:tcPr>
            <w:tcW w:w="425" w:type="dxa"/>
          </w:tcPr>
          <w:p w:rsidR="00771052" w:rsidRPr="005E58E3" w:rsidRDefault="00771052" w:rsidP="000124A5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Демичева Татьяна Валенти-новна</w:t>
            </w:r>
          </w:p>
        </w:tc>
        <w:tc>
          <w:tcPr>
            <w:tcW w:w="1620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директор МКОУ Богучанская школа №1 им. К.И.Безруких</w:t>
            </w:r>
          </w:p>
        </w:tc>
        <w:tc>
          <w:tcPr>
            <w:tcW w:w="1440" w:type="dxa"/>
          </w:tcPr>
          <w:p w:rsidR="00771052" w:rsidRPr="005E58E3" w:rsidRDefault="00771052" w:rsidP="009210A3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1231457,16</w:t>
            </w:r>
          </w:p>
        </w:tc>
        <w:tc>
          <w:tcPr>
            <w:tcW w:w="1644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802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lastRenderedPageBreak/>
              <w:t>1014,0</w:t>
            </w: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75,5</w:t>
            </w:r>
          </w:p>
        </w:tc>
        <w:tc>
          <w:tcPr>
            <w:tcW w:w="1083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Россия</w:t>
            </w:r>
          </w:p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  <w:r w:rsidRPr="005E58E3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5E58E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586F95" w:rsidTr="00771052">
        <w:tc>
          <w:tcPr>
            <w:tcW w:w="425" w:type="dxa"/>
          </w:tcPr>
          <w:p w:rsidR="00771052" w:rsidRPr="00586F95" w:rsidRDefault="00771052" w:rsidP="000124A5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Левкович Сергей Иванович</w:t>
            </w:r>
          </w:p>
        </w:tc>
        <w:tc>
          <w:tcPr>
            <w:tcW w:w="1620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директор МКОУ Новохайская школа</w:t>
            </w:r>
          </w:p>
        </w:tc>
        <w:tc>
          <w:tcPr>
            <w:tcW w:w="1440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1006406,56</w:t>
            </w:r>
          </w:p>
        </w:tc>
        <w:tc>
          <w:tcPr>
            <w:tcW w:w="1644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02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71,9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35,7</w:t>
            </w:r>
          </w:p>
        </w:tc>
        <w:tc>
          <w:tcPr>
            <w:tcW w:w="1083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 xml:space="preserve">Россия 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автомобиль легковой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8E537B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автомобиль легковой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910" w:type="dxa"/>
          </w:tcPr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586F95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Honda CR-V</w:t>
            </w:r>
          </w:p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586F95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к автомобилю «Крепыш»</w:t>
            </w:r>
          </w:p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Снегоход «Буран»  </w:t>
            </w:r>
          </w:p>
        </w:tc>
        <w:tc>
          <w:tcPr>
            <w:tcW w:w="1111" w:type="dxa"/>
          </w:tcPr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586F95" w:rsidTr="00771052">
        <w:trPr>
          <w:trHeight w:val="1787"/>
        </w:trPr>
        <w:tc>
          <w:tcPr>
            <w:tcW w:w="425" w:type="dxa"/>
          </w:tcPr>
          <w:p w:rsidR="00771052" w:rsidRPr="00586F95" w:rsidRDefault="00771052" w:rsidP="000124A5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Супруга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1340989,89</w:t>
            </w:r>
          </w:p>
        </w:tc>
        <w:tc>
          <w:tcPr>
            <w:tcW w:w="1644" w:type="dxa"/>
          </w:tcPr>
          <w:p w:rsidR="00771052" w:rsidRPr="00586F95" w:rsidRDefault="00771052" w:rsidP="002630FE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2630FE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 xml:space="preserve">квартира </w:t>
            </w:r>
          </w:p>
          <w:p w:rsidR="00771052" w:rsidRPr="00586F95" w:rsidRDefault="00771052" w:rsidP="002630FE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2630FE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802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lastRenderedPageBreak/>
              <w:t>71,9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52,4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0D01FE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86,7</w:t>
            </w:r>
          </w:p>
        </w:tc>
        <w:tc>
          <w:tcPr>
            <w:tcW w:w="1083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Россия</w:t>
            </w: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586F95" w:rsidRDefault="00771052" w:rsidP="00D72811">
            <w:pPr>
              <w:jc w:val="center"/>
              <w:rPr>
                <w:sz w:val="20"/>
                <w:szCs w:val="20"/>
              </w:rPr>
            </w:pPr>
            <w:r w:rsidRPr="00586F95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586F95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586F95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D86091" w:rsidTr="00771052">
        <w:tc>
          <w:tcPr>
            <w:tcW w:w="425" w:type="dxa"/>
          </w:tcPr>
          <w:p w:rsidR="00771052" w:rsidRPr="00D86091" w:rsidRDefault="00771052" w:rsidP="000124A5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Маркова Мария Григорьевна</w:t>
            </w:r>
          </w:p>
        </w:tc>
        <w:tc>
          <w:tcPr>
            <w:tcW w:w="1620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директор МКОУ Кежекская школа</w:t>
            </w:r>
          </w:p>
        </w:tc>
        <w:tc>
          <w:tcPr>
            <w:tcW w:w="1440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1060086,89</w:t>
            </w:r>
          </w:p>
        </w:tc>
        <w:tc>
          <w:tcPr>
            <w:tcW w:w="1644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02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80,8</w:t>
            </w:r>
          </w:p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34,0</w:t>
            </w:r>
          </w:p>
        </w:tc>
        <w:tc>
          <w:tcPr>
            <w:tcW w:w="1083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 xml:space="preserve">Россия </w:t>
            </w:r>
          </w:p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 xml:space="preserve">- </w:t>
            </w:r>
          </w:p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  <w:r w:rsidRPr="00D86091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8609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879C0" w:rsidTr="00771052">
        <w:tc>
          <w:tcPr>
            <w:tcW w:w="425" w:type="dxa"/>
          </w:tcPr>
          <w:p w:rsidR="00771052" w:rsidRPr="00D879C0" w:rsidRDefault="00771052" w:rsidP="000124A5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Паршинцева Александра Николаевна</w:t>
            </w:r>
          </w:p>
        </w:tc>
        <w:tc>
          <w:tcPr>
            <w:tcW w:w="162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Директор МКОУ Манзенская школа</w:t>
            </w:r>
          </w:p>
        </w:tc>
        <w:tc>
          <w:tcPr>
            <w:tcW w:w="144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733599,41</w:t>
            </w:r>
          </w:p>
        </w:tc>
        <w:tc>
          <w:tcPr>
            <w:tcW w:w="1644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 xml:space="preserve">квартира </w:t>
            </w: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(общая долевая собственность 1/4)</w:t>
            </w:r>
          </w:p>
        </w:tc>
        <w:tc>
          <w:tcPr>
            <w:tcW w:w="80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1000,00</w:t>
            </w: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52,6</w:t>
            </w:r>
          </w:p>
        </w:tc>
        <w:tc>
          <w:tcPr>
            <w:tcW w:w="1083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Россия</w:t>
            </w: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46,8</w:t>
            </w:r>
          </w:p>
        </w:tc>
        <w:tc>
          <w:tcPr>
            <w:tcW w:w="101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879C0" w:rsidTr="00771052">
        <w:tc>
          <w:tcPr>
            <w:tcW w:w="425" w:type="dxa"/>
          </w:tcPr>
          <w:p w:rsidR="00771052" w:rsidRPr="00D879C0" w:rsidRDefault="00771052" w:rsidP="000124A5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Супруг</w:t>
            </w: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375005,44</w:t>
            </w:r>
          </w:p>
        </w:tc>
        <w:tc>
          <w:tcPr>
            <w:tcW w:w="1644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46,8</w:t>
            </w:r>
          </w:p>
        </w:tc>
        <w:tc>
          <w:tcPr>
            <w:tcW w:w="101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1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11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11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771052" w:rsidRPr="00D879C0" w:rsidTr="00771052">
        <w:tc>
          <w:tcPr>
            <w:tcW w:w="425" w:type="dxa"/>
          </w:tcPr>
          <w:p w:rsidR="00771052" w:rsidRPr="00D879C0" w:rsidRDefault="00771052" w:rsidP="000124A5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46,8</w:t>
            </w:r>
          </w:p>
        </w:tc>
        <w:tc>
          <w:tcPr>
            <w:tcW w:w="1012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  <w:r w:rsidRPr="00D879C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879C0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C42B6E" w:rsidTr="00771052">
        <w:tc>
          <w:tcPr>
            <w:tcW w:w="425" w:type="dxa"/>
          </w:tcPr>
          <w:p w:rsidR="00771052" w:rsidRPr="00C42B6E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Рукосуева Ольга Николаевна</w:t>
            </w:r>
          </w:p>
        </w:tc>
        <w:tc>
          <w:tcPr>
            <w:tcW w:w="1620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И.о. директора МКОУ Осиновская школа</w:t>
            </w:r>
          </w:p>
        </w:tc>
        <w:tc>
          <w:tcPr>
            <w:tcW w:w="1440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801511,87</w:t>
            </w:r>
          </w:p>
        </w:tc>
        <w:tc>
          <w:tcPr>
            <w:tcW w:w="1644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Земельный участок</w:t>
            </w: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2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lastRenderedPageBreak/>
              <w:t>1155,0</w:t>
            </w: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lastRenderedPageBreak/>
              <w:t>67,9</w:t>
            </w:r>
          </w:p>
        </w:tc>
        <w:tc>
          <w:tcPr>
            <w:tcW w:w="1083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C42B6E" w:rsidTr="00771052">
        <w:tc>
          <w:tcPr>
            <w:tcW w:w="425" w:type="dxa"/>
            <w:shd w:val="clear" w:color="auto" w:fill="auto"/>
          </w:tcPr>
          <w:p w:rsidR="00771052" w:rsidRPr="00C42B6E" w:rsidRDefault="00771052" w:rsidP="000124A5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Супруг</w:t>
            </w: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20403,60</w:t>
            </w:r>
          </w:p>
        </w:tc>
        <w:tc>
          <w:tcPr>
            <w:tcW w:w="1644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67,9</w:t>
            </w:r>
          </w:p>
        </w:tc>
        <w:tc>
          <w:tcPr>
            <w:tcW w:w="1012" w:type="dxa"/>
            <w:shd w:val="clear" w:color="auto" w:fill="auto"/>
          </w:tcPr>
          <w:p w:rsidR="00771052" w:rsidRPr="00C42B6E" w:rsidRDefault="00771052" w:rsidP="00C42B6E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  <w:r w:rsidRPr="00C42B6E">
              <w:rPr>
                <w:sz w:val="20"/>
                <w:szCs w:val="20"/>
              </w:rPr>
              <w:t>автомобиль легковой</w:t>
            </w: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42B6E">
              <w:rPr>
                <w:bCs/>
                <w:sz w:val="20"/>
                <w:szCs w:val="20"/>
                <w:shd w:val="clear" w:color="auto" w:fill="FFFFFF"/>
              </w:rPr>
              <w:t>Тойота РАФ 4</w:t>
            </w:r>
          </w:p>
          <w:p w:rsidR="00771052" w:rsidRPr="00C42B6E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771052" w:rsidRPr="00C42B6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shd w:val="clear" w:color="auto" w:fill="auto"/>
          </w:tcPr>
          <w:p w:rsidR="00771052" w:rsidRPr="00C42B6E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9A3996" w:rsidTr="00771052">
        <w:trPr>
          <w:trHeight w:val="998"/>
        </w:trPr>
        <w:tc>
          <w:tcPr>
            <w:tcW w:w="425" w:type="dxa"/>
          </w:tcPr>
          <w:p w:rsidR="00771052" w:rsidRPr="009A3996" w:rsidRDefault="00771052" w:rsidP="000124A5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Миннеханова Елена Владимировна</w:t>
            </w:r>
          </w:p>
        </w:tc>
        <w:tc>
          <w:tcPr>
            <w:tcW w:w="1620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директор МКОУ «Шиверская школа»</w:t>
            </w:r>
          </w:p>
        </w:tc>
        <w:tc>
          <w:tcPr>
            <w:tcW w:w="1440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1121829,15</w:t>
            </w:r>
          </w:p>
        </w:tc>
        <w:tc>
          <w:tcPr>
            <w:tcW w:w="1644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89,2</w:t>
            </w:r>
          </w:p>
        </w:tc>
        <w:tc>
          <w:tcPr>
            <w:tcW w:w="1012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автомобиль легковой</w:t>
            </w:r>
          </w:p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  <w:r w:rsidRPr="009A3996">
              <w:rPr>
                <w:sz w:val="20"/>
                <w:szCs w:val="20"/>
              </w:rPr>
              <w:t>УАЗ 23 632 Пикап</w:t>
            </w:r>
          </w:p>
        </w:tc>
        <w:tc>
          <w:tcPr>
            <w:tcW w:w="1111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9A399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A74DD" w:rsidTr="00771052">
        <w:trPr>
          <w:trHeight w:val="1850"/>
        </w:trPr>
        <w:tc>
          <w:tcPr>
            <w:tcW w:w="425" w:type="dxa"/>
          </w:tcPr>
          <w:p w:rsidR="00771052" w:rsidRPr="007A74DD" w:rsidRDefault="00771052" w:rsidP="000124A5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Супруг</w:t>
            </w: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126376,0</w:t>
            </w:r>
          </w:p>
        </w:tc>
        <w:tc>
          <w:tcPr>
            <w:tcW w:w="1644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89,2</w:t>
            </w:r>
          </w:p>
        </w:tc>
        <w:tc>
          <w:tcPr>
            <w:tcW w:w="1012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Автомобиль легковой</w:t>
            </w: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автомобиль грузовой</w:t>
            </w: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 xml:space="preserve">Хундай </w:t>
            </w:r>
            <w:r w:rsidRPr="007A74DD">
              <w:rPr>
                <w:sz w:val="20"/>
                <w:szCs w:val="20"/>
                <w:lang w:val="en-US"/>
              </w:rPr>
              <w:t>IX</w:t>
            </w:r>
            <w:r w:rsidRPr="007A74DD">
              <w:rPr>
                <w:sz w:val="20"/>
                <w:szCs w:val="20"/>
              </w:rPr>
              <w:t>35</w:t>
            </w: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 w:rsidRPr="007A74DD">
              <w:rPr>
                <w:sz w:val="20"/>
                <w:szCs w:val="20"/>
              </w:rPr>
              <w:t>Камаз 53229</w:t>
            </w:r>
          </w:p>
        </w:tc>
        <w:tc>
          <w:tcPr>
            <w:tcW w:w="1111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A74DD" w:rsidTr="00771052">
        <w:trPr>
          <w:trHeight w:val="1850"/>
        </w:trPr>
        <w:tc>
          <w:tcPr>
            <w:tcW w:w="425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Татьяна Георгиевна</w:t>
            </w:r>
          </w:p>
        </w:tc>
        <w:tc>
          <w:tcPr>
            <w:tcW w:w="1620" w:type="dxa"/>
          </w:tcPr>
          <w:p w:rsidR="00771052" w:rsidRPr="007A74DD" w:rsidRDefault="00771052" w:rsidP="0056764B">
            <w:pPr>
              <w:jc w:val="center"/>
              <w:rPr>
                <w:sz w:val="20"/>
                <w:szCs w:val="20"/>
              </w:rPr>
            </w:pPr>
            <w:r w:rsidRPr="00053DB2">
              <w:rPr>
                <w:sz w:val="20"/>
                <w:szCs w:val="20"/>
              </w:rPr>
              <w:t>И.о.директора МБОУ ДОД «Центр роста»</w:t>
            </w:r>
          </w:p>
        </w:tc>
        <w:tc>
          <w:tcPr>
            <w:tcW w:w="144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1427148,46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застройка (индивидуальная)</w:t>
            </w:r>
          </w:p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</w:p>
          <w:p w:rsidR="00771052" w:rsidRDefault="00771052" w:rsidP="0056764B">
            <w:pPr>
              <w:rPr>
                <w:sz w:val="20"/>
                <w:szCs w:val="20"/>
              </w:rPr>
            </w:pP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</w:p>
          <w:p w:rsidR="00771052" w:rsidRDefault="00771052" w:rsidP="0056764B">
            <w:pPr>
              <w:rPr>
                <w:sz w:val="20"/>
                <w:szCs w:val="20"/>
              </w:rPr>
            </w:pP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7A74DD" w:rsidTr="00771052">
        <w:trPr>
          <w:trHeight w:val="1850"/>
        </w:trPr>
        <w:tc>
          <w:tcPr>
            <w:tcW w:w="425" w:type="dxa"/>
          </w:tcPr>
          <w:p w:rsidR="00771052" w:rsidRPr="007A74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:rsidR="00771052" w:rsidRDefault="00771052" w:rsidP="00D41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</w:tcPr>
          <w:p w:rsidR="00771052" w:rsidRDefault="00771052" w:rsidP="0056764B">
            <w:pPr>
              <w:jc w:val="center"/>
              <w:rPr>
                <w:sz w:val="20"/>
                <w:szCs w:val="20"/>
                <w:highlight w:val="yellow"/>
              </w:rPr>
            </w:pPr>
            <w:r w:rsidRPr="00053D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754979,98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</w:p>
          <w:p w:rsidR="00771052" w:rsidRDefault="00771052" w:rsidP="0056764B">
            <w:pPr>
              <w:rPr>
                <w:sz w:val="20"/>
                <w:szCs w:val="20"/>
              </w:rPr>
            </w:pP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</w:p>
          <w:p w:rsidR="00771052" w:rsidRDefault="00771052" w:rsidP="0056764B">
            <w:pPr>
              <w:rPr>
                <w:sz w:val="20"/>
                <w:szCs w:val="20"/>
              </w:rPr>
            </w:pPr>
          </w:p>
          <w:p w:rsidR="00771052" w:rsidRPr="0056764B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Санитарный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71052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771052" w:rsidRDefault="00771052" w:rsidP="0056764B">
            <w:pPr>
              <w:rPr>
                <w:sz w:val="20"/>
                <w:szCs w:val="20"/>
              </w:rPr>
            </w:pPr>
          </w:p>
          <w:p w:rsidR="00771052" w:rsidRPr="00053DB2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21053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 xml:space="preserve"> 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</w:t>
            </w:r>
            <w:r>
              <w:rPr>
                <w:sz w:val="20"/>
                <w:szCs w:val="20"/>
                <w:lang w:val="en-US"/>
              </w:rPr>
              <w:lastRenderedPageBreak/>
              <w:t>si canter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ИЖ-Ю4К</w:t>
            </w:r>
          </w:p>
          <w:p w:rsidR="00771052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</w:t>
            </w:r>
          </w:p>
          <w:p w:rsidR="00771052" w:rsidRDefault="00771052" w:rsidP="00567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ВМЗ 3284</w:t>
            </w:r>
          </w:p>
          <w:p w:rsidR="00771052" w:rsidRPr="00053DB2" w:rsidRDefault="00771052" w:rsidP="00053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A85681" w:rsidTr="00771052">
        <w:tc>
          <w:tcPr>
            <w:tcW w:w="425" w:type="dxa"/>
          </w:tcPr>
          <w:p w:rsidR="00771052" w:rsidRPr="00A85681" w:rsidRDefault="00771052" w:rsidP="000124A5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Пискунов Евгений Владимирович</w:t>
            </w:r>
          </w:p>
        </w:tc>
        <w:tc>
          <w:tcPr>
            <w:tcW w:w="1620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директор МБОУ ДО «ДЮСШ»</w:t>
            </w:r>
          </w:p>
        </w:tc>
        <w:tc>
          <w:tcPr>
            <w:tcW w:w="1440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1306586,19</w:t>
            </w:r>
          </w:p>
        </w:tc>
        <w:tc>
          <w:tcPr>
            <w:tcW w:w="1644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242FC7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lastRenderedPageBreak/>
              <w:t>917,0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A85681">
            <w:pPr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40,7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66,0</w:t>
            </w:r>
          </w:p>
        </w:tc>
        <w:tc>
          <w:tcPr>
            <w:tcW w:w="1083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A85681">
            <w:pPr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 xml:space="preserve">Россия 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Россия</w:t>
            </w: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</w:rPr>
              <w:t>Т</w:t>
            </w:r>
            <w:hyperlink r:id="rId6" w:tgtFrame="_blank" w:history="1">
              <w:r w:rsidRPr="00A85681">
                <w:rPr>
                  <w:rStyle w:val="a5"/>
                  <w:bCs/>
                  <w:sz w:val="20"/>
                  <w:szCs w:val="20"/>
                  <w:shd w:val="clear" w:color="auto" w:fill="FFFFFF"/>
                </w:rPr>
                <w:t>oyota</w:t>
              </w:r>
              <w:r w:rsidRPr="00A85681">
                <w:rPr>
                  <w:rStyle w:val="apple-converted-space"/>
                  <w:sz w:val="20"/>
                  <w:szCs w:val="20"/>
                  <w:shd w:val="clear" w:color="auto" w:fill="FFFFFF"/>
                </w:rPr>
                <w:t> </w:t>
              </w:r>
              <w:r w:rsidRPr="00A85681">
                <w:rPr>
                  <w:rStyle w:val="a5"/>
                  <w:bCs/>
                  <w:sz w:val="20"/>
                  <w:szCs w:val="20"/>
                  <w:shd w:val="clear" w:color="auto" w:fill="FFFFFF"/>
                </w:rPr>
                <w:t>Lexus</w:t>
              </w:r>
              <w:r w:rsidRPr="00A85681">
                <w:rPr>
                  <w:rStyle w:val="apple-converted-space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  <w:r w:rsidRPr="00A85681">
              <w:rPr>
                <w:sz w:val="20"/>
                <w:szCs w:val="20"/>
                <w:lang w:val="en-US"/>
              </w:rPr>
              <w:t>RX350</w:t>
            </w:r>
          </w:p>
        </w:tc>
        <w:tc>
          <w:tcPr>
            <w:tcW w:w="1111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A8568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D3EC7" w:rsidTr="00771052">
        <w:tc>
          <w:tcPr>
            <w:tcW w:w="425" w:type="dxa"/>
          </w:tcPr>
          <w:p w:rsidR="00771052" w:rsidRPr="007D3EC7" w:rsidRDefault="00771052" w:rsidP="000124A5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Супруга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1104220,50</w:t>
            </w:r>
          </w:p>
        </w:tc>
        <w:tc>
          <w:tcPr>
            <w:tcW w:w="1644" w:type="dxa"/>
          </w:tcPr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21732A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02" w:type="dxa"/>
          </w:tcPr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917,0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A85681">
            <w:pPr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90,0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40,7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Россия 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A85681">
            <w:pPr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Россия 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Россия</w:t>
            </w: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3E6243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D3EC7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7D3EC7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7D3EC7" w:rsidTr="00771052">
        <w:tc>
          <w:tcPr>
            <w:tcW w:w="425" w:type="dxa"/>
          </w:tcPr>
          <w:p w:rsidR="00771052" w:rsidRPr="007D3EC7" w:rsidRDefault="00771052" w:rsidP="000124A5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>917,0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01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8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D3EC7" w:rsidTr="00771052">
        <w:tc>
          <w:tcPr>
            <w:tcW w:w="425" w:type="dxa"/>
          </w:tcPr>
          <w:p w:rsidR="00771052" w:rsidRPr="007D3EC7" w:rsidRDefault="00771052" w:rsidP="000124A5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7D3EC7" w:rsidRDefault="00771052">
            <w:pPr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D3EC7" w:rsidRDefault="0077105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917,0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90</w:t>
            </w:r>
          </w:p>
        </w:tc>
        <w:tc>
          <w:tcPr>
            <w:tcW w:w="101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Россия 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D3EC7" w:rsidTr="00771052">
        <w:tc>
          <w:tcPr>
            <w:tcW w:w="425" w:type="dxa"/>
          </w:tcPr>
          <w:p w:rsidR="00771052" w:rsidRPr="007D3EC7" w:rsidRDefault="00771052" w:rsidP="000124A5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71052" w:rsidRPr="007D3EC7" w:rsidRDefault="00771052">
            <w:pPr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D3EC7" w:rsidRDefault="0077105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917,0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90</w:t>
            </w:r>
          </w:p>
        </w:tc>
        <w:tc>
          <w:tcPr>
            <w:tcW w:w="1012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 xml:space="preserve">Россия </w:t>
            </w: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  <w:r w:rsidRPr="007D3EC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D3EC7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E42CA3" w:rsidTr="00771052">
        <w:tc>
          <w:tcPr>
            <w:tcW w:w="425" w:type="dxa"/>
          </w:tcPr>
          <w:p w:rsidR="00771052" w:rsidRPr="00E42CA3" w:rsidRDefault="00771052" w:rsidP="000124A5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Лаврентьева Валентина Александровна</w:t>
            </w:r>
          </w:p>
        </w:tc>
        <w:tc>
          <w:tcPr>
            <w:tcW w:w="162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директор МКОУ Ангарская школа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823254,35</w:t>
            </w:r>
          </w:p>
        </w:tc>
        <w:tc>
          <w:tcPr>
            <w:tcW w:w="1644" w:type="dxa"/>
          </w:tcPr>
          <w:p w:rsidR="00771052" w:rsidRPr="00E42CA3" w:rsidRDefault="00771052" w:rsidP="00AC2F8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80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70,0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C2F8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Россия 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C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E42CA3" w:rsidRDefault="00771052" w:rsidP="0064708D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E42CA3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E42CA3" w:rsidTr="00771052">
        <w:tc>
          <w:tcPr>
            <w:tcW w:w="425" w:type="dxa"/>
          </w:tcPr>
          <w:p w:rsidR="00771052" w:rsidRPr="00E42CA3" w:rsidRDefault="00771052" w:rsidP="000124A5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Супруг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1260148,18</w:t>
            </w:r>
          </w:p>
        </w:tc>
        <w:tc>
          <w:tcPr>
            <w:tcW w:w="1644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802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70,0</w:t>
            </w: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Россия </w:t>
            </w: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E42CA3" w:rsidRDefault="00771052" w:rsidP="0064708D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автомобиль легковой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91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Мицубиси </w:t>
            </w:r>
            <w:r w:rsidRPr="00E42CA3">
              <w:rPr>
                <w:sz w:val="20"/>
                <w:szCs w:val="20"/>
                <w:lang w:val="en-US"/>
              </w:rPr>
              <w:t>ASX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Трактор Т – 40АМ </w:t>
            </w: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E42CA3" w:rsidTr="00771052">
        <w:tc>
          <w:tcPr>
            <w:tcW w:w="425" w:type="dxa"/>
          </w:tcPr>
          <w:p w:rsidR="00771052" w:rsidRPr="00E42CA3" w:rsidRDefault="00771052" w:rsidP="000124A5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Несовершеннолетний </w:t>
            </w:r>
            <w:r w:rsidRPr="00E42CA3">
              <w:rPr>
                <w:sz w:val="20"/>
                <w:szCs w:val="20"/>
              </w:rPr>
              <w:lastRenderedPageBreak/>
              <w:t>ребенок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E42CA3">
              <w:rPr>
                <w:sz w:val="20"/>
                <w:szCs w:val="20"/>
              </w:rPr>
              <w:lastRenderedPageBreak/>
              <w:t>¼)</w:t>
            </w:r>
          </w:p>
        </w:tc>
        <w:tc>
          <w:tcPr>
            <w:tcW w:w="802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>70,0</w:t>
            </w: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E42CA3" w:rsidRDefault="00771052" w:rsidP="0064708D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E42CA3" w:rsidTr="00771052">
        <w:tc>
          <w:tcPr>
            <w:tcW w:w="425" w:type="dxa"/>
          </w:tcPr>
          <w:p w:rsidR="00771052" w:rsidRPr="00E42CA3" w:rsidRDefault="00771052" w:rsidP="000124A5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E42CA3" w:rsidRDefault="00771052" w:rsidP="00D41CF8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Т</w:t>
            </w:r>
          </w:p>
        </w:tc>
        <w:tc>
          <w:tcPr>
            <w:tcW w:w="1620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802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70,0</w:t>
            </w: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Россия </w:t>
            </w: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42CA3" w:rsidRDefault="00771052" w:rsidP="00AF7013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6E228F" w:rsidTr="00771052">
        <w:tc>
          <w:tcPr>
            <w:tcW w:w="425" w:type="dxa"/>
          </w:tcPr>
          <w:p w:rsidR="00771052" w:rsidRPr="006E228F" w:rsidRDefault="00771052" w:rsidP="000124A5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Пенкин Александр Николаевич</w:t>
            </w:r>
          </w:p>
        </w:tc>
        <w:tc>
          <w:tcPr>
            <w:tcW w:w="1620" w:type="dxa"/>
          </w:tcPr>
          <w:p w:rsidR="00771052" w:rsidRPr="006E228F" w:rsidRDefault="00771052" w:rsidP="006F631D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директор МКОУ «Богучанская средняя школа №4»</w:t>
            </w:r>
          </w:p>
        </w:tc>
        <w:tc>
          <w:tcPr>
            <w:tcW w:w="1440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1198858,27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140,7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AF00D2" w:rsidRDefault="00771052" w:rsidP="00AF00D2">
            <w:pPr>
              <w:rPr>
                <w:sz w:val="20"/>
                <w:szCs w:val="20"/>
              </w:rPr>
            </w:pPr>
          </w:p>
          <w:p w:rsidR="00771052" w:rsidRPr="00AF00D2" w:rsidRDefault="00771052" w:rsidP="00AF00D2">
            <w:pPr>
              <w:rPr>
                <w:sz w:val="20"/>
                <w:szCs w:val="20"/>
              </w:rPr>
            </w:pPr>
          </w:p>
          <w:p w:rsidR="00771052" w:rsidRDefault="00771052" w:rsidP="00AF00D2">
            <w:pPr>
              <w:rPr>
                <w:sz w:val="20"/>
                <w:szCs w:val="20"/>
              </w:rPr>
            </w:pPr>
          </w:p>
          <w:p w:rsidR="00771052" w:rsidRPr="00AF00D2" w:rsidRDefault="00771052" w:rsidP="00AF0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Жилой дом</w:t>
            </w: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91,0</w:t>
            </w: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815,0</w:t>
            </w:r>
          </w:p>
        </w:tc>
        <w:tc>
          <w:tcPr>
            <w:tcW w:w="1012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 xml:space="preserve">Россия </w:t>
            </w: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 w:rsidRPr="006E228F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Жилой дом</w:t>
            </w:r>
          </w:p>
          <w:p w:rsidR="00771052" w:rsidRDefault="00771052" w:rsidP="00AF0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71052" w:rsidRDefault="00771052" w:rsidP="00AF00D2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Земельный </w:t>
            </w:r>
            <w:proofErr w:type="gramStart"/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общая совместная)</w:t>
            </w:r>
          </w:p>
          <w:p w:rsidR="00771052" w:rsidRPr="006E228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Ипотечное кредитование</w:t>
            </w:r>
          </w:p>
          <w:p w:rsidR="00771052" w:rsidRDefault="00771052" w:rsidP="00AF00D2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Ипотечное кредитование</w:t>
            </w:r>
          </w:p>
          <w:p w:rsidR="00771052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6E228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E42CA3" w:rsidTr="00771052">
        <w:tc>
          <w:tcPr>
            <w:tcW w:w="425" w:type="dxa"/>
          </w:tcPr>
          <w:p w:rsidR="00771052" w:rsidRPr="00E42CA3" w:rsidRDefault="00771052" w:rsidP="000124A5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Супруга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E42C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212867,20</w:t>
            </w:r>
          </w:p>
        </w:tc>
        <w:tc>
          <w:tcPr>
            <w:tcW w:w="1644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земельный участок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жилой дом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Жилой дом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(общая </w:t>
            </w:r>
            <w:r w:rsidRPr="00E42CA3">
              <w:rPr>
                <w:sz w:val="20"/>
                <w:szCs w:val="20"/>
              </w:rPr>
              <w:lastRenderedPageBreak/>
              <w:t>совместная)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Земельный участок (общая совместная</w:t>
            </w:r>
          </w:p>
        </w:tc>
        <w:tc>
          <w:tcPr>
            <w:tcW w:w="80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>815,0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91,0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140,7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1000</w:t>
            </w:r>
          </w:p>
        </w:tc>
        <w:tc>
          <w:tcPr>
            <w:tcW w:w="1083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9B79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Россия  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Россия</w:t>
            </w:r>
          </w:p>
          <w:p w:rsidR="00771052" w:rsidRPr="00E42CA3" w:rsidRDefault="00771052" w:rsidP="00AF00D2">
            <w:pPr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rPr>
                <w:sz w:val="20"/>
                <w:szCs w:val="20"/>
              </w:rPr>
            </w:pP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42CA3" w:rsidRDefault="00771052" w:rsidP="009B79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автомобиль легковой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E42CA3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pple-converted-space"/>
                <w:sz w:val="20"/>
                <w:szCs w:val="20"/>
                <w:shd w:val="clear" w:color="auto" w:fill="FFFFFF"/>
              </w:rPr>
              <w:t>Тойота королла</w:t>
            </w:r>
          </w:p>
        </w:tc>
        <w:tc>
          <w:tcPr>
            <w:tcW w:w="1111" w:type="dxa"/>
          </w:tcPr>
          <w:p w:rsidR="00771052" w:rsidRPr="00E42CA3" w:rsidRDefault="00771052" w:rsidP="00AF00D2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Жилой дом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(общая совместная)</w:t>
            </w:r>
          </w:p>
          <w:p w:rsidR="00771052" w:rsidRPr="00E42CA3" w:rsidRDefault="00771052" w:rsidP="00AF00D2">
            <w:pPr>
              <w:jc w:val="center"/>
              <w:rPr>
                <w:sz w:val="20"/>
                <w:szCs w:val="20"/>
              </w:rPr>
            </w:pPr>
            <w:r w:rsidRPr="00E42CA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Земельный </w:t>
            </w:r>
            <w:proofErr w:type="gramStart"/>
            <w:r w:rsidRPr="00E42CA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участок</w:t>
            </w:r>
            <w:r w:rsidRPr="00E42CA3">
              <w:rPr>
                <w:sz w:val="20"/>
                <w:szCs w:val="20"/>
              </w:rPr>
              <w:t>(</w:t>
            </w:r>
            <w:proofErr w:type="gramEnd"/>
            <w:r w:rsidRPr="00E42CA3">
              <w:rPr>
                <w:sz w:val="20"/>
                <w:szCs w:val="20"/>
              </w:rPr>
              <w:t>о</w:t>
            </w:r>
            <w:r w:rsidRPr="00E42CA3">
              <w:rPr>
                <w:sz w:val="20"/>
                <w:szCs w:val="20"/>
              </w:rPr>
              <w:lastRenderedPageBreak/>
              <w:t>бщая совместная)</w:t>
            </w:r>
          </w:p>
          <w:p w:rsidR="00771052" w:rsidRPr="00E42CA3" w:rsidRDefault="00771052" w:rsidP="00B11433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E42CA3" w:rsidRDefault="00771052" w:rsidP="00B11433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Ипотечное кредитование</w:t>
            </w:r>
          </w:p>
          <w:p w:rsidR="00771052" w:rsidRPr="00E42CA3" w:rsidRDefault="00771052" w:rsidP="00B11433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Ипотечное кредитование</w:t>
            </w:r>
          </w:p>
          <w:p w:rsidR="00771052" w:rsidRPr="00E42CA3" w:rsidRDefault="00771052" w:rsidP="00B11433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E42CA3" w:rsidRDefault="00771052" w:rsidP="00B11433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E42CA3" w:rsidTr="00771052">
        <w:tc>
          <w:tcPr>
            <w:tcW w:w="425" w:type="dxa"/>
          </w:tcPr>
          <w:p w:rsidR="00771052" w:rsidRPr="00E42CA3" w:rsidRDefault="00771052" w:rsidP="000124A5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Жилой дом</w:t>
            </w:r>
          </w:p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91,0</w:t>
            </w:r>
          </w:p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815,0</w:t>
            </w:r>
          </w:p>
        </w:tc>
        <w:tc>
          <w:tcPr>
            <w:tcW w:w="1012" w:type="dxa"/>
          </w:tcPr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Россия </w:t>
            </w:r>
          </w:p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</w:p>
          <w:p w:rsidR="00771052" w:rsidRPr="00E42CA3" w:rsidRDefault="00771052" w:rsidP="003E6243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E42CA3" w:rsidRDefault="00771052" w:rsidP="009B79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E42CA3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pple-converted-space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pple-converted-space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E42CA3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42CA3">
              <w:rPr>
                <w:rStyle w:val="apple-converted-space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71052" w:rsidRPr="00153796" w:rsidTr="00771052">
        <w:tc>
          <w:tcPr>
            <w:tcW w:w="425" w:type="dxa"/>
          </w:tcPr>
          <w:p w:rsidR="00771052" w:rsidRPr="00153796" w:rsidRDefault="00771052" w:rsidP="000124A5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Толстых Марина Юрьевна</w:t>
            </w:r>
          </w:p>
        </w:tc>
        <w:tc>
          <w:tcPr>
            <w:tcW w:w="162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директор МКОУ Пинчугская школа</w:t>
            </w:r>
          </w:p>
        </w:tc>
        <w:tc>
          <w:tcPr>
            <w:tcW w:w="144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1462130,70</w:t>
            </w:r>
          </w:p>
        </w:tc>
        <w:tc>
          <w:tcPr>
            <w:tcW w:w="1644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802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1029,0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98,3</w:t>
            </w:r>
          </w:p>
        </w:tc>
        <w:tc>
          <w:tcPr>
            <w:tcW w:w="1083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 xml:space="preserve">Россия 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153796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53796">
              <w:rPr>
                <w:rStyle w:val="apple-converted-space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153796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153796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153796" w:rsidTr="00771052">
        <w:tc>
          <w:tcPr>
            <w:tcW w:w="425" w:type="dxa"/>
          </w:tcPr>
          <w:p w:rsidR="00771052" w:rsidRPr="00153796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Супруг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516215,33</w:t>
            </w:r>
          </w:p>
        </w:tc>
        <w:tc>
          <w:tcPr>
            <w:tcW w:w="1644" w:type="dxa"/>
          </w:tcPr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153796">
              <w:rPr>
                <w:sz w:val="20"/>
                <w:szCs w:val="20"/>
              </w:rPr>
              <w:lastRenderedPageBreak/>
              <w:t>1/2)</w:t>
            </w:r>
          </w:p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FE62D7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lastRenderedPageBreak/>
              <w:t>1029,0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98,3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153796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25,0</w:t>
            </w:r>
          </w:p>
        </w:tc>
        <w:tc>
          <w:tcPr>
            <w:tcW w:w="1083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 xml:space="preserve">Россия 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автомобиль легковой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автомобиль грузовой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53796" w:rsidRDefault="00771052" w:rsidP="00EF796C">
            <w:pPr>
              <w:jc w:val="center"/>
              <w:rPr>
                <w:sz w:val="20"/>
                <w:szCs w:val="20"/>
              </w:rPr>
            </w:pPr>
            <w:r w:rsidRPr="00153796">
              <w:rPr>
                <w:sz w:val="20"/>
                <w:szCs w:val="20"/>
              </w:rPr>
              <w:t>автомобиль грузовой</w:t>
            </w:r>
          </w:p>
          <w:p w:rsidR="00771052" w:rsidRPr="00153796" w:rsidRDefault="00771052" w:rsidP="00EF7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153796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153796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Hyundai</w:t>
            </w:r>
            <w:r w:rsidRPr="0015379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53796">
              <w:rPr>
                <w:sz w:val="20"/>
                <w:szCs w:val="20"/>
                <w:shd w:val="clear" w:color="auto" w:fill="FFFFFF"/>
              </w:rPr>
              <w:t>ix35 2,0</w:t>
            </w:r>
            <w:r w:rsidRPr="00153796">
              <w:rPr>
                <w:sz w:val="20"/>
                <w:szCs w:val="20"/>
                <w:shd w:val="clear" w:color="auto" w:fill="FFFFFF"/>
                <w:lang w:val="en-US"/>
              </w:rPr>
              <w:t>GL</w:t>
            </w:r>
            <w:r w:rsidRPr="0015379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53796">
              <w:rPr>
                <w:sz w:val="20"/>
                <w:szCs w:val="20"/>
                <w:shd w:val="clear" w:color="auto" w:fill="FFFFFF"/>
                <w:lang w:val="en-US"/>
              </w:rPr>
              <w:t>MT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153796">
              <w:rPr>
                <w:sz w:val="20"/>
                <w:szCs w:val="20"/>
                <w:shd w:val="clear" w:color="auto" w:fill="FFFFFF"/>
              </w:rPr>
              <w:t>ЗИЛ 131Н</w:t>
            </w:r>
          </w:p>
          <w:p w:rsidR="00771052" w:rsidRPr="00153796" w:rsidRDefault="00771052" w:rsidP="00D728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771052" w:rsidRPr="00153796" w:rsidRDefault="00771052" w:rsidP="00D72811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53796">
              <w:rPr>
                <w:sz w:val="20"/>
                <w:szCs w:val="20"/>
                <w:shd w:val="clear" w:color="auto" w:fill="FFFFFF"/>
              </w:rPr>
              <w:lastRenderedPageBreak/>
              <w:t>УАЗ 339094</w:t>
            </w:r>
          </w:p>
        </w:tc>
        <w:tc>
          <w:tcPr>
            <w:tcW w:w="1111" w:type="dxa"/>
          </w:tcPr>
          <w:p w:rsidR="00771052" w:rsidRPr="00153796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153796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9F188C" w:rsidTr="00771052">
        <w:tc>
          <w:tcPr>
            <w:tcW w:w="425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 w:rsidRPr="009F188C">
              <w:rPr>
                <w:sz w:val="20"/>
                <w:szCs w:val="20"/>
              </w:rPr>
              <w:t>Малыхина Людмила Андреевна</w:t>
            </w:r>
          </w:p>
        </w:tc>
        <w:tc>
          <w:tcPr>
            <w:tcW w:w="1620" w:type="dxa"/>
          </w:tcPr>
          <w:p w:rsidR="00771052" w:rsidRPr="009F188C" w:rsidRDefault="00771052" w:rsidP="009F188C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 xml:space="preserve">директор МКОУ </w:t>
            </w:r>
            <w:r>
              <w:rPr>
                <w:sz w:val="20"/>
                <w:szCs w:val="20"/>
              </w:rPr>
              <w:t xml:space="preserve">Такучетская </w:t>
            </w:r>
            <w:r w:rsidRPr="00544070">
              <w:rPr>
                <w:sz w:val="20"/>
                <w:szCs w:val="20"/>
              </w:rPr>
              <w:t>школа</w:t>
            </w:r>
          </w:p>
        </w:tc>
        <w:tc>
          <w:tcPr>
            <w:tcW w:w="1440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1069497,34</w:t>
            </w:r>
          </w:p>
        </w:tc>
        <w:tc>
          <w:tcPr>
            <w:tcW w:w="1644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02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83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12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71052" w:rsidRPr="009F188C" w:rsidTr="00771052">
        <w:tc>
          <w:tcPr>
            <w:tcW w:w="425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 Сергей Геннадьевич</w:t>
            </w:r>
          </w:p>
        </w:tc>
        <w:tc>
          <w:tcPr>
            <w:tcW w:w="1620" w:type="dxa"/>
          </w:tcPr>
          <w:p w:rsidR="00771052" w:rsidRPr="00544070" w:rsidRDefault="00771052" w:rsidP="009F1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195862,32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9F188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1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Тойота </w:t>
            </w: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VISTA</w:t>
            </w:r>
          </w:p>
        </w:tc>
        <w:tc>
          <w:tcPr>
            <w:tcW w:w="1111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111" w:type="dxa"/>
          </w:tcPr>
          <w:p w:rsidR="00771052" w:rsidRPr="009F188C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</w:tr>
      <w:tr w:rsidR="00771052" w:rsidRPr="00544070" w:rsidTr="00771052">
        <w:tc>
          <w:tcPr>
            <w:tcW w:w="425" w:type="dxa"/>
          </w:tcPr>
          <w:p w:rsidR="00771052" w:rsidRPr="00544070" w:rsidRDefault="00771052" w:rsidP="000124A5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Екатерина Михайловна</w:t>
            </w:r>
          </w:p>
        </w:tc>
        <w:tc>
          <w:tcPr>
            <w:tcW w:w="1620" w:type="dxa"/>
          </w:tcPr>
          <w:p w:rsidR="00771052" w:rsidRPr="00544070" w:rsidRDefault="00771052" w:rsidP="00544070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 xml:space="preserve">директор МКОУ </w:t>
            </w:r>
            <w:r>
              <w:rPr>
                <w:sz w:val="20"/>
                <w:szCs w:val="20"/>
              </w:rPr>
              <w:t>Нижнетерянская</w:t>
            </w:r>
            <w:r w:rsidRPr="00544070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1440" w:type="dxa"/>
          </w:tcPr>
          <w:p w:rsidR="00771052" w:rsidRPr="00544070" w:rsidRDefault="00771052" w:rsidP="00E9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639380,33</w:t>
            </w:r>
          </w:p>
        </w:tc>
        <w:tc>
          <w:tcPr>
            <w:tcW w:w="1644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 w:rsidRPr="00A94B59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02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Россия</w:t>
            </w:r>
          </w:p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544070" w:rsidRDefault="00771052" w:rsidP="00E7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544070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12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544070" w:rsidTr="00771052">
        <w:tc>
          <w:tcPr>
            <w:tcW w:w="425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544070" w:rsidRDefault="00771052" w:rsidP="00544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1146094,15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 (общая долевая5/7)</w:t>
            </w:r>
          </w:p>
          <w:p w:rsidR="00771052" w:rsidRPr="00A94B5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Default="00771052" w:rsidP="00A94B59">
            <w:pPr>
              <w:jc w:val="center"/>
              <w:rPr>
                <w:sz w:val="20"/>
                <w:szCs w:val="20"/>
              </w:rPr>
            </w:pPr>
            <w:r w:rsidRPr="00A94B59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771052" w:rsidRPr="00A94B59" w:rsidRDefault="00771052" w:rsidP="00A94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72,7</w:t>
            </w:r>
          </w:p>
          <w:p w:rsidR="00771052" w:rsidRPr="00A94B5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771052" w:rsidRDefault="00771052" w:rsidP="00A94B59">
            <w:pPr>
              <w:rPr>
                <w:sz w:val="20"/>
                <w:szCs w:val="20"/>
              </w:rPr>
            </w:pPr>
          </w:p>
          <w:p w:rsidR="00771052" w:rsidRPr="00E92C1F" w:rsidRDefault="00771052" w:rsidP="00E92C1F">
            <w:pPr>
              <w:rPr>
                <w:sz w:val="20"/>
                <w:szCs w:val="20"/>
              </w:rPr>
            </w:pPr>
          </w:p>
          <w:p w:rsidR="00771052" w:rsidRPr="00E92C1F" w:rsidRDefault="00771052" w:rsidP="00E92C1F">
            <w:pPr>
              <w:rPr>
                <w:sz w:val="20"/>
                <w:szCs w:val="20"/>
              </w:rPr>
            </w:pPr>
          </w:p>
          <w:p w:rsidR="00771052" w:rsidRDefault="00771052" w:rsidP="00E92C1F">
            <w:pPr>
              <w:rPr>
                <w:sz w:val="20"/>
                <w:szCs w:val="20"/>
              </w:rPr>
            </w:pPr>
          </w:p>
          <w:p w:rsidR="00771052" w:rsidRPr="00E92C1F" w:rsidRDefault="00771052" w:rsidP="00E9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807,0</w:t>
            </w:r>
          </w:p>
        </w:tc>
        <w:tc>
          <w:tcPr>
            <w:tcW w:w="1083" w:type="dxa"/>
          </w:tcPr>
          <w:p w:rsidR="00771052" w:rsidRDefault="00771052" w:rsidP="00FC479E">
            <w:pPr>
              <w:jc w:val="center"/>
              <w:rPr>
                <w:sz w:val="20"/>
                <w:szCs w:val="20"/>
                <w:lang w:val="en-US"/>
              </w:rPr>
            </w:pPr>
            <w:r w:rsidRPr="00544070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A94B59" w:rsidRDefault="00771052" w:rsidP="00FC479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544070" w:rsidRDefault="00771052" w:rsidP="00FC479E">
            <w:pPr>
              <w:jc w:val="center"/>
              <w:rPr>
                <w:sz w:val="20"/>
                <w:szCs w:val="20"/>
              </w:rPr>
            </w:pPr>
            <w:r w:rsidRPr="00544070">
              <w:rPr>
                <w:sz w:val="20"/>
                <w:szCs w:val="20"/>
              </w:rPr>
              <w:t>Россия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92C1F" w:rsidRDefault="00771052" w:rsidP="00E92C1F">
            <w:pPr>
              <w:rPr>
                <w:sz w:val="20"/>
                <w:szCs w:val="20"/>
              </w:rPr>
            </w:pPr>
          </w:p>
          <w:p w:rsidR="00771052" w:rsidRPr="00E92C1F" w:rsidRDefault="00771052" w:rsidP="00E92C1F">
            <w:pPr>
              <w:rPr>
                <w:sz w:val="20"/>
                <w:szCs w:val="20"/>
              </w:rPr>
            </w:pPr>
          </w:p>
          <w:p w:rsidR="00771052" w:rsidRDefault="00771052" w:rsidP="00E92C1F">
            <w:pPr>
              <w:rPr>
                <w:sz w:val="20"/>
                <w:szCs w:val="20"/>
              </w:rPr>
            </w:pPr>
          </w:p>
          <w:p w:rsidR="00771052" w:rsidRPr="00E92C1F" w:rsidRDefault="00771052" w:rsidP="00E9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71052" w:rsidRPr="00544070" w:rsidRDefault="00771052" w:rsidP="00B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12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A94B59" w:rsidRDefault="00771052" w:rsidP="00FC479E">
            <w:pPr>
              <w:jc w:val="center"/>
              <w:rPr>
                <w:sz w:val="20"/>
                <w:szCs w:val="20"/>
              </w:rPr>
            </w:pPr>
            <w:r w:rsidRPr="00A94B59">
              <w:rPr>
                <w:sz w:val="20"/>
                <w:szCs w:val="20"/>
              </w:rPr>
              <w:t>автомобиль легковой</w:t>
            </w:r>
          </w:p>
          <w:p w:rsidR="00771052" w:rsidRPr="00A94B5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A94B59" w:rsidRDefault="00771052" w:rsidP="00FC479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94B59">
              <w:rPr>
                <w:bCs/>
                <w:sz w:val="20"/>
                <w:szCs w:val="20"/>
                <w:shd w:val="clear" w:color="auto" w:fill="FFFFFF"/>
              </w:rPr>
              <w:t xml:space="preserve">Тойота </w:t>
            </w:r>
            <w:r w:rsidRPr="00A94B59">
              <w:rPr>
                <w:bCs/>
                <w:sz w:val="20"/>
                <w:szCs w:val="20"/>
                <w:shd w:val="clear" w:color="auto" w:fill="FFFFFF"/>
                <w:lang w:val="en-US"/>
              </w:rPr>
              <w:t>RAV</w:t>
            </w:r>
            <w:r w:rsidRPr="00A94B59">
              <w:rPr>
                <w:bCs/>
                <w:sz w:val="20"/>
                <w:szCs w:val="20"/>
                <w:shd w:val="clear" w:color="auto" w:fill="FFFFFF"/>
              </w:rPr>
              <w:t xml:space="preserve"> 4</w:t>
            </w:r>
          </w:p>
          <w:p w:rsidR="00771052" w:rsidRPr="00A94B5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A94B5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1" w:type="dxa"/>
          </w:tcPr>
          <w:p w:rsidR="00771052" w:rsidRPr="00A94B59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71052" w:rsidRPr="00544070" w:rsidTr="00771052">
        <w:tc>
          <w:tcPr>
            <w:tcW w:w="425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Default="00771052" w:rsidP="00544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544070" w:rsidRDefault="00771052" w:rsidP="00FC4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544070" w:rsidRDefault="00771052" w:rsidP="00B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12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A94B59" w:rsidRDefault="00771052" w:rsidP="00FC4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A94B59" w:rsidRDefault="00771052" w:rsidP="00FC479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6E228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544070" w:rsidTr="00771052">
        <w:tc>
          <w:tcPr>
            <w:tcW w:w="425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</w:tcPr>
          <w:p w:rsidR="00771052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1052" w:rsidRDefault="00771052" w:rsidP="006E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544070" w:rsidRDefault="00771052" w:rsidP="00B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12" w:type="dxa"/>
          </w:tcPr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544070" w:rsidRDefault="00771052" w:rsidP="00B11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A94B59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A94B59" w:rsidRDefault="00771052" w:rsidP="00B11433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6E228F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6E228F" w:rsidRDefault="00771052" w:rsidP="00B11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11152F" w:rsidTr="00771052">
        <w:tc>
          <w:tcPr>
            <w:tcW w:w="425" w:type="dxa"/>
          </w:tcPr>
          <w:p w:rsidR="00771052" w:rsidRPr="0011152F" w:rsidRDefault="00771052" w:rsidP="000124A5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Пашко Анна Александровна</w:t>
            </w:r>
          </w:p>
        </w:tc>
        <w:tc>
          <w:tcPr>
            <w:tcW w:w="162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директор МКОУ Хребтовская школа</w:t>
            </w:r>
          </w:p>
        </w:tc>
        <w:tc>
          <w:tcPr>
            <w:tcW w:w="144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9451417,12</w:t>
            </w:r>
          </w:p>
        </w:tc>
        <w:tc>
          <w:tcPr>
            <w:tcW w:w="1644" w:type="dxa"/>
          </w:tcPr>
          <w:p w:rsidR="00771052" w:rsidRPr="0011152F" w:rsidRDefault="00771052" w:rsidP="009C3F92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Жилой дом (индивидуальная)</w:t>
            </w:r>
          </w:p>
          <w:p w:rsidR="00771052" w:rsidRPr="0011152F" w:rsidRDefault="00771052" w:rsidP="0011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95,8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Россия</w:t>
            </w:r>
          </w:p>
          <w:p w:rsidR="00771052" w:rsidRPr="0011152F" w:rsidRDefault="00771052" w:rsidP="009C3F92">
            <w:pPr>
              <w:rPr>
                <w:sz w:val="20"/>
                <w:szCs w:val="20"/>
              </w:rPr>
            </w:pPr>
          </w:p>
          <w:p w:rsidR="00771052" w:rsidRPr="0011152F" w:rsidRDefault="00771052" w:rsidP="009C3F92">
            <w:pPr>
              <w:rPr>
                <w:sz w:val="20"/>
                <w:szCs w:val="20"/>
              </w:rPr>
            </w:pPr>
          </w:p>
          <w:p w:rsidR="00771052" w:rsidRPr="0011152F" w:rsidRDefault="00771052" w:rsidP="009C3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65,7</w:t>
            </w:r>
          </w:p>
        </w:tc>
        <w:tc>
          <w:tcPr>
            <w:tcW w:w="101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 xml:space="preserve">Тойота </w:t>
            </w:r>
            <w:r w:rsidRPr="0011152F"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111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 xml:space="preserve">Жилой дом 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 xml:space="preserve">Тойота </w:t>
            </w:r>
            <w:r w:rsidRPr="0011152F"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111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Кредитный договор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накопления</w:t>
            </w:r>
          </w:p>
        </w:tc>
      </w:tr>
      <w:tr w:rsidR="00771052" w:rsidRPr="0011152F" w:rsidTr="00771052">
        <w:tc>
          <w:tcPr>
            <w:tcW w:w="425" w:type="dxa"/>
          </w:tcPr>
          <w:p w:rsidR="00771052" w:rsidRPr="0011152F" w:rsidRDefault="00771052" w:rsidP="000124A5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Супруг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240054,13</w:t>
            </w:r>
          </w:p>
        </w:tc>
        <w:tc>
          <w:tcPr>
            <w:tcW w:w="1644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0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65,7</w:t>
            </w:r>
          </w:p>
        </w:tc>
        <w:tc>
          <w:tcPr>
            <w:tcW w:w="1083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автомобиль легковой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автомобиль легковой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11152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 w:rsidRPr="0011152F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KIA Retona Crviser</w:t>
            </w:r>
          </w:p>
          <w:p w:rsidR="00771052" w:rsidRPr="0011152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</w:p>
          <w:p w:rsidR="00771052" w:rsidRPr="0011152F" w:rsidRDefault="00771052" w:rsidP="00D72811">
            <w:pPr>
              <w:jc w:val="center"/>
              <w:rPr>
                <w:i/>
                <w:sz w:val="20"/>
                <w:szCs w:val="20"/>
              </w:rPr>
            </w:pPr>
            <w:r w:rsidRPr="0011152F">
              <w:rPr>
                <w:rStyle w:val="ab"/>
                <w:bCs/>
                <w:i w:val="0"/>
                <w:sz w:val="20"/>
                <w:szCs w:val="20"/>
                <w:shd w:val="clear" w:color="auto" w:fill="FFFFFF"/>
              </w:rPr>
              <w:t>ВАЗ 3321214</w:t>
            </w:r>
          </w:p>
        </w:tc>
        <w:tc>
          <w:tcPr>
            <w:tcW w:w="1111" w:type="dxa"/>
          </w:tcPr>
          <w:p w:rsidR="00771052" w:rsidRPr="0011152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11152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71052" w:rsidRPr="0011152F" w:rsidTr="00771052">
        <w:tc>
          <w:tcPr>
            <w:tcW w:w="425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11152F" w:rsidRDefault="00771052" w:rsidP="00460D7B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02" w:type="dxa"/>
          </w:tcPr>
          <w:p w:rsidR="00771052" w:rsidRPr="0011152F" w:rsidRDefault="00771052" w:rsidP="00460D7B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65,7</w:t>
            </w:r>
          </w:p>
        </w:tc>
        <w:tc>
          <w:tcPr>
            <w:tcW w:w="1083" w:type="dxa"/>
          </w:tcPr>
          <w:p w:rsidR="00771052" w:rsidRPr="0011152F" w:rsidRDefault="00771052" w:rsidP="00460D7B">
            <w:pPr>
              <w:jc w:val="center"/>
              <w:rPr>
                <w:sz w:val="20"/>
                <w:szCs w:val="20"/>
              </w:rPr>
            </w:pPr>
            <w:r w:rsidRPr="001115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1152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11152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71052" w:rsidRPr="003828BC" w:rsidTr="00771052">
        <w:tc>
          <w:tcPr>
            <w:tcW w:w="425" w:type="dxa"/>
          </w:tcPr>
          <w:p w:rsidR="00771052" w:rsidRPr="003828BC" w:rsidRDefault="00771052" w:rsidP="000124A5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Цуркина Татьяна Валерьевна</w:t>
            </w:r>
          </w:p>
        </w:tc>
        <w:tc>
          <w:tcPr>
            <w:tcW w:w="162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директор МКОУ Красногорьевская  школа</w:t>
            </w:r>
          </w:p>
        </w:tc>
        <w:tc>
          <w:tcPr>
            <w:tcW w:w="144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1123686,33</w:t>
            </w:r>
          </w:p>
        </w:tc>
        <w:tc>
          <w:tcPr>
            <w:tcW w:w="1644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68,0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32,00</w:t>
            </w:r>
          </w:p>
        </w:tc>
        <w:tc>
          <w:tcPr>
            <w:tcW w:w="1083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Россия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3828BC" w:rsidRDefault="00771052" w:rsidP="0038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3828BC" w:rsidRDefault="00771052" w:rsidP="003C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Россия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3828BC" w:rsidTr="00771052">
        <w:tc>
          <w:tcPr>
            <w:tcW w:w="425" w:type="dxa"/>
          </w:tcPr>
          <w:p w:rsidR="00771052" w:rsidRPr="003828BC" w:rsidRDefault="00771052" w:rsidP="000124A5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Супруг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3800254,00</w:t>
            </w:r>
          </w:p>
        </w:tc>
        <w:tc>
          <w:tcPr>
            <w:tcW w:w="1644" w:type="dxa"/>
          </w:tcPr>
          <w:p w:rsidR="00771052" w:rsidRPr="003828BC" w:rsidRDefault="00771052" w:rsidP="003C6EB7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68,0</w:t>
            </w:r>
          </w:p>
        </w:tc>
        <w:tc>
          <w:tcPr>
            <w:tcW w:w="1083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 xml:space="preserve">Россия 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автомобиль легковой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автомобиль легковой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автомобиль грузовой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автомобиль грузовой</w:t>
            </w:r>
          </w:p>
          <w:p w:rsidR="00771052" w:rsidRDefault="00771052" w:rsidP="003828BC">
            <w:pPr>
              <w:rPr>
                <w:sz w:val="20"/>
                <w:szCs w:val="20"/>
              </w:rPr>
            </w:pPr>
          </w:p>
          <w:p w:rsidR="00771052" w:rsidRPr="003828BC" w:rsidRDefault="00771052" w:rsidP="003828BC">
            <w:pPr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910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ВАЗ 21213</w:t>
            </w:r>
          </w:p>
          <w:p w:rsidR="00771052" w:rsidRPr="003828BC" w:rsidRDefault="00771052" w:rsidP="00D72811">
            <w:pPr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  <w:lang w:val="en-US"/>
              </w:rPr>
              <w:t>SUZUKI</w:t>
            </w:r>
            <w:r w:rsidRPr="003828BC">
              <w:rPr>
                <w:sz w:val="20"/>
                <w:szCs w:val="20"/>
              </w:rPr>
              <w:t xml:space="preserve"> гранд витара</w:t>
            </w: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Камаз 5321515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Камаз 6863НА</w:t>
            </w:r>
          </w:p>
          <w:p w:rsidR="00771052" w:rsidRDefault="00771052" w:rsidP="003828BC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3828BC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 xml:space="preserve">Камаз </w:t>
            </w:r>
            <w:r>
              <w:rPr>
                <w:sz w:val="20"/>
                <w:szCs w:val="20"/>
              </w:rPr>
              <w:t>4310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 w:rsidRPr="003828BC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 xml:space="preserve"> Камаз 4310</w:t>
            </w:r>
          </w:p>
        </w:tc>
        <w:tc>
          <w:tcPr>
            <w:tcW w:w="1111" w:type="dxa"/>
          </w:tcPr>
          <w:p w:rsidR="00771052" w:rsidRPr="003828BC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771052" w:rsidRPr="007A5AE1" w:rsidTr="00771052">
        <w:tc>
          <w:tcPr>
            <w:tcW w:w="425" w:type="dxa"/>
          </w:tcPr>
          <w:p w:rsidR="00771052" w:rsidRPr="007A5AE1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 xml:space="preserve">Евдокимова Наталья </w:t>
            </w:r>
            <w:r w:rsidRPr="007A5AE1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62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7A5AE1">
              <w:rPr>
                <w:sz w:val="20"/>
                <w:szCs w:val="20"/>
              </w:rPr>
              <w:lastRenderedPageBreak/>
              <w:t>Таежнинская школа №7</w:t>
            </w:r>
          </w:p>
        </w:tc>
        <w:tc>
          <w:tcPr>
            <w:tcW w:w="144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1299734,41</w:t>
            </w:r>
          </w:p>
        </w:tc>
        <w:tc>
          <w:tcPr>
            <w:tcW w:w="1644" w:type="dxa"/>
          </w:tcPr>
          <w:p w:rsidR="00771052" w:rsidRPr="007A5AE1" w:rsidRDefault="00771052" w:rsidP="00E42324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 xml:space="preserve">квартира (общая долевая </w:t>
            </w:r>
            <w:r w:rsidRPr="007A5AE1">
              <w:rPr>
                <w:sz w:val="20"/>
                <w:szCs w:val="20"/>
              </w:rPr>
              <w:lastRenderedPageBreak/>
              <w:t>собственность ¼)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A27194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lastRenderedPageBreak/>
              <w:t>49,4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A27194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51,4</w:t>
            </w:r>
          </w:p>
        </w:tc>
        <w:tc>
          <w:tcPr>
            <w:tcW w:w="1083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7A5AE1" w:rsidRDefault="00771052" w:rsidP="00D72811">
            <w:pPr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A27194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A5AE1" w:rsidTr="00771052">
        <w:tc>
          <w:tcPr>
            <w:tcW w:w="425" w:type="dxa"/>
          </w:tcPr>
          <w:p w:rsidR="00771052" w:rsidRPr="007A5AE1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377353,00</w:t>
            </w:r>
          </w:p>
        </w:tc>
        <w:tc>
          <w:tcPr>
            <w:tcW w:w="1644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нежилое здание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квартира (общая долевая собственность ¼)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300,00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F43910">
            <w:pPr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83,5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49,4</w:t>
            </w:r>
          </w:p>
        </w:tc>
        <w:tc>
          <w:tcPr>
            <w:tcW w:w="1083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Россия</w:t>
            </w:r>
          </w:p>
          <w:p w:rsidR="00771052" w:rsidRPr="007A5AE1" w:rsidRDefault="00771052" w:rsidP="00F43910">
            <w:pPr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Россия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автомобиль легковой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автомобиль легковой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proofErr w:type="gramStart"/>
            <w:r w:rsidRPr="007A5AE1">
              <w:rPr>
                <w:sz w:val="20"/>
                <w:szCs w:val="20"/>
              </w:rPr>
              <w:t xml:space="preserve">Тойота  </w:t>
            </w:r>
            <w:r w:rsidRPr="007A5AE1">
              <w:rPr>
                <w:sz w:val="20"/>
                <w:szCs w:val="20"/>
                <w:lang w:val="en-US"/>
              </w:rPr>
              <w:t>TOWN</w:t>
            </w:r>
            <w:proofErr w:type="gramEnd"/>
            <w:r w:rsidRPr="007A5AE1">
              <w:rPr>
                <w:sz w:val="20"/>
                <w:szCs w:val="20"/>
              </w:rPr>
              <w:t xml:space="preserve"> </w:t>
            </w:r>
            <w:r w:rsidRPr="007A5AE1">
              <w:rPr>
                <w:sz w:val="20"/>
                <w:szCs w:val="20"/>
                <w:lang w:val="en-US"/>
              </w:rPr>
              <w:t>ACE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Ниссан кашкай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A5AE1" w:rsidTr="00771052">
        <w:tc>
          <w:tcPr>
            <w:tcW w:w="425" w:type="dxa"/>
          </w:tcPr>
          <w:p w:rsidR="00771052" w:rsidRPr="007A5AE1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7A5AE1" w:rsidRDefault="00771052" w:rsidP="0047687F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80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49,4</w:t>
            </w:r>
          </w:p>
        </w:tc>
        <w:tc>
          <w:tcPr>
            <w:tcW w:w="1083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7A5AE1" w:rsidTr="00771052">
        <w:tc>
          <w:tcPr>
            <w:tcW w:w="425" w:type="dxa"/>
            <w:shd w:val="clear" w:color="auto" w:fill="auto"/>
          </w:tcPr>
          <w:p w:rsidR="00771052" w:rsidRPr="007A5AE1" w:rsidRDefault="00771052" w:rsidP="000124A5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771052" w:rsidRPr="007A5AE1" w:rsidRDefault="00771052" w:rsidP="00AF7013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802" w:type="dxa"/>
            <w:shd w:val="clear" w:color="auto" w:fill="auto"/>
          </w:tcPr>
          <w:p w:rsidR="00771052" w:rsidRPr="007A5AE1" w:rsidRDefault="00771052" w:rsidP="00AF7013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49,4</w:t>
            </w:r>
          </w:p>
        </w:tc>
        <w:tc>
          <w:tcPr>
            <w:tcW w:w="1083" w:type="dxa"/>
            <w:shd w:val="clear" w:color="auto" w:fill="auto"/>
          </w:tcPr>
          <w:p w:rsidR="00771052" w:rsidRPr="007A5AE1" w:rsidRDefault="00771052" w:rsidP="00AF7013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  <w:r w:rsidRPr="007A5AE1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771052" w:rsidRPr="007A5AE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235194" w:rsidTr="00771052">
        <w:tc>
          <w:tcPr>
            <w:tcW w:w="425" w:type="dxa"/>
          </w:tcPr>
          <w:p w:rsidR="00771052" w:rsidRPr="00235194" w:rsidRDefault="00771052" w:rsidP="000124A5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Евлампьева Галина Георгиевна</w:t>
            </w:r>
          </w:p>
        </w:tc>
        <w:tc>
          <w:tcPr>
            <w:tcW w:w="162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 xml:space="preserve">Директор МКОУ «Чуноярская средняя школа </w:t>
            </w:r>
            <w:r w:rsidRPr="00235194">
              <w:rPr>
                <w:sz w:val="20"/>
                <w:szCs w:val="20"/>
              </w:rPr>
              <w:lastRenderedPageBreak/>
              <w:t>№13»</w:t>
            </w:r>
          </w:p>
        </w:tc>
        <w:tc>
          <w:tcPr>
            <w:tcW w:w="144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1052358.70</w:t>
            </w:r>
          </w:p>
        </w:tc>
        <w:tc>
          <w:tcPr>
            <w:tcW w:w="1644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Земельный участок</w:t>
            </w: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lastRenderedPageBreak/>
              <w:t>1414,0</w:t>
            </w: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57,6</w:t>
            </w:r>
          </w:p>
        </w:tc>
        <w:tc>
          <w:tcPr>
            <w:tcW w:w="1083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235194" w:rsidTr="00771052">
        <w:tc>
          <w:tcPr>
            <w:tcW w:w="425" w:type="dxa"/>
          </w:tcPr>
          <w:p w:rsidR="00771052" w:rsidRPr="00235194" w:rsidRDefault="00771052" w:rsidP="000124A5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235194">
              <w:rPr>
                <w:sz w:val="20"/>
                <w:szCs w:val="20"/>
              </w:rPr>
              <w:t>Супруг</w:t>
            </w:r>
          </w:p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260000,00</w:t>
            </w:r>
          </w:p>
        </w:tc>
        <w:tc>
          <w:tcPr>
            <w:tcW w:w="1644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57,6</w:t>
            </w:r>
          </w:p>
        </w:tc>
        <w:tc>
          <w:tcPr>
            <w:tcW w:w="1012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</w:rPr>
            </w:pPr>
            <w:r w:rsidRPr="0023519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235194">
              <w:rPr>
                <w:sz w:val="20"/>
                <w:szCs w:val="20"/>
                <w:lang w:val="en-US"/>
              </w:rPr>
              <w:t>Ssangyong Actyon ruma0a18sd0004509</w:t>
            </w:r>
          </w:p>
        </w:tc>
        <w:tc>
          <w:tcPr>
            <w:tcW w:w="1111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235194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EB733F" w:rsidTr="00771052">
        <w:tc>
          <w:tcPr>
            <w:tcW w:w="425" w:type="dxa"/>
          </w:tcPr>
          <w:p w:rsidR="00771052" w:rsidRPr="00EB733F" w:rsidRDefault="00771052" w:rsidP="000124A5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Козлова Яна Олеговна</w:t>
            </w:r>
          </w:p>
        </w:tc>
        <w:tc>
          <w:tcPr>
            <w:tcW w:w="162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заведующая МКДОУ детский сад №</w:t>
            </w:r>
            <w:proofErr w:type="gramStart"/>
            <w:r w:rsidRPr="00EB733F">
              <w:rPr>
                <w:sz w:val="20"/>
                <w:szCs w:val="20"/>
              </w:rPr>
              <w:t>6  «</w:t>
            </w:r>
            <w:proofErr w:type="gramEnd"/>
            <w:r w:rsidRPr="00EB733F">
              <w:rPr>
                <w:sz w:val="20"/>
                <w:szCs w:val="20"/>
              </w:rPr>
              <w:t>Рябинушка»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529342,17</w:t>
            </w:r>
          </w:p>
        </w:tc>
        <w:tc>
          <w:tcPr>
            <w:tcW w:w="1644" w:type="dxa"/>
          </w:tcPr>
          <w:p w:rsidR="00771052" w:rsidRPr="00EB733F" w:rsidRDefault="00771052" w:rsidP="005556DB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 xml:space="preserve">земельный участок (общая долевая собственность ½) </w:t>
            </w:r>
          </w:p>
          <w:p w:rsidR="00771052" w:rsidRPr="00EB733F" w:rsidRDefault="00771052" w:rsidP="008847A6">
            <w:pPr>
              <w:rPr>
                <w:sz w:val="20"/>
                <w:szCs w:val="20"/>
              </w:rPr>
            </w:pPr>
          </w:p>
          <w:p w:rsidR="00771052" w:rsidRPr="00EB733F" w:rsidRDefault="00771052" w:rsidP="005556DB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квартира (общая долевая собственность ½)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996,3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64,2</w:t>
            </w:r>
          </w:p>
        </w:tc>
        <w:tc>
          <w:tcPr>
            <w:tcW w:w="1083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Жилой дом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Земельный участок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173,5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800,0</w:t>
            </w:r>
          </w:p>
        </w:tc>
        <w:tc>
          <w:tcPr>
            <w:tcW w:w="101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11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EB733F" w:rsidTr="00771052">
        <w:tc>
          <w:tcPr>
            <w:tcW w:w="425" w:type="dxa"/>
          </w:tcPr>
          <w:p w:rsidR="00771052" w:rsidRPr="00EB733F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4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Супруг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1260650,14</w:t>
            </w:r>
          </w:p>
        </w:tc>
        <w:tc>
          <w:tcPr>
            <w:tcW w:w="1644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земельный участок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34D9E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 xml:space="preserve">земельный участок (общая </w:t>
            </w:r>
            <w:r w:rsidRPr="00EB733F">
              <w:rPr>
                <w:sz w:val="20"/>
                <w:szCs w:val="20"/>
              </w:rPr>
              <w:lastRenderedPageBreak/>
              <w:t xml:space="preserve">долевая собственность ½) 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жилой дом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 xml:space="preserve">Квартира 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(общая долевая собственность ½)</w:t>
            </w:r>
          </w:p>
        </w:tc>
        <w:tc>
          <w:tcPr>
            <w:tcW w:w="80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lastRenderedPageBreak/>
              <w:t>800,0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657,0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173,5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60,3</w:t>
            </w:r>
          </w:p>
        </w:tc>
        <w:tc>
          <w:tcPr>
            <w:tcW w:w="1083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автомобиль легковой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910" w:type="dxa"/>
          </w:tcPr>
          <w:p w:rsidR="00771052" w:rsidRPr="00EB733F" w:rsidRDefault="00771052" w:rsidP="00D72811">
            <w:pPr>
              <w:jc w:val="center"/>
              <w:rPr>
                <w:rStyle w:val="ab"/>
                <w:bCs/>
                <w:i w:val="0"/>
                <w:sz w:val="20"/>
                <w:szCs w:val="20"/>
                <w:shd w:val="clear" w:color="auto" w:fill="FFFFFF"/>
              </w:rPr>
            </w:pPr>
            <w:r w:rsidRPr="00EB733F">
              <w:rPr>
                <w:rStyle w:val="ab"/>
                <w:bCs/>
                <w:i w:val="0"/>
                <w:sz w:val="20"/>
                <w:szCs w:val="20"/>
                <w:shd w:val="clear" w:color="auto" w:fill="FFFFFF"/>
              </w:rPr>
              <w:lastRenderedPageBreak/>
              <w:t xml:space="preserve">ВАЗ 21074 </w:t>
            </w:r>
            <w:r w:rsidRPr="00EB733F">
              <w:rPr>
                <w:rStyle w:val="ab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EB733F">
              <w:rPr>
                <w:rStyle w:val="ab"/>
                <w:bCs/>
                <w:i w:val="0"/>
                <w:sz w:val="20"/>
                <w:szCs w:val="20"/>
                <w:shd w:val="clear" w:color="auto" w:fill="FFFFFF"/>
              </w:rPr>
              <w:t xml:space="preserve"> 2107</w:t>
            </w:r>
          </w:p>
          <w:p w:rsidR="00771052" w:rsidRPr="00EB733F" w:rsidRDefault="00771052" w:rsidP="00D72811">
            <w:pPr>
              <w:jc w:val="center"/>
              <w:rPr>
                <w:rStyle w:val="ab"/>
                <w:bCs/>
                <w:sz w:val="20"/>
                <w:szCs w:val="20"/>
                <w:shd w:val="clear" w:color="auto" w:fill="FFFFFF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lastRenderedPageBreak/>
              <w:t>Прицеп 8213В5 8213В5</w:t>
            </w:r>
          </w:p>
        </w:tc>
        <w:tc>
          <w:tcPr>
            <w:tcW w:w="1111" w:type="dxa"/>
          </w:tcPr>
          <w:p w:rsidR="00771052" w:rsidRPr="00EB733F" w:rsidRDefault="00771052" w:rsidP="00D72811">
            <w:pPr>
              <w:jc w:val="center"/>
              <w:rPr>
                <w:rStyle w:val="ab"/>
                <w:bCs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EB733F" w:rsidRDefault="00771052" w:rsidP="00D72811">
            <w:pPr>
              <w:jc w:val="center"/>
              <w:rPr>
                <w:rStyle w:val="ab"/>
                <w:bCs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EB733F" w:rsidTr="00771052">
        <w:tc>
          <w:tcPr>
            <w:tcW w:w="425" w:type="dxa"/>
          </w:tcPr>
          <w:p w:rsidR="00771052" w:rsidRPr="00EB733F" w:rsidRDefault="00771052" w:rsidP="000124A5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Жилой дом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173,5</w:t>
            </w:r>
          </w:p>
          <w:p w:rsidR="00771052" w:rsidRPr="00EB733F" w:rsidRDefault="00771052" w:rsidP="00615995">
            <w:pPr>
              <w:rPr>
                <w:sz w:val="20"/>
                <w:szCs w:val="20"/>
              </w:rPr>
            </w:pPr>
          </w:p>
          <w:p w:rsidR="00771052" w:rsidRPr="00EB733F" w:rsidRDefault="00771052" w:rsidP="00615995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800,0</w:t>
            </w:r>
          </w:p>
        </w:tc>
        <w:tc>
          <w:tcPr>
            <w:tcW w:w="1012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 xml:space="preserve">Россия </w:t>
            </w: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EB733F" w:rsidRDefault="00771052" w:rsidP="00D72811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EB733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B733F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EB733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EB733F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EB733F" w:rsidTr="00771052">
        <w:tc>
          <w:tcPr>
            <w:tcW w:w="425" w:type="dxa"/>
          </w:tcPr>
          <w:p w:rsidR="00771052" w:rsidRPr="00EB733F" w:rsidRDefault="00771052" w:rsidP="000124A5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Жилой дом</w:t>
            </w:r>
          </w:p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173,5</w:t>
            </w:r>
          </w:p>
          <w:p w:rsidR="00771052" w:rsidRPr="00EB733F" w:rsidRDefault="00771052" w:rsidP="00E37F34">
            <w:pPr>
              <w:rPr>
                <w:sz w:val="20"/>
                <w:szCs w:val="20"/>
              </w:rPr>
            </w:pPr>
          </w:p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800,0</w:t>
            </w:r>
          </w:p>
        </w:tc>
        <w:tc>
          <w:tcPr>
            <w:tcW w:w="1012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 xml:space="preserve">Россия </w:t>
            </w:r>
          </w:p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EB733F" w:rsidRDefault="00771052" w:rsidP="00E37F34">
            <w:pPr>
              <w:jc w:val="center"/>
              <w:rPr>
                <w:sz w:val="20"/>
                <w:szCs w:val="20"/>
              </w:rPr>
            </w:pPr>
            <w:r w:rsidRPr="00EB733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EB733F" w:rsidRDefault="00771052" w:rsidP="00E37F34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B733F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1" w:type="dxa"/>
          </w:tcPr>
          <w:p w:rsidR="00771052" w:rsidRPr="00EB733F" w:rsidRDefault="00771052" w:rsidP="00E37F34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EB733F" w:rsidRDefault="00771052" w:rsidP="00E37F34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3E45C8" w:rsidTr="00771052">
        <w:tc>
          <w:tcPr>
            <w:tcW w:w="425" w:type="dxa"/>
          </w:tcPr>
          <w:p w:rsidR="00771052" w:rsidRPr="003E45C8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Базлова Надежда Александровна</w:t>
            </w:r>
          </w:p>
        </w:tc>
        <w:tc>
          <w:tcPr>
            <w:tcW w:w="1620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заведующая МКДОУ детский сад «Буратино»</w:t>
            </w:r>
          </w:p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с.Чунояр</w:t>
            </w:r>
          </w:p>
        </w:tc>
        <w:tc>
          <w:tcPr>
            <w:tcW w:w="1440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885857,76</w:t>
            </w:r>
          </w:p>
        </w:tc>
        <w:tc>
          <w:tcPr>
            <w:tcW w:w="1644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55,8</w:t>
            </w:r>
          </w:p>
        </w:tc>
        <w:tc>
          <w:tcPr>
            <w:tcW w:w="1012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Россия</w:t>
            </w:r>
          </w:p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  <w:r w:rsidRPr="003E45C8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3E45C8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82E12" w:rsidTr="00771052">
        <w:trPr>
          <w:trHeight w:val="950"/>
        </w:trPr>
        <w:tc>
          <w:tcPr>
            <w:tcW w:w="425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Безруких Вера </w:t>
            </w:r>
            <w:r w:rsidRPr="00D82E12"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62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lastRenderedPageBreak/>
              <w:t xml:space="preserve">заведующая МКДОУ детский сад </w:t>
            </w:r>
            <w:r w:rsidRPr="00D82E12">
              <w:rPr>
                <w:sz w:val="20"/>
                <w:szCs w:val="20"/>
              </w:rPr>
              <w:lastRenderedPageBreak/>
              <w:t>«Чебурашка»</w:t>
            </w:r>
          </w:p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п.Манзя</w:t>
            </w:r>
          </w:p>
        </w:tc>
        <w:tc>
          <w:tcPr>
            <w:tcW w:w="144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641514,52</w:t>
            </w:r>
          </w:p>
        </w:tc>
        <w:tc>
          <w:tcPr>
            <w:tcW w:w="1644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квартира (совместная </w:t>
            </w:r>
            <w:r w:rsidRPr="00D82E12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02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1083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82E12" w:rsidRDefault="00771052" w:rsidP="00D72811">
            <w:pPr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992" w:type="dxa"/>
          </w:tcPr>
          <w:p w:rsidR="00771052" w:rsidRPr="00D82E12" w:rsidRDefault="00771052" w:rsidP="00D72811">
            <w:pPr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12" w:type="dxa"/>
          </w:tcPr>
          <w:p w:rsidR="00771052" w:rsidRPr="00D82E12" w:rsidRDefault="00771052" w:rsidP="00D72811">
            <w:pPr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308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82E12" w:rsidTr="00771052">
        <w:tc>
          <w:tcPr>
            <w:tcW w:w="425" w:type="dxa"/>
          </w:tcPr>
          <w:p w:rsidR="00771052" w:rsidRPr="00D82E12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Супруг</w:t>
            </w:r>
          </w:p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263213,00</w:t>
            </w:r>
          </w:p>
        </w:tc>
        <w:tc>
          <w:tcPr>
            <w:tcW w:w="1644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02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60,60</w:t>
            </w:r>
          </w:p>
        </w:tc>
        <w:tc>
          <w:tcPr>
            <w:tcW w:w="1083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82E12" w:rsidRDefault="00771052" w:rsidP="00D72811">
            <w:pPr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992" w:type="dxa"/>
          </w:tcPr>
          <w:p w:rsidR="00771052" w:rsidRPr="00D82E12" w:rsidRDefault="00771052" w:rsidP="00D72811">
            <w:pPr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12" w:type="dxa"/>
          </w:tcPr>
          <w:p w:rsidR="00771052" w:rsidRPr="00D82E12" w:rsidRDefault="00771052" w:rsidP="00D72811">
            <w:pPr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308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автомобиль легковой</w:t>
            </w:r>
          </w:p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УАЗ 31519</w:t>
            </w:r>
          </w:p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  <w:r w:rsidRPr="00D82E12">
              <w:rPr>
                <w:sz w:val="20"/>
                <w:szCs w:val="20"/>
              </w:rPr>
              <w:t>УАЗ 31514</w:t>
            </w:r>
          </w:p>
        </w:tc>
        <w:tc>
          <w:tcPr>
            <w:tcW w:w="1111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82E1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FF355E" w:rsidTr="00771052">
        <w:tc>
          <w:tcPr>
            <w:tcW w:w="425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4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Харитонова Евгения Николаевна</w:t>
            </w:r>
          </w:p>
        </w:tc>
        <w:tc>
          <w:tcPr>
            <w:tcW w:w="162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И.</w:t>
            </w:r>
            <w:proofErr w:type="gramStart"/>
            <w:r w:rsidRPr="00FF355E">
              <w:rPr>
                <w:sz w:val="20"/>
                <w:szCs w:val="20"/>
              </w:rPr>
              <w:t>о.заведующей</w:t>
            </w:r>
            <w:proofErr w:type="gramEnd"/>
            <w:r w:rsidRPr="00FF355E">
              <w:rPr>
                <w:sz w:val="20"/>
                <w:szCs w:val="20"/>
              </w:rPr>
              <w:t xml:space="preserve"> МКДОУ детский сад №4 «Скворушка»</w:t>
            </w:r>
          </w:p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726292,63</w:t>
            </w:r>
          </w:p>
        </w:tc>
        <w:tc>
          <w:tcPr>
            <w:tcW w:w="1644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FF355E" w:rsidRDefault="00771052" w:rsidP="00D72811">
            <w:pPr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FF355E" w:rsidRDefault="00771052" w:rsidP="00D72811">
            <w:pPr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 xml:space="preserve">109,6    </w:t>
            </w:r>
          </w:p>
        </w:tc>
        <w:tc>
          <w:tcPr>
            <w:tcW w:w="1012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Россия</w:t>
            </w:r>
          </w:p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F355E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FF355E" w:rsidTr="00771052">
        <w:trPr>
          <w:trHeight w:val="1756"/>
        </w:trPr>
        <w:tc>
          <w:tcPr>
            <w:tcW w:w="425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4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FF355E" w:rsidRDefault="00771052" w:rsidP="00053DB2">
            <w:pPr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FF355E" w:rsidRDefault="00771052" w:rsidP="00053DB2">
            <w:pPr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 xml:space="preserve">109,6    </w:t>
            </w:r>
          </w:p>
        </w:tc>
        <w:tc>
          <w:tcPr>
            <w:tcW w:w="1012" w:type="dxa"/>
          </w:tcPr>
          <w:p w:rsidR="00771052" w:rsidRPr="00FF355E" w:rsidRDefault="00771052" w:rsidP="00053DB2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Россия</w:t>
            </w:r>
          </w:p>
          <w:p w:rsidR="00771052" w:rsidRPr="00FF355E" w:rsidRDefault="00771052" w:rsidP="00053DB2">
            <w:pPr>
              <w:jc w:val="center"/>
              <w:rPr>
                <w:sz w:val="20"/>
                <w:szCs w:val="20"/>
              </w:rPr>
            </w:pPr>
          </w:p>
          <w:p w:rsidR="00771052" w:rsidRPr="00FF355E" w:rsidRDefault="00771052" w:rsidP="00053DB2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FF355E" w:rsidRDefault="00771052" w:rsidP="00D72811">
            <w:pPr>
              <w:jc w:val="center"/>
              <w:rPr>
                <w:sz w:val="20"/>
                <w:szCs w:val="20"/>
              </w:rPr>
            </w:pPr>
            <w:r w:rsidRPr="00FF355E">
              <w:rPr>
                <w:sz w:val="20"/>
                <w:szCs w:val="20"/>
              </w:rPr>
              <w:t>-</w:t>
            </w:r>
          </w:p>
        </w:tc>
      </w:tr>
      <w:tr w:rsidR="00771052" w:rsidRPr="006A07D8" w:rsidTr="00771052">
        <w:tc>
          <w:tcPr>
            <w:tcW w:w="425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Брюханова Татьяна Геннадьевна</w:t>
            </w:r>
          </w:p>
        </w:tc>
        <w:tc>
          <w:tcPr>
            <w:tcW w:w="1620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заведующая МКДОУ детский сад №5 «Сосенка»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837192,57</w:t>
            </w:r>
          </w:p>
        </w:tc>
        <w:tc>
          <w:tcPr>
            <w:tcW w:w="1644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276EE2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квартира (общая долевая собственность 1/2)</w:t>
            </w:r>
          </w:p>
          <w:p w:rsidR="00771052" w:rsidRPr="006A07D8" w:rsidRDefault="00771052" w:rsidP="00276EE2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27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  <w:p w:rsidR="00771052" w:rsidRDefault="00771052" w:rsidP="00276EE2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квартира</w:t>
            </w:r>
          </w:p>
          <w:p w:rsidR="00771052" w:rsidRPr="006A07D8" w:rsidRDefault="00771052" w:rsidP="0027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802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lastRenderedPageBreak/>
              <w:t>761,00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82,7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30,7</w:t>
            </w:r>
          </w:p>
          <w:p w:rsidR="00771052" w:rsidRPr="006A07D8" w:rsidRDefault="00771052" w:rsidP="006A07D8">
            <w:pPr>
              <w:rPr>
                <w:sz w:val="20"/>
                <w:szCs w:val="20"/>
              </w:rPr>
            </w:pPr>
          </w:p>
          <w:p w:rsidR="00771052" w:rsidRDefault="00771052" w:rsidP="006A07D8">
            <w:pPr>
              <w:rPr>
                <w:sz w:val="20"/>
                <w:szCs w:val="20"/>
              </w:rPr>
            </w:pPr>
          </w:p>
          <w:p w:rsidR="00771052" w:rsidRPr="006A07D8" w:rsidRDefault="00771052" w:rsidP="006A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31,3</w:t>
            </w:r>
          </w:p>
        </w:tc>
        <w:tc>
          <w:tcPr>
            <w:tcW w:w="1083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Россия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Россия</w:t>
            </w:r>
          </w:p>
          <w:p w:rsidR="00771052" w:rsidRPr="006A07D8" w:rsidRDefault="00771052" w:rsidP="006A07D8">
            <w:pPr>
              <w:rPr>
                <w:sz w:val="20"/>
                <w:szCs w:val="20"/>
              </w:rPr>
            </w:pPr>
          </w:p>
          <w:p w:rsidR="00771052" w:rsidRDefault="00771052" w:rsidP="006A07D8">
            <w:pPr>
              <w:rPr>
                <w:sz w:val="20"/>
                <w:szCs w:val="20"/>
              </w:rPr>
            </w:pPr>
          </w:p>
          <w:p w:rsidR="00771052" w:rsidRDefault="00771052" w:rsidP="006A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6A07D8" w:rsidRDefault="00771052" w:rsidP="006A07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6A07D8" w:rsidRDefault="00771052" w:rsidP="00D72811">
            <w:pPr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lastRenderedPageBreak/>
              <w:t xml:space="preserve">           -</w:t>
            </w:r>
          </w:p>
        </w:tc>
        <w:tc>
          <w:tcPr>
            <w:tcW w:w="992" w:type="dxa"/>
          </w:tcPr>
          <w:p w:rsidR="00771052" w:rsidRPr="006A07D8" w:rsidRDefault="00771052" w:rsidP="00D72811">
            <w:pPr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 xml:space="preserve">         - </w:t>
            </w:r>
          </w:p>
        </w:tc>
        <w:tc>
          <w:tcPr>
            <w:tcW w:w="1012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-</w:t>
            </w:r>
          </w:p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  <w:r w:rsidRPr="006A07D8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6A07D8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E43241" w:rsidTr="00771052">
        <w:tc>
          <w:tcPr>
            <w:tcW w:w="425" w:type="dxa"/>
          </w:tcPr>
          <w:p w:rsidR="00771052" w:rsidRPr="00E43241" w:rsidRDefault="00771052" w:rsidP="000124A5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Супруг</w:t>
            </w:r>
          </w:p>
          <w:p w:rsidR="00771052" w:rsidRPr="00E43241" w:rsidRDefault="00771052" w:rsidP="00E4324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Брюханов Сергей Витальевич</w:t>
            </w:r>
          </w:p>
        </w:tc>
        <w:tc>
          <w:tcPr>
            <w:tcW w:w="1620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180382,44</w:t>
            </w:r>
          </w:p>
        </w:tc>
        <w:tc>
          <w:tcPr>
            <w:tcW w:w="1644" w:type="dxa"/>
          </w:tcPr>
          <w:p w:rsidR="00771052" w:rsidRPr="00E43241" w:rsidRDefault="00771052" w:rsidP="00A83C60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  <w:p w:rsidR="00771052" w:rsidRPr="00E43241" w:rsidRDefault="00771052" w:rsidP="00A83C60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A83C60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квартира (общая долевая собственность 1/2)</w:t>
            </w: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761,0</w:t>
            </w: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82,7</w:t>
            </w:r>
          </w:p>
        </w:tc>
        <w:tc>
          <w:tcPr>
            <w:tcW w:w="1083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Россия</w:t>
            </w: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Автомобиль легковой</w:t>
            </w: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52" w:rsidRPr="00E43241" w:rsidRDefault="00771052" w:rsidP="00732278">
            <w:pPr>
              <w:rPr>
                <w:sz w:val="20"/>
                <w:szCs w:val="20"/>
                <w:lang w:val="en-US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E4324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910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E43241">
              <w:rPr>
                <w:sz w:val="20"/>
                <w:szCs w:val="20"/>
                <w:lang w:val="en-US"/>
              </w:rPr>
              <w:t>Honda odyssey F23A</w:t>
            </w:r>
          </w:p>
          <w:p w:rsidR="00771052" w:rsidRPr="00E43241" w:rsidRDefault="00771052" w:rsidP="00732278">
            <w:pPr>
              <w:rPr>
                <w:sz w:val="20"/>
                <w:szCs w:val="20"/>
                <w:lang w:val="en-US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  <w:r w:rsidRPr="00E43241">
              <w:rPr>
                <w:sz w:val="20"/>
                <w:szCs w:val="20"/>
              </w:rPr>
              <w:t>Автобус 32404</w:t>
            </w: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E4324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E4324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41239F" w:rsidTr="00771052">
        <w:tc>
          <w:tcPr>
            <w:tcW w:w="425" w:type="dxa"/>
          </w:tcPr>
          <w:p w:rsidR="00771052" w:rsidRPr="0041239F" w:rsidRDefault="00771052" w:rsidP="000124A5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Вализер Зинира Каимовна</w:t>
            </w:r>
          </w:p>
        </w:tc>
        <w:tc>
          <w:tcPr>
            <w:tcW w:w="162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заведующая МКДОУ детский сад «Солнышко»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п.Октябрьский</w:t>
            </w:r>
          </w:p>
        </w:tc>
        <w:tc>
          <w:tcPr>
            <w:tcW w:w="144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810188,40</w:t>
            </w:r>
          </w:p>
        </w:tc>
        <w:tc>
          <w:tcPr>
            <w:tcW w:w="1644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земельный участок (общая долевая собственность, 1/3)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3C6EB7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  <w:p w:rsidR="00771052" w:rsidRPr="0041239F" w:rsidRDefault="00771052" w:rsidP="003C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802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lastRenderedPageBreak/>
              <w:t>706,0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48,7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083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 xml:space="preserve">Россия 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70,8</w:t>
            </w:r>
          </w:p>
        </w:tc>
        <w:tc>
          <w:tcPr>
            <w:tcW w:w="1012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4137E9" w:rsidTr="00771052">
        <w:tc>
          <w:tcPr>
            <w:tcW w:w="425" w:type="dxa"/>
          </w:tcPr>
          <w:p w:rsidR="00771052" w:rsidRPr="004137E9" w:rsidRDefault="00771052" w:rsidP="000124A5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Супруг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785807,96</w:t>
            </w:r>
          </w:p>
        </w:tc>
        <w:tc>
          <w:tcPr>
            <w:tcW w:w="1644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земельный участок (общая долевая собственность, 1/3)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земельный приусадебный участок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706,00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1400,0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70,8</w:t>
            </w:r>
          </w:p>
        </w:tc>
        <w:tc>
          <w:tcPr>
            <w:tcW w:w="1083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Россия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Россия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автомобиль легковой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автомобиль легковой</w:t>
            </w: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37E9" w:rsidRDefault="00771052" w:rsidP="00D72811">
            <w:pPr>
              <w:jc w:val="center"/>
              <w:rPr>
                <w:sz w:val="20"/>
                <w:szCs w:val="20"/>
              </w:rPr>
            </w:pPr>
            <w:r w:rsidRPr="004137E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4137E9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137E9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4137E9">
              <w:rPr>
                <w:sz w:val="20"/>
                <w:szCs w:val="20"/>
                <w:shd w:val="clear" w:color="auto" w:fill="FFFFFF"/>
              </w:rPr>
              <w:t>_</w:t>
            </w:r>
            <w:r w:rsidRPr="004137E9">
              <w:rPr>
                <w:bCs/>
                <w:sz w:val="20"/>
                <w:szCs w:val="20"/>
                <w:shd w:val="clear" w:color="auto" w:fill="FFFFFF"/>
              </w:rPr>
              <w:t xml:space="preserve">Ipsum </w:t>
            </w:r>
          </w:p>
          <w:p w:rsidR="00771052" w:rsidRPr="004137E9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771052" w:rsidRPr="004137E9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771052" w:rsidRPr="004137E9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137E9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УАЗ</w:t>
            </w:r>
          </w:p>
          <w:p w:rsidR="00771052" w:rsidRPr="004137E9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137E9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31601</w:t>
            </w:r>
          </w:p>
          <w:p w:rsidR="00771052" w:rsidRPr="004137E9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771052" w:rsidRPr="004137E9" w:rsidRDefault="00771052" w:rsidP="00C1504F">
            <w:pPr>
              <w:jc w:val="center"/>
              <w:rPr>
                <w:sz w:val="20"/>
                <w:szCs w:val="20"/>
              </w:rPr>
            </w:pPr>
            <w:r w:rsidRPr="004137E9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Т</w:t>
            </w:r>
            <w:r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</w:t>
            </w:r>
            <w:r w:rsidRPr="004137E9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йота Витс 1К-0135244</w:t>
            </w:r>
          </w:p>
        </w:tc>
        <w:tc>
          <w:tcPr>
            <w:tcW w:w="1111" w:type="dxa"/>
          </w:tcPr>
          <w:p w:rsidR="00771052" w:rsidRPr="004137E9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4137E9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2D29EC" w:rsidTr="00771052">
        <w:tc>
          <w:tcPr>
            <w:tcW w:w="425" w:type="dxa"/>
          </w:tcPr>
          <w:p w:rsidR="00771052" w:rsidRPr="002D29EC" w:rsidRDefault="00771052" w:rsidP="000124A5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Веселова Лариса Емельяновна</w:t>
            </w:r>
          </w:p>
        </w:tc>
        <w:tc>
          <w:tcPr>
            <w:tcW w:w="1620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заведующая МКДОУ детский сад «Солнышко»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п.Пинчуга</w:t>
            </w:r>
          </w:p>
        </w:tc>
        <w:tc>
          <w:tcPr>
            <w:tcW w:w="1440" w:type="dxa"/>
          </w:tcPr>
          <w:p w:rsidR="00771052" w:rsidRPr="002D29EC" w:rsidRDefault="00771052" w:rsidP="003C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569753,12</w:t>
            </w:r>
          </w:p>
        </w:tc>
        <w:tc>
          <w:tcPr>
            <w:tcW w:w="1644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квартира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802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85,5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31,1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1044,0</w:t>
            </w:r>
          </w:p>
        </w:tc>
        <w:tc>
          <w:tcPr>
            <w:tcW w:w="1083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Россия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 xml:space="preserve">Россия 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31,1</w:t>
            </w:r>
          </w:p>
        </w:tc>
        <w:tc>
          <w:tcPr>
            <w:tcW w:w="1012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Россия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-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-</w:t>
            </w: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  <w:r w:rsidRPr="002D29EC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2D29EC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1B2F71" w:rsidTr="00771052">
        <w:tc>
          <w:tcPr>
            <w:tcW w:w="425" w:type="dxa"/>
          </w:tcPr>
          <w:p w:rsidR="00771052" w:rsidRPr="001B2F71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44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Супруг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636488,06</w:t>
            </w:r>
          </w:p>
        </w:tc>
        <w:tc>
          <w:tcPr>
            <w:tcW w:w="1644" w:type="dxa"/>
          </w:tcPr>
          <w:p w:rsidR="00771052" w:rsidRPr="001B2F71" w:rsidRDefault="00771052" w:rsidP="003C6EB7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771052" w:rsidRPr="001B2F71" w:rsidRDefault="00771052" w:rsidP="003C6EB7">
            <w:pPr>
              <w:rPr>
                <w:sz w:val="20"/>
                <w:szCs w:val="20"/>
              </w:rPr>
            </w:pPr>
          </w:p>
          <w:p w:rsidR="00771052" w:rsidRPr="001B2F71" w:rsidRDefault="00771052" w:rsidP="003C6EB7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802" w:type="dxa"/>
          </w:tcPr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85,5</w:t>
            </w: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1044,0</w:t>
            </w:r>
          </w:p>
        </w:tc>
        <w:tc>
          <w:tcPr>
            <w:tcW w:w="1083" w:type="dxa"/>
          </w:tcPr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Россия</w:t>
            </w: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4A790C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1B2F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1B2F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1B2F71">
              <w:rPr>
                <w:sz w:val="20"/>
                <w:szCs w:val="20"/>
                <w:lang w:val="en-US"/>
              </w:rPr>
              <w:t>-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автомобиль легковой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1B2F71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1B2F71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Cheurolet Captiua Z24SEDO58319</w:t>
            </w:r>
          </w:p>
          <w:p w:rsidR="00771052" w:rsidRPr="001B2F71" w:rsidRDefault="00771052" w:rsidP="001B2F71">
            <w:pPr>
              <w:jc w:val="center"/>
              <w:rPr>
                <w:sz w:val="20"/>
                <w:szCs w:val="20"/>
              </w:rPr>
            </w:pPr>
            <w:r w:rsidRPr="001B2F71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Cheurolet Captiva KIAK</w:t>
            </w:r>
          </w:p>
        </w:tc>
        <w:tc>
          <w:tcPr>
            <w:tcW w:w="1111" w:type="dxa"/>
          </w:tcPr>
          <w:p w:rsidR="00771052" w:rsidRPr="001B2F71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11" w:type="dxa"/>
          </w:tcPr>
          <w:p w:rsidR="00771052" w:rsidRPr="001B2F71" w:rsidRDefault="00771052" w:rsidP="00D72811">
            <w:pPr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71052" w:rsidRPr="00555C3F" w:rsidTr="00771052">
        <w:trPr>
          <w:trHeight w:val="1569"/>
        </w:trPr>
        <w:tc>
          <w:tcPr>
            <w:tcW w:w="425" w:type="dxa"/>
          </w:tcPr>
          <w:p w:rsidR="00771052" w:rsidRPr="00555C3F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40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Воробьева Елена Васильевна</w:t>
            </w:r>
          </w:p>
        </w:tc>
        <w:tc>
          <w:tcPr>
            <w:tcW w:w="1620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заведующая МКДОУ детский сад «Теремок»</w:t>
            </w: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п.Таежный</w:t>
            </w:r>
          </w:p>
        </w:tc>
        <w:tc>
          <w:tcPr>
            <w:tcW w:w="1440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570728,68</w:t>
            </w:r>
          </w:p>
        </w:tc>
        <w:tc>
          <w:tcPr>
            <w:tcW w:w="1644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802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48,4</w:t>
            </w:r>
          </w:p>
        </w:tc>
        <w:tc>
          <w:tcPr>
            <w:tcW w:w="1083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55C3F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555C3F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55C3F">
              <w:rPr>
                <w:bCs/>
                <w:sz w:val="20"/>
                <w:szCs w:val="20"/>
                <w:shd w:val="clear" w:color="auto" w:fill="FFFFFF"/>
                <w:lang w:val="en-US"/>
              </w:rPr>
              <w:t>Harrier</w:t>
            </w:r>
          </w:p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11" w:type="dxa"/>
          </w:tcPr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71052" w:rsidRPr="00555C3F" w:rsidTr="00771052">
        <w:tc>
          <w:tcPr>
            <w:tcW w:w="425" w:type="dxa"/>
          </w:tcPr>
          <w:p w:rsidR="00771052" w:rsidRPr="00555C3F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Супруг</w:t>
            </w: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555C3F" w:rsidRDefault="00771052" w:rsidP="003C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151667,24</w:t>
            </w:r>
          </w:p>
        </w:tc>
        <w:tc>
          <w:tcPr>
            <w:tcW w:w="1644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квартира (общая долевая собственность 1/2)</w:t>
            </w: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802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58,9</w:t>
            </w: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48,4</w:t>
            </w:r>
          </w:p>
        </w:tc>
        <w:tc>
          <w:tcPr>
            <w:tcW w:w="1083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Россия</w:t>
            </w: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555C3F" w:rsidRDefault="00771052" w:rsidP="00D72811">
            <w:pPr>
              <w:jc w:val="center"/>
              <w:rPr>
                <w:sz w:val="20"/>
                <w:szCs w:val="20"/>
              </w:rPr>
            </w:pPr>
            <w:r w:rsidRPr="00555C3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910" w:type="dxa"/>
          </w:tcPr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55C3F">
              <w:rPr>
                <w:bCs/>
                <w:sz w:val="20"/>
                <w:szCs w:val="20"/>
                <w:shd w:val="clear" w:color="auto" w:fill="FFFFFF"/>
              </w:rPr>
              <w:t>КАМАЗ 35320</w:t>
            </w:r>
          </w:p>
        </w:tc>
        <w:tc>
          <w:tcPr>
            <w:tcW w:w="1111" w:type="dxa"/>
          </w:tcPr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</w:tcPr>
          <w:p w:rsidR="00771052" w:rsidRPr="00555C3F" w:rsidRDefault="00771052" w:rsidP="00D7281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71052" w:rsidRPr="00C1504F" w:rsidTr="00771052">
        <w:trPr>
          <w:trHeight w:val="1312"/>
        </w:trPr>
        <w:tc>
          <w:tcPr>
            <w:tcW w:w="425" w:type="dxa"/>
          </w:tcPr>
          <w:p w:rsidR="00771052" w:rsidRPr="00C1504F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40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Борода Диана Сергеевна</w:t>
            </w:r>
          </w:p>
        </w:tc>
        <w:tc>
          <w:tcPr>
            <w:tcW w:w="1620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 w:rsidRPr="00C1504F">
              <w:rPr>
                <w:sz w:val="20"/>
                <w:szCs w:val="20"/>
              </w:rPr>
              <w:t>заведующая МКДОУ детский сад №1</w:t>
            </w:r>
          </w:p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 w:rsidRPr="00C1504F">
              <w:rPr>
                <w:sz w:val="20"/>
                <w:szCs w:val="20"/>
              </w:rPr>
              <w:t>«Сибирячок»</w:t>
            </w:r>
          </w:p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 w:rsidRPr="00C1504F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402190,14</w:t>
            </w:r>
          </w:p>
        </w:tc>
        <w:tc>
          <w:tcPr>
            <w:tcW w:w="1644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C1504F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C1504F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012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 w:rsidRPr="00C1504F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 w:rsidRPr="00C1504F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C1504F" w:rsidTr="00771052">
        <w:tc>
          <w:tcPr>
            <w:tcW w:w="425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68486,95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01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262CD" w:rsidRDefault="00771052" w:rsidP="00D262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</w:tc>
        <w:tc>
          <w:tcPr>
            <w:tcW w:w="910" w:type="dxa"/>
          </w:tcPr>
          <w:p w:rsidR="00771052" w:rsidRPr="00D262CD" w:rsidRDefault="00771052" w:rsidP="0046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Sprinter</w:t>
            </w:r>
          </w:p>
        </w:tc>
        <w:tc>
          <w:tcPr>
            <w:tcW w:w="1111" w:type="dxa"/>
          </w:tcPr>
          <w:p w:rsidR="00771052" w:rsidRPr="00D262CD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</w:t>
            </w:r>
            <w:r>
              <w:rPr>
                <w:sz w:val="20"/>
                <w:szCs w:val="20"/>
              </w:rPr>
              <w:lastRenderedPageBreak/>
              <w:t xml:space="preserve">ль Тойота </w:t>
            </w:r>
            <w:r>
              <w:rPr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111" w:type="dxa"/>
          </w:tcPr>
          <w:p w:rsidR="00771052" w:rsidRPr="00D262CD" w:rsidRDefault="00771052" w:rsidP="00D2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</w:tr>
      <w:tr w:rsidR="00771052" w:rsidRPr="00C1504F" w:rsidTr="00771052">
        <w:tc>
          <w:tcPr>
            <w:tcW w:w="425" w:type="dxa"/>
          </w:tcPr>
          <w:p w:rsidR="00771052" w:rsidRPr="00C1504F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012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Default="00771052" w:rsidP="00D26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Default="00771052" w:rsidP="0046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Default="00771052" w:rsidP="00D2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CB0BFB" w:rsidTr="00771052">
        <w:tc>
          <w:tcPr>
            <w:tcW w:w="425" w:type="dxa"/>
          </w:tcPr>
          <w:p w:rsidR="00771052" w:rsidRPr="00CB0BFB" w:rsidRDefault="00771052" w:rsidP="000124A5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Еремина Анастасия Анатольевна</w:t>
            </w:r>
          </w:p>
        </w:tc>
        <w:tc>
          <w:tcPr>
            <w:tcW w:w="162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заведующая МКДОУ детский сад «Солнышко»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п.Гремучий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1385110,26</w:t>
            </w:r>
          </w:p>
        </w:tc>
        <w:tc>
          <w:tcPr>
            <w:tcW w:w="1644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81,3</w:t>
            </w:r>
          </w:p>
        </w:tc>
        <w:tc>
          <w:tcPr>
            <w:tcW w:w="101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1111" w:type="dxa"/>
          </w:tcPr>
          <w:p w:rsidR="00771052" w:rsidRPr="00CB0BFB" w:rsidRDefault="00771052" w:rsidP="00CB0B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1111" w:type="dxa"/>
          </w:tcPr>
          <w:p w:rsidR="00771052" w:rsidRPr="00CB0BFB" w:rsidRDefault="00771052" w:rsidP="00CB0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771052" w:rsidRPr="00F80204" w:rsidTr="00771052">
        <w:tc>
          <w:tcPr>
            <w:tcW w:w="425" w:type="dxa"/>
          </w:tcPr>
          <w:p w:rsidR="00771052" w:rsidRPr="00F80204" w:rsidRDefault="00771052" w:rsidP="000124A5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Супруг</w:t>
            </w:r>
          </w:p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F80204">
              <w:rPr>
                <w:sz w:val="20"/>
                <w:szCs w:val="20"/>
              </w:rPr>
              <w:t>2254665,38</w:t>
            </w:r>
          </w:p>
        </w:tc>
        <w:tc>
          <w:tcPr>
            <w:tcW w:w="1644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 xml:space="preserve">81,3 </w:t>
            </w:r>
          </w:p>
        </w:tc>
        <w:tc>
          <w:tcPr>
            <w:tcW w:w="1083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Россия</w:t>
            </w:r>
          </w:p>
          <w:p w:rsidR="00771052" w:rsidRPr="00F80204" w:rsidRDefault="00771052" w:rsidP="00140D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автомобиль грузовой</w:t>
            </w:r>
          </w:p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910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МАЗ 6312С9-8526-012</w:t>
            </w:r>
          </w:p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  <w:r w:rsidRPr="00F80204">
              <w:rPr>
                <w:sz w:val="20"/>
                <w:szCs w:val="20"/>
              </w:rPr>
              <w:t>Прицеп МАЗ 892620-010</w:t>
            </w:r>
          </w:p>
        </w:tc>
        <w:tc>
          <w:tcPr>
            <w:tcW w:w="1111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F8020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A0560" w:rsidTr="00771052">
        <w:tc>
          <w:tcPr>
            <w:tcW w:w="425" w:type="dxa"/>
          </w:tcPr>
          <w:p w:rsidR="00771052" w:rsidRPr="00DA0560" w:rsidRDefault="00771052" w:rsidP="000124A5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81,3</w:t>
            </w:r>
          </w:p>
        </w:tc>
        <w:tc>
          <w:tcPr>
            <w:tcW w:w="1012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DA0560" w:rsidTr="00771052">
        <w:tc>
          <w:tcPr>
            <w:tcW w:w="425" w:type="dxa"/>
          </w:tcPr>
          <w:p w:rsidR="00771052" w:rsidRPr="00DA0560" w:rsidRDefault="00771052" w:rsidP="000124A5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DA0560" w:rsidRDefault="00771052" w:rsidP="00DA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81,3</w:t>
            </w:r>
          </w:p>
        </w:tc>
        <w:tc>
          <w:tcPr>
            <w:tcW w:w="1012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A0560" w:rsidRDefault="00771052" w:rsidP="00E37F34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C7114D" w:rsidTr="00771052">
        <w:tc>
          <w:tcPr>
            <w:tcW w:w="425" w:type="dxa"/>
          </w:tcPr>
          <w:p w:rsidR="00771052" w:rsidRPr="00C7114D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Клочихина Елена Григорьевна</w:t>
            </w:r>
          </w:p>
        </w:tc>
        <w:tc>
          <w:tcPr>
            <w:tcW w:w="1620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 xml:space="preserve">заведующая МКДОУ детский сад </w:t>
            </w:r>
            <w:r w:rsidRPr="00C7114D">
              <w:rPr>
                <w:sz w:val="20"/>
                <w:szCs w:val="20"/>
              </w:rPr>
              <w:lastRenderedPageBreak/>
              <w:t>«Лесовичок»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п.Ангарский</w:t>
            </w:r>
          </w:p>
        </w:tc>
        <w:tc>
          <w:tcPr>
            <w:tcW w:w="1440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891710,66</w:t>
            </w:r>
          </w:p>
        </w:tc>
        <w:tc>
          <w:tcPr>
            <w:tcW w:w="1644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 xml:space="preserve">  земельный участок</w:t>
            </w:r>
          </w:p>
          <w:p w:rsidR="00771052" w:rsidRPr="00C7114D" w:rsidRDefault="00771052" w:rsidP="00D72811">
            <w:pPr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квартира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lastRenderedPageBreak/>
              <w:t>950,0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71,2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38,00</w:t>
            </w:r>
          </w:p>
        </w:tc>
        <w:tc>
          <w:tcPr>
            <w:tcW w:w="1083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 xml:space="preserve">Россия 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C7114D" w:rsidRDefault="00771052" w:rsidP="00D72811">
            <w:pPr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lastRenderedPageBreak/>
              <w:t xml:space="preserve">          -</w:t>
            </w:r>
          </w:p>
        </w:tc>
        <w:tc>
          <w:tcPr>
            <w:tcW w:w="992" w:type="dxa"/>
          </w:tcPr>
          <w:p w:rsidR="00771052" w:rsidRPr="00C7114D" w:rsidRDefault="00771052" w:rsidP="00D72811">
            <w:pPr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12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-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автомобиль легковой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lastRenderedPageBreak/>
              <w:t>ВАЗ 2109 Жигули</w:t>
            </w: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  <w:r w:rsidRPr="00C7114D">
              <w:rPr>
                <w:sz w:val="20"/>
                <w:szCs w:val="20"/>
              </w:rPr>
              <w:t>КИА РИО</w:t>
            </w:r>
          </w:p>
        </w:tc>
        <w:tc>
          <w:tcPr>
            <w:tcW w:w="1111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C7114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B438A5" w:rsidTr="00771052">
        <w:tc>
          <w:tcPr>
            <w:tcW w:w="425" w:type="dxa"/>
          </w:tcPr>
          <w:p w:rsidR="00771052" w:rsidRPr="00B438A5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Колпакова Екатерина Адамовна</w:t>
            </w:r>
          </w:p>
        </w:tc>
        <w:tc>
          <w:tcPr>
            <w:tcW w:w="162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заведующая МКДОУ детский сад «Светлячок»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д.Карабула</w:t>
            </w:r>
          </w:p>
        </w:tc>
        <w:tc>
          <w:tcPr>
            <w:tcW w:w="144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740140,05</w:t>
            </w:r>
          </w:p>
        </w:tc>
        <w:tc>
          <w:tcPr>
            <w:tcW w:w="1644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земельный участок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квартира (совместная собственность)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2000,0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46,9</w:t>
            </w: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64,4</w:t>
            </w:r>
          </w:p>
        </w:tc>
        <w:tc>
          <w:tcPr>
            <w:tcW w:w="1083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Квартира (совместная собственность)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земельный участок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46,9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2000,0</w:t>
            </w: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64,4</w:t>
            </w:r>
          </w:p>
        </w:tc>
        <w:tc>
          <w:tcPr>
            <w:tcW w:w="1012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 xml:space="preserve">Россия </w:t>
            </w:r>
          </w:p>
          <w:p w:rsidR="00771052" w:rsidRPr="00B438A5" w:rsidRDefault="00771052" w:rsidP="00B438A5">
            <w:pPr>
              <w:rPr>
                <w:sz w:val="20"/>
                <w:szCs w:val="20"/>
              </w:rPr>
            </w:pPr>
          </w:p>
          <w:p w:rsidR="00771052" w:rsidRPr="00B438A5" w:rsidRDefault="00771052" w:rsidP="00B438A5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B438A5" w:rsidTr="00771052">
        <w:tc>
          <w:tcPr>
            <w:tcW w:w="425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Супруг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Колпаков Алексей Александрович</w:t>
            </w:r>
          </w:p>
        </w:tc>
        <w:tc>
          <w:tcPr>
            <w:tcW w:w="162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872,71</w:t>
            </w:r>
          </w:p>
        </w:tc>
        <w:tc>
          <w:tcPr>
            <w:tcW w:w="1644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02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46,9</w:t>
            </w:r>
          </w:p>
        </w:tc>
        <w:tc>
          <w:tcPr>
            <w:tcW w:w="1083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B438A5" w:rsidRDefault="00771052" w:rsidP="00E37F34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</w:tcPr>
          <w:p w:rsidR="00771052" w:rsidRPr="00B438A5" w:rsidRDefault="00771052" w:rsidP="00E37F34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46,9</w:t>
            </w:r>
          </w:p>
        </w:tc>
        <w:tc>
          <w:tcPr>
            <w:tcW w:w="1012" w:type="dxa"/>
          </w:tcPr>
          <w:p w:rsidR="00771052" w:rsidRPr="00B438A5" w:rsidRDefault="00771052" w:rsidP="00E37F34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автомобиль легковой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910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 xml:space="preserve"> УАЗ 390995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 xml:space="preserve"> </w:t>
            </w:r>
          </w:p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  <w:r w:rsidRPr="00B438A5">
              <w:rPr>
                <w:sz w:val="20"/>
                <w:szCs w:val="20"/>
              </w:rPr>
              <w:t>трактор Т-25А</w:t>
            </w:r>
          </w:p>
        </w:tc>
        <w:tc>
          <w:tcPr>
            <w:tcW w:w="1111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B438A5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907D89" w:rsidTr="00771052">
        <w:tc>
          <w:tcPr>
            <w:tcW w:w="425" w:type="dxa"/>
          </w:tcPr>
          <w:p w:rsidR="00771052" w:rsidRPr="00907D89" w:rsidRDefault="00771052" w:rsidP="000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440" w:type="dxa"/>
          </w:tcPr>
          <w:p w:rsidR="00771052" w:rsidRPr="00907D89" w:rsidRDefault="00771052" w:rsidP="00907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Рукосуева Юлия Васильевна</w:t>
            </w:r>
          </w:p>
        </w:tc>
        <w:tc>
          <w:tcPr>
            <w:tcW w:w="162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заведующая МКДОУ детский сад «</w:t>
            </w:r>
            <w:r>
              <w:rPr>
                <w:sz w:val="20"/>
                <w:szCs w:val="20"/>
              </w:rPr>
              <w:t>Солнышко</w:t>
            </w:r>
            <w:r w:rsidRPr="00907D89">
              <w:rPr>
                <w:sz w:val="20"/>
                <w:szCs w:val="20"/>
              </w:rPr>
              <w:t>»</w:t>
            </w:r>
          </w:p>
          <w:p w:rsidR="00771052" w:rsidRPr="00907D89" w:rsidRDefault="00771052" w:rsidP="00907D89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lastRenderedPageBreak/>
              <w:t>п.</w:t>
            </w:r>
            <w:r>
              <w:rPr>
                <w:sz w:val="20"/>
                <w:szCs w:val="20"/>
              </w:rPr>
              <w:t>Артюгино</w:t>
            </w:r>
          </w:p>
        </w:tc>
        <w:tc>
          <w:tcPr>
            <w:tcW w:w="144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687636,64</w:t>
            </w:r>
          </w:p>
        </w:tc>
        <w:tc>
          <w:tcPr>
            <w:tcW w:w="1644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 xml:space="preserve">Россия </w:t>
            </w:r>
          </w:p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907D89" w:rsidTr="00771052">
        <w:tc>
          <w:tcPr>
            <w:tcW w:w="425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88</w:t>
            </w:r>
          </w:p>
        </w:tc>
        <w:tc>
          <w:tcPr>
            <w:tcW w:w="144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Россия</w:t>
            </w:r>
          </w:p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  <w:r w:rsidRPr="00907D89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907D8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56371A" w:rsidTr="00771052">
        <w:tc>
          <w:tcPr>
            <w:tcW w:w="425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Лопадчак Любовь Ивановна</w:t>
            </w:r>
          </w:p>
        </w:tc>
        <w:tc>
          <w:tcPr>
            <w:tcW w:w="1620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заведующая МКДОУ детский сад №3 «Теремок»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105574,94</w:t>
            </w:r>
          </w:p>
        </w:tc>
        <w:tc>
          <w:tcPr>
            <w:tcW w:w="1644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земельный участок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земельный участок (общая долевая собственность, 1/3)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дача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802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500,0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653,0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23,7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76,9</w:t>
            </w:r>
          </w:p>
        </w:tc>
        <w:tc>
          <w:tcPr>
            <w:tcW w:w="1083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Россия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 xml:space="preserve">Россия 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 xml:space="preserve">Россия 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 xml:space="preserve">Россия </w:t>
            </w:r>
          </w:p>
          <w:p w:rsidR="00771052" w:rsidRPr="0056371A" w:rsidRDefault="00771052" w:rsidP="00D72811">
            <w:pPr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56371A" w:rsidRDefault="00771052" w:rsidP="00D72811">
            <w:pPr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992" w:type="dxa"/>
          </w:tcPr>
          <w:p w:rsidR="00771052" w:rsidRPr="0056371A" w:rsidRDefault="00771052" w:rsidP="00D72811">
            <w:pPr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12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-</w:t>
            </w: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 w:rsidRPr="0056371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56371A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41239F" w:rsidTr="00771052">
        <w:tc>
          <w:tcPr>
            <w:tcW w:w="425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Супруг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405140,44</w:t>
            </w:r>
          </w:p>
        </w:tc>
        <w:tc>
          <w:tcPr>
            <w:tcW w:w="1644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02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75,7</w:t>
            </w:r>
          </w:p>
        </w:tc>
        <w:tc>
          <w:tcPr>
            <w:tcW w:w="1083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41239F" w:rsidRDefault="00771052" w:rsidP="00D72811">
            <w:pPr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41239F" w:rsidRDefault="00771052" w:rsidP="00D72811">
            <w:pPr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76,9</w:t>
            </w:r>
          </w:p>
        </w:tc>
        <w:tc>
          <w:tcPr>
            <w:tcW w:w="1012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автомобиль легковой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 xml:space="preserve">автомобиль </w:t>
            </w:r>
            <w:r w:rsidRPr="0041239F">
              <w:rPr>
                <w:sz w:val="20"/>
                <w:szCs w:val="20"/>
              </w:rPr>
              <w:lastRenderedPageBreak/>
              <w:t>легковой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910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lastRenderedPageBreak/>
              <w:t>ВАЗ 21043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 xml:space="preserve">ВАЗ </w:t>
            </w:r>
            <w:r w:rsidRPr="0041239F">
              <w:rPr>
                <w:sz w:val="20"/>
                <w:szCs w:val="20"/>
              </w:rPr>
              <w:lastRenderedPageBreak/>
              <w:t>21213</w:t>
            </w: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  <w:r w:rsidRPr="0041239F">
              <w:rPr>
                <w:sz w:val="20"/>
                <w:szCs w:val="20"/>
              </w:rPr>
              <w:t>Камаз 55111</w:t>
            </w:r>
          </w:p>
        </w:tc>
        <w:tc>
          <w:tcPr>
            <w:tcW w:w="1111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41239F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F863AB" w:rsidTr="00771052">
        <w:trPr>
          <w:trHeight w:val="460"/>
        </w:trPr>
        <w:tc>
          <w:tcPr>
            <w:tcW w:w="425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93</w:t>
            </w:r>
          </w:p>
        </w:tc>
        <w:tc>
          <w:tcPr>
            <w:tcW w:w="144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Маргачева Вера Александровна</w:t>
            </w:r>
          </w:p>
        </w:tc>
        <w:tc>
          <w:tcPr>
            <w:tcW w:w="162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заведующая МКДОУ детский сад «Чебурашка» п.Шиверский</w:t>
            </w:r>
          </w:p>
        </w:tc>
        <w:tc>
          <w:tcPr>
            <w:tcW w:w="144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523606.00</w:t>
            </w:r>
          </w:p>
        </w:tc>
        <w:tc>
          <w:tcPr>
            <w:tcW w:w="1644" w:type="dxa"/>
          </w:tcPr>
          <w:p w:rsidR="00771052" w:rsidRPr="00F863AB" w:rsidRDefault="00771052" w:rsidP="003E5A93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 xml:space="preserve">жилой дом (общая долевая собственность, 1/3) </w:t>
            </w:r>
          </w:p>
          <w:p w:rsidR="00771052" w:rsidRPr="00F863AB" w:rsidRDefault="00771052" w:rsidP="00CA2915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 xml:space="preserve">земельный участок (общая долевая собственность 1/3) </w:t>
            </w:r>
          </w:p>
        </w:tc>
        <w:tc>
          <w:tcPr>
            <w:tcW w:w="802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170,9</w:t>
            </w: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F76F5E">
            <w:pPr>
              <w:rPr>
                <w:sz w:val="20"/>
                <w:szCs w:val="20"/>
              </w:rPr>
            </w:pPr>
          </w:p>
          <w:p w:rsidR="00771052" w:rsidRPr="00F863AB" w:rsidRDefault="00771052" w:rsidP="00F76F5E">
            <w:pPr>
              <w:rPr>
                <w:sz w:val="20"/>
                <w:szCs w:val="20"/>
                <w:lang w:val="en-US"/>
              </w:rPr>
            </w:pPr>
            <w:r w:rsidRPr="00F863AB">
              <w:rPr>
                <w:sz w:val="20"/>
                <w:szCs w:val="20"/>
              </w:rPr>
              <w:t>1200,0</w:t>
            </w:r>
          </w:p>
        </w:tc>
        <w:tc>
          <w:tcPr>
            <w:tcW w:w="1083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 xml:space="preserve">Россия </w:t>
            </w: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F863AB" w:rsidRDefault="00771052" w:rsidP="00F76F5E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1639,0</w:t>
            </w:r>
          </w:p>
        </w:tc>
        <w:tc>
          <w:tcPr>
            <w:tcW w:w="1012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F863AB" w:rsidTr="00771052">
        <w:tc>
          <w:tcPr>
            <w:tcW w:w="425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F863AB">
              <w:rPr>
                <w:sz w:val="20"/>
                <w:szCs w:val="20"/>
              </w:rPr>
              <w:t>Супруг</w:t>
            </w: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1347365,45</w:t>
            </w:r>
          </w:p>
        </w:tc>
        <w:tc>
          <w:tcPr>
            <w:tcW w:w="1644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F863AB" w:rsidRDefault="00771052" w:rsidP="00DC66BD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F863AB">
              <w:rPr>
                <w:sz w:val="20"/>
                <w:szCs w:val="20"/>
              </w:rPr>
              <w:t>170,9</w:t>
            </w:r>
          </w:p>
        </w:tc>
        <w:tc>
          <w:tcPr>
            <w:tcW w:w="1012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автомобиль легковой</w:t>
            </w:r>
          </w:p>
          <w:p w:rsidR="00771052" w:rsidRPr="00F863AB" w:rsidRDefault="00771052" w:rsidP="00F863AB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автомобиль легковой</w:t>
            </w: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  <w:lang w:val="en-US"/>
              </w:rPr>
              <w:t>Honda CR-V</w:t>
            </w:r>
          </w:p>
          <w:p w:rsidR="00771052" w:rsidRPr="00F863AB" w:rsidRDefault="00771052" w:rsidP="00D72811">
            <w:pPr>
              <w:jc w:val="center"/>
              <w:rPr>
                <w:sz w:val="20"/>
                <w:szCs w:val="20"/>
              </w:rPr>
            </w:pPr>
            <w:r w:rsidRPr="00F863AB">
              <w:rPr>
                <w:sz w:val="20"/>
                <w:szCs w:val="20"/>
              </w:rPr>
              <w:t>Нива 21213</w:t>
            </w:r>
          </w:p>
        </w:tc>
        <w:tc>
          <w:tcPr>
            <w:tcW w:w="1111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F863A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1019D4" w:rsidTr="00771052">
        <w:trPr>
          <w:trHeight w:val="1250"/>
        </w:trPr>
        <w:tc>
          <w:tcPr>
            <w:tcW w:w="425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95</w:t>
            </w:r>
          </w:p>
        </w:tc>
        <w:tc>
          <w:tcPr>
            <w:tcW w:w="144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9468,00</w:t>
            </w:r>
          </w:p>
        </w:tc>
        <w:tc>
          <w:tcPr>
            <w:tcW w:w="1644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жилой дом (общая долевая собственность, 1/3)</w:t>
            </w: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земельный участок (общая долевая собственность 1/3)</w:t>
            </w:r>
          </w:p>
        </w:tc>
        <w:tc>
          <w:tcPr>
            <w:tcW w:w="802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170,</w:t>
            </w:r>
            <w:r w:rsidRPr="001019D4">
              <w:rPr>
                <w:sz w:val="20"/>
                <w:szCs w:val="20"/>
                <w:lang w:val="en-US"/>
              </w:rPr>
              <w:t>9</w:t>
            </w: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1200,0</w:t>
            </w:r>
          </w:p>
        </w:tc>
        <w:tc>
          <w:tcPr>
            <w:tcW w:w="1083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 xml:space="preserve">Россия </w:t>
            </w: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1019D4" w:rsidTr="00771052">
        <w:tc>
          <w:tcPr>
            <w:tcW w:w="425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96</w:t>
            </w:r>
          </w:p>
        </w:tc>
        <w:tc>
          <w:tcPr>
            <w:tcW w:w="144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 xml:space="preserve">жилой дом (общая долевая собственность, </w:t>
            </w:r>
            <w:r w:rsidRPr="001019D4">
              <w:rPr>
                <w:sz w:val="20"/>
                <w:szCs w:val="20"/>
              </w:rPr>
              <w:lastRenderedPageBreak/>
              <w:t>1/3)</w:t>
            </w: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земельный участок (общая долевая собственность 1/3)</w:t>
            </w:r>
          </w:p>
        </w:tc>
        <w:tc>
          <w:tcPr>
            <w:tcW w:w="802" w:type="dxa"/>
          </w:tcPr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lastRenderedPageBreak/>
              <w:t>170,</w:t>
            </w:r>
            <w:r w:rsidRPr="001019D4">
              <w:rPr>
                <w:sz w:val="20"/>
                <w:szCs w:val="20"/>
                <w:lang w:val="en-US"/>
              </w:rPr>
              <w:t>9</w:t>
            </w: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1200,0</w:t>
            </w:r>
          </w:p>
        </w:tc>
        <w:tc>
          <w:tcPr>
            <w:tcW w:w="1083" w:type="dxa"/>
          </w:tcPr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1019D4" w:rsidRDefault="00771052" w:rsidP="00E37F34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  <w:r w:rsidRPr="001019D4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1019D4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096DDD" w:rsidTr="00771052">
        <w:tc>
          <w:tcPr>
            <w:tcW w:w="425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97</w:t>
            </w:r>
          </w:p>
        </w:tc>
        <w:tc>
          <w:tcPr>
            <w:tcW w:w="1440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Медведева Светлана Александровна</w:t>
            </w:r>
          </w:p>
        </w:tc>
        <w:tc>
          <w:tcPr>
            <w:tcW w:w="1620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заведующая МКДОУ детский сад №7 «Буратино»</w:t>
            </w: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848731,8</w:t>
            </w:r>
          </w:p>
        </w:tc>
        <w:tc>
          <w:tcPr>
            <w:tcW w:w="1644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3C6EB7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802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821,0</w:t>
            </w: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114,8</w:t>
            </w:r>
          </w:p>
          <w:p w:rsidR="00771052" w:rsidRPr="00096DDD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Россия</w:t>
            </w: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3C6EB7">
            <w:pPr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 xml:space="preserve">Россия </w:t>
            </w: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096DDD" w:rsidRDefault="00771052" w:rsidP="00D72811">
            <w:pPr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992" w:type="dxa"/>
          </w:tcPr>
          <w:p w:rsidR="00771052" w:rsidRPr="00096DDD" w:rsidRDefault="00771052" w:rsidP="00D72811">
            <w:pPr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12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-</w:t>
            </w: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  <w:r w:rsidRPr="00096DDD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096DDD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553317" w:rsidTr="00771052">
        <w:tc>
          <w:tcPr>
            <w:tcW w:w="425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98</w:t>
            </w:r>
          </w:p>
        </w:tc>
        <w:tc>
          <w:tcPr>
            <w:tcW w:w="1440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Питиримова Любовь Валентиновна</w:t>
            </w:r>
          </w:p>
        </w:tc>
        <w:tc>
          <w:tcPr>
            <w:tcW w:w="1620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заведующая МКДОУ детский сад «Теремок»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п.Хребтовый</w:t>
            </w:r>
          </w:p>
        </w:tc>
        <w:tc>
          <w:tcPr>
            <w:tcW w:w="1440" w:type="dxa"/>
          </w:tcPr>
          <w:p w:rsidR="00771052" w:rsidRPr="00553317" w:rsidRDefault="00771052" w:rsidP="0055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795403,11</w:t>
            </w:r>
          </w:p>
        </w:tc>
        <w:tc>
          <w:tcPr>
            <w:tcW w:w="1644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</w:t>
            </w:r>
          </w:p>
        </w:tc>
        <w:tc>
          <w:tcPr>
            <w:tcW w:w="802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lastRenderedPageBreak/>
              <w:t>1123,0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103,4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46,4</w:t>
            </w:r>
          </w:p>
        </w:tc>
        <w:tc>
          <w:tcPr>
            <w:tcW w:w="1083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Россия</w:t>
            </w: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553317" w:rsidRDefault="00771052" w:rsidP="002E4CD3">
            <w:pPr>
              <w:jc w:val="center"/>
              <w:rPr>
                <w:sz w:val="20"/>
                <w:szCs w:val="20"/>
              </w:rPr>
            </w:pPr>
            <w:r w:rsidRPr="005533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553317">
              <w:rPr>
                <w:sz w:val="20"/>
                <w:szCs w:val="20"/>
                <w:lang w:val="en-US"/>
              </w:rPr>
              <w:t>Lifan X60FL</w:t>
            </w:r>
          </w:p>
        </w:tc>
        <w:tc>
          <w:tcPr>
            <w:tcW w:w="1111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553317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DA0560" w:rsidTr="00771052">
        <w:tc>
          <w:tcPr>
            <w:tcW w:w="425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Попова Елена Геннадьевна</w:t>
            </w:r>
          </w:p>
        </w:tc>
        <w:tc>
          <w:tcPr>
            <w:tcW w:w="162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заведующая МКДОУ детский сад «Ручеек»</w:t>
            </w:r>
          </w:p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п.Осиновый Мыс</w:t>
            </w:r>
          </w:p>
        </w:tc>
        <w:tc>
          <w:tcPr>
            <w:tcW w:w="144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581517,97</w:t>
            </w:r>
          </w:p>
        </w:tc>
        <w:tc>
          <w:tcPr>
            <w:tcW w:w="1644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97,0</w:t>
            </w:r>
          </w:p>
        </w:tc>
        <w:tc>
          <w:tcPr>
            <w:tcW w:w="1012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  <w:r w:rsidRPr="00DA0560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A056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9F2A21" w:rsidTr="00771052">
        <w:tc>
          <w:tcPr>
            <w:tcW w:w="425" w:type="dxa"/>
          </w:tcPr>
          <w:p w:rsidR="00771052" w:rsidRPr="009F2A21" w:rsidRDefault="00771052" w:rsidP="000124A5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Бушуева Елена Юрьевна</w:t>
            </w:r>
          </w:p>
        </w:tc>
        <w:tc>
          <w:tcPr>
            <w:tcW w:w="1620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заведующая МКДОУ детский сад «Солнышко»</w:t>
            </w:r>
          </w:p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п.Таежный</w:t>
            </w:r>
          </w:p>
        </w:tc>
        <w:tc>
          <w:tcPr>
            <w:tcW w:w="1440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601148,64</w:t>
            </w:r>
          </w:p>
        </w:tc>
        <w:tc>
          <w:tcPr>
            <w:tcW w:w="1644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 xml:space="preserve">Квартира (общая долевая собственность ½) </w:t>
            </w:r>
          </w:p>
        </w:tc>
        <w:tc>
          <w:tcPr>
            <w:tcW w:w="802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40,3</w:t>
            </w:r>
          </w:p>
        </w:tc>
        <w:tc>
          <w:tcPr>
            <w:tcW w:w="1083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-</w:t>
            </w:r>
          </w:p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  <w:r w:rsidRPr="009F2A21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9F2A2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CB0BFB" w:rsidTr="00771052">
        <w:tc>
          <w:tcPr>
            <w:tcW w:w="425" w:type="dxa"/>
          </w:tcPr>
          <w:p w:rsidR="00771052" w:rsidRPr="00CB0BFB" w:rsidRDefault="00771052" w:rsidP="000124A5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Селиванова Надежда Павловна</w:t>
            </w:r>
          </w:p>
        </w:tc>
        <w:tc>
          <w:tcPr>
            <w:tcW w:w="162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заведующая МКДОУ детский сад №1 «Солнышко»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п.Новохайский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612251,65</w:t>
            </w:r>
          </w:p>
        </w:tc>
        <w:tc>
          <w:tcPr>
            <w:tcW w:w="1644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0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51,7</w:t>
            </w:r>
          </w:p>
        </w:tc>
        <w:tc>
          <w:tcPr>
            <w:tcW w:w="1083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11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CB0BFB" w:rsidTr="00771052">
        <w:tc>
          <w:tcPr>
            <w:tcW w:w="425" w:type="dxa"/>
          </w:tcPr>
          <w:p w:rsidR="00771052" w:rsidRPr="00CB0BFB" w:rsidRDefault="00771052" w:rsidP="000124A5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 w:rsidRPr="00CB0BFB">
              <w:rPr>
                <w:sz w:val="20"/>
                <w:szCs w:val="20"/>
              </w:rPr>
              <w:t>Супруг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Селиванов Юрий Григорьевич</w:t>
            </w:r>
          </w:p>
        </w:tc>
        <w:tc>
          <w:tcPr>
            <w:tcW w:w="162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515906,32</w:t>
            </w:r>
          </w:p>
        </w:tc>
        <w:tc>
          <w:tcPr>
            <w:tcW w:w="1644" w:type="dxa"/>
          </w:tcPr>
          <w:p w:rsidR="00771052" w:rsidRPr="00CB0BFB" w:rsidRDefault="00771052" w:rsidP="003C6EB7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0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51,7</w:t>
            </w:r>
          </w:p>
        </w:tc>
        <w:tc>
          <w:tcPr>
            <w:tcW w:w="1083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1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ВАЗ 21043</w:t>
            </w:r>
          </w:p>
        </w:tc>
        <w:tc>
          <w:tcPr>
            <w:tcW w:w="1111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455C7E" w:rsidTr="00771052">
        <w:tc>
          <w:tcPr>
            <w:tcW w:w="425" w:type="dxa"/>
          </w:tcPr>
          <w:p w:rsidR="00771052" w:rsidRPr="00455C7E" w:rsidRDefault="00771052" w:rsidP="000124A5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Боева Анна Сергеевна</w:t>
            </w:r>
          </w:p>
        </w:tc>
        <w:tc>
          <w:tcPr>
            <w:tcW w:w="162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заведующая МКДОУ детский сад «Елочка»</w:t>
            </w: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п.Говорково</w:t>
            </w:r>
          </w:p>
        </w:tc>
        <w:tc>
          <w:tcPr>
            <w:tcW w:w="144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6,3772,17</w:t>
            </w:r>
          </w:p>
        </w:tc>
        <w:tc>
          <w:tcPr>
            <w:tcW w:w="1644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55C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455C7E" w:rsidTr="00771052">
        <w:tc>
          <w:tcPr>
            <w:tcW w:w="425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144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Супруг</w:t>
            </w:r>
          </w:p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Боев Игорь Александрович</w:t>
            </w:r>
          </w:p>
        </w:tc>
        <w:tc>
          <w:tcPr>
            <w:tcW w:w="162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304682,63</w:t>
            </w:r>
          </w:p>
        </w:tc>
        <w:tc>
          <w:tcPr>
            <w:tcW w:w="1644" w:type="dxa"/>
          </w:tcPr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</w:p>
          <w:p w:rsidR="00771052" w:rsidRPr="00455C7E" w:rsidRDefault="00771052" w:rsidP="00E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  <w:r w:rsidRPr="00455C7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455C7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CB0BFB" w:rsidTr="00771052">
        <w:tc>
          <w:tcPr>
            <w:tcW w:w="425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CB0BFB" w:rsidRDefault="00771052" w:rsidP="00E37F34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CB0BFB" w:rsidRDefault="00771052" w:rsidP="00E37F34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CB0BFB" w:rsidRDefault="00771052" w:rsidP="00E37F34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CB0BFB" w:rsidRDefault="00771052" w:rsidP="00E37F34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CB0BFB" w:rsidRDefault="00771052" w:rsidP="00E37F34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CB0BFB" w:rsidRDefault="00771052" w:rsidP="00E37F34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  <w:r w:rsidRPr="00CB0BF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CB0BFB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AE2852" w:rsidTr="00771052">
        <w:tc>
          <w:tcPr>
            <w:tcW w:w="425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440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Симонова Галина Ивановна</w:t>
            </w:r>
          </w:p>
        </w:tc>
        <w:tc>
          <w:tcPr>
            <w:tcW w:w="1620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заведующая МКДОУ детский сад №2 «Солнышко»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с.Богучаны</w:t>
            </w:r>
          </w:p>
        </w:tc>
        <w:tc>
          <w:tcPr>
            <w:tcW w:w="1440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925587,60</w:t>
            </w:r>
          </w:p>
        </w:tc>
        <w:tc>
          <w:tcPr>
            <w:tcW w:w="1644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земельный участок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жилой дом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352,0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63,9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42,1</w:t>
            </w:r>
          </w:p>
        </w:tc>
        <w:tc>
          <w:tcPr>
            <w:tcW w:w="1083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Россия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Россия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AE2852" w:rsidRDefault="00771052" w:rsidP="00D72811">
            <w:pPr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992" w:type="dxa"/>
          </w:tcPr>
          <w:p w:rsidR="00771052" w:rsidRPr="00AE2852" w:rsidRDefault="00771052" w:rsidP="00D72811">
            <w:pPr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12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-</w:t>
            </w:r>
          </w:p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  <w:r w:rsidRPr="00AE2852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AE2852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341009" w:rsidTr="00771052">
        <w:tc>
          <w:tcPr>
            <w:tcW w:w="425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440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 w:rsidRPr="00341009">
              <w:rPr>
                <w:sz w:val="20"/>
                <w:szCs w:val="20"/>
              </w:rPr>
              <w:t>Курьязова Ирина Вениаминовна</w:t>
            </w:r>
          </w:p>
        </w:tc>
        <w:tc>
          <w:tcPr>
            <w:tcW w:w="1620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 w:rsidRPr="00341009">
              <w:rPr>
                <w:sz w:val="20"/>
                <w:szCs w:val="20"/>
              </w:rPr>
              <w:t>заведующая МКДОУ детский сад «Елочка»</w:t>
            </w:r>
          </w:p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 w:rsidRPr="00341009">
              <w:rPr>
                <w:sz w:val="20"/>
                <w:szCs w:val="20"/>
              </w:rPr>
              <w:t>п.Невонка</w:t>
            </w:r>
          </w:p>
        </w:tc>
        <w:tc>
          <w:tcPr>
            <w:tcW w:w="1440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553099,58</w:t>
            </w:r>
            <w:r w:rsidRPr="00341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 w:rsidRPr="00341009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 w:rsidRPr="003410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 w:rsidRPr="0034100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341009" w:rsidRDefault="00771052" w:rsidP="0026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341009" w:rsidRDefault="00771052" w:rsidP="0026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12" w:type="dxa"/>
          </w:tcPr>
          <w:p w:rsidR="00771052" w:rsidRPr="00341009" w:rsidRDefault="00771052" w:rsidP="0026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D15C30" w:rsidRDefault="00771052" w:rsidP="00F34E16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автомобиль легковой</w:t>
            </w:r>
          </w:p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346E7E" w:rsidRDefault="00771052" w:rsidP="00346E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3</w:t>
            </w:r>
            <w:r>
              <w:rPr>
                <w:sz w:val="20"/>
                <w:szCs w:val="20"/>
                <w:lang w:val="en-US"/>
              </w:rPr>
              <w:t>S-6706630</w:t>
            </w:r>
          </w:p>
        </w:tc>
        <w:tc>
          <w:tcPr>
            <w:tcW w:w="1111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341009" w:rsidTr="00771052">
        <w:tc>
          <w:tcPr>
            <w:tcW w:w="425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Курьязов</w:t>
            </w:r>
          </w:p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Нарбай Раджибаевич</w:t>
            </w:r>
          </w:p>
        </w:tc>
        <w:tc>
          <w:tcPr>
            <w:tcW w:w="1620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480253,36</w:t>
            </w:r>
          </w:p>
        </w:tc>
        <w:tc>
          <w:tcPr>
            <w:tcW w:w="1644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02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83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341009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341009" w:rsidRDefault="00771052" w:rsidP="00D7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341009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1052" w:rsidRPr="00D15C30" w:rsidTr="00771052">
        <w:tc>
          <w:tcPr>
            <w:tcW w:w="425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440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Чабан Ирина Геральдовна</w:t>
            </w:r>
          </w:p>
        </w:tc>
        <w:tc>
          <w:tcPr>
            <w:tcW w:w="1620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заведующая МКДОУ детский сад «Колосок»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п.Пинчуга</w:t>
            </w:r>
          </w:p>
        </w:tc>
        <w:tc>
          <w:tcPr>
            <w:tcW w:w="1440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677766,86</w:t>
            </w:r>
          </w:p>
        </w:tc>
        <w:tc>
          <w:tcPr>
            <w:tcW w:w="1644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земельный участок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квартира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2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lastRenderedPageBreak/>
              <w:t>13,80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 xml:space="preserve">62,50 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58,9</w:t>
            </w:r>
          </w:p>
        </w:tc>
        <w:tc>
          <w:tcPr>
            <w:tcW w:w="1083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Россия</w:t>
            </w: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08" w:type="dxa"/>
          </w:tcPr>
          <w:p w:rsidR="00771052" w:rsidRPr="00D15C30" w:rsidRDefault="00771052" w:rsidP="001019D4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автомобиль легковой</w:t>
            </w:r>
          </w:p>
          <w:p w:rsidR="00771052" w:rsidRPr="00D15C30" w:rsidRDefault="00771052" w:rsidP="008457B4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автомобиль грузовой</w:t>
            </w:r>
          </w:p>
          <w:p w:rsidR="00771052" w:rsidRPr="00D15C30" w:rsidRDefault="00771052" w:rsidP="008457B4">
            <w:pPr>
              <w:jc w:val="center"/>
              <w:rPr>
                <w:sz w:val="20"/>
                <w:szCs w:val="20"/>
              </w:rPr>
            </w:pPr>
          </w:p>
          <w:p w:rsidR="00771052" w:rsidRPr="00D15C30" w:rsidRDefault="00771052" w:rsidP="008457B4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lastRenderedPageBreak/>
              <w:t>автомобиль грузовой</w:t>
            </w:r>
          </w:p>
        </w:tc>
        <w:tc>
          <w:tcPr>
            <w:tcW w:w="910" w:type="dxa"/>
          </w:tcPr>
          <w:p w:rsidR="00771052" w:rsidRPr="00D15C30" w:rsidRDefault="00771052" w:rsidP="008457B4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  <w:lang w:val="en-US"/>
              </w:rPr>
              <w:lastRenderedPageBreak/>
              <w:t>Lada 21</w:t>
            </w:r>
            <w:r w:rsidRPr="00D15C30">
              <w:rPr>
                <w:sz w:val="20"/>
                <w:szCs w:val="20"/>
              </w:rPr>
              <w:t>21</w:t>
            </w:r>
            <w:r w:rsidRPr="00D15C30">
              <w:rPr>
                <w:sz w:val="20"/>
                <w:szCs w:val="20"/>
                <w:lang w:val="en-US"/>
              </w:rPr>
              <w:t>40</w:t>
            </w:r>
          </w:p>
          <w:p w:rsidR="00771052" w:rsidRPr="00D15C30" w:rsidRDefault="00771052" w:rsidP="008457B4">
            <w:pPr>
              <w:jc w:val="center"/>
              <w:rPr>
                <w:sz w:val="20"/>
                <w:szCs w:val="20"/>
              </w:rPr>
            </w:pPr>
            <w:r w:rsidRPr="00D15C30">
              <w:rPr>
                <w:sz w:val="20"/>
                <w:szCs w:val="20"/>
              </w:rPr>
              <w:t>УАЗ 3741210</w:t>
            </w:r>
          </w:p>
          <w:p w:rsidR="00771052" w:rsidRPr="00D15C30" w:rsidRDefault="00771052" w:rsidP="008457B4">
            <w:pPr>
              <w:jc w:val="center"/>
              <w:rPr>
                <w:sz w:val="20"/>
                <w:szCs w:val="20"/>
                <w:lang w:val="en-US"/>
              </w:rPr>
            </w:pPr>
            <w:r w:rsidRPr="00D15C30">
              <w:rPr>
                <w:sz w:val="20"/>
                <w:szCs w:val="20"/>
                <w:lang w:val="en-US"/>
              </w:rPr>
              <w:t xml:space="preserve">FAW </w:t>
            </w:r>
            <w:r w:rsidRPr="00D15C30">
              <w:rPr>
                <w:sz w:val="20"/>
                <w:szCs w:val="20"/>
                <w:lang w:val="en-US"/>
              </w:rPr>
              <w:lastRenderedPageBreak/>
              <w:t>CA</w:t>
            </w:r>
          </w:p>
          <w:p w:rsidR="00771052" w:rsidRPr="00D15C30" w:rsidRDefault="00771052" w:rsidP="0084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D15C3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1B2F71" w:rsidTr="00771052">
        <w:tc>
          <w:tcPr>
            <w:tcW w:w="425" w:type="dxa"/>
          </w:tcPr>
          <w:p w:rsidR="00771052" w:rsidRPr="001B2F71" w:rsidRDefault="00771052" w:rsidP="00E63536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Штабная Татьяна Прокопьевна</w:t>
            </w:r>
          </w:p>
        </w:tc>
        <w:tc>
          <w:tcPr>
            <w:tcW w:w="162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заведующая МКДОУ детский сад «Белочка» №62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п.Октябрьский</w:t>
            </w:r>
          </w:p>
        </w:tc>
        <w:tc>
          <w:tcPr>
            <w:tcW w:w="144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802533.99</w:t>
            </w:r>
          </w:p>
        </w:tc>
        <w:tc>
          <w:tcPr>
            <w:tcW w:w="1644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жилой дом 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802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600,00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3C6EB7">
            <w:pPr>
              <w:jc w:val="center"/>
              <w:rPr>
                <w:sz w:val="20"/>
                <w:szCs w:val="20"/>
                <w:lang w:val="en-US"/>
              </w:rPr>
            </w:pPr>
            <w:r w:rsidRPr="001B2F71">
              <w:rPr>
                <w:sz w:val="20"/>
                <w:szCs w:val="20"/>
              </w:rPr>
              <w:t>37,9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43,1</w:t>
            </w:r>
          </w:p>
        </w:tc>
        <w:tc>
          <w:tcPr>
            <w:tcW w:w="1083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Россия 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Россия </w:t>
            </w:r>
          </w:p>
          <w:p w:rsidR="00771052" w:rsidRPr="001B2F71" w:rsidRDefault="00771052" w:rsidP="003C6EB7">
            <w:pPr>
              <w:rPr>
                <w:sz w:val="20"/>
                <w:szCs w:val="20"/>
                <w:lang w:val="en-US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жилой дом 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992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600,00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37,9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43,1</w:t>
            </w:r>
          </w:p>
        </w:tc>
        <w:tc>
          <w:tcPr>
            <w:tcW w:w="1012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 xml:space="preserve">Россия 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Россия</w:t>
            </w: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  <w:r w:rsidRPr="001B2F71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771052" w:rsidRPr="001B2F71" w:rsidRDefault="00771052" w:rsidP="00D7281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52" w:rsidRPr="00BD53FA" w:rsidTr="00771052">
        <w:tc>
          <w:tcPr>
            <w:tcW w:w="425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44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Шигова Даья Ивановна</w:t>
            </w:r>
          </w:p>
        </w:tc>
        <w:tc>
          <w:tcPr>
            <w:tcW w:w="1620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МКДОУ детский сад «Ёлочка» д.Ярки</w:t>
            </w:r>
          </w:p>
        </w:tc>
        <w:tc>
          <w:tcPr>
            <w:tcW w:w="144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571888,03</w:t>
            </w:r>
          </w:p>
        </w:tc>
        <w:tc>
          <w:tcPr>
            <w:tcW w:w="1644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квартира (индивидуальная собственность )</w:t>
            </w:r>
          </w:p>
        </w:tc>
        <w:tc>
          <w:tcPr>
            <w:tcW w:w="80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774,0</w:t>
            </w: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55,6</w:t>
            </w:r>
          </w:p>
        </w:tc>
        <w:tc>
          <w:tcPr>
            <w:tcW w:w="1083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Россия</w:t>
            </w: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</w:p>
          <w:p w:rsidR="00771052" w:rsidRPr="00BD53FA" w:rsidRDefault="00771052" w:rsidP="00BD53FA">
            <w:pPr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BD53FA" w:rsidTr="00771052">
        <w:tc>
          <w:tcPr>
            <w:tcW w:w="425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</w:tr>
      <w:tr w:rsidR="00771052" w:rsidRPr="00BD53FA" w:rsidTr="00771052">
        <w:tc>
          <w:tcPr>
            <w:tcW w:w="425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440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BD53FA" w:rsidRDefault="00771052" w:rsidP="00BD53FA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  <w:r w:rsidRPr="00BD53FA">
              <w:rPr>
                <w:sz w:val="20"/>
                <w:szCs w:val="20"/>
              </w:rPr>
              <w:t>-</w:t>
            </w:r>
          </w:p>
          <w:p w:rsidR="00771052" w:rsidRPr="00BD53FA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BE5186" w:rsidTr="00771052">
        <w:trPr>
          <w:trHeight w:val="1118"/>
        </w:trPr>
        <w:tc>
          <w:tcPr>
            <w:tcW w:w="425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114</w:t>
            </w:r>
          </w:p>
        </w:tc>
        <w:tc>
          <w:tcPr>
            <w:tcW w:w="1440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Шамшина Ольга Витальевна</w:t>
            </w:r>
          </w:p>
        </w:tc>
        <w:tc>
          <w:tcPr>
            <w:tcW w:w="1620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заведующая МКДОУ детский сад «Березка» п.Такучет</w:t>
            </w:r>
          </w:p>
        </w:tc>
        <w:tc>
          <w:tcPr>
            <w:tcW w:w="1440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528925,43</w:t>
            </w:r>
          </w:p>
        </w:tc>
        <w:tc>
          <w:tcPr>
            <w:tcW w:w="1644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50,0</w:t>
            </w:r>
          </w:p>
        </w:tc>
        <w:tc>
          <w:tcPr>
            <w:tcW w:w="1012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  <w:r w:rsidRPr="00BE5186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BE518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1555DE" w:rsidTr="00771052">
        <w:trPr>
          <w:trHeight w:val="1118"/>
        </w:trPr>
        <w:tc>
          <w:tcPr>
            <w:tcW w:w="425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115</w:t>
            </w:r>
          </w:p>
        </w:tc>
        <w:tc>
          <w:tcPr>
            <w:tcW w:w="1440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Сын</w:t>
            </w:r>
          </w:p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Шамшин Максим Дмитриевич</w:t>
            </w:r>
          </w:p>
        </w:tc>
        <w:tc>
          <w:tcPr>
            <w:tcW w:w="1620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1555DE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1555DE" w:rsidTr="00771052">
        <w:trPr>
          <w:trHeight w:val="1118"/>
        </w:trPr>
        <w:tc>
          <w:tcPr>
            <w:tcW w:w="425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440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Тишковец Алексей Николаевич</w:t>
            </w:r>
          </w:p>
        </w:tc>
        <w:tc>
          <w:tcPr>
            <w:tcW w:w="1620" w:type="dxa"/>
          </w:tcPr>
          <w:p w:rsidR="00771052" w:rsidRPr="00544C17" w:rsidRDefault="00771052" w:rsidP="00544C17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Заведующий МКДОУ детский сад «Чебурашка» п. Беляки</w:t>
            </w:r>
          </w:p>
        </w:tc>
        <w:tc>
          <w:tcPr>
            <w:tcW w:w="1440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550022,90</w:t>
            </w:r>
          </w:p>
        </w:tc>
        <w:tc>
          <w:tcPr>
            <w:tcW w:w="1644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49,0</w:t>
            </w:r>
          </w:p>
        </w:tc>
        <w:tc>
          <w:tcPr>
            <w:tcW w:w="1012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8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544C17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1555DE" w:rsidRDefault="00771052" w:rsidP="00D72811">
            <w:pPr>
              <w:jc w:val="center"/>
              <w:rPr>
                <w:sz w:val="20"/>
                <w:szCs w:val="20"/>
              </w:rPr>
            </w:pPr>
            <w:r w:rsidRPr="00544C17">
              <w:rPr>
                <w:sz w:val="20"/>
                <w:szCs w:val="20"/>
              </w:rPr>
              <w:t>-</w:t>
            </w:r>
          </w:p>
        </w:tc>
      </w:tr>
      <w:tr w:rsidR="00771052" w:rsidRPr="000540C6" w:rsidTr="00771052">
        <w:trPr>
          <w:trHeight w:val="1118"/>
        </w:trPr>
        <w:tc>
          <w:tcPr>
            <w:tcW w:w="425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44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Смирнова Александра Александровна</w:t>
            </w:r>
          </w:p>
        </w:tc>
        <w:tc>
          <w:tcPr>
            <w:tcW w:w="162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Заведующая МКДОУ детский сад «Елочка» п. Красногорьевский</w:t>
            </w:r>
          </w:p>
        </w:tc>
        <w:tc>
          <w:tcPr>
            <w:tcW w:w="144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496699,05</w:t>
            </w:r>
          </w:p>
        </w:tc>
        <w:tc>
          <w:tcPr>
            <w:tcW w:w="1644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квартира</w:t>
            </w:r>
            <w:r w:rsidRPr="000540C6">
              <w:rPr>
                <w:sz w:val="20"/>
                <w:szCs w:val="20"/>
                <w:lang w:val="en-US"/>
              </w:rPr>
              <w:t xml:space="preserve"> (</w:t>
            </w:r>
            <w:r w:rsidRPr="000540C6">
              <w:rPr>
                <w:sz w:val="20"/>
                <w:szCs w:val="20"/>
              </w:rPr>
              <w:t>общая долевая собственность 2/3</w:t>
            </w:r>
            <w:r w:rsidRPr="000540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02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92,2</w:t>
            </w:r>
          </w:p>
        </w:tc>
        <w:tc>
          <w:tcPr>
            <w:tcW w:w="1083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0540C6" w:rsidTr="00771052">
        <w:trPr>
          <w:trHeight w:val="1118"/>
        </w:trPr>
        <w:tc>
          <w:tcPr>
            <w:tcW w:w="425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44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Несовершеннолетний ребенок</w:t>
            </w:r>
          </w:p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92,2</w:t>
            </w:r>
          </w:p>
        </w:tc>
        <w:tc>
          <w:tcPr>
            <w:tcW w:w="1012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  <w:r w:rsidRPr="000540C6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0540C6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  <w:tr w:rsidR="00771052" w:rsidRPr="00586184" w:rsidTr="00771052">
        <w:trPr>
          <w:trHeight w:val="1118"/>
        </w:trPr>
        <w:tc>
          <w:tcPr>
            <w:tcW w:w="425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440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Корникова Людмила Николаевна</w:t>
            </w:r>
          </w:p>
        </w:tc>
        <w:tc>
          <w:tcPr>
            <w:tcW w:w="1620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 xml:space="preserve">Начальник МБУ «ДОЛ «Березка»» </w:t>
            </w:r>
          </w:p>
        </w:tc>
        <w:tc>
          <w:tcPr>
            <w:tcW w:w="1440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1067490,82</w:t>
            </w:r>
          </w:p>
        </w:tc>
        <w:tc>
          <w:tcPr>
            <w:tcW w:w="1644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Земельный участок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Земельный участок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Квартира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Гараж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Баня</w:t>
            </w:r>
          </w:p>
        </w:tc>
        <w:tc>
          <w:tcPr>
            <w:tcW w:w="802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lastRenderedPageBreak/>
              <w:t>500,0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155,0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lastRenderedPageBreak/>
              <w:t>48,5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29,5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26,6</w:t>
            </w:r>
          </w:p>
        </w:tc>
        <w:tc>
          <w:tcPr>
            <w:tcW w:w="1083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Россия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lastRenderedPageBreak/>
              <w:t>Россия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Россия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171,6</w:t>
            </w:r>
          </w:p>
        </w:tc>
        <w:tc>
          <w:tcPr>
            <w:tcW w:w="1012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10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11" w:type="dxa"/>
          </w:tcPr>
          <w:p w:rsidR="00771052" w:rsidRDefault="00771052" w:rsidP="00D72811">
            <w:pPr>
              <w:jc w:val="center"/>
              <w:rPr>
                <w:sz w:val="20"/>
                <w:szCs w:val="20"/>
              </w:rPr>
            </w:pPr>
            <w:r w:rsidRPr="00586184">
              <w:rPr>
                <w:sz w:val="20"/>
                <w:szCs w:val="20"/>
              </w:rPr>
              <w:t>Легковой автомобиль</w:t>
            </w:r>
          </w:p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11" w:type="dxa"/>
          </w:tcPr>
          <w:p w:rsidR="00771052" w:rsidRPr="00586184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автообиля</w:t>
            </w:r>
          </w:p>
        </w:tc>
      </w:tr>
      <w:tr w:rsidR="00771052" w:rsidRPr="00544070" w:rsidTr="00771052">
        <w:trPr>
          <w:trHeight w:val="1118"/>
        </w:trPr>
        <w:tc>
          <w:tcPr>
            <w:tcW w:w="425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Михалева Ирина Петровна</w:t>
            </w:r>
          </w:p>
        </w:tc>
        <w:tc>
          <w:tcPr>
            <w:tcW w:w="162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Директор МКУ ЦОДУО</w:t>
            </w:r>
          </w:p>
        </w:tc>
        <w:tc>
          <w:tcPr>
            <w:tcW w:w="1440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1548078,26</w:t>
            </w:r>
          </w:p>
        </w:tc>
        <w:tc>
          <w:tcPr>
            <w:tcW w:w="1644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58,7</w:t>
            </w:r>
          </w:p>
        </w:tc>
        <w:tc>
          <w:tcPr>
            <w:tcW w:w="1083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49,1</w:t>
            </w:r>
          </w:p>
        </w:tc>
        <w:tc>
          <w:tcPr>
            <w:tcW w:w="1012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</w:tcPr>
          <w:p w:rsidR="00771052" w:rsidRPr="00E42CA3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10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  <w:r w:rsidRPr="00E42CA3">
              <w:rPr>
                <w:sz w:val="20"/>
                <w:szCs w:val="20"/>
              </w:rPr>
              <w:t xml:space="preserve">Тойота </w:t>
            </w:r>
            <w:r w:rsidRPr="00E42CA3">
              <w:rPr>
                <w:sz w:val="20"/>
                <w:szCs w:val="20"/>
                <w:lang w:val="en-US"/>
              </w:rPr>
              <w:t xml:space="preserve"> Allex</w:t>
            </w:r>
          </w:p>
        </w:tc>
        <w:tc>
          <w:tcPr>
            <w:tcW w:w="1111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71052" w:rsidRPr="00544070" w:rsidRDefault="00771052" w:rsidP="00D728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052" w:rsidRPr="00573736" w:rsidRDefault="00771052" w:rsidP="00AF0011">
      <w:pPr>
        <w:rPr>
          <w:color w:val="FF6600"/>
        </w:rPr>
      </w:pPr>
    </w:p>
    <w:p w:rsidR="00771052" w:rsidRPr="00C20008" w:rsidRDefault="00771052" w:rsidP="003E6243"/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представленные лицами, замещающими муниципальные должности,</w:t>
      </w:r>
      <w:r>
        <w:rPr>
          <w:iCs/>
          <w:szCs w:val="24"/>
        </w:rPr>
        <w:t xml:space="preserve"> </w:t>
      </w:r>
      <w:r>
        <w:rPr>
          <w:szCs w:val="24"/>
        </w:rPr>
        <w:t xml:space="preserve">и муниципальными служащими органов местного самоуправления муниципального образования Богучанский район, </w:t>
      </w:r>
    </w:p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771052" w:rsidRDefault="00771052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на официальном сайте муниципального образования Богучанский район</w:t>
      </w:r>
    </w:p>
    <w:p w:rsidR="00771052" w:rsidRDefault="00771052" w:rsidP="002F723C">
      <w:pPr>
        <w:tabs>
          <w:tab w:val="left" w:pos="9355"/>
        </w:tabs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264"/>
        <w:gridCol w:w="994"/>
        <w:gridCol w:w="928"/>
        <w:gridCol w:w="992"/>
        <w:gridCol w:w="1227"/>
        <w:gridCol w:w="899"/>
        <w:gridCol w:w="851"/>
        <w:gridCol w:w="1397"/>
        <w:gridCol w:w="782"/>
        <w:gridCol w:w="992"/>
        <w:gridCol w:w="1789"/>
        <w:gridCol w:w="1444"/>
      </w:tblGrid>
      <w:tr w:rsidR="00771052" w:rsidTr="002F723C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</w:t>
            </w:r>
            <w:r>
              <w:rPr>
                <w:rStyle w:val="a7"/>
                <w:sz w:val="20"/>
              </w:rPr>
              <w:footnoteReference w:id="9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  <w:r>
              <w:rPr>
                <w:rStyle w:val="a7"/>
                <w:sz w:val="20"/>
              </w:rPr>
              <w:footnoteReference w:id="10"/>
            </w: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  <w:r>
              <w:rPr>
                <w:rStyle w:val="a7"/>
                <w:sz w:val="20"/>
              </w:rPr>
              <w:footnoteReference w:id="11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принадлежащие на праве собственности</w:t>
            </w:r>
            <w:r>
              <w:rPr>
                <w:rStyle w:val="a7"/>
                <w:sz w:val="20"/>
              </w:rPr>
              <w:footnoteReference w:id="12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находящиеся в пользовании</w:t>
            </w:r>
            <w:r>
              <w:rPr>
                <w:rStyle w:val="a7"/>
                <w:sz w:val="20"/>
              </w:rPr>
              <w:footnoteReference w:id="13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средства, принадлежащие на праве собственности </w:t>
            </w:r>
            <w:r>
              <w:rPr>
                <w:rStyle w:val="a7"/>
                <w:sz w:val="20"/>
              </w:rPr>
              <w:footnoteReference w:id="14"/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Сведения о расходах</w:t>
            </w:r>
          </w:p>
        </w:tc>
      </w:tr>
      <w:tr w:rsidR="00771052" w:rsidTr="00EE75DF">
        <w:trPr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приобретенного имущества </w:t>
            </w:r>
            <w:r>
              <w:rPr>
                <w:rStyle w:val="a7"/>
                <w:sz w:val="20"/>
              </w:rPr>
              <w:footnoteReference w:id="15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 </w:t>
            </w:r>
            <w:r>
              <w:rPr>
                <w:rStyle w:val="a7"/>
                <w:sz w:val="20"/>
              </w:rPr>
              <w:footnoteReference w:id="16"/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Капленко Нина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образования администрации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1 708 159,87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1388,0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Борисевич-Левина Наталья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МКУ «Централизованная бухгалтерия»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714 344,68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(индивидуальная)</w:t>
            </w: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6762F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(индивидуальная)</w:t>
            </w: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21043, 2000г.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771052" w:rsidRPr="006762FB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Corolla Axio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AF4B01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968 966,03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(для ведения личного </w:t>
            </w:r>
            <w:r>
              <w:rPr>
                <w:sz w:val="20"/>
              </w:rPr>
              <w:lastRenderedPageBreak/>
              <w:t>подсобного хозяйства) общая долевая ½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общая долевая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966,0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gramStart"/>
            <w:r>
              <w:rPr>
                <w:sz w:val="20"/>
              </w:rPr>
              <w:t>легковой(</w:t>
            </w:r>
            <w:proofErr w:type="gramEnd"/>
            <w:r>
              <w:rPr>
                <w:sz w:val="20"/>
              </w:rPr>
              <w:t>индивидуальная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Хонда </w:t>
            </w:r>
            <w:r>
              <w:rPr>
                <w:sz w:val="20"/>
                <w:lang w:val="en-US"/>
              </w:rPr>
              <w:t>CRV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1996</w:t>
            </w:r>
            <w:r>
              <w:rPr>
                <w:sz w:val="20"/>
              </w:rPr>
              <w:t>г.</w:t>
            </w:r>
          </w:p>
          <w:p w:rsidR="00771052" w:rsidRDefault="00771052" w:rsidP="00EE75DF"/>
          <w:p w:rsidR="00771052" w:rsidRDefault="00771052" w:rsidP="00EE75DF"/>
          <w:p w:rsidR="00771052" w:rsidRPr="00EE75DF" w:rsidRDefault="00771052" w:rsidP="00EE75DF">
            <w:r w:rsidRPr="00EE75DF">
              <w:t>Мотолодка</w:t>
            </w:r>
            <w:r>
              <w:t xml:space="preserve"> Крым, 1987г.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CD39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(для ведения личного подсобного хозяйства) общая долевая ½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CD39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общая долевая</w:t>
            </w:r>
          </w:p>
          <w:p w:rsidR="00771052" w:rsidRDefault="00771052" w:rsidP="00CD39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966,0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(для </w:t>
            </w:r>
            <w:r>
              <w:rPr>
                <w:sz w:val="20"/>
              </w:rPr>
              <w:lastRenderedPageBreak/>
              <w:t>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55,8</w:t>
            </w:r>
          </w:p>
          <w:p w:rsidR="00771052" w:rsidRDefault="00771052" w:rsidP="00CD3999"/>
          <w:p w:rsidR="00771052" w:rsidRPr="00821BC9" w:rsidRDefault="00771052" w:rsidP="00CD3999">
            <w:pPr>
              <w:jc w:val="center"/>
              <w:rPr>
                <w:sz w:val="20"/>
                <w:szCs w:val="20"/>
              </w:rPr>
            </w:pPr>
            <w:r w:rsidRPr="00821BC9">
              <w:rPr>
                <w:sz w:val="20"/>
                <w:szCs w:val="20"/>
              </w:rPr>
              <w:t>966,0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Посысоева Ирина Витальевна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МКУ «Централизованная бухгалтерия»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852 469,98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(под индивидуальное жилищное строительство) индивидуальная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индивидуальная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1515,0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162,7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821BC9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ALLION 2002</w:t>
            </w:r>
            <w:r>
              <w:rPr>
                <w:sz w:val="20"/>
              </w:rPr>
              <w:t>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Личные накопления, потребительский кредит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Монахова Валентина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1 561 718,56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(общая долева 1/2)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721,0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1 362 076,96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(общая долева 1/2)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721,0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A3DC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грузовой(индивидуальная)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КИА</w:t>
            </w:r>
            <w:r>
              <w:rPr>
                <w:sz w:val="20"/>
                <w:lang w:val="en-US"/>
              </w:rPr>
              <w:t xml:space="preserve"> SORENTOXM</w:t>
            </w:r>
            <w:r>
              <w:rPr>
                <w:sz w:val="20"/>
              </w:rPr>
              <w:t>, 2009Г.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Pr="001A3DC4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TOWNACE</w:t>
            </w:r>
            <w:r>
              <w:rPr>
                <w:sz w:val="20"/>
              </w:rPr>
              <w:t>, 2000г.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A3DC4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Грищенко Игорь Андреевич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МКУ «Управление культуры, физической культуры, спорта и молодежной политики Богучанского района»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2 993 364,19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AE7E11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Solaris</w:t>
            </w:r>
            <w:r>
              <w:rPr>
                <w:sz w:val="20"/>
              </w:rPr>
              <w:t>, 2015г.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Баранова Наталья Викторовна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МКУ «МС Заказчика»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800 780,62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AE7E11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Solaris</w:t>
            </w:r>
            <w:r>
              <w:rPr>
                <w:sz w:val="20"/>
              </w:rPr>
              <w:t>, 2013г.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280 676,74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0CE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0CE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0CE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5C62A0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Дьяченко 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Василий</w:t>
            </w:r>
          </w:p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Григорьевич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МПЧ №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1 008 148,69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1658,7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251,5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0CE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0CE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FD0CE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</w:p>
          <w:p w:rsidR="00771052" w:rsidRDefault="00771052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Снегоход Буран С 640А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052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A3DC4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771052" w:rsidRPr="002F723C" w:rsidRDefault="00771052"/>
    <w:p w:rsidR="00771052" w:rsidRPr="005765E9" w:rsidRDefault="00771052" w:rsidP="005765E9">
      <w:pPr>
        <w:pStyle w:val="1"/>
        <w:rPr>
          <w:b w:val="0"/>
          <w:i/>
          <w:sz w:val="24"/>
        </w:rPr>
      </w:pPr>
      <w:r w:rsidRPr="005765E9">
        <w:rPr>
          <w:b w:val="0"/>
          <w:sz w:val="24"/>
        </w:rP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а также их супругов и несовершеннолетних </w:t>
      </w:r>
      <w:proofErr w:type="gramStart"/>
      <w:r w:rsidRPr="005765E9">
        <w:rPr>
          <w:b w:val="0"/>
          <w:sz w:val="24"/>
        </w:rPr>
        <w:t>детей</w:t>
      </w:r>
      <w:r>
        <w:rPr>
          <w:b w:val="0"/>
          <w:sz w:val="24"/>
        </w:rPr>
        <w:t xml:space="preserve">  </w:t>
      </w:r>
      <w:r w:rsidRPr="005765E9">
        <w:rPr>
          <w:b w:val="0"/>
          <w:sz w:val="24"/>
        </w:rPr>
        <w:t>в</w:t>
      </w:r>
      <w:proofErr w:type="gramEnd"/>
      <w:r w:rsidRPr="005765E9">
        <w:rPr>
          <w:b w:val="0"/>
          <w:sz w:val="24"/>
        </w:rPr>
        <w:t xml:space="preserve"> финансовом управлении администрации Богучанского района, подлежащие размещению на официальном сайте муниципального образования Богучанский район   за </w:t>
      </w:r>
      <w:r>
        <w:rPr>
          <w:b w:val="0"/>
          <w:sz w:val="24"/>
        </w:rPr>
        <w:t xml:space="preserve">  </w:t>
      </w:r>
      <w:r w:rsidRPr="005765E9">
        <w:rPr>
          <w:b w:val="0"/>
          <w:sz w:val="24"/>
        </w:rPr>
        <w:t>202</w:t>
      </w:r>
      <w:r>
        <w:rPr>
          <w:b w:val="0"/>
          <w:sz w:val="24"/>
        </w:rPr>
        <w:t>1</w:t>
      </w:r>
      <w:r w:rsidRPr="005765E9">
        <w:rPr>
          <w:b w:val="0"/>
          <w:sz w:val="24"/>
        </w:rPr>
        <w:t xml:space="preserve"> год</w:t>
      </w:r>
    </w:p>
    <w:p w:rsidR="00771052" w:rsidRPr="005765E9" w:rsidRDefault="00771052" w:rsidP="00B97F33">
      <w:pPr>
        <w:widowControl w:val="0"/>
        <w:spacing w:after="0" w:line="240" w:lineRule="auto"/>
        <w:ind w:left="640" w:right="420" w:firstLine="18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771052" w:rsidRPr="00B577F7" w:rsidRDefault="00771052" w:rsidP="00B97F33">
      <w:pPr>
        <w:widowControl w:val="0"/>
        <w:spacing w:after="0" w:line="240" w:lineRule="auto"/>
        <w:ind w:left="640" w:right="420" w:firstLine="18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535"/>
        <w:gridCol w:w="1293"/>
        <w:gridCol w:w="1585"/>
        <w:gridCol w:w="1217"/>
        <w:gridCol w:w="1321"/>
        <w:gridCol w:w="2198"/>
        <w:gridCol w:w="1497"/>
        <w:gridCol w:w="1456"/>
        <w:gridCol w:w="1359"/>
      </w:tblGrid>
      <w:tr w:rsidR="00771052" w:rsidRPr="00B577F7" w:rsidTr="00771052">
        <w:trPr>
          <w:trHeight w:hRule="exact" w:val="532"/>
        </w:trPr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C44C4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Default="00771052" w:rsidP="00C44C4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C44C4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Фамилия,</w:t>
            </w:r>
          </w:p>
          <w:p w:rsidR="00771052" w:rsidRPr="005765E9" w:rsidRDefault="00771052" w:rsidP="00C44C4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имя,</w:t>
            </w:r>
          </w:p>
          <w:p w:rsidR="00771052" w:rsidRPr="005765E9" w:rsidRDefault="00771052" w:rsidP="00C44C4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отчество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C44C46">
            <w:pPr>
              <w:widowControl w:val="0"/>
              <w:spacing w:after="0" w:line="240" w:lineRule="auto"/>
              <w:ind w:left="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Default="00771052" w:rsidP="00C44C46">
            <w:pPr>
              <w:widowControl w:val="0"/>
              <w:spacing w:after="0" w:line="240" w:lineRule="auto"/>
              <w:ind w:left="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Default="00771052" w:rsidP="00C44C46">
            <w:pPr>
              <w:widowControl w:val="0"/>
              <w:spacing w:after="0" w:line="240" w:lineRule="auto"/>
              <w:ind w:left="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C44C46">
            <w:pPr>
              <w:widowControl w:val="0"/>
              <w:spacing w:after="0" w:line="240" w:lineRule="auto"/>
              <w:ind w:left="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E86DDF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Общая сумма дохода </w:t>
            </w:r>
          </w:p>
          <w:p w:rsidR="00771052" w:rsidRDefault="00771052" w:rsidP="00E86DDF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за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2021</w:t>
            </w: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г. </w:t>
            </w:r>
          </w:p>
          <w:p w:rsidR="00771052" w:rsidRPr="005765E9" w:rsidRDefault="00771052" w:rsidP="00E86DDF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(руб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01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5765E9" w:rsidRDefault="00771052" w:rsidP="005765E9">
            <w:pPr>
              <w:widowControl w:val="0"/>
              <w:spacing w:after="0" w:line="240" w:lineRule="auto"/>
              <w:ind w:left="160" w:firstLine="40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71052" w:rsidRPr="00B577F7" w:rsidTr="00771052">
        <w:trPr>
          <w:trHeight w:hRule="exact" w:val="1135"/>
        </w:trPr>
        <w:tc>
          <w:tcPr>
            <w:tcW w:w="7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71052" w:rsidRPr="005765E9" w:rsidRDefault="00771052" w:rsidP="00576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3" w:colLast="4"/>
          </w:p>
        </w:tc>
        <w:tc>
          <w:tcPr>
            <w:tcW w:w="48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71052" w:rsidRPr="005765E9" w:rsidRDefault="00771052" w:rsidP="00576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71052" w:rsidRPr="005765E9" w:rsidRDefault="00771052" w:rsidP="005765E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Вид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объектов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недвижимости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5765E9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5765E9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Площадь,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кв.м.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Страна</w:t>
            </w:r>
          </w:p>
          <w:p w:rsidR="00771052" w:rsidRPr="005765E9" w:rsidRDefault="00771052" w:rsidP="00C44C4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расположения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Транспортные средства, принадлежащие на праве собственности, с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указанием вида и марки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Вид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объектов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недвижимости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Default="00771052" w:rsidP="005765E9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5765E9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Площадь,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ind w:left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кв.м.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Default="00771052" w:rsidP="00C44C46">
            <w:pPr>
              <w:widowControl w:val="0"/>
              <w:spacing w:after="0" w:line="240" w:lineRule="auto"/>
              <w:ind w:left="28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71052" w:rsidRPr="005765E9" w:rsidRDefault="00771052" w:rsidP="00C44C46">
            <w:pPr>
              <w:widowControl w:val="0"/>
              <w:spacing w:after="0" w:line="240" w:lineRule="auto"/>
              <w:ind w:left="280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Страна</w:t>
            </w:r>
          </w:p>
          <w:p w:rsidR="00771052" w:rsidRPr="005765E9" w:rsidRDefault="00771052" w:rsidP="00C44C46">
            <w:pPr>
              <w:widowControl w:val="0"/>
              <w:spacing w:after="0" w:line="240" w:lineRule="auto"/>
              <w:ind w:right="80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расположения</w:t>
            </w:r>
          </w:p>
          <w:p w:rsidR="00771052" w:rsidRPr="005765E9" w:rsidRDefault="00771052" w:rsidP="005765E9">
            <w:pPr>
              <w:widowControl w:val="0"/>
              <w:spacing w:after="0" w:line="240" w:lineRule="auto"/>
              <w:ind w:right="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5E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|</w:t>
            </w:r>
          </w:p>
        </w:tc>
      </w:tr>
      <w:tr w:rsidR="00771052" w:rsidRPr="00B577F7" w:rsidTr="00771052">
        <w:trPr>
          <w:cantSplit/>
          <w:trHeight w:hRule="exact" w:val="272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Century Gothic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7374E2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4E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771052" w:rsidRPr="00FA523E" w:rsidTr="00771052">
        <w:trPr>
          <w:cantSplit/>
          <w:trHeight w:hRule="exact" w:val="1282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674475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1.Монахова Валентина Ивановна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674475">
            <w:pPr>
              <w:pStyle w:val="1"/>
              <w:ind w:left="122" w:right="-108"/>
              <w:rPr>
                <w:b w:val="0"/>
                <w:i/>
                <w:sz w:val="20"/>
                <w:szCs w:val="20"/>
              </w:rPr>
            </w:pPr>
            <w:r w:rsidRPr="00FA523E">
              <w:rPr>
                <w:b w:val="0"/>
                <w:sz w:val="20"/>
                <w:szCs w:val="20"/>
              </w:rPr>
              <w:t>и.о.начальника финансового управления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A523E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 xml:space="preserve"> </w:t>
            </w:r>
            <w:r w:rsidRPr="00FA523E">
              <w:rPr>
                <w:sz w:val="20"/>
                <w:szCs w:val="20"/>
              </w:rPr>
              <w:t>718,56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Квартира  ½</w:t>
            </w:r>
          </w:p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78,6</w:t>
            </w:r>
          </w:p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721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Россия</w:t>
            </w:r>
          </w:p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52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52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7374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bookmarkEnd w:id="0"/>
      <w:tr w:rsidR="00771052" w:rsidRPr="00FA523E" w:rsidTr="00771052">
        <w:trPr>
          <w:cantSplit/>
          <w:trHeight w:hRule="exact" w:val="1282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A523E">
              <w:rPr>
                <w:sz w:val="20"/>
                <w:szCs w:val="20"/>
              </w:rPr>
              <w:t>362</w:t>
            </w:r>
            <w:r>
              <w:rPr>
                <w:sz w:val="20"/>
                <w:szCs w:val="20"/>
              </w:rPr>
              <w:t xml:space="preserve"> </w:t>
            </w:r>
            <w:r w:rsidRPr="00FA523E">
              <w:rPr>
                <w:sz w:val="20"/>
                <w:szCs w:val="20"/>
              </w:rPr>
              <w:t>076,96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Квартира ½</w:t>
            </w:r>
          </w:p>
          <w:p w:rsidR="00771052" w:rsidRPr="00FA523E" w:rsidRDefault="00771052" w:rsidP="002A4217">
            <w:pPr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78,6</w:t>
            </w:r>
          </w:p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721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Россия</w:t>
            </w:r>
          </w:p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 xml:space="preserve">автомобиль легковой KIA </w:t>
            </w:r>
            <w:r>
              <w:rPr>
                <w:sz w:val="20"/>
                <w:szCs w:val="20"/>
                <w:lang w:val="en-US"/>
              </w:rPr>
              <w:t>XM</w:t>
            </w:r>
            <w:r w:rsidRPr="00FA52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FA523E">
              <w:rPr>
                <w:sz w:val="20"/>
                <w:szCs w:val="20"/>
              </w:rPr>
              <w:t xml:space="preserve"> (SORENTO)</w:t>
            </w:r>
          </w:p>
          <w:p w:rsidR="00771052" w:rsidRPr="00FA523E" w:rsidRDefault="00771052" w:rsidP="002A4217">
            <w:pPr>
              <w:jc w:val="center"/>
              <w:rPr>
                <w:sz w:val="20"/>
                <w:szCs w:val="20"/>
              </w:rPr>
            </w:pPr>
            <w:r w:rsidRPr="00FA523E">
              <w:rPr>
                <w:sz w:val="20"/>
                <w:szCs w:val="20"/>
              </w:rPr>
              <w:t>автомобиль грузовой TOYOTA TOWNACE</w:t>
            </w:r>
          </w:p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52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1052" w:rsidRPr="00FA523E" w:rsidTr="00771052">
        <w:trPr>
          <w:trHeight w:hRule="exact" w:val="1991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lastRenderedPageBreak/>
              <w:t>2.Давыденко Ольга Григорьевна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E59F2">
            <w:pPr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5395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 xml:space="preserve"> </w:t>
            </w:r>
            <w:r w:rsidRPr="00635395">
              <w:rPr>
                <w:sz w:val="20"/>
                <w:szCs w:val="20"/>
              </w:rPr>
              <w:t>592,12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line="240" w:lineRule="auto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Земельный участок инд.</w:t>
            </w:r>
          </w:p>
          <w:p w:rsidR="00771052" w:rsidRPr="00635395" w:rsidRDefault="00771052" w:rsidP="002A4217">
            <w:pPr>
              <w:spacing w:line="240" w:lineRule="auto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Жилой дом инд.</w:t>
            </w:r>
          </w:p>
          <w:p w:rsidR="00771052" w:rsidRPr="00635395" w:rsidRDefault="00771052" w:rsidP="002A4217">
            <w:pPr>
              <w:spacing w:line="240" w:lineRule="auto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Квартира инд.</w:t>
            </w:r>
          </w:p>
          <w:p w:rsidR="00771052" w:rsidRPr="00635395" w:rsidRDefault="00771052" w:rsidP="002A4217">
            <w:pPr>
              <w:spacing w:line="240" w:lineRule="auto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Гараж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980</w:t>
            </w:r>
          </w:p>
          <w:p w:rsidR="00771052" w:rsidRPr="00635395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117,2</w:t>
            </w:r>
          </w:p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38,8</w:t>
            </w:r>
          </w:p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jc w:val="center"/>
              <w:rPr>
                <w:sz w:val="20"/>
                <w:szCs w:val="20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ХУНДАЙ </w:t>
            </w:r>
            <w:r w:rsidRPr="00635395">
              <w:rPr>
                <w:sz w:val="20"/>
                <w:szCs w:val="20"/>
              </w:rPr>
              <w:t>SOLARIS</w:t>
            </w:r>
          </w:p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71052" w:rsidRPr="00FA523E" w:rsidTr="00771052">
        <w:trPr>
          <w:trHeight w:hRule="exact" w:val="112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362AD5">
            <w:pPr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Земельный участок</w:t>
            </w:r>
          </w:p>
          <w:p w:rsidR="00771052" w:rsidRPr="00635395" w:rsidRDefault="00771052" w:rsidP="002A4217">
            <w:pPr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052" w:rsidRPr="00635395" w:rsidRDefault="00771052" w:rsidP="00362AD5">
            <w:pPr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 xml:space="preserve">         980</w:t>
            </w:r>
          </w:p>
          <w:p w:rsidR="00771052" w:rsidRPr="00635395" w:rsidRDefault="00771052" w:rsidP="007374E2">
            <w:pPr>
              <w:spacing w:after="0"/>
              <w:jc w:val="both"/>
              <w:rPr>
                <w:sz w:val="20"/>
                <w:szCs w:val="20"/>
              </w:rPr>
            </w:pPr>
          </w:p>
          <w:p w:rsidR="00771052" w:rsidRPr="00635395" w:rsidRDefault="00771052" w:rsidP="00362AD5">
            <w:pPr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 xml:space="preserve">       117,2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27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362AD5">
            <w:pPr>
              <w:jc w:val="both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3.Кудинова Татьяна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362AD5">
            <w:pPr>
              <w:jc w:val="both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6A563C">
            <w:pPr>
              <w:jc w:val="both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 xml:space="preserve"> 955</w:t>
            </w:r>
            <w:r>
              <w:rPr>
                <w:sz w:val="20"/>
                <w:szCs w:val="20"/>
              </w:rPr>
              <w:t xml:space="preserve"> </w:t>
            </w:r>
            <w:r w:rsidRPr="006A563C">
              <w:rPr>
                <w:sz w:val="20"/>
                <w:szCs w:val="20"/>
              </w:rPr>
              <w:t>359,67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B84BF8">
            <w:pPr>
              <w:widowControl w:val="0"/>
              <w:tabs>
                <w:tab w:val="left" w:pos="0"/>
                <w:tab w:val="left" w:pos="132"/>
              </w:tabs>
              <w:spacing w:before="120" w:after="0" w:line="240" w:lineRule="auto"/>
              <w:ind w:right="18"/>
              <w:rPr>
                <w:rFonts w:eastAsia="Times New Roman"/>
                <w:sz w:val="20"/>
                <w:szCs w:val="20"/>
                <w:lang w:eastAsia="ru-RU"/>
              </w:rPr>
            </w:pPr>
            <w:r w:rsidRPr="006A563C">
              <w:rPr>
                <w:rFonts w:eastAsia="Times New Roman"/>
                <w:sz w:val="20"/>
                <w:szCs w:val="20"/>
                <w:lang w:eastAsia="ru-RU"/>
              </w:rPr>
              <w:t>Квартира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widowControl w:val="0"/>
              <w:spacing w:before="120" w:after="0" w:line="240" w:lineRule="auto"/>
              <w:ind w:right="7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563C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56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Жилой дом</w:t>
            </w:r>
          </w:p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72,4</w:t>
            </w:r>
          </w:p>
          <w:p w:rsidR="00771052" w:rsidRPr="006A563C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410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Россия</w:t>
            </w:r>
          </w:p>
          <w:p w:rsidR="00771052" w:rsidRPr="006A563C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433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362AD5">
            <w:pPr>
              <w:jc w:val="both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6A563C">
            <w:pPr>
              <w:jc w:val="both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A563C">
              <w:rPr>
                <w:sz w:val="20"/>
                <w:szCs w:val="20"/>
              </w:rPr>
              <w:t>724</w:t>
            </w:r>
            <w:r>
              <w:rPr>
                <w:sz w:val="20"/>
                <w:szCs w:val="20"/>
              </w:rPr>
              <w:t xml:space="preserve"> </w:t>
            </w:r>
            <w:r w:rsidRPr="006A563C">
              <w:rPr>
                <w:sz w:val="20"/>
                <w:szCs w:val="20"/>
              </w:rPr>
              <w:t>632,57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362AD5">
            <w:pPr>
              <w:jc w:val="both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Жилой дом 1/2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72,4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563C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NISSAN QASH</w:t>
            </w:r>
            <w:r w:rsidRPr="006A563C">
              <w:rPr>
                <w:sz w:val="20"/>
                <w:szCs w:val="20"/>
                <w:lang w:val="en-US"/>
              </w:rPr>
              <w:t>D</w:t>
            </w:r>
            <w:r w:rsidRPr="006A563C">
              <w:rPr>
                <w:sz w:val="20"/>
                <w:szCs w:val="20"/>
              </w:rPr>
              <w:t>AI</w:t>
            </w:r>
          </w:p>
          <w:p w:rsidR="00771052" w:rsidRPr="006A563C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Автомобиль грузовой</w:t>
            </w:r>
          </w:p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NISSAN VANETTE</w:t>
            </w:r>
          </w:p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</w:p>
          <w:p w:rsidR="00771052" w:rsidRPr="006A563C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jc w:val="center"/>
              <w:rPr>
                <w:sz w:val="20"/>
                <w:szCs w:val="20"/>
              </w:rPr>
            </w:pPr>
            <w:r w:rsidRPr="006A563C">
              <w:rPr>
                <w:sz w:val="20"/>
                <w:szCs w:val="20"/>
              </w:rPr>
              <w:t>410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6A563C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56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71052" w:rsidRPr="00FA523E" w:rsidTr="00771052">
        <w:trPr>
          <w:trHeight w:hRule="exact" w:val="297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D792D">
            <w:pPr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 xml:space="preserve">4.Панова Розалина Маликовна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AC7884">
            <w:pPr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 xml:space="preserve"> 828 089,05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39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  совместная с супругом</w:t>
            </w:r>
          </w:p>
          <w:p w:rsidR="00771052" w:rsidRPr="00927AF4" w:rsidRDefault="00771052" w:rsidP="0039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39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Квартира 1/2</w:t>
            </w:r>
          </w:p>
          <w:p w:rsidR="00771052" w:rsidRPr="00927AF4" w:rsidRDefault="00771052" w:rsidP="003937D3">
            <w:pPr>
              <w:spacing w:after="0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Квартира 1/5</w:t>
            </w:r>
          </w:p>
          <w:p w:rsidR="00771052" w:rsidRPr="00927AF4" w:rsidRDefault="00771052" w:rsidP="0039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Жилой дом совместная с супругом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1873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51,8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63,8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151,5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927AF4">
              <w:rPr>
                <w:sz w:val="20"/>
                <w:szCs w:val="20"/>
              </w:rPr>
              <w:t xml:space="preserve"> TOYOTA </w:t>
            </w:r>
            <w:r w:rsidRPr="00927AF4">
              <w:rPr>
                <w:sz w:val="20"/>
                <w:szCs w:val="20"/>
                <w:lang w:val="en-US"/>
              </w:rPr>
              <w:t>RAV</w:t>
            </w:r>
            <w:r w:rsidRPr="00927AF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1052" w:rsidRPr="00FA523E" w:rsidTr="00771052">
        <w:trPr>
          <w:trHeight w:hRule="exact" w:val="2681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AC7884">
            <w:pPr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1 955 812,19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3937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  совместная с супругой</w:t>
            </w: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Квартира 1/2</w:t>
            </w: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Жилой дом - совместная с супругой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3937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1873</w:t>
            </w:r>
          </w:p>
          <w:p w:rsidR="00771052" w:rsidRPr="00927AF4" w:rsidRDefault="00771052" w:rsidP="003937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3937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51,8</w:t>
            </w: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151,5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УРАЛ-ИВЕКО 6529 грузовой тягач седельный</w:t>
            </w:r>
          </w:p>
          <w:p w:rsidR="00771052" w:rsidRPr="00927AF4" w:rsidRDefault="00771052" w:rsidP="002A421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 xml:space="preserve">Полуприцеп </w:t>
            </w:r>
            <w:r w:rsidRPr="00927AF4">
              <w:rPr>
                <w:rFonts w:eastAsia="Times New Roman"/>
                <w:sz w:val="20"/>
                <w:szCs w:val="20"/>
                <w:lang w:val="en-US" w:eastAsia="ru-RU"/>
              </w:rPr>
              <w:t>WANSHIDA SDW 9400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B2346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1052" w:rsidRPr="00FA523E" w:rsidTr="00771052">
        <w:trPr>
          <w:trHeight w:hRule="exact" w:val="1146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/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1873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151,5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43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after="0" w:line="240" w:lineRule="auto"/>
              <w:ind w:left="80"/>
              <w:rPr>
                <w:rFonts w:eastAsia="Bookman Old Style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27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1873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151,5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99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after="0" w:line="240" w:lineRule="auto"/>
              <w:ind w:left="80"/>
              <w:rPr>
                <w:rFonts w:eastAsia="Bookman Old Style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27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1873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151,5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11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/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5.Сукнева Оксана Васильевна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/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927AF4">
            <w:pPr>
              <w:spacing w:after="0"/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 xml:space="preserve"> 767 072,28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 1/2</w:t>
            </w:r>
          </w:p>
          <w:p w:rsidR="00771052" w:rsidRPr="00927AF4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Квартира 1/2</w:t>
            </w:r>
          </w:p>
          <w:p w:rsidR="00771052" w:rsidRPr="00927AF4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pStyle w:val="1"/>
              <w:jc w:val="center"/>
              <w:rPr>
                <w:b w:val="0"/>
                <w:i/>
                <w:sz w:val="20"/>
                <w:szCs w:val="20"/>
              </w:rPr>
            </w:pPr>
            <w:r w:rsidRPr="00927AF4">
              <w:rPr>
                <w:b w:val="0"/>
                <w:sz w:val="20"/>
                <w:szCs w:val="20"/>
              </w:rPr>
              <w:t>454</w:t>
            </w:r>
          </w:p>
          <w:p w:rsidR="00771052" w:rsidRPr="00927AF4" w:rsidRDefault="00771052" w:rsidP="002A4217">
            <w:pPr>
              <w:spacing w:after="0"/>
              <w:jc w:val="center"/>
              <w:rPr>
                <w:lang w:eastAsia="ru-RU"/>
              </w:rPr>
            </w:pPr>
          </w:p>
          <w:p w:rsidR="00771052" w:rsidRPr="00927AF4" w:rsidRDefault="00771052" w:rsidP="002A4217">
            <w:pPr>
              <w:pStyle w:val="1"/>
              <w:jc w:val="center"/>
              <w:rPr>
                <w:b w:val="0"/>
                <w:i/>
                <w:sz w:val="20"/>
                <w:szCs w:val="20"/>
              </w:rPr>
            </w:pPr>
            <w:r w:rsidRPr="00927AF4">
              <w:rPr>
                <w:b w:val="0"/>
                <w:sz w:val="20"/>
                <w:szCs w:val="20"/>
              </w:rPr>
              <w:t>75,6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pStyle w:val="1"/>
              <w:jc w:val="center"/>
              <w:rPr>
                <w:b w:val="0"/>
                <w:i/>
                <w:sz w:val="20"/>
                <w:szCs w:val="20"/>
              </w:rPr>
            </w:pPr>
            <w:r w:rsidRPr="00927AF4">
              <w:rPr>
                <w:b w:val="0"/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pStyle w:val="1"/>
              <w:jc w:val="center"/>
              <w:rPr>
                <w:b w:val="0"/>
                <w:i/>
                <w:sz w:val="20"/>
                <w:szCs w:val="20"/>
              </w:rPr>
            </w:pPr>
          </w:p>
          <w:p w:rsidR="00771052" w:rsidRPr="00927AF4" w:rsidRDefault="00771052" w:rsidP="002A4217">
            <w:pPr>
              <w:pStyle w:val="1"/>
              <w:jc w:val="center"/>
              <w:rPr>
                <w:b w:val="0"/>
                <w:i/>
                <w:sz w:val="20"/>
                <w:szCs w:val="20"/>
              </w:rPr>
            </w:pPr>
            <w:r w:rsidRPr="00927AF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C04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1052" w:rsidRPr="00FA523E" w:rsidTr="00771052">
        <w:trPr>
          <w:trHeight w:hRule="exact" w:val="1005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/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927AF4">
            <w:pPr>
              <w:spacing w:after="0"/>
              <w:jc w:val="both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 xml:space="preserve"> 658 763,28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 1/2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Квартира 1/2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454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75,6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Автомобили легковые ВАЗ 21043, TOYOTA PASSO SETTE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C04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774C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1052" w:rsidRPr="00FA523E" w:rsidTr="00771052">
        <w:trPr>
          <w:trHeight w:hRule="exact" w:val="1275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855A8F">
            <w:pPr>
              <w:widowControl w:val="0"/>
              <w:spacing w:after="0" w:line="240" w:lineRule="auto"/>
              <w:ind w:left="80"/>
              <w:rPr>
                <w:rFonts w:eastAsia="Bookman Old Style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27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widowControl w:val="0"/>
              <w:spacing w:before="120" w:after="0" w:line="240" w:lineRule="auto"/>
              <w:ind w:right="7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widowControl w:val="0"/>
              <w:spacing w:before="120" w:after="0" w:line="240" w:lineRule="auto"/>
              <w:ind w:right="7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A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Земельный участок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Квартира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454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75,6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927AF4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7AF4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122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362A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B81A10">
              <w:rPr>
                <w:sz w:val="20"/>
                <w:szCs w:val="20"/>
              </w:rPr>
              <w:t>.Пьянкова Людмила Ивановна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362AD5">
            <w:pPr>
              <w:jc w:val="both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CA57A2">
            <w:pPr>
              <w:jc w:val="both"/>
              <w:rPr>
                <w:sz w:val="20"/>
                <w:szCs w:val="20"/>
                <w:lang w:val="en-US"/>
              </w:rPr>
            </w:pPr>
            <w:r w:rsidRPr="00B81A10">
              <w:rPr>
                <w:sz w:val="20"/>
                <w:szCs w:val="20"/>
              </w:rPr>
              <w:t xml:space="preserve"> </w:t>
            </w:r>
            <w:r w:rsidRPr="00B81A10">
              <w:rPr>
                <w:sz w:val="20"/>
                <w:szCs w:val="20"/>
                <w:lang w:val="en-US"/>
              </w:rPr>
              <w:t>787</w:t>
            </w:r>
            <w:r>
              <w:rPr>
                <w:sz w:val="20"/>
                <w:szCs w:val="20"/>
              </w:rPr>
              <w:t xml:space="preserve"> </w:t>
            </w:r>
            <w:r w:rsidRPr="00B81A10">
              <w:rPr>
                <w:sz w:val="20"/>
                <w:szCs w:val="20"/>
                <w:lang w:val="en-US"/>
              </w:rPr>
              <w:t>716.91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B81A10">
            <w:pPr>
              <w:widowControl w:val="0"/>
              <w:spacing w:before="120" w:after="0" w:line="240" w:lineRule="auto"/>
              <w:ind w:right="7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1A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widowControl w:val="0"/>
              <w:spacing w:before="120" w:after="0" w:line="240" w:lineRule="auto"/>
              <w:ind w:right="7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1A10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1A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1A1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B81A10">
              <w:rPr>
                <w:sz w:val="20"/>
                <w:szCs w:val="20"/>
              </w:rPr>
              <w:t>ШЕВРОЛЕ Aveo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1210</w:t>
            </w:r>
          </w:p>
          <w:p w:rsidR="00771052" w:rsidRPr="00B81A10" w:rsidRDefault="00771052" w:rsidP="002A4217">
            <w:pPr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81,3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Россия</w:t>
            </w:r>
          </w:p>
          <w:p w:rsidR="00771052" w:rsidRPr="00B81A10" w:rsidRDefault="00771052" w:rsidP="002A4217">
            <w:pPr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84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855A8F">
            <w:pPr>
              <w:spacing w:after="0"/>
              <w:jc w:val="both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855A8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B81A10">
            <w:pPr>
              <w:spacing w:after="0"/>
              <w:jc w:val="both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81A10">
              <w:rPr>
                <w:sz w:val="20"/>
                <w:szCs w:val="20"/>
              </w:rPr>
              <w:t>838</w:t>
            </w:r>
            <w:r>
              <w:rPr>
                <w:sz w:val="20"/>
                <w:szCs w:val="20"/>
              </w:rPr>
              <w:t xml:space="preserve"> </w:t>
            </w:r>
            <w:r w:rsidRPr="00B81A10">
              <w:rPr>
                <w:sz w:val="20"/>
                <w:szCs w:val="20"/>
              </w:rPr>
              <w:t>608,97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Земельный участок  инд.</w:t>
            </w: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Квартира  инд.</w:t>
            </w: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1210</w:t>
            </w: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81,3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Россия</w:t>
            </w: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Автомобиль легковой МИЦУБИСИ ПАДЖЕРО</w:t>
            </w:r>
          </w:p>
          <w:p w:rsidR="00771052" w:rsidRPr="00B81A10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Снегоход «Шихан»       Д-2Е</w:t>
            </w:r>
          </w:p>
          <w:p w:rsidR="00771052" w:rsidRPr="00B81A10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Водный транспорт Моторное судно Обь М</w:t>
            </w:r>
          </w:p>
          <w:p w:rsidR="00771052" w:rsidRPr="00B81A10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B81A10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1A10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A10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81A1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98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widowControl w:val="0"/>
              <w:spacing w:after="0" w:line="240" w:lineRule="auto"/>
              <w:ind w:left="80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B770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08F">
              <w:rPr>
                <w:rFonts w:eastAsia="Times New Roman"/>
                <w:sz w:val="20"/>
                <w:szCs w:val="20"/>
                <w:lang w:eastAsia="ru-RU"/>
              </w:rPr>
              <w:t xml:space="preserve">  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7708F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7708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1210</w:t>
            </w:r>
          </w:p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81,3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Россия</w:t>
            </w:r>
          </w:p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128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widowControl w:val="0"/>
              <w:spacing w:after="0" w:line="240" w:lineRule="auto"/>
              <w:ind w:left="80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7708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widowControl w:val="0"/>
              <w:spacing w:before="120" w:after="0" w:line="240" w:lineRule="auto"/>
              <w:ind w:right="7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855A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1210</w:t>
            </w:r>
          </w:p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81,3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Россия</w:t>
            </w:r>
          </w:p>
          <w:p w:rsidR="00771052" w:rsidRPr="00B7708F" w:rsidRDefault="00771052" w:rsidP="002A4217">
            <w:pPr>
              <w:jc w:val="center"/>
              <w:rPr>
                <w:sz w:val="20"/>
                <w:szCs w:val="20"/>
              </w:rPr>
            </w:pPr>
            <w:r w:rsidRPr="00B7708F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992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E86DD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64330">
              <w:rPr>
                <w:sz w:val="20"/>
                <w:szCs w:val="20"/>
              </w:rPr>
              <w:t>.Кузнецова Ирина Константиновна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581B89">
            <w:pPr>
              <w:spacing w:after="0"/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764330">
            <w:pPr>
              <w:spacing w:after="0"/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769</w:t>
            </w:r>
            <w:r>
              <w:rPr>
                <w:sz w:val="20"/>
                <w:szCs w:val="20"/>
              </w:rPr>
              <w:t xml:space="preserve"> </w:t>
            </w:r>
            <w:r w:rsidRPr="00764330">
              <w:rPr>
                <w:sz w:val="20"/>
                <w:szCs w:val="20"/>
              </w:rPr>
              <w:t>779,68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 инд.</w:t>
            </w:r>
          </w:p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Жилой дом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1300</w:t>
            </w:r>
          </w:p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123,1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Россия</w:t>
            </w:r>
          </w:p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Автомобиль легковой НИССАН  Note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581B89">
            <w:pPr>
              <w:spacing w:after="0"/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581B8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764330" w:rsidRDefault="00771052" w:rsidP="00581B89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71052" w:rsidRPr="00FA523E" w:rsidTr="00771052">
        <w:trPr>
          <w:trHeight w:hRule="exact" w:val="139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D7749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64330">
              <w:rPr>
                <w:sz w:val="20"/>
                <w:szCs w:val="20"/>
              </w:rPr>
              <w:t>.Булатникова Татьяна Ивановна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D7749A">
            <w:pPr>
              <w:spacing w:after="0"/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 бухгалтер отдела учета и отчетности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B33D2">
            <w:pPr>
              <w:spacing w:after="0"/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64330">
              <w:rPr>
                <w:sz w:val="20"/>
                <w:szCs w:val="20"/>
              </w:rPr>
              <w:t>259</w:t>
            </w:r>
            <w:r>
              <w:rPr>
                <w:sz w:val="20"/>
                <w:szCs w:val="20"/>
              </w:rPr>
              <w:t xml:space="preserve"> </w:t>
            </w:r>
            <w:r w:rsidRPr="00764330">
              <w:rPr>
                <w:sz w:val="20"/>
                <w:szCs w:val="20"/>
              </w:rPr>
              <w:t>654,33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  совместная с супругом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Жилой дом ½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766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54,2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Россия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433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64330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142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B33D2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586</w:t>
            </w:r>
            <w:r>
              <w:rPr>
                <w:sz w:val="20"/>
                <w:szCs w:val="20"/>
              </w:rPr>
              <w:t xml:space="preserve"> </w:t>
            </w:r>
            <w:r w:rsidRPr="00764330">
              <w:rPr>
                <w:sz w:val="20"/>
                <w:szCs w:val="20"/>
              </w:rPr>
              <w:t>059,23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  совместная с супругой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Жилой дом ½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766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54,2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Россия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Автомобиль легковой</w:t>
            </w:r>
          </w:p>
          <w:p w:rsidR="00771052" w:rsidRPr="00764330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4330">
              <w:rPr>
                <w:sz w:val="20"/>
                <w:szCs w:val="20"/>
              </w:rPr>
              <w:t>TAYOTA ALLEX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A737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A7373D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1836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9B541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635395">
              <w:rPr>
                <w:sz w:val="20"/>
                <w:szCs w:val="20"/>
              </w:rPr>
              <w:t>.Ткаченко Лариса Анатольевна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9B541B">
            <w:pPr>
              <w:spacing w:after="0"/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8D2CAE">
            <w:pPr>
              <w:spacing w:after="0"/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 xml:space="preserve"> 790</w:t>
            </w:r>
            <w:r>
              <w:rPr>
                <w:sz w:val="20"/>
                <w:szCs w:val="20"/>
              </w:rPr>
              <w:t xml:space="preserve"> </w:t>
            </w:r>
            <w:r w:rsidRPr="00635395">
              <w:rPr>
                <w:sz w:val="20"/>
                <w:szCs w:val="20"/>
              </w:rPr>
              <w:t>544,32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Земельный участок  совместная с супругом</w:t>
            </w:r>
          </w:p>
          <w:p w:rsidR="00771052" w:rsidRPr="00635395" w:rsidRDefault="00771052" w:rsidP="002A421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53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 совместная с супругом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1662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186,6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Автомобиль легковой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Renault Sandero Stepvae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FA523E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184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9B541B">
            <w:pPr>
              <w:spacing w:after="0"/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9B541B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8D2CAE">
            <w:pPr>
              <w:spacing w:after="0"/>
              <w:jc w:val="both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5395">
              <w:rPr>
                <w:sz w:val="20"/>
                <w:szCs w:val="20"/>
              </w:rPr>
              <w:t>562</w:t>
            </w:r>
            <w:r>
              <w:rPr>
                <w:sz w:val="20"/>
                <w:szCs w:val="20"/>
              </w:rPr>
              <w:t xml:space="preserve"> </w:t>
            </w:r>
            <w:r w:rsidRPr="00635395">
              <w:rPr>
                <w:sz w:val="20"/>
                <w:szCs w:val="20"/>
              </w:rPr>
              <w:t>055,68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53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совместная с супругой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pStyle w:val="ae"/>
              <w:jc w:val="center"/>
              <w:rPr>
                <w:sz w:val="20"/>
                <w:szCs w:val="20"/>
                <w:lang w:val="ru-RU"/>
              </w:rPr>
            </w:pPr>
            <w:r w:rsidRPr="006353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  – совместная с супругой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1662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186,6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Россия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Автомобиль легковой</w:t>
            </w:r>
          </w:p>
          <w:p w:rsidR="00771052" w:rsidRPr="00635395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ВАЗ 21213</w:t>
            </w:r>
          </w:p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Прицеп легковой 821303</w:t>
            </w:r>
          </w:p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Прицеп  легковой КОРИДА ТЕХ 050122</w:t>
            </w:r>
          </w:p>
          <w:p w:rsidR="00771052" w:rsidRPr="00635395" w:rsidRDefault="00771052" w:rsidP="002A42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5395">
              <w:rPr>
                <w:rFonts w:eastAsia="Times New Roman"/>
                <w:sz w:val="20"/>
                <w:szCs w:val="20"/>
                <w:lang w:eastAsia="ru-RU"/>
              </w:rPr>
              <w:t>Мотоцикл ИЖ 6.114.01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635395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5395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FA523E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2706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2D792D">
            <w:pPr>
              <w:jc w:val="both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B68FF">
              <w:rPr>
                <w:sz w:val="20"/>
                <w:szCs w:val="20"/>
              </w:rPr>
              <w:t>.Пчелкина Татьяна Анатольевна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362AD5">
            <w:pPr>
              <w:jc w:val="both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бухгалтер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8D2CAE">
            <w:pPr>
              <w:jc w:val="both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 xml:space="preserve"> 782</w:t>
            </w:r>
            <w:r>
              <w:rPr>
                <w:sz w:val="20"/>
                <w:szCs w:val="20"/>
              </w:rPr>
              <w:t xml:space="preserve"> </w:t>
            </w:r>
            <w:r w:rsidRPr="00EB68FF">
              <w:rPr>
                <w:sz w:val="20"/>
                <w:szCs w:val="20"/>
              </w:rPr>
              <w:t>173,47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Земельный участок совместная с супругом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Квартира совместная с супругом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Квартира инд.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863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57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69,2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Россия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Россия</w:t>
            </w: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2A4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2A4217">
            <w:pPr>
              <w:spacing w:after="0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2A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198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362AD5">
            <w:pPr>
              <w:jc w:val="both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EB68FF">
            <w:pPr>
              <w:jc w:val="both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 </w:t>
            </w:r>
            <w:r w:rsidRPr="00EB68FF">
              <w:rPr>
                <w:sz w:val="20"/>
                <w:szCs w:val="20"/>
              </w:rPr>
              <w:t>014</w:t>
            </w:r>
            <w:r>
              <w:rPr>
                <w:sz w:val="20"/>
                <w:szCs w:val="20"/>
              </w:rPr>
              <w:t xml:space="preserve"> </w:t>
            </w:r>
            <w:r w:rsidRPr="00EB68FF">
              <w:rPr>
                <w:sz w:val="20"/>
                <w:szCs w:val="20"/>
              </w:rPr>
              <w:t>041,82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Земельный участок  совместная с супругой</w:t>
            </w: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Квартира совместная с супругой</w:t>
            </w: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863</w:t>
            </w: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57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Россия</w:t>
            </w: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EB68FF" w:rsidRDefault="00771052" w:rsidP="00C62733">
            <w:pPr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Автомобиль легковой</w:t>
            </w:r>
          </w:p>
          <w:p w:rsidR="00771052" w:rsidRPr="00EB68FF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МАЗДА СХ5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C6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8FF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EB68FF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FA523E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71052" w:rsidRPr="00FA523E" w:rsidTr="00771052">
        <w:trPr>
          <w:trHeight w:hRule="exact" w:val="2131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2D792D">
            <w:pPr>
              <w:jc w:val="both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A5E22">
              <w:rPr>
                <w:sz w:val="20"/>
                <w:szCs w:val="20"/>
              </w:rPr>
              <w:t>.Косолапова Татьяна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362AD5">
            <w:pPr>
              <w:jc w:val="both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Начальник отдела муниципального финансового контроля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DA5E22">
            <w:pPr>
              <w:jc w:val="both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 xml:space="preserve"> 814</w:t>
            </w:r>
            <w:r>
              <w:rPr>
                <w:sz w:val="20"/>
                <w:szCs w:val="20"/>
              </w:rPr>
              <w:t xml:space="preserve"> </w:t>
            </w:r>
            <w:r w:rsidRPr="00DA5E22">
              <w:rPr>
                <w:sz w:val="20"/>
                <w:szCs w:val="20"/>
              </w:rPr>
              <w:t>608,23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Земельный участок инд.</w:t>
            </w: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Квартира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771</w:t>
            </w: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70,7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Россия</w:t>
            </w: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DA5E22" w:rsidRDefault="00771052" w:rsidP="009B54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71052" w:rsidRPr="00FA523E" w:rsidTr="00771052">
        <w:trPr>
          <w:trHeight w:hRule="exact" w:val="241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362AD5">
            <w:pPr>
              <w:jc w:val="both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DA5E22">
            <w:pPr>
              <w:jc w:val="both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A5E22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 xml:space="preserve"> </w:t>
            </w:r>
            <w:r w:rsidRPr="00DA5E22">
              <w:rPr>
                <w:sz w:val="20"/>
                <w:szCs w:val="20"/>
              </w:rPr>
              <w:t>008,74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Квартира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41,9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Автомобиль легковой</w:t>
            </w:r>
          </w:p>
          <w:p w:rsidR="00771052" w:rsidRPr="00DA5E22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KIA SPORTAGE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Земельный участок</w:t>
            </w: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Квартира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771</w:t>
            </w: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70,7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Россия</w:t>
            </w: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DA5E22" w:rsidRDefault="00771052" w:rsidP="00C62733">
            <w:pPr>
              <w:jc w:val="center"/>
              <w:rPr>
                <w:sz w:val="20"/>
                <w:szCs w:val="20"/>
              </w:rPr>
            </w:pPr>
            <w:r w:rsidRPr="00DA5E22"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2126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64330">
              <w:rPr>
                <w:sz w:val="20"/>
                <w:szCs w:val="20"/>
              </w:rPr>
              <w:t>Матюшина Александра Петровна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Главный специалист отдела муниципального финансового контроля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986254">
            <w:pPr>
              <w:ind w:firstLine="1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7643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64330">
              <w:rPr>
                <w:sz w:val="20"/>
                <w:szCs w:val="20"/>
              </w:rPr>
              <w:t>749,14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Квартира 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Жилой блок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BE269A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11918,0</w:t>
            </w:r>
          </w:p>
          <w:p w:rsidR="00771052" w:rsidRPr="00764330" w:rsidRDefault="00771052" w:rsidP="00BE269A">
            <w:pPr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7F24CF">
            <w:pPr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       1528,0</w:t>
            </w:r>
          </w:p>
          <w:p w:rsidR="00771052" w:rsidRPr="00764330" w:rsidRDefault="00771052" w:rsidP="007F2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64330">
              <w:rPr>
                <w:sz w:val="20"/>
                <w:szCs w:val="20"/>
              </w:rPr>
              <w:t>80,3</w:t>
            </w:r>
          </w:p>
          <w:p w:rsidR="00771052" w:rsidRPr="00764330" w:rsidRDefault="00771052" w:rsidP="007F24CF">
            <w:pPr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Pr="00764330">
              <w:rPr>
                <w:sz w:val="20"/>
                <w:szCs w:val="20"/>
              </w:rPr>
              <w:t>120,9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3983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227985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 xml:space="preserve"> </w:t>
            </w:r>
            <w:r w:rsidRPr="00764330">
              <w:rPr>
                <w:sz w:val="20"/>
                <w:szCs w:val="20"/>
              </w:rPr>
              <w:t>449,25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 инд.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 инд.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 51/11918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Жилой блок инд.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Квартира инд.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Гараж инд.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Гараж инд.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1528,0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1868,0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11918,0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120,9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80,3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18,3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28,0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Автомобиль легковой </w:t>
            </w:r>
          </w:p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ХОНДА </w:t>
            </w:r>
            <w:r w:rsidRPr="00764330">
              <w:rPr>
                <w:sz w:val="20"/>
                <w:szCs w:val="20"/>
                <w:lang w:val="en-US"/>
              </w:rPr>
              <w:t>CRV</w:t>
            </w:r>
          </w:p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Мотоцикл ИЖ Юпитер 2</w:t>
            </w:r>
          </w:p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Мотолодка Казанка</w:t>
            </w:r>
          </w:p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Автоприцеп КМЗ  828420</w:t>
            </w:r>
          </w:p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Трактор трелевочный ТДТ-55А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</w:t>
            </w:r>
          </w:p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64330">
              <w:rPr>
                <w:sz w:val="20"/>
                <w:szCs w:val="20"/>
              </w:rPr>
              <w:t>3786,0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71052" w:rsidRPr="00FA523E" w:rsidTr="00771052">
        <w:trPr>
          <w:trHeight w:hRule="exact" w:val="297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62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986254">
            <w:pPr>
              <w:ind w:firstLine="149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C627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Земельный участок</w:t>
            </w:r>
          </w:p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Земельный участок </w:t>
            </w:r>
          </w:p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Квартира </w:t>
            </w:r>
          </w:p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Жилой блок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11918,0</w:t>
            </w:r>
          </w:p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</w:p>
          <w:p w:rsidR="00771052" w:rsidRPr="00764330" w:rsidRDefault="00771052" w:rsidP="003B33D2">
            <w:pPr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       1528,0</w:t>
            </w:r>
          </w:p>
          <w:p w:rsidR="00771052" w:rsidRPr="00764330" w:rsidRDefault="00771052" w:rsidP="007B0961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>80,3</w:t>
            </w:r>
          </w:p>
          <w:p w:rsidR="00771052" w:rsidRPr="00764330" w:rsidRDefault="00771052" w:rsidP="003B33D2">
            <w:pPr>
              <w:jc w:val="center"/>
              <w:rPr>
                <w:sz w:val="20"/>
                <w:szCs w:val="20"/>
              </w:rPr>
            </w:pPr>
            <w:r w:rsidRPr="00764330">
              <w:rPr>
                <w:sz w:val="20"/>
                <w:szCs w:val="20"/>
              </w:rPr>
              <w:t xml:space="preserve"> 120,9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1052" w:rsidRPr="00764330" w:rsidRDefault="00771052" w:rsidP="00C6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71052" w:rsidRPr="00FA523E" w:rsidRDefault="00771052" w:rsidP="009B541B">
      <w:pPr>
        <w:spacing w:after="0"/>
        <w:rPr>
          <w:rFonts w:ascii="Arial" w:eastAsia="Times New Roman" w:hAnsi="Arial" w:cs="Arial"/>
          <w:sz w:val="12"/>
          <w:highlight w:val="yellow"/>
          <w:lang w:eastAsia="ru-RU"/>
        </w:rPr>
      </w:pPr>
    </w:p>
    <w:p w:rsidR="00771052" w:rsidRPr="00450405" w:rsidRDefault="00771052" w:rsidP="00450405">
      <w:pPr>
        <w:spacing w:after="0" w:line="240" w:lineRule="auto"/>
      </w:pPr>
      <w:r w:rsidRPr="00D17A62">
        <w:t>И.о.начальника финансового управления</w:t>
      </w:r>
    </w:p>
    <w:p w:rsidR="00771052" w:rsidRPr="00450405" w:rsidRDefault="00771052" w:rsidP="00450405">
      <w:pPr>
        <w:spacing w:after="0" w:line="240" w:lineRule="auto"/>
      </w:pPr>
      <w:r>
        <w:t>а</w:t>
      </w:r>
      <w:r w:rsidRPr="00450405">
        <w:t>дминистрации Богучанского района</w:t>
      </w:r>
      <w:r>
        <w:t xml:space="preserve">                                                                                                                                                             В.И.Монахова</w:t>
      </w:r>
    </w:p>
    <w:p w:rsidR="00771052" w:rsidRPr="00C27D9A" w:rsidRDefault="00771052" w:rsidP="00C27D9A">
      <w:pPr>
        <w:jc w:val="center"/>
      </w:pPr>
      <w:r>
        <w:rPr>
          <w:sz w:val="28"/>
        </w:rPr>
        <w:t xml:space="preserve">Сведения о доходах, об имуществе и обязательствах имущественного характера руководителей муниципальных бюджетных учреждений культуры, спорта, молодежной политики и образования в области культуры и членов их семей за 2021 год </w:t>
      </w:r>
    </w:p>
    <w:p w:rsidR="00771052" w:rsidRDefault="00771052" w:rsidP="00960FCB">
      <w:pPr>
        <w:tabs>
          <w:tab w:val="left" w:pos="5040"/>
          <w:tab w:val="left" w:pos="5760"/>
        </w:tabs>
        <w:jc w:val="center"/>
        <w:rPr>
          <w:sz w:val="28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750"/>
        <w:gridCol w:w="1986"/>
        <w:gridCol w:w="1521"/>
        <w:gridCol w:w="1620"/>
        <w:gridCol w:w="900"/>
        <w:gridCol w:w="1080"/>
        <w:gridCol w:w="1469"/>
        <w:gridCol w:w="871"/>
        <w:gridCol w:w="1055"/>
        <w:gridCol w:w="1260"/>
        <w:gridCol w:w="1440"/>
      </w:tblGrid>
      <w:tr w:rsidR="00771052" w:rsidTr="00D05B33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ФИО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Общая сумма дохода (руб.)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</w:tr>
      <w:tr w:rsidR="00771052" w:rsidTr="00D05B33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Площадь,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Страна расположения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Площадь кв.м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Вид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Default="00771052" w:rsidP="0027342A">
            <w:pPr>
              <w:jc w:val="center"/>
            </w:pPr>
            <w:r>
              <w:t>Марка</w:t>
            </w:r>
          </w:p>
        </w:tc>
      </w:tr>
      <w:tr w:rsidR="00771052" w:rsidTr="00D05B33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5D1D3D">
            <w:r w:rsidRPr="009F73F5">
              <w:t>1</w:t>
            </w:r>
          </w:p>
          <w:p w:rsidR="00771052" w:rsidRPr="009F73F5" w:rsidRDefault="00771052" w:rsidP="005D1D3D">
            <w:pPr>
              <w:rPr>
                <w:sz w:val="28"/>
              </w:rPr>
            </w:pPr>
          </w:p>
          <w:p w:rsidR="00771052" w:rsidRPr="009F73F5" w:rsidRDefault="00771052" w:rsidP="005D1D3D">
            <w:pPr>
              <w:rPr>
                <w:sz w:val="28"/>
              </w:rPr>
            </w:pPr>
          </w:p>
          <w:p w:rsidR="00771052" w:rsidRPr="009F73F5" w:rsidRDefault="00771052" w:rsidP="005D1D3D">
            <w:pPr>
              <w:rPr>
                <w:sz w:val="28"/>
              </w:rPr>
            </w:pPr>
          </w:p>
          <w:p w:rsidR="00771052" w:rsidRPr="009F73F5" w:rsidRDefault="00771052" w:rsidP="005D1D3D">
            <w:pPr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5D1D3D">
            <w:r w:rsidRPr="009F73F5">
              <w:lastRenderedPageBreak/>
              <w:t>Бортникова Наталья Владимировна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56099F">
            <w:r w:rsidRPr="009F73F5">
              <w:t>Директор МБУ ДО «Пинчугская ДШИ»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44627">
            <w:r>
              <w:t>1 234 772,39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71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Тойота Лексус</w:t>
            </w:r>
          </w:p>
          <w:p w:rsidR="00771052" w:rsidRPr="009F73F5" w:rsidRDefault="00771052" w:rsidP="00E32CB4">
            <w:pPr>
              <w:rPr>
                <w:lang w:val="en-US"/>
              </w:rPr>
            </w:pPr>
            <w:r w:rsidRPr="009F73F5">
              <w:rPr>
                <w:lang w:val="en-US"/>
              </w:rPr>
              <w:t>Lexus RX300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382199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2143,5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Автомобиль </w:t>
            </w:r>
            <w:r w:rsidRPr="009F73F5">
              <w:lastRenderedPageBreak/>
              <w:t>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lastRenderedPageBreak/>
              <w:t>УАЗ спец.пасса</w:t>
            </w:r>
            <w:r w:rsidRPr="009F73F5">
              <w:lastRenderedPageBreak/>
              <w:t>жирский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67724">
            <w:r w:rsidRPr="009F73F5">
              <w:t xml:space="preserve">Супруг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1B47">
            <w:r>
              <w:t>703 795,98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71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C21BE8" w:rsidRDefault="00771052" w:rsidP="00E32CB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C21BE8" w:rsidRDefault="00771052" w:rsidP="00E32CB4">
            <w:pPr>
              <w:jc w:val="center"/>
            </w:pPr>
            <w:r>
              <w:t>УАЗ грузовой бортовой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67724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rPr>
          <w:trHeight w:val="34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67724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133,6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rPr>
          <w:trHeight w:val="38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67724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2143,5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 xml:space="preserve">Дочь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71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133,6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2143,5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9F73F5" w:rsidRDefault="00771052" w:rsidP="00C67724">
            <w:r w:rsidRPr="009F73F5">
              <w:t>2</w:t>
            </w:r>
          </w:p>
          <w:p w:rsidR="00771052" w:rsidRPr="009F73F5" w:rsidRDefault="00771052" w:rsidP="00C67724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A4391C">
            <w:r w:rsidRPr="009F73F5">
              <w:t>Веремей Татьяна Моисеевна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Директор МБУК БМ ЦРБ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1B47">
            <w:r>
              <w:t>1 061 493,15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ind w:left="-421" w:firstLine="421"/>
            </w:pPr>
            <w:r w:rsidRPr="009F73F5">
              <w:t>842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67724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A4391C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67724">
            <w:r w:rsidRPr="009F73F5">
              <w:t>3</w:t>
            </w:r>
          </w:p>
          <w:p w:rsidR="00771052" w:rsidRPr="009F73F5" w:rsidRDefault="00771052" w:rsidP="00C67724"/>
          <w:p w:rsidR="00771052" w:rsidRPr="009F73F5" w:rsidRDefault="00771052" w:rsidP="00C67724"/>
          <w:p w:rsidR="00771052" w:rsidRPr="009F73F5" w:rsidRDefault="00771052" w:rsidP="00C67724"/>
          <w:p w:rsidR="00771052" w:rsidRPr="009F73F5" w:rsidRDefault="00771052"/>
          <w:p w:rsidR="00771052" w:rsidRPr="009F73F5" w:rsidRDefault="00771052"/>
          <w:p w:rsidR="00771052" w:rsidRPr="009F73F5" w:rsidRDefault="00771052"/>
          <w:p w:rsidR="00771052" w:rsidRPr="009F73F5" w:rsidRDefault="00771052"/>
          <w:p w:rsidR="00771052" w:rsidRPr="009F73F5" w:rsidRDefault="00771052"/>
          <w:p w:rsidR="00771052" w:rsidRPr="009F73F5" w:rsidRDefault="00771052"/>
          <w:p w:rsidR="00771052" w:rsidRPr="009F73F5" w:rsidRDefault="00771052"/>
          <w:p w:rsidR="00771052" w:rsidRPr="009F73F5" w:rsidRDefault="00771052"/>
          <w:p w:rsidR="00771052" w:rsidRPr="009F73F5" w:rsidRDefault="00771052" w:rsidP="00CA0278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A4391C">
            <w:r w:rsidRPr="009F73F5">
              <w:lastRenderedPageBreak/>
              <w:t xml:space="preserve">Дубницкая Лилия </w:t>
            </w:r>
            <w:r w:rsidRPr="009F73F5">
              <w:lastRenderedPageBreak/>
              <w:t>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lastRenderedPageBreak/>
              <w:t xml:space="preserve">Директор МБУ ДО </w:t>
            </w:r>
            <w:r w:rsidRPr="009F73F5">
              <w:lastRenderedPageBreak/>
              <w:t>«Таежнинская ДШИ»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296189">
            <w:r>
              <w:lastRenderedPageBreak/>
              <w:t>1 078 236,58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116</w:t>
            </w:r>
            <w: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851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82,4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296189">
            <w:r>
              <w:t>404 702,10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851,0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Комната в общежитии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 xml:space="preserve">Дочь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7F6BE7">
            <w:pPr>
              <w:jc w:val="center"/>
            </w:pPr>
            <w:r w:rsidRPr="009F73F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7F6BE7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851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7F6BE7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Комната в общежитии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CA0278"/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>Сын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7F6BE7">
            <w:pPr>
              <w:jc w:val="center"/>
            </w:pPr>
            <w:r w:rsidRPr="009F73F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851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Комната в общежитии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</w:p>
        </w:tc>
      </w:tr>
      <w:tr w:rsidR="00771052" w:rsidTr="00D05B33">
        <w:trPr>
          <w:trHeight w:val="9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  <w: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EC4090">
              <w:t>Кононенко Любовь Илларионовна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Директор МБУ ДО «Богучанская </w:t>
            </w:r>
            <w:r w:rsidRPr="009F73F5">
              <w:lastRenderedPageBreak/>
              <w:t>ДШИ»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C4090" w:rsidRDefault="00771052" w:rsidP="00BB2A43">
            <w:r>
              <w:rPr>
                <w:lang w:val="en-US"/>
              </w:rPr>
              <w:lastRenderedPageBreak/>
              <w:t>1 </w:t>
            </w:r>
            <w:r>
              <w:t>064</w:t>
            </w:r>
            <w:r>
              <w:rPr>
                <w:lang w:val="en-US"/>
              </w:rPr>
              <w:t> </w:t>
            </w:r>
            <w:r>
              <w:t>435,50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  <w:p w:rsidR="00771052" w:rsidRPr="009F73F5" w:rsidRDefault="00771052" w:rsidP="00E32CB4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50</w:t>
            </w:r>
            <w:r>
              <w:t>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  <w:p w:rsidR="00771052" w:rsidRPr="009F73F5" w:rsidRDefault="00771052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  <w:p w:rsidR="00771052" w:rsidRPr="009F73F5" w:rsidRDefault="00771052" w:rsidP="00E32CB4">
            <w:pPr>
              <w:jc w:val="center"/>
            </w:pPr>
          </w:p>
        </w:tc>
      </w:tr>
      <w:tr w:rsidR="00771052" w:rsidTr="00B32569">
        <w:trPr>
          <w:trHeight w:val="76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  <w:r>
              <w:t>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>
              <w:t>Маклакова Елена 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Директор МБУ «Центр социализации и досуга молодежи»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 549 501,00</w:t>
            </w:r>
          </w:p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074266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074266"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074266">
            <w: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473809">
            <w:pPr>
              <w:jc w:val="center"/>
            </w:pPr>
            <w:r>
              <w:t>Земельный участок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473809">
            <w:pPr>
              <w:jc w:val="center"/>
            </w:pPr>
            <w:r>
              <w:t>1000,0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473809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473809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473809">
            <w:pPr>
              <w:jc w:val="center"/>
            </w:pPr>
            <w:r>
              <w:t>-</w:t>
            </w:r>
          </w:p>
        </w:tc>
      </w:tr>
      <w:tr w:rsidR="00771052" w:rsidTr="00B32569">
        <w:trPr>
          <w:trHeight w:val="6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074266">
            <w:r>
              <w:t>Квартира 1/3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074266">
            <w:r>
              <w:t>43,7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074266">
            <w: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074266"/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074266"/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47380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</w:tr>
      <w:tr w:rsidR="00771052" w:rsidTr="00D05B33">
        <w:trPr>
          <w:trHeight w:val="38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  <w:r>
              <w:t>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>Наумова Виктория Николаевна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Директор МБУ ДО «Манзенская ДШИ»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CB68EC">
            <w:r>
              <w:t>1 279 692,77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81,1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rPr>
          <w:trHeight w:val="564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rPr>
          <w:trHeight w:val="9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  <w: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9F73F5">
            <w:r w:rsidRPr="009F73F5">
              <w:t>Огнев Константин Диевич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Директор МБУ ФСК «Ангара»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FF3AD9">
            <w:r>
              <w:t>765 839,12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1925,0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1548,1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FF3AD9">
            <w:r w:rsidRPr="009F73F5">
              <w:t>УАЗ Патриот универсал</w:t>
            </w:r>
          </w:p>
        </w:tc>
      </w:tr>
      <w:tr w:rsidR="00771052" w:rsidTr="00D05B33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Жилой дом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137,5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9F73F5">
            <w:r w:rsidRPr="009F73F5"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FF3AD9">
            <w:r>
              <w:t>189 898,93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1925,0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Жилой дом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53,6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1548,1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D05B33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173B5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Жилой дом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137,5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817A7F">
        <w:trPr>
          <w:trHeight w:val="69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052" w:rsidRPr="009F73F5" w:rsidRDefault="00771052">
            <w:pPr>
              <w:jc w:val="center"/>
            </w:pPr>
            <w:r>
              <w:t>8</w:t>
            </w:r>
          </w:p>
          <w:p w:rsidR="00771052" w:rsidRPr="009F73F5" w:rsidRDefault="00771052"/>
          <w:p w:rsidR="00771052" w:rsidRPr="009F73F5" w:rsidRDefault="00771052" w:rsidP="00173B51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>
            <w:pPr>
              <w:rPr>
                <w:lang w:val="en-US"/>
              </w:rPr>
            </w:pPr>
            <w:r w:rsidRPr="009F73F5">
              <w:lastRenderedPageBreak/>
              <w:t xml:space="preserve">Смолин </w:t>
            </w:r>
            <w:r w:rsidRPr="009F73F5">
              <w:lastRenderedPageBreak/>
              <w:t xml:space="preserve">Владимир </w:t>
            </w:r>
          </w:p>
          <w:p w:rsidR="00771052" w:rsidRPr="009F73F5" w:rsidRDefault="00771052" w:rsidP="00827C53">
            <w:r w:rsidRPr="009F73F5">
              <w:t>Александрович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lastRenderedPageBreak/>
              <w:t xml:space="preserve">Директор МБУК БМ РДК </w:t>
            </w:r>
            <w:r w:rsidRPr="009F73F5">
              <w:lastRenderedPageBreak/>
              <w:t>«Янтарь»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F56389">
            <w:r>
              <w:lastRenderedPageBreak/>
              <w:t>1 127 321,54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90,4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45,6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Автомобиль </w:t>
            </w:r>
            <w:r w:rsidRPr="009F73F5">
              <w:lastRenderedPageBreak/>
              <w:t>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B70A36" w:rsidRDefault="00771052" w:rsidP="00B70A36">
            <w:r w:rsidRPr="009F73F5">
              <w:rPr>
                <w:lang w:val="en-US"/>
              </w:rPr>
              <w:lastRenderedPageBreak/>
              <w:t>T</w:t>
            </w:r>
            <w:r w:rsidRPr="009F73F5">
              <w:t>О</w:t>
            </w:r>
            <w:r w:rsidRPr="009F73F5">
              <w:rPr>
                <w:lang w:val="en-US"/>
              </w:rPr>
              <w:t xml:space="preserve">YOTA </w:t>
            </w:r>
            <w:r>
              <w:rPr>
                <w:lang w:val="en-US"/>
              </w:rPr>
              <w:lastRenderedPageBreak/>
              <w:t>RAF 4</w:t>
            </w:r>
          </w:p>
        </w:tc>
      </w:tr>
      <w:tr w:rsidR="00771052" w:rsidTr="00D05B33">
        <w:trPr>
          <w:trHeight w:val="9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173B51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984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Моторное судно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Казанка М 1109988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173B51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 xml:space="preserve">Супруга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F56389">
            <w:r>
              <w:t>1 093 504,74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90,4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D05B33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052" w:rsidRPr="009F73F5" w:rsidRDefault="00771052" w:rsidP="00173B51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984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 w:rsidRPr="009F73F5">
              <w:t>-</w:t>
            </w:r>
          </w:p>
        </w:tc>
      </w:tr>
      <w:tr w:rsidR="00771052" w:rsidTr="00775895">
        <w:trPr>
          <w:trHeight w:val="9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052" w:rsidRPr="009F73F5" w:rsidRDefault="00771052">
            <w:pPr>
              <w:jc w:val="center"/>
            </w:pPr>
            <w:r>
              <w:t>9</w:t>
            </w:r>
          </w:p>
          <w:p w:rsidR="00771052" w:rsidRPr="009F73F5" w:rsidRDefault="00771052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>
              <w:t>Ушакова</w:t>
            </w:r>
            <w:r w:rsidRPr="009F73F5">
              <w:t xml:space="preserve"> Наталья Дмитриевна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Директор МБУ ДО Невонская ДШИ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033CB8">
            <w:r>
              <w:t>523 386,13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 xml:space="preserve">Квартира </w:t>
            </w:r>
            <w: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674E60">
            <w:r>
              <w:t>61</w:t>
            </w:r>
            <w:r w:rsidRPr="009F73F5">
              <w:t>,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718,0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674E60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775895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052" w:rsidRDefault="00771052">
            <w:pPr>
              <w:jc w:val="center"/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>
            <w:r w:rsidRPr="002C2759"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033CB8">
            <w:r>
              <w:t>229 825,20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74E60">
            <w: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718,0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25455" w:rsidRDefault="00771052" w:rsidP="00E32CB4">
            <w:pPr>
              <w:jc w:val="center"/>
              <w:rPr>
                <w:lang w:val="en-US"/>
              </w:rPr>
            </w:pPr>
            <w:r w:rsidRPr="00E25455">
              <w:t>Мицубиси</w:t>
            </w:r>
          </w:p>
          <w:p w:rsidR="00771052" w:rsidRPr="00E25455" w:rsidRDefault="00771052" w:rsidP="00E32CB4">
            <w:pPr>
              <w:jc w:val="center"/>
              <w:rPr>
                <w:sz w:val="20"/>
                <w:szCs w:val="20"/>
              </w:rPr>
            </w:pPr>
            <w:r w:rsidRPr="00E25455">
              <w:rPr>
                <w:sz w:val="20"/>
                <w:szCs w:val="20"/>
              </w:rPr>
              <w:t xml:space="preserve">MITSUBISHI-OUTLENDER </w:t>
            </w:r>
            <w:r>
              <w:rPr>
                <w:sz w:val="20"/>
                <w:szCs w:val="20"/>
              </w:rPr>
              <w:t>3.0</w:t>
            </w:r>
            <w:r w:rsidRPr="00E25455">
              <w:rPr>
                <w:sz w:val="20"/>
                <w:szCs w:val="20"/>
              </w:rPr>
              <w:t xml:space="preserve"> </w:t>
            </w:r>
          </w:p>
        </w:tc>
      </w:tr>
      <w:tr w:rsidR="00771052" w:rsidTr="00775895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052" w:rsidRDefault="00771052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033CB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74E60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2C2759" w:rsidRDefault="00771052" w:rsidP="00E32CB4">
            <w:pPr>
              <w:jc w:val="center"/>
            </w:pPr>
            <w:r>
              <w:t xml:space="preserve">УАЗ </w:t>
            </w:r>
            <w:r>
              <w:rPr>
                <w:lang w:val="en-US"/>
              </w:rPr>
              <w:t>PICKUP</w:t>
            </w:r>
          </w:p>
        </w:tc>
      </w:tr>
      <w:tr w:rsidR="00771052" w:rsidTr="009E1211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052" w:rsidRDefault="00771052">
            <w:pPr>
              <w:jc w:val="center"/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>
            <w:r>
              <w:t>Дочь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661FB2"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74E60">
            <w: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718,0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E25455" w:rsidRDefault="00771052" w:rsidP="00E32CB4">
            <w:pPr>
              <w:jc w:val="center"/>
            </w:pPr>
            <w:r>
              <w:t>-</w:t>
            </w:r>
          </w:p>
        </w:tc>
      </w:tr>
      <w:tr w:rsidR="00771052" w:rsidTr="009E1211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Default="00771052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61FB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674E60"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E25455" w:rsidRDefault="00771052" w:rsidP="00E32CB4">
            <w:pPr>
              <w:jc w:val="center"/>
            </w:pPr>
          </w:p>
        </w:tc>
      </w:tr>
      <w:tr w:rsidR="00771052" w:rsidTr="00D05B3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>
            <w:pPr>
              <w:jc w:val="center"/>
            </w:pPr>
            <w: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 w:rsidRPr="009F73F5">
              <w:t xml:space="preserve">Шелестова Любовь Ивановна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Директор МБУ ДО Ангарская ДШИ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2C2759">
            <w:r>
              <w:t>1 176 814,62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100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 w:rsidRPr="009F73F5">
              <w:t>ВАЗ 2105</w:t>
            </w:r>
          </w:p>
        </w:tc>
      </w:tr>
      <w:tr w:rsidR="00771052" w:rsidTr="008C6252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032C9D" w:rsidRDefault="007710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827C53">
            <w:r>
              <w:t>Метляев Степан Викторович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Директор МБУК БКМ им. Д.М. Андона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2C2759">
            <w:r>
              <w:t>1 347 588,99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41,6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1A631D" w:rsidRDefault="00771052" w:rsidP="00E32CB4">
            <w:r>
              <w:t>ЗАЗ Vida</w:t>
            </w:r>
          </w:p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lastRenderedPageBreak/>
              <w:t>1268,0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lastRenderedPageBreak/>
              <w:t>600,0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95,5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>
            <w: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773F68">
            <w:r>
              <w:t>1 311 721,77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1200,0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1268,0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AC6E15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600,0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95,5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>
            <w:r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 xml:space="preserve">Земельный участок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600,0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1200,0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1268,0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95,5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>
            <w:r>
              <w:t>Дочь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4D6089">
            <w:r>
              <w:t>600,0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1200,0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1268,0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  <w:tr w:rsidR="00771052" w:rsidTr="008C6252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827C53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9E121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95,5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Default="00771052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52" w:rsidRPr="009F73F5" w:rsidRDefault="00771052" w:rsidP="00E32CB4"/>
        </w:tc>
      </w:tr>
    </w:tbl>
    <w:p w:rsidR="00771052" w:rsidRDefault="00771052" w:rsidP="00960FCB">
      <w:pPr>
        <w:tabs>
          <w:tab w:val="left" w:pos="1335"/>
        </w:tabs>
        <w:jc w:val="both"/>
      </w:pPr>
    </w:p>
    <w:p w:rsidR="00771052" w:rsidRPr="000B5974" w:rsidRDefault="00771052"/>
    <w:p w:rsidR="00771052" w:rsidRDefault="00771052">
      <w:pPr>
        <w:rPr>
          <w:lang w:val="en-US"/>
        </w:rPr>
      </w:pPr>
    </w:p>
    <w:p w:rsidR="00771052" w:rsidRDefault="00771052">
      <w:pPr>
        <w:rPr>
          <w:lang w:val="en-US"/>
        </w:rPr>
      </w:pPr>
    </w:p>
    <w:p w:rsidR="00771052" w:rsidRPr="00672354" w:rsidRDefault="00771052">
      <w:pPr>
        <w:rPr>
          <w:lang w:val="en-US"/>
        </w:rPr>
      </w:pPr>
    </w:p>
    <w:p w:rsidR="00771052" w:rsidRDefault="00771052"/>
    <w:p w:rsidR="00771052" w:rsidRDefault="00771052" w:rsidP="00C228BF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771052" w:rsidRDefault="00771052" w:rsidP="00C228BF">
      <w:pPr>
        <w:jc w:val="center"/>
        <w:rPr>
          <w:sz w:val="28"/>
        </w:rPr>
      </w:pPr>
      <w:r>
        <w:rPr>
          <w:sz w:val="28"/>
        </w:rPr>
        <w:t xml:space="preserve">лиц, замещающих должности муниципальной службы в Управлении образования администрации Богучанского района Красноярского края, </w:t>
      </w:r>
    </w:p>
    <w:p w:rsidR="00771052" w:rsidRDefault="00771052" w:rsidP="00C228BF">
      <w:pPr>
        <w:jc w:val="center"/>
      </w:pPr>
      <w:r>
        <w:rPr>
          <w:sz w:val="28"/>
        </w:rPr>
        <w:t>и членов их семей за 2021 год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40"/>
        <w:gridCol w:w="1620"/>
        <w:gridCol w:w="1440"/>
        <w:gridCol w:w="1644"/>
        <w:gridCol w:w="1212"/>
        <w:gridCol w:w="1251"/>
        <w:gridCol w:w="1497"/>
        <w:gridCol w:w="1013"/>
        <w:gridCol w:w="1176"/>
        <w:gridCol w:w="1539"/>
        <w:gridCol w:w="1177"/>
      </w:tblGrid>
      <w:tr w:rsidR="00771052" w:rsidRPr="00CC5D0C" w:rsidTr="00CF0EBE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E87D14">
              <w:rPr>
                <w:bCs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 xml:space="preserve">Общая сумма  дохода </w:t>
            </w:r>
            <w:r w:rsidRPr="00E87D14">
              <w:br/>
            </w:r>
            <w:r w:rsidRPr="00E87D14">
              <w:rPr>
                <w:bCs/>
              </w:rPr>
              <w:t>(руб.)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jc w:val="center"/>
              <w:rPr>
                <w:bCs/>
              </w:rPr>
            </w:pPr>
            <w:r w:rsidRPr="00E87D14"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t>Перечень  транспортных средств, принадлежащих</w:t>
            </w:r>
            <w:r w:rsidRPr="00E87D14">
              <w:br/>
              <w:t>на праве</w:t>
            </w:r>
            <w:r w:rsidRPr="00E87D14">
              <w:br/>
              <w:t>собственности</w:t>
            </w:r>
            <w:r w:rsidRPr="00E87D14">
              <w:rPr>
                <w:bCs/>
              </w:rPr>
              <w:t xml:space="preserve"> </w:t>
            </w:r>
          </w:p>
        </w:tc>
      </w:tr>
      <w:tr w:rsidR="00771052" w:rsidRPr="00CC5D0C" w:rsidTr="00CF0EBE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52" w:rsidRPr="00E87D14" w:rsidRDefault="00771052" w:rsidP="00C228BF">
            <w:pPr>
              <w:rPr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52" w:rsidRPr="00E87D14" w:rsidRDefault="00771052" w:rsidP="00C228B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52" w:rsidRPr="00E87D14" w:rsidRDefault="00771052" w:rsidP="00C228B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52" w:rsidRPr="00E87D14" w:rsidRDefault="00771052" w:rsidP="00C228BF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Площадь, кв.м.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 xml:space="preserve">Вид объектов недвижимости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Площадь, кв.м.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Страна расположения</w:t>
            </w:r>
          </w:p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jc w:val="center"/>
            </w:pPr>
            <w:r w:rsidRPr="00E87D14">
              <w:rPr>
                <w:bCs/>
              </w:rPr>
              <w:t>Вид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52" w:rsidRPr="00E87D14" w:rsidRDefault="00771052" w:rsidP="00C228BF">
            <w:pPr>
              <w:spacing w:before="100" w:beforeAutospacing="1" w:after="100" w:afterAutospacing="1"/>
              <w:ind w:left="60"/>
              <w:jc w:val="center"/>
            </w:pPr>
            <w:r w:rsidRPr="00E87D14">
              <w:t>Марка</w:t>
            </w:r>
          </w:p>
        </w:tc>
      </w:tr>
      <w:tr w:rsidR="00771052" w:rsidRPr="00C015DA" w:rsidTr="00CF0EBE">
        <w:trPr>
          <w:trHeight w:val="886"/>
        </w:trPr>
        <w:tc>
          <w:tcPr>
            <w:tcW w:w="531" w:type="dxa"/>
          </w:tcPr>
          <w:p w:rsidR="00771052" w:rsidRPr="00C015DA" w:rsidRDefault="00771052" w:rsidP="00C228BF">
            <w:pPr>
              <w:jc w:val="center"/>
            </w:pPr>
            <w:r w:rsidRPr="00C015DA">
              <w:t>1</w:t>
            </w:r>
          </w:p>
        </w:tc>
        <w:tc>
          <w:tcPr>
            <w:tcW w:w="1440" w:type="dxa"/>
          </w:tcPr>
          <w:p w:rsidR="00771052" w:rsidRPr="00C015DA" w:rsidRDefault="00771052" w:rsidP="00C228BF">
            <w:pPr>
              <w:jc w:val="center"/>
            </w:pPr>
            <w:r w:rsidRPr="00C015DA">
              <w:t>Алексеева Полина Александровна</w:t>
            </w:r>
          </w:p>
        </w:tc>
        <w:tc>
          <w:tcPr>
            <w:tcW w:w="1620" w:type="dxa"/>
          </w:tcPr>
          <w:p w:rsidR="00771052" w:rsidRPr="00C015DA" w:rsidRDefault="00771052" w:rsidP="003B1048">
            <w:pPr>
              <w:jc w:val="center"/>
            </w:pPr>
            <w:r w:rsidRPr="00C015DA">
              <w:t xml:space="preserve">ведущий специалист по дошкольному </w:t>
            </w:r>
            <w:r w:rsidRPr="00C015DA">
              <w:lastRenderedPageBreak/>
              <w:t>образованию</w:t>
            </w:r>
          </w:p>
        </w:tc>
        <w:tc>
          <w:tcPr>
            <w:tcW w:w="1440" w:type="dxa"/>
          </w:tcPr>
          <w:p w:rsidR="00771052" w:rsidRPr="00C015DA" w:rsidRDefault="00771052" w:rsidP="00C228BF">
            <w:pPr>
              <w:jc w:val="center"/>
            </w:pPr>
            <w:r w:rsidRPr="00C015DA">
              <w:lastRenderedPageBreak/>
              <w:t>381247,40</w:t>
            </w:r>
          </w:p>
        </w:tc>
        <w:tc>
          <w:tcPr>
            <w:tcW w:w="1644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212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251" w:type="dxa"/>
          </w:tcPr>
          <w:p w:rsidR="00771052" w:rsidRPr="00C015DA" w:rsidRDefault="00771052" w:rsidP="00C228BF">
            <w:pPr>
              <w:jc w:val="center"/>
            </w:pPr>
            <w:r w:rsidRPr="00C015DA">
              <w:t xml:space="preserve">- </w:t>
            </w:r>
          </w:p>
        </w:tc>
        <w:tc>
          <w:tcPr>
            <w:tcW w:w="1497" w:type="dxa"/>
          </w:tcPr>
          <w:p w:rsidR="00771052" w:rsidRPr="00C015DA" w:rsidRDefault="00771052" w:rsidP="00C228BF">
            <w:pPr>
              <w:jc w:val="center"/>
            </w:pPr>
            <w:r w:rsidRPr="00C015DA">
              <w:t>Квартира</w:t>
            </w:r>
          </w:p>
        </w:tc>
        <w:tc>
          <w:tcPr>
            <w:tcW w:w="1013" w:type="dxa"/>
          </w:tcPr>
          <w:p w:rsidR="00771052" w:rsidRPr="00C015DA" w:rsidRDefault="00771052" w:rsidP="00C228BF">
            <w:pPr>
              <w:jc w:val="center"/>
            </w:pPr>
            <w:r w:rsidRPr="00C015DA">
              <w:t>57,0</w:t>
            </w:r>
          </w:p>
        </w:tc>
        <w:tc>
          <w:tcPr>
            <w:tcW w:w="1176" w:type="dxa"/>
          </w:tcPr>
          <w:p w:rsidR="00771052" w:rsidRPr="00C015DA" w:rsidRDefault="00771052" w:rsidP="00C228BF">
            <w:pPr>
              <w:jc w:val="center"/>
            </w:pPr>
            <w:r w:rsidRPr="00C015DA">
              <w:t>Россия</w:t>
            </w:r>
          </w:p>
        </w:tc>
        <w:tc>
          <w:tcPr>
            <w:tcW w:w="1539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177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</w:tr>
      <w:tr w:rsidR="00771052" w:rsidRPr="00213D1C" w:rsidTr="00CF0EBE">
        <w:trPr>
          <w:trHeight w:val="886"/>
        </w:trPr>
        <w:tc>
          <w:tcPr>
            <w:tcW w:w="531" w:type="dxa"/>
          </w:tcPr>
          <w:p w:rsidR="00771052" w:rsidRPr="00C015DA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C015DA" w:rsidRDefault="00771052" w:rsidP="00C228BF">
            <w:pPr>
              <w:jc w:val="center"/>
            </w:pPr>
            <w:r w:rsidRPr="00C015DA">
              <w:t>Несовершеннолетний ребенок</w:t>
            </w:r>
          </w:p>
        </w:tc>
        <w:tc>
          <w:tcPr>
            <w:tcW w:w="1620" w:type="dxa"/>
          </w:tcPr>
          <w:p w:rsidR="00771052" w:rsidRPr="00C015DA" w:rsidRDefault="00771052" w:rsidP="003B1048">
            <w:pPr>
              <w:jc w:val="center"/>
            </w:pPr>
            <w:r w:rsidRPr="00C015DA">
              <w:t>-</w:t>
            </w:r>
          </w:p>
        </w:tc>
        <w:tc>
          <w:tcPr>
            <w:tcW w:w="1440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644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212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251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497" w:type="dxa"/>
          </w:tcPr>
          <w:p w:rsidR="00771052" w:rsidRPr="00C015DA" w:rsidRDefault="00771052" w:rsidP="00C228BF">
            <w:pPr>
              <w:jc w:val="center"/>
            </w:pPr>
            <w:r w:rsidRPr="00C015DA">
              <w:t>Квартира</w:t>
            </w:r>
          </w:p>
        </w:tc>
        <w:tc>
          <w:tcPr>
            <w:tcW w:w="1013" w:type="dxa"/>
          </w:tcPr>
          <w:p w:rsidR="00771052" w:rsidRPr="00C015DA" w:rsidRDefault="00771052" w:rsidP="00C228BF">
            <w:pPr>
              <w:jc w:val="center"/>
            </w:pPr>
            <w:r w:rsidRPr="00C015DA">
              <w:t>57,0</w:t>
            </w:r>
          </w:p>
        </w:tc>
        <w:tc>
          <w:tcPr>
            <w:tcW w:w="1176" w:type="dxa"/>
          </w:tcPr>
          <w:p w:rsidR="00771052" w:rsidRPr="00C015DA" w:rsidRDefault="00771052" w:rsidP="00C228BF">
            <w:pPr>
              <w:jc w:val="center"/>
            </w:pPr>
            <w:r w:rsidRPr="00C015DA">
              <w:t>Россия</w:t>
            </w:r>
          </w:p>
        </w:tc>
        <w:tc>
          <w:tcPr>
            <w:tcW w:w="1539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  <w:tc>
          <w:tcPr>
            <w:tcW w:w="1177" w:type="dxa"/>
          </w:tcPr>
          <w:p w:rsidR="00771052" w:rsidRPr="00C015DA" w:rsidRDefault="00771052" w:rsidP="00C228BF">
            <w:pPr>
              <w:jc w:val="center"/>
            </w:pPr>
            <w:r w:rsidRPr="00C015DA">
              <w:t>-</w:t>
            </w:r>
          </w:p>
        </w:tc>
      </w:tr>
      <w:tr w:rsidR="00771052" w:rsidRPr="00213D1C" w:rsidTr="00CF0EBE">
        <w:trPr>
          <w:trHeight w:val="886"/>
        </w:trPr>
        <w:tc>
          <w:tcPr>
            <w:tcW w:w="531" w:type="dxa"/>
          </w:tcPr>
          <w:p w:rsidR="00771052" w:rsidRPr="00D36D04" w:rsidRDefault="00771052" w:rsidP="00C228BF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771052" w:rsidRPr="00D36D04" w:rsidRDefault="00771052" w:rsidP="00FA07B0">
            <w:r w:rsidRPr="00D36D04">
              <w:t>Бортникова Лидия Васильевна</w:t>
            </w:r>
          </w:p>
        </w:tc>
        <w:tc>
          <w:tcPr>
            <w:tcW w:w="1620" w:type="dxa"/>
          </w:tcPr>
          <w:p w:rsidR="00771052" w:rsidRPr="00D36D04" w:rsidRDefault="00771052" w:rsidP="003B1048">
            <w:pPr>
              <w:jc w:val="center"/>
            </w:pPr>
            <w:r w:rsidRPr="00D36D04">
              <w:t>Ведущий специалист</w:t>
            </w:r>
          </w:p>
        </w:tc>
        <w:tc>
          <w:tcPr>
            <w:tcW w:w="1440" w:type="dxa"/>
          </w:tcPr>
          <w:p w:rsidR="00771052" w:rsidRPr="00D36D04" w:rsidRDefault="00771052" w:rsidP="00C228BF">
            <w:pPr>
              <w:jc w:val="center"/>
            </w:pPr>
            <w:r w:rsidRPr="00D36D04">
              <w:t>1760307,21</w:t>
            </w:r>
          </w:p>
        </w:tc>
        <w:tc>
          <w:tcPr>
            <w:tcW w:w="1644" w:type="dxa"/>
          </w:tcPr>
          <w:p w:rsidR="00771052" w:rsidRPr="00D36D04" w:rsidRDefault="00771052" w:rsidP="00FA07B0">
            <w:r w:rsidRPr="00D36D04">
              <w:t>Земельный участок (индивидуальная)</w:t>
            </w:r>
          </w:p>
          <w:p w:rsidR="00771052" w:rsidRPr="00D36D04" w:rsidRDefault="00771052" w:rsidP="00FA07B0">
            <w:r w:rsidRPr="00D36D04">
              <w:t>Жилой дом (индивидульная)</w:t>
            </w:r>
          </w:p>
        </w:tc>
        <w:tc>
          <w:tcPr>
            <w:tcW w:w="1212" w:type="dxa"/>
          </w:tcPr>
          <w:p w:rsidR="00771052" w:rsidRPr="00D36D04" w:rsidRDefault="00771052" w:rsidP="00C228BF">
            <w:pPr>
              <w:jc w:val="center"/>
            </w:pPr>
            <w:r w:rsidRPr="00D36D04">
              <w:t>1162,0</w:t>
            </w:r>
          </w:p>
          <w:p w:rsidR="00771052" w:rsidRPr="00D36D04" w:rsidRDefault="00771052" w:rsidP="00FA07B0"/>
          <w:p w:rsidR="00771052" w:rsidRPr="00D36D04" w:rsidRDefault="00771052" w:rsidP="00FA07B0"/>
          <w:p w:rsidR="00771052" w:rsidRPr="00D36D04" w:rsidRDefault="00771052" w:rsidP="00FA07B0"/>
          <w:p w:rsidR="00771052" w:rsidRPr="00D36D04" w:rsidRDefault="00771052" w:rsidP="00FA07B0">
            <w:r w:rsidRPr="00D36D04">
              <w:t>63,9</w:t>
            </w:r>
          </w:p>
        </w:tc>
        <w:tc>
          <w:tcPr>
            <w:tcW w:w="1251" w:type="dxa"/>
          </w:tcPr>
          <w:p w:rsidR="00771052" w:rsidRPr="00D36D04" w:rsidRDefault="00771052" w:rsidP="00C228BF">
            <w:pPr>
              <w:jc w:val="center"/>
            </w:pPr>
            <w:r w:rsidRPr="00D36D04">
              <w:t>Россия</w:t>
            </w:r>
          </w:p>
          <w:p w:rsidR="00771052" w:rsidRPr="00D36D04" w:rsidRDefault="00771052" w:rsidP="00FA07B0"/>
          <w:p w:rsidR="00771052" w:rsidRPr="00D36D04" w:rsidRDefault="00771052" w:rsidP="00FA07B0"/>
          <w:p w:rsidR="00771052" w:rsidRPr="00D36D04" w:rsidRDefault="00771052" w:rsidP="00FA07B0"/>
          <w:p w:rsidR="00771052" w:rsidRPr="00D36D04" w:rsidRDefault="00771052" w:rsidP="00FA07B0">
            <w:r w:rsidRPr="00D36D04">
              <w:t>Россия</w:t>
            </w:r>
          </w:p>
        </w:tc>
        <w:tc>
          <w:tcPr>
            <w:tcW w:w="1497" w:type="dxa"/>
          </w:tcPr>
          <w:p w:rsidR="00771052" w:rsidRPr="00D36D04" w:rsidRDefault="00771052" w:rsidP="00C228BF">
            <w:pPr>
              <w:jc w:val="center"/>
            </w:pPr>
          </w:p>
        </w:tc>
        <w:tc>
          <w:tcPr>
            <w:tcW w:w="1013" w:type="dxa"/>
          </w:tcPr>
          <w:p w:rsidR="00771052" w:rsidRPr="00D36D04" w:rsidRDefault="00771052" w:rsidP="00C228BF">
            <w:pPr>
              <w:jc w:val="center"/>
            </w:pPr>
          </w:p>
        </w:tc>
        <w:tc>
          <w:tcPr>
            <w:tcW w:w="1176" w:type="dxa"/>
          </w:tcPr>
          <w:p w:rsidR="00771052" w:rsidRPr="00D36D04" w:rsidRDefault="00771052" w:rsidP="00C228BF">
            <w:pPr>
              <w:jc w:val="center"/>
            </w:pPr>
          </w:p>
        </w:tc>
        <w:tc>
          <w:tcPr>
            <w:tcW w:w="1539" w:type="dxa"/>
          </w:tcPr>
          <w:p w:rsidR="00771052" w:rsidRPr="00D36D04" w:rsidRDefault="00771052" w:rsidP="00C228BF">
            <w:pPr>
              <w:jc w:val="center"/>
            </w:pPr>
            <w:r w:rsidRPr="00D36D04">
              <w:t>Автомобиль легковой</w:t>
            </w:r>
          </w:p>
        </w:tc>
        <w:tc>
          <w:tcPr>
            <w:tcW w:w="1177" w:type="dxa"/>
          </w:tcPr>
          <w:p w:rsidR="00771052" w:rsidRPr="00D36D04" w:rsidRDefault="00771052" w:rsidP="00C228BF">
            <w:pPr>
              <w:jc w:val="center"/>
              <w:rPr>
                <w:lang w:val="en-US"/>
              </w:rPr>
            </w:pPr>
            <w:r w:rsidRPr="00D36D04">
              <w:t xml:space="preserve">КИА </w:t>
            </w:r>
            <w:r w:rsidRPr="00D36D04">
              <w:rPr>
                <w:lang w:val="en-US"/>
              </w:rPr>
              <w:t>SEED</w:t>
            </w:r>
          </w:p>
        </w:tc>
      </w:tr>
      <w:tr w:rsidR="00771052" w:rsidRPr="006474A0" w:rsidTr="00CF0EBE">
        <w:tc>
          <w:tcPr>
            <w:tcW w:w="531" w:type="dxa"/>
          </w:tcPr>
          <w:p w:rsidR="00771052" w:rsidRPr="00D36D04" w:rsidRDefault="00771052" w:rsidP="00C228BF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771052" w:rsidRPr="00D36D04" w:rsidRDefault="00771052" w:rsidP="00C228BF">
            <w:pPr>
              <w:jc w:val="center"/>
            </w:pPr>
            <w:r w:rsidRPr="00D36D04">
              <w:t>Зайцева Нина Анатольевна</w:t>
            </w:r>
          </w:p>
        </w:tc>
        <w:tc>
          <w:tcPr>
            <w:tcW w:w="1620" w:type="dxa"/>
          </w:tcPr>
          <w:p w:rsidR="00771052" w:rsidRPr="00D36D04" w:rsidRDefault="00771052" w:rsidP="00C228BF">
            <w:pPr>
              <w:jc w:val="center"/>
            </w:pPr>
            <w:r w:rsidRPr="00D36D04">
              <w:t>начальник отдела по общему образованию</w:t>
            </w:r>
          </w:p>
        </w:tc>
        <w:tc>
          <w:tcPr>
            <w:tcW w:w="1440" w:type="dxa"/>
          </w:tcPr>
          <w:p w:rsidR="00771052" w:rsidRPr="00D36D04" w:rsidRDefault="00771052" w:rsidP="00C228BF">
            <w:pPr>
              <w:jc w:val="center"/>
            </w:pPr>
            <w:r w:rsidRPr="00D36D04">
              <w:t>1714971,76</w:t>
            </w:r>
          </w:p>
        </w:tc>
        <w:tc>
          <w:tcPr>
            <w:tcW w:w="1644" w:type="dxa"/>
          </w:tcPr>
          <w:p w:rsidR="00771052" w:rsidRPr="00D36D04" w:rsidRDefault="00771052" w:rsidP="00C228BF">
            <w:pPr>
              <w:jc w:val="center"/>
            </w:pPr>
            <w:r w:rsidRPr="00D36D04">
              <w:t>земельный участок</w:t>
            </w: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  <w:r w:rsidRPr="00D36D04">
              <w:t xml:space="preserve">жилой дом </w:t>
            </w:r>
          </w:p>
        </w:tc>
        <w:tc>
          <w:tcPr>
            <w:tcW w:w="1212" w:type="dxa"/>
          </w:tcPr>
          <w:p w:rsidR="00771052" w:rsidRPr="00D36D04" w:rsidRDefault="00771052" w:rsidP="00C228BF">
            <w:pPr>
              <w:jc w:val="center"/>
            </w:pPr>
            <w:r w:rsidRPr="00D36D04">
              <w:t>1267,0</w:t>
            </w: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  <w:r w:rsidRPr="00D36D04">
              <w:t>144,1</w:t>
            </w:r>
          </w:p>
        </w:tc>
        <w:tc>
          <w:tcPr>
            <w:tcW w:w="1251" w:type="dxa"/>
          </w:tcPr>
          <w:p w:rsidR="00771052" w:rsidRPr="00D36D04" w:rsidRDefault="00771052" w:rsidP="00C228BF">
            <w:pPr>
              <w:jc w:val="center"/>
            </w:pPr>
            <w:r w:rsidRPr="00D36D04">
              <w:t>Россия</w:t>
            </w: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  <w:r w:rsidRPr="00D36D04">
              <w:t>Россия</w:t>
            </w:r>
          </w:p>
        </w:tc>
        <w:tc>
          <w:tcPr>
            <w:tcW w:w="1497" w:type="dxa"/>
          </w:tcPr>
          <w:p w:rsidR="00771052" w:rsidRPr="00D36D04" w:rsidRDefault="00771052" w:rsidP="00C228BF">
            <w:pPr>
              <w:jc w:val="center"/>
            </w:pPr>
            <w:r w:rsidRPr="00D36D04">
              <w:t>земельный участок</w:t>
            </w: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</w:tc>
        <w:tc>
          <w:tcPr>
            <w:tcW w:w="1013" w:type="dxa"/>
          </w:tcPr>
          <w:p w:rsidR="00771052" w:rsidRPr="00D36D04" w:rsidRDefault="00771052" w:rsidP="00C228BF">
            <w:pPr>
              <w:jc w:val="center"/>
            </w:pPr>
            <w:r w:rsidRPr="00D36D04">
              <w:t>530,0</w:t>
            </w: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</w:tc>
        <w:tc>
          <w:tcPr>
            <w:tcW w:w="1176" w:type="dxa"/>
          </w:tcPr>
          <w:p w:rsidR="00771052" w:rsidRPr="00D36D04" w:rsidRDefault="00771052" w:rsidP="00C228BF">
            <w:pPr>
              <w:jc w:val="center"/>
            </w:pPr>
            <w:r w:rsidRPr="00D36D04">
              <w:t>Россия</w:t>
            </w: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  <w:p w:rsidR="00771052" w:rsidRPr="00D36D04" w:rsidRDefault="00771052" w:rsidP="00C228BF">
            <w:pPr>
              <w:jc w:val="center"/>
            </w:pPr>
          </w:p>
        </w:tc>
        <w:tc>
          <w:tcPr>
            <w:tcW w:w="1539" w:type="dxa"/>
          </w:tcPr>
          <w:p w:rsidR="00771052" w:rsidRPr="00D36D04" w:rsidRDefault="00771052" w:rsidP="00C228BF">
            <w:pPr>
              <w:jc w:val="center"/>
            </w:pPr>
            <w:r w:rsidRPr="00D36D04">
              <w:t>-</w:t>
            </w:r>
          </w:p>
        </w:tc>
        <w:tc>
          <w:tcPr>
            <w:tcW w:w="1177" w:type="dxa"/>
          </w:tcPr>
          <w:p w:rsidR="00771052" w:rsidRPr="00D36D04" w:rsidRDefault="00771052" w:rsidP="00C228BF">
            <w:pPr>
              <w:jc w:val="center"/>
              <w:rPr>
                <w:lang w:val="en-US"/>
              </w:rPr>
            </w:pPr>
            <w:r w:rsidRPr="00D36D04">
              <w:t>-</w:t>
            </w:r>
          </w:p>
        </w:tc>
      </w:tr>
      <w:tr w:rsidR="00771052" w:rsidRPr="000B77E6" w:rsidTr="00CF0EBE">
        <w:tc>
          <w:tcPr>
            <w:tcW w:w="531" w:type="dxa"/>
          </w:tcPr>
          <w:p w:rsidR="00771052" w:rsidRPr="0001794A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01794A" w:rsidRDefault="00771052" w:rsidP="00C228BF">
            <w:pPr>
              <w:jc w:val="center"/>
            </w:pPr>
            <w:r w:rsidRPr="0001794A">
              <w:t xml:space="preserve">супруг </w:t>
            </w:r>
          </w:p>
        </w:tc>
        <w:tc>
          <w:tcPr>
            <w:tcW w:w="1620" w:type="dxa"/>
          </w:tcPr>
          <w:p w:rsidR="00771052" w:rsidRPr="0001794A" w:rsidRDefault="00771052" w:rsidP="00C228BF">
            <w:pPr>
              <w:jc w:val="center"/>
            </w:pPr>
            <w:r w:rsidRPr="0001794A">
              <w:t>-</w:t>
            </w:r>
          </w:p>
        </w:tc>
        <w:tc>
          <w:tcPr>
            <w:tcW w:w="1440" w:type="dxa"/>
          </w:tcPr>
          <w:p w:rsidR="00771052" w:rsidRPr="0001794A" w:rsidRDefault="00771052" w:rsidP="00C228BF">
            <w:pPr>
              <w:jc w:val="center"/>
            </w:pPr>
            <w:r w:rsidRPr="0001794A">
              <w:t>1171102,21</w:t>
            </w:r>
          </w:p>
        </w:tc>
        <w:tc>
          <w:tcPr>
            <w:tcW w:w="1644" w:type="dxa"/>
          </w:tcPr>
          <w:p w:rsidR="00771052" w:rsidRPr="0001794A" w:rsidRDefault="00771052" w:rsidP="00C228BF">
            <w:pPr>
              <w:jc w:val="center"/>
            </w:pPr>
            <w:r w:rsidRPr="0001794A">
              <w:t>квартира</w:t>
            </w:r>
          </w:p>
        </w:tc>
        <w:tc>
          <w:tcPr>
            <w:tcW w:w="1212" w:type="dxa"/>
          </w:tcPr>
          <w:p w:rsidR="00771052" w:rsidRPr="0001794A" w:rsidRDefault="00771052" w:rsidP="00C228BF">
            <w:pPr>
              <w:jc w:val="center"/>
            </w:pPr>
            <w:r w:rsidRPr="0001794A">
              <w:t>54,5</w:t>
            </w:r>
          </w:p>
        </w:tc>
        <w:tc>
          <w:tcPr>
            <w:tcW w:w="1251" w:type="dxa"/>
          </w:tcPr>
          <w:p w:rsidR="00771052" w:rsidRPr="0001794A" w:rsidRDefault="00771052" w:rsidP="00C228BF">
            <w:pPr>
              <w:jc w:val="center"/>
            </w:pPr>
            <w:r w:rsidRPr="0001794A">
              <w:t xml:space="preserve">Россия </w:t>
            </w:r>
          </w:p>
        </w:tc>
        <w:tc>
          <w:tcPr>
            <w:tcW w:w="1497" w:type="dxa"/>
          </w:tcPr>
          <w:p w:rsidR="00771052" w:rsidRPr="0001794A" w:rsidRDefault="00771052" w:rsidP="00C228BF">
            <w:pPr>
              <w:jc w:val="center"/>
            </w:pPr>
            <w:r w:rsidRPr="0001794A">
              <w:t>земельный участок</w:t>
            </w: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  <w:r w:rsidRPr="0001794A">
              <w:t xml:space="preserve">жилой дом </w:t>
            </w:r>
          </w:p>
          <w:p w:rsidR="00771052" w:rsidRPr="0001794A" w:rsidRDefault="00771052" w:rsidP="00D36D04"/>
          <w:p w:rsidR="00771052" w:rsidRPr="0001794A" w:rsidRDefault="00771052" w:rsidP="00D36D04">
            <w:r w:rsidRPr="0001794A">
              <w:t>земельный участок</w:t>
            </w:r>
          </w:p>
        </w:tc>
        <w:tc>
          <w:tcPr>
            <w:tcW w:w="1013" w:type="dxa"/>
          </w:tcPr>
          <w:p w:rsidR="00771052" w:rsidRPr="0001794A" w:rsidRDefault="00771052" w:rsidP="00C228BF">
            <w:pPr>
              <w:jc w:val="center"/>
            </w:pPr>
            <w:r w:rsidRPr="0001794A">
              <w:t>1267,0</w:t>
            </w: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  <w:r w:rsidRPr="0001794A">
              <w:t>144,1</w:t>
            </w:r>
          </w:p>
          <w:p w:rsidR="00771052" w:rsidRPr="0001794A" w:rsidRDefault="00771052" w:rsidP="00D36D04"/>
          <w:p w:rsidR="00771052" w:rsidRPr="0001794A" w:rsidRDefault="00771052" w:rsidP="00D36D04">
            <w:r w:rsidRPr="0001794A">
              <w:t>1267,0</w:t>
            </w:r>
          </w:p>
        </w:tc>
        <w:tc>
          <w:tcPr>
            <w:tcW w:w="1176" w:type="dxa"/>
          </w:tcPr>
          <w:p w:rsidR="00771052" w:rsidRPr="0001794A" w:rsidRDefault="00771052" w:rsidP="00C228BF">
            <w:pPr>
              <w:jc w:val="center"/>
            </w:pPr>
            <w:r w:rsidRPr="0001794A">
              <w:t>Россия</w:t>
            </w: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  <w:r w:rsidRPr="0001794A">
              <w:t>Россия</w:t>
            </w:r>
          </w:p>
          <w:p w:rsidR="00771052" w:rsidRPr="0001794A" w:rsidRDefault="00771052" w:rsidP="00D36D04"/>
          <w:p w:rsidR="00771052" w:rsidRPr="0001794A" w:rsidRDefault="00771052" w:rsidP="00D36D04">
            <w:r w:rsidRPr="0001794A">
              <w:t>Россия</w:t>
            </w:r>
          </w:p>
        </w:tc>
        <w:tc>
          <w:tcPr>
            <w:tcW w:w="1539" w:type="dxa"/>
          </w:tcPr>
          <w:p w:rsidR="00771052" w:rsidRPr="0001794A" w:rsidRDefault="00771052" w:rsidP="00C228BF">
            <w:pPr>
              <w:jc w:val="center"/>
            </w:pPr>
            <w:r w:rsidRPr="0001794A">
              <w:t>автомобиль легковой</w:t>
            </w: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9E7F27">
            <w:pPr>
              <w:jc w:val="center"/>
            </w:pPr>
            <w:r w:rsidRPr="0001794A">
              <w:t>автомобиль легковой</w:t>
            </w: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</w:p>
          <w:p w:rsidR="00771052" w:rsidRPr="0001794A" w:rsidRDefault="00771052" w:rsidP="00C228BF">
            <w:pPr>
              <w:jc w:val="center"/>
            </w:pPr>
            <w:r w:rsidRPr="0001794A">
              <w:t>водный транспорт</w:t>
            </w:r>
          </w:p>
        </w:tc>
        <w:tc>
          <w:tcPr>
            <w:tcW w:w="1177" w:type="dxa"/>
          </w:tcPr>
          <w:p w:rsidR="00771052" w:rsidRPr="0001794A" w:rsidRDefault="00771052" w:rsidP="00C228BF">
            <w:pPr>
              <w:pStyle w:val="3"/>
              <w:shd w:val="clear" w:color="auto" w:fill="FFFFFF"/>
              <w:spacing w:before="0" w:after="24" w:line="264" w:lineRule="atLeast"/>
              <w:rPr>
                <w:b w:val="0"/>
                <w:bCs w:val="0"/>
                <w:szCs w:val="24"/>
                <w:lang w:val="en-US"/>
              </w:rPr>
            </w:pPr>
            <w:hyperlink r:id="rId7" w:tgtFrame="_blank" w:history="1">
              <w:r w:rsidRPr="0001794A">
                <w:rPr>
                  <w:rStyle w:val="a5"/>
                  <w:b w:val="0"/>
                  <w:color w:val="auto"/>
                  <w:szCs w:val="24"/>
                  <w:lang w:val="en-US"/>
                </w:rPr>
                <w:t>Toyota</w:t>
              </w:r>
              <w:r w:rsidRPr="0001794A">
                <w:rPr>
                  <w:rStyle w:val="apple-converted-space"/>
                  <w:b w:val="0"/>
                  <w:bCs w:val="0"/>
                  <w:szCs w:val="24"/>
                  <w:lang w:val="en-US"/>
                </w:rPr>
                <w:t> </w:t>
              </w:r>
              <w:r w:rsidRPr="0001794A">
                <w:rPr>
                  <w:rStyle w:val="a5"/>
                  <w:b w:val="0"/>
                  <w:color w:val="auto"/>
                  <w:szCs w:val="24"/>
                  <w:lang w:val="en-US"/>
                </w:rPr>
                <w:t>Land</w:t>
              </w:r>
              <w:r w:rsidRPr="0001794A">
                <w:rPr>
                  <w:rStyle w:val="apple-converted-space"/>
                  <w:b w:val="0"/>
                  <w:bCs w:val="0"/>
                  <w:szCs w:val="24"/>
                  <w:lang w:val="en-US"/>
                </w:rPr>
                <w:t> </w:t>
              </w:r>
              <w:r w:rsidRPr="0001794A">
                <w:rPr>
                  <w:rStyle w:val="a5"/>
                  <w:b w:val="0"/>
                  <w:color w:val="auto"/>
                  <w:szCs w:val="24"/>
                  <w:lang w:val="en-US"/>
                </w:rPr>
                <w:t>Cruiser</w:t>
              </w:r>
              <w:r w:rsidRPr="0001794A">
                <w:rPr>
                  <w:rStyle w:val="apple-converted-space"/>
                  <w:b w:val="0"/>
                  <w:bCs w:val="0"/>
                  <w:szCs w:val="24"/>
                  <w:lang w:val="en-US"/>
                </w:rPr>
                <w:t> </w:t>
              </w:r>
              <w:r w:rsidRPr="0001794A">
                <w:rPr>
                  <w:rStyle w:val="a5"/>
                  <w:b w:val="0"/>
                  <w:color w:val="auto"/>
                  <w:szCs w:val="24"/>
                  <w:lang w:val="en-US"/>
                </w:rPr>
                <w:t>200</w:t>
              </w:r>
            </w:hyperlink>
          </w:p>
          <w:p w:rsidR="00771052" w:rsidRPr="0001794A" w:rsidRDefault="00771052" w:rsidP="00C228BF">
            <w:pPr>
              <w:jc w:val="center"/>
              <w:rPr>
                <w:lang w:val="en-US"/>
              </w:rPr>
            </w:pPr>
          </w:p>
          <w:p w:rsidR="00771052" w:rsidRPr="0001794A" w:rsidRDefault="00771052" w:rsidP="00C228BF">
            <w:pPr>
              <w:jc w:val="center"/>
              <w:rPr>
                <w:lang w:val="en-US"/>
              </w:rPr>
            </w:pPr>
            <w:r w:rsidRPr="0001794A">
              <w:t>ЛАДА</w:t>
            </w:r>
            <w:r w:rsidRPr="0001794A">
              <w:rPr>
                <w:lang w:val="en-US"/>
              </w:rPr>
              <w:t xml:space="preserve"> </w:t>
            </w:r>
            <w:r w:rsidRPr="0001794A">
              <w:t>ВАЗ</w:t>
            </w:r>
            <w:r w:rsidRPr="0001794A">
              <w:rPr>
                <w:lang w:val="en-US"/>
              </w:rPr>
              <w:t xml:space="preserve"> 21310</w:t>
            </w:r>
          </w:p>
          <w:p w:rsidR="00771052" w:rsidRPr="0001794A" w:rsidRDefault="00771052" w:rsidP="00C228BF">
            <w:pPr>
              <w:jc w:val="center"/>
              <w:rPr>
                <w:lang w:val="en-US"/>
              </w:rPr>
            </w:pPr>
          </w:p>
          <w:p w:rsidR="00771052" w:rsidRPr="0001794A" w:rsidRDefault="00771052" w:rsidP="00C228BF">
            <w:pPr>
              <w:jc w:val="center"/>
              <w:rPr>
                <w:lang w:val="en-US"/>
              </w:rPr>
            </w:pPr>
          </w:p>
          <w:p w:rsidR="00771052" w:rsidRPr="0001794A" w:rsidRDefault="00771052" w:rsidP="00C228BF">
            <w:pPr>
              <w:jc w:val="center"/>
              <w:rPr>
                <w:lang w:val="en-US"/>
              </w:rPr>
            </w:pPr>
          </w:p>
          <w:p w:rsidR="00771052" w:rsidRPr="0001794A" w:rsidRDefault="00771052" w:rsidP="00C228BF">
            <w:pPr>
              <w:jc w:val="center"/>
            </w:pPr>
            <w:r w:rsidRPr="0001794A">
              <w:t>Мотолодка Крым</w:t>
            </w:r>
          </w:p>
        </w:tc>
      </w:tr>
      <w:tr w:rsidR="00771052" w:rsidRPr="00B72232" w:rsidTr="00CF0EBE">
        <w:tc>
          <w:tcPr>
            <w:tcW w:w="531" w:type="dxa"/>
          </w:tcPr>
          <w:p w:rsidR="00771052" w:rsidRPr="00B72232" w:rsidRDefault="00771052" w:rsidP="00C228BF">
            <w:pPr>
              <w:jc w:val="center"/>
            </w:pPr>
            <w:r>
              <w:lastRenderedPageBreak/>
              <w:t>4</w:t>
            </w:r>
          </w:p>
        </w:tc>
        <w:tc>
          <w:tcPr>
            <w:tcW w:w="1440" w:type="dxa"/>
          </w:tcPr>
          <w:p w:rsidR="00771052" w:rsidRPr="00B72232" w:rsidRDefault="00771052" w:rsidP="00C228BF">
            <w:pPr>
              <w:jc w:val="center"/>
            </w:pPr>
            <w:r w:rsidRPr="00B72232">
              <w:t>Лимонова Наталья Александровна</w:t>
            </w:r>
          </w:p>
        </w:tc>
        <w:tc>
          <w:tcPr>
            <w:tcW w:w="1620" w:type="dxa"/>
          </w:tcPr>
          <w:p w:rsidR="00771052" w:rsidRPr="00B72232" w:rsidRDefault="00771052" w:rsidP="00C228BF">
            <w:pPr>
              <w:jc w:val="center"/>
            </w:pPr>
            <w:r w:rsidRPr="00B72232">
              <w:t>Главный специалист по защите прав детей</w:t>
            </w:r>
          </w:p>
        </w:tc>
        <w:tc>
          <w:tcPr>
            <w:tcW w:w="1440" w:type="dxa"/>
          </w:tcPr>
          <w:p w:rsidR="00771052" w:rsidRPr="00B72232" w:rsidRDefault="00771052" w:rsidP="00C228BF">
            <w:pPr>
              <w:jc w:val="center"/>
            </w:pPr>
            <w:r w:rsidRPr="00B72232">
              <w:t>971835,77</w:t>
            </w:r>
          </w:p>
        </w:tc>
        <w:tc>
          <w:tcPr>
            <w:tcW w:w="1644" w:type="dxa"/>
          </w:tcPr>
          <w:p w:rsidR="00771052" w:rsidRPr="00B72232" w:rsidRDefault="00771052" w:rsidP="00C228BF">
            <w:pPr>
              <w:jc w:val="center"/>
            </w:pPr>
            <w:r w:rsidRPr="00B72232">
              <w:t>квартира</w:t>
            </w:r>
          </w:p>
          <w:p w:rsidR="00771052" w:rsidRPr="00B72232" w:rsidRDefault="00771052" w:rsidP="00C228BF">
            <w:pPr>
              <w:jc w:val="center"/>
            </w:pPr>
          </w:p>
          <w:p w:rsidR="00771052" w:rsidRPr="00B72232" w:rsidRDefault="00771052" w:rsidP="00C228BF">
            <w:pPr>
              <w:jc w:val="center"/>
            </w:pPr>
            <w:r w:rsidRPr="00B72232">
              <w:t>квартира</w:t>
            </w:r>
          </w:p>
        </w:tc>
        <w:tc>
          <w:tcPr>
            <w:tcW w:w="1212" w:type="dxa"/>
          </w:tcPr>
          <w:p w:rsidR="00771052" w:rsidRPr="00B72232" w:rsidRDefault="00771052" w:rsidP="00C228BF">
            <w:pPr>
              <w:jc w:val="center"/>
            </w:pPr>
            <w:r w:rsidRPr="00B72232">
              <w:t>41,1</w:t>
            </w:r>
          </w:p>
          <w:p w:rsidR="00771052" w:rsidRPr="00B72232" w:rsidRDefault="00771052" w:rsidP="00C228BF">
            <w:pPr>
              <w:jc w:val="center"/>
            </w:pPr>
          </w:p>
          <w:p w:rsidR="00771052" w:rsidRPr="00B72232" w:rsidRDefault="00771052" w:rsidP="00C228BF">
            <w:pPr>
              <w:jc w:val="center"/>
            </w:pPr>
            <w:r w:rsidRPr="00B72232">
              <w:t>40,0</w:t>
            </w:r>
          </w:p>
        </w:tc>
        <w:tc>
          <w:tcPr>
            <w:tcW w:w="1251" w:type="dxa"/>
          </w:tcPr>
          <w:p w:rsidR="00771052" w:rsidRPr="00B72232" w:rsidRDefault="00771052" w:rsidP="00C228BF">
            <w:pPr>
              <w:jc w:val="center"/>
            </w:pPr>
            <w:r w:rsidRPr="00B72232">
              <w:t>Россия</w:t>
            </w:r>
          </w:p>
          <w:p w:rsidR="00771052" w:rsidRPr="00B72232" w:rsidRDefault="00771052" w:rsidP="00C228BF">
            <w:pPr>
              <w:jc w:val="center"/>
            </w:pPr>
          </w:p>
          <w:p w:rsidR="00771052" w:rsidRPr="00B72232" w:rsidRDefault="00771052" w:rsidP="00C228BF">
            <w:pPr>
              <w:jc w:val="center"/>
            </w:pPr>
            <w:r w:rsidRPr="00B72232">
              <w:t>Россия</w:t>
            </w:r>
          </w:p>
        </w:tc>
        <w:tc>
          <w:tcPr>
            <w:tcW w:w="1497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013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176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539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177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</w:tr>
      <w:tr w:rsidR="00771052" w:rsidRPr="00DA79EF" w:rsidTr="00CF0EBE">
        <w:tc>
          <w:tcPr>
            <w:tcW w:w="531" w:type="dxa"/>
          </w:tcPr>
          <w:p w:rsidR="00771052" w:rsidRPr="00B72232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B72232" w:rsidRDefault="00771052" w:rsidP="00C228BF">
            <w:pPr>
              <w:jc w:val="center"/>
            </w:pPr>
            <w:r w:rsidRPr="00B72232">
              <w:t>Несовершеннолетний ребенок</w:t>
            </w:r>
          </w:p>
        </w:tc>
        <w:tc>
          <w:tcPr>
            <w:tcW w:w="1620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440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644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212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251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497" w:type="dxa"/>
          </w:tcPr>
          <w:p w:rsidR="00771052" w:rsidRPr="00B72232" w:rsidRDefault="00771052" w:rsidP="00C228BF">
            <w:pPr>
              <w:jc w:val="center"/>
            </w:pPr>
            <w:r w:rsidRPr="00B72232">
              <w:t>квартира</w:t>
            </w:r>
          </w:p>
        </w:tc>
        <w:tc>
          <w:tcPr>
            <w:tcW w:w="1013" w:type="dxa"/>
          </w:tcPr>
          <w:p w:rsidR="00771052" w:rsidRPr="00B72232" w:rsidRDefault="00771052" w:rsidP="00C228BF">
            <w:pPr>
              <w:jc w:val="center"/>
            </w:pPr>
            <w:r w:rsidRPr="00B72232">
              <w:t>41,1</w:t>
            </w:r>
          </w:p>
        </w:tc>
        <w:tc>
          <w:tcPr>
            <w:tcW w:w="1176" w:type="dxa"/>
          </w:tcPr>
          <w:p w:rsidR="00771052" w:rsidRPr="00B72232" w:rsidRDefault="00771052" w:rsidP="00C228BF">
            <w:pPr>
              <w:jc w:val="center"/>
            </w:pPr>
            <w:r w:rsidRPr="00B72232">
              <w:t>Россия</w:t>
            </w:r>
          </w:p>
        </w:tc>
        <w:tc>
          <w:tcPr>
            <w:tcW w:w="1539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  <w:tc>
          <w:tcPr>
            <w:tcW w:w="1177" w:type="dxa"/>
          </w:tcPr>
          <w:p w:rsidR="00771052" w:rsidRPr="00B72232" w:rsidRDefault="00771052" w:rsidP="00C228BF">
            <w:pPr>
              <w:jc w:val="center"/>
            </w:pPr>
            <w:r w:rsidRPr="00B72232">
              <w:t>-</w:t>
            </w:r>
          </w:p>
        </w:tc>
      </w:tr>
      <w:tr w:rsidR="00771052" w:rsidRPr="00DA79EF" w:rsidTr="00CF0EBE">
        <w:tc>
          <w:tcPr>
            <w:tcW w:w="531" w:type="dxa"/>
          </w:tcPr>
          <w:p w:rsidR="00771052" w:rsidRPr="00302D2A" w:rsidRDefault="00771052" w:rsidP="00C228BF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771052" w:rsidRPr="00302D2A" w:rsidRDefault="00771052" w:rsidP="00C228BF">
            <w:pPr>
              <w:jc w:val="center"/>
            </w:pPr>
            <w:r w:rsidRPr="00302D2A">
              <w:t>Соловьянова Елена Геннадьевна</w:t>
            </w:r>
          </w:p>
        </w:tc>
        <w:tc>
          <w:tcPr>
            <w:tcW w:w="1620" w:type="dxa"/>
          </w:tcPr>
          <w:p w:rsidR="00771052" w:rsidRPr="00302D2A" w:rsidRDefault="00771052" w:rsidP="00C228BF">
            <w:pPr>
              <w:jc w:val="center"/>
            </w:pPr>
            <w:r w:rsidRPr="00302D2A">
              <w:t>Ведущий специалист</w:t>
            </w:r>
          </w:p>
        </w:tc>
        <w:tc>
          <w:tcPr>
            <w:tcW w:w="1440" w:type="dxa"/>
          </w:tcPr>
          <w:p w:rsidR="00771052" w:rsidRPr="00302D2A" w:rsidRDefault="00771052" w:rsidP="00C228BF">
            <w:pPr>
              <w:jc w:val="center"/>
            </w:pPr>
            <w:r w:rsidRPr="00302D2A">
              <w:t>758577,84</w:t>
            </w:r>
          </w:p>
        </w:tc>
        <w:tc>
          <w:tcPr>
            <w:tcW w:w="1644" w:type="dxa"/>
          </w:tcPr>
          <w:p w:rsidR="00771052" w:rsidRPr="00302D2A" w:rsidRDefault="00771052" w:rsidP="00C228BF">
            <w:pPr>
              <w:jc w:val="center"/>
            </w:pPr>
            <w:r w:rsidRPr="00302D2A">
              <w:t>Жилой дом (общая долевая 1/3)</w:t>
            </w:r>
          </w:p>
        </w:tc>
        <w:tc>
          <w:tcPr>
            <w:tcW w:w="1212" w:type="dxa"/>
          </w:tcPr>
          <w:p w:rsidR="00771052" w:rsidRPr="00302D2A" w:rsidRDefault="00771052" w:rsidP="00C228BF">
            <w:pPr>
              <w:jc w:val="center"/>
            </w:pPr>
            <w:r w:rsidRPr="00302D2A">
              <w:t>179,4</w:t>
            </w:r>
          </w:p>
        </w:tc>
        <w:tc>
          <w:tcPr>
            <w:tcW w:w="1251" w:type="dxa"/>
          </w:tcPr>
          <w:p w:rsidR="00771052" w:rsidRPr="00302D2A" w:rsidRDefault="00771052" w:rsidP="00C228BF">
            <w:pPr>
              <w:jc w:val="center"/>
            </w:pPr>
            <w:r w:rsidRPr="00302D2A">
              <w:t>Россия</w:t>
            </w:r>
          </w:p>
        </w:tc>
        <w:tc>
          <w:tcPr>
            <w:tcW w:w="1497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013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176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539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177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</w:tr>
      <w:tr w:rsidR="00771052" w:rsidRPr="00DA79EF" w:rsidTr="00CF0EBE">
        <w:tc>
          <w:tcPr>
            <w:tcW w:w="531" w:type="dxa"/>
          </w:tcPr>
          <w:p w:rsidR="00771052" w:rsidRPr="00302D2A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302D2A" w:rsidRDefault="00771052" w:rsidP="00C228BF">
            <w:pPr>
              <w:jc w:val="center"/>
            </w:pPr>
            <w:r w:rsidRPr="00302D2A">
              <w:t>супруг</w:t>
            </w:r>
          </w:p>
        </w:tc>
        <w:tc>
          <w:tcPr>
            <w:tcW w:w="1620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440" w:type="dxa"/>
          </w:tcPr>
          <w:p w:rsidR="00771052" w:rsidRPr="00302D2A" w:rsidRDefault="00771052" w:rsidP="00C228BF">
            <w:pPr>
              <w:jc w:val="center"/>
            </w:pPr>
            <w:r w:rsidRPr="00302D2A">
              <w:t>639070,54</w:t>
            </w:r>
          </w:p>
        </w:tc>
        <w:tc>
          <w:tcPr>
            <w:tcW w:w="1644" w:type="dxa"/>
          </w:tcPr>
          <w:p w:rsidR="00771052" w:rsidRPr="00302D2A" w:rsidRDefault="00771052" w:rsidP="00DB0994">
            <w:pPr>
              <w:jc w:val="center"/>
            </w:pPr>
            <w:r w:rsidRPr="00302D2A">
              <w:t>Жилой дом (общая долевая 1/3)</w:t>
            </w:r>
          </w:p>
        </w:tc>
        <w:tc>
          <w:tcPr>
            <w:tcW w:w="1212" w:type="dxa"/>
          </w:tcPr>
          <w:p w:rsidR="00771052" w:rsidRPr="00302D2A" w:rsidRDefault="00771052" w:rsidP="00DB0994">
            <w:pPr>
              <w:jc w:val="center"/>
            </w:pPr>
            <w:r w:rsidRPr="00302D2A">
              <w:t>179,4</w:t>
            </w:r>
          </w:p>
        </w:tc>
        <w:tc>
          <w:tcPr>
            <w:tcW w:w="1251" w:type="dxa"/>
          </w:tcPr>
          <w:p w:rsidR="00771052" w:rsidRPr="00302D2A" w:rsidRDefault="00771052" w:rsidP="00DB0994">
            <w:pPr>
              <w:jc w:val="center"/>
            </w:pPr>
            <w:r w:rsidRPr="00302D2A">
              <w:t>Россия</w:t>
            </w:r>
          </w:p>
        </w:tc>
        <w:tc>
          <w:tcPr>
            <w:tcW w:w="1497" w:type="dxa"/>
          </w:tcPr>
          <w:p w:rsidR="00771052" w:rsidRPr="00302D2A" w:rsidRDefault="00771052" w:rsidP="00C228BF">
            <w:pPr>
              <w:jc w:val="center"/>
            </w:pPr>
          </w:p>
        </w:tc>
        <w:tc>
          <w:tcPr>
            <w:tcW w:w="1013" w:type="dxa"/>
          </w:tcPr>
          <w:p w:rsidR="00771052" w:rsidRPr="00302D2A" w:rsidRDefault="00771052" w:rsidP="00C228BF">
            <w:pPr>
              <w:jc w:val="center"/>
            </w:pPr>
          </w:p>
        </w:tc>
        <w:tc>
          <w:tcPr>
            <w:tcW w:w="1176" w:type="dxa"/>
          </w:tcPr>
          <w:p w:rsidR="00771052" w:rsidRPr="00302D2A" w:rsidRDefault="00771052" w:rsidP="00C228BF">
            <w:pPr>
              <w:jc w:val="center"/>
            </w:pPr>
          </w:p>
        </w:tc>
        <w:tc>
          <w:tcPr>
            <w:tcW w:w="1539" w:type="dxa"/>
          </w:tcPr>
          <w:p w:rsidR="00771052" w:rsidRPr="00302D2A" w:rsidRDefault="00771052" w:rsidP="00C228BF">
            <w:pPr>
              <w:jc w:val="center"/>
            </w:pPr>
            <w:r w:rsidRPr="00302D2A">
              <w:t>Автомобиль легковой</w:t>
            </w:r>
          </w:p>
        </w:tc>
        <w:tc>
          <w:tcPr>
            <w:tcW w:w="1177" w:type="dxa"/>
          </w:tcPr>
          <w:p w:rsidR="00771052" w:rsidRPr="00302D2A" w:rsidRDefault="00771052" w:rsidP="00C228BF">
            <w:pPr>
              <w:jc w:val="center"/>
              <w:rPr>
                <w:lang w:val="en-US"/>
              </w:rPr>
            </w:pPr>
            <w:r w:rsidRPr="00302D2A">
              <w:rPr>
                <w:lang w:val="en-US"/>
              </w:rPr>
              <w:t>HONDA CR-V</w:t>
            </w:r>
          </w:p>
        </w:tc>
      </w:tr>
      <w:tr w:rsidR="00771052" w:rsidRPr="005A481E" w:rsidTr="00CF0EBE">
        <w:tc>
          <w:tcPr>
            <w:tcW w:w="531" w:type="dxa"/>
          </w:tcPr>
          <w:p w:rsidR="00771052" w:rsidRPr="00D23F7F" w:rsidRDefault="00771052" w:rsidP="00C228BF">
            <w:pPr>
              <w:jc w:val="center"/>
            </w:pPr>
            <w:r>
              <w:t>6</w:t>
            </w: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6676BF"/>
          <w:p w:rsidR="00771052" w:rsidRPr="00D23F7F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D23F7F" w:rsidRDefault="00771052" w:rsidP="00C228BF">
            <w:pPr>
              <w:jc w:val="center"/>
            </w:pPr>
            <w:r w:rsidRPr="00D23F7F">
              <w:lastRenderedPageBreak/>
              <w:t>Рукосуева Елена Владимировна</w:t>
            </w:r>
          </w:p>
        </w:tc>
        <w:tc>
          <w:tcPr>
            <w:tcW w:w="1620" w:type="dxa"/>
          </w:tcPr>
          <w:p w:rsidR="00771052" w:rsidRPr="00D23F7F" w:rsidRDefault="00771052" w:rsidP="00C228BF">
            <w:pPr>
              <w:jc w:val="center"/>
            </w:pPr>
            <w:r w:rsidRPr="00D23F7F">
              <w:t>Ведущий специалист-юрист</w:t>
            </w:r>
          </w:p>
        </w:tc>
        <w:tc>
          <w:tcPr>
            <w:tcW w:w="1440" w:type="dxa"/>
          </w:tcPr>
          <w:p w:rsidR="00771052" w:rsidRPr="00D23F7F" w:rsidRDefault="00771052" w:rsidP="00C228BF">
            <w:pPr>
              <w:jc w:val="center"/>
            </w:pPr>
            <w:r>
              <w:t>742754,04</w:t>
            </w:r>
          </w:p>
        </w:tc>
        <w:tc>
          <w:tcPr>
            <w:tcW w:w="1644" w:type="dxa"/>
          </w:tcPr>
          <w:p w:rsidR="00771052" w:rsidRPr="00D23F7F" w:rsidRDefault="00771052" w:rsidP="00C228BF">
            <w:pPr>
              <w:jc w:val="center"/>
            </w:pPr>
            <w:r w:rsidRPr="00D23F7F">
              <w:t>земельный участок (общая совместная собственность)</w:t>
            </w: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BB2F90">
            <w:pPr>
              <w:jc w:val="center"/>
            </w:pPr>
            <w:r w:rsidRPr="00D23F7F">
              <w:t>жилой дом</w:t>
            </w:r>
          </w:p>
          <w:p w:rsidR="00771052" w:rsidRPr="00D23F7F" w:rsidRDefault="00771052" w:rsidP="00F137BC">
            <w:pPr>
              <w:jc w:val="center"/>
            </w:pPr>
            <w:r w:rsidRPr="00D23F7F">
              <w:t xml:space="preserve">(общая </w:t>
            </w:r>
            <w:r w:rsidRPr="00D23F7F">
              <w:lastRenderedPageBreak/>
              <w:t>совместная собственность)</w:t>
            </w:r>
          </w:p>
        </w:tc>
        <w:tc>
          <w:tcPr>
            <w:tcW w:w="1212" w:type="dxa"/>
          </w:tcPr>
          <w:p w:rsidR="00771052" w:rsidRPr="00D23F7F" w:rsidRDefault="00771052" w:rsidP="00C228BF">
            <w:pPr>
              <w:jc w:val="center"/>
            </w:pPr>
            <w:r w:rsidRPr="00D23F7F">
              <w:lastRenderedPageBreak/>
              <w:t>1713,0</w:t>
            </w: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BB2F90">
            <w:pPr>
              <w:jc w:val="center"/>
            </w:pPr>
            <w:r w:rsidRPr="00D23F7F">
              <w:t>138,0</w:t>
            </w:r>
          </w:p>
        </w:tc>
        <w:tc>
          <w:tcPr>
            <w:tcW w:w="1251" w:type="dxa"/>
          </w:tcPr>
          <w:p w:rsidR="00771052" w:rsidRPr="00D23F7F" w:rsidRDefault="00771052" w:rsidP="00C228BF">
            <w:pPr>
              <w:jc w:val="center"/>
            </w:pPr>
            <w:r w:rsidRPr="00D23F7F">
              <w:lastRenderedPageBreak/>
              <w:t xml:space="preserve">Россия </w:t>
            </w: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BB2F90">
            <w:pPr>
              <w:jc w:val="center"/>
            </w:pPr>
            <w:r w:rsidRPr="00D23F7F">
              <w:t xml:space="preserve">Россия  </w:t>
            </w:r>
          </w:p>
        </w:tc>
        <w:tc>
          <w:tcPr>
            <w:tcW w:w="1497" w:type="dxa"/>
          </w:tcPr>
          <w:p w:rsidR="00771052" w:rsidRPr="00D23F7F" w:rsidRDefault="00771052" w:rsidP="00C228BF">
            <w:pPr>
              <w:jc w:val="center"/>
            </w:pPr>
            <w:r w:rsidRPr="00D23F7F">
              <w:lastRenderedPageBreak/>
              <w:t>-</w:t>
            </w:r>
          </w:p>
        </w:tc>
        <w:tc>
          <w:tcPr>
            <w:tcW w:w="1013" w:type="dxa"/>
          </w:tcPr>
          <w:p w:rsidR="00771052" w:rsidRPr="00D23F7F" w:rsidRDefault="00771052" w:rsidP="00C228BF">
            <w:pPr>
              <w:jc w:val="center"/>
            </w:pPr>
            <w:r w:rsidRPr="00D23F7F">
              <w:t>-</w:t>
            </w:r>
          </w:p>
        </w:tc>
        <w:tc>
          <w:tcPr>
            <w:tcW w:w="1176" w:type="dxa"/>
          </w:tcPr>
          <w:p w:rsidR="00771052" w:rsidRPr="00D23F7F" w:rsidRDefault="00771052" w:rsidP="00C228BF">
            <w:pPr>
              <w:jc w:val="center"/>
            </w:pPr>
            <w:r w:rsidRPr="00D23F7F">
              <w:t>-</w:t>
            </w:r>
          </w:p>
        </w:tc>
        <w:tc>
          <w:tcPr>
            <w:tcW w:w="1539" w:type="dxa"/>
          </w:tcPr>
          <w:p w:rsidR="00771052" w:rsidRPr="00D23F7F" w:rsidRDefault="00771052" w:rsidP="00C228BF">
            <w:pPr>
              <w:jc w:val="center"/>
              <w:rPr>
                <w:lang w:val="en-US"/>
              </w:rPr>
            </w:pPr>
            <w:r w:rsidRPr="00D23F7F">
              <w:t>автомобиль легковой</w:t>
            </w:r>
          </w:p>
          <w:p w:rsidR="00771052" w:rsidRPr="00D23F7F" w:rsidRDefault="00771052" w:rsidP="00C228BF">
            <w:pPr>
              <w:jc w:val="center"/>
              <w:rPr>
                <w:lang w:val="en-US"/>
              </w:rPr>
            </w:pPr>
          </w:p>
          <w:p w:rsidR="00771052" w:rsidRPr="00D23F7F" w:rsidRDefault="00771052" w:rsidP="00C228BF">
            <w:pPr>
              <w:jc w:val="center"/>
              <w:rPr>
                <w:lang w:val="en-US"/>
              </w:rPr>
            </w:pPr>
          </w:p>
          <w:p w:rsidR="00771052" w:rsidRPr="00D23F7F" w:rsidRDefault="00771052" w:rsidP="00C228BF">
            <w:pPr>
              <w:jc w:val="center"/>
            </w:pPr>
            <w:r w:rsidRPr="00D23F7F">
              <w:t>автомобиль грузовой</w:t>
            </w:r>
          </w:p>
        </w:tc>
        <w:tc>
          <w:tcPr>
            <w:tcW w:w="1177" w:type="dxa"/>
          </w:tcPr>
          <w:p w:rsidR="00771052" w:rsidRPr="00D23F7F" w:rsidRDefault="00771052" w:rsidP="00C228BF">
            <w:pPr>
              <w:jc w:val="center"/>
            </w:pPr>
            <w:r w:rsidRPr="00D23F7F">
              <w:rPr>
                <w:lang w:val="en-US"/>
              </w:rPr>
              <w:t>Toyota corolla spasio</w:t>
            </w:r>
          </w:p>
          <w:p w:rsidR="00771052" w:rsidRPr="00D23F7F" w:rsidRDefault="00771052" w:rsidP="00C228BF">
            <w:pPr>
              <w:jc w:val="center"/>
            </w:pPr>
          </w:p>
          <w:p w:rsidR="00771052" w:rsidRPr="00D23F7F" w:rsidRDefault="00771052" w:rsidP="00C228BF">
            <w:pPr>
              <w:jc w:val="center"/>
            </w:pPr>
            <w:r w:rsidRPr="00D23F7F">
              <w:t>ГАЗ 5312</w:t>
            </w:r>
          </w:p>
        </w:tc>
      </w:tr>
      <w:tr w:rsidR="00771052" w:rsidRPr="006E3937" w:rsidTr="00CF0EBE">
        <w:tc>
          <w:tcPr>
            <w:tcW w:w="531" w:type="dxa"/>
          </w:tcPr>
          <w:p w:rsidR="00771052" w:rsidRPr="006676BF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6676BF" w:rsidRDefault="00771052" w:rsidP="00C228BF">
            <w:pPr>
              <w:jc w:val="center"/>
            </w:pPr>
            <w:r w:rsidRPr="006676BF">
              <w:t>супруг</w:t>
            </w:r>
          </w:p>
        </w:tc>
        <w:tc>
          <w:tcPr>
            <w:tcW w:w="1620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440" w:type="dxa"/>
          </w:tcPr>
          <w:p w:rsidR="00771052" w:rsidRPr="006676BF" w:rsidRDefault="00771052" w:rsidP="00C228BF">
            <w:pPr>
              <w:jc w:val="center"/>
            </w:pPr>
            <w:r w:rsidRPr="006676BF">
              <w:t>542441,33</w:t>
            </w:r>
          </w:p>
        </w:tc>
        <w:tc>
          <w:tcPr>
            <w:tcW w:w="1644" w:type="dxa"/>
          </w:tcPr>
          <w:p w:rsidR="00771052" w:rsidRPr="006676BF" w:rsidRDefault="00771052" w:rsidP="003E6E5E">
            <w:pPr>
              <w:jc w:val="center"/>
            </w:pPr>
            <w:r w:rsidRPr="006676BF">
              <w:t>земельный участок (общая совместная собственность)</w:t>
            </w: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  <w:r w:rsidRPr="006676BF">
              <w:t>жилой дом</w:t>
            </w:r>
          </w:p>
          <w:p w:rsidR="00771052" w:rsidRPr="006676BF" w:rsidRDefault="00771052" w:rsidP="003E6E5E">
            <w:pPr>
              <w:jc w:val="center"/>
            </w:pPr>
            <w:r w:rsidRPr="006676BF">
              <w:t>(общая совместная собственность)</w:t>
            </w:r>
          </w:p>
        </w:tc>
        <w:tc>
          <w:tcPr>
            <w:tcW w:w="1212" w:type="dxa"/>
          </w:tcPr>
          <w:p w:rsidR="00771052" w:rsidRPr="006676BF" w:rsidRDefault="00771052" w:rsidP="003E6E5E">
            <w:pPr>
              <w:jc w:val="center"/>
            </w:pPr>
            <w:r w:rsidRPr="006676BF">
              <w:t>1713,0</w:t>
            </w: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  <w:r w:rsidRPr="006676BF">
              <w:t>138,0</w:t>
            </w:r>
          </w:p>
        </w:tc>
        <w:tc>
          <w:tcPr>
            <w:tcW w:w="1251" w:type="dxa"/>
          </w:tcPr>
          <w:p w:rsidR="00771052" w:rsidRPr="006676BF" w:rsidRDefault="00771052" w:rsidP="003E6E5E">
            <w:pPr>
              <w:jc w:val="center"/>
            </w:pPr>
            <w:r w:rsidRPr="006676BF">
              <w:t xml:space="preserve">Россия </w:t>
            </w: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  <w:r w:rsidRPr="006676BF">
              <w:t xml:space="preserve">Россия  </w:t>
            </w:r>
          </w:p>
        </w:tc>
        <w:tc>
          <w:tcPr>
            <w:tcW w:w="1497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013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176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539" w:type="dxa"/>
          </w:tcPr>
          <w:p w:rsidR="00771052" w:rsidRPr="006676BF" w:rsidRDefault="00771052" w:rsidP="00E8544D">
            <w:pPr>
              <w:jc w:val="center"/>
              <w:rPr>
                <w:lang w:val="en-US"/>
              </w:rPr>
            </w:pPr>
            <w:r w:rsidRPr="006676BF">
              <w:t>автомобиль легковой</w:t>
            </w:r>
          </w:p>
          <w:p w:rsidR="00771052" w:rsidRPr="006676BF" w:rsidRDefault="00771052" w:rsidP="00C228BF">
            <w:pPr>
              <w:jc w:val="center"/>
            </w:pPr>
          </w:p>
        </w:tc>
        <w:tc>
          <w:tcPr>
            <w:tcW w:w="1177" w:type="dxa"/>
          </w:tcPr>
          <w:p w:rsidR="00771052" w:rsidRPr="006676BF" w:rsidRDefault="00771052" w:rsidP="00C228BF">
            <w:pPr>
              <w:jc w:val="center"/>
            </w:pPr>
            <w:r w:rsidRPr="006676BF">
              <w:t>УАЗ 31517</w:t>
            </w:r>
          </w:p>
        </w:tc>
      </w:tr>
      <w:tr w:rsidR="00771052" w:rsidRPr="006E3937" w:rsidTr="00CF0EBE">
        <w:tc>
          <w:tcPr>
            <w:tcW w:w="531" w:type="dxa"/>
          </w:tcPr>
          <w:p w:rsidR="00771052" w:rsidRPr="006676BF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6676BF" w:rsidRDefault="00771052" w:rsidP="003E6E5E">
            <w:pPr>
              <w:jc w:val="center"/>
            </w:pPr>
            <w:r w:rsidRPr="006676BF">
              <w:t>Несовершеннолетний ребенок</w:t>
            </w:r>
          </w:p>
        </w:tc>
        <w:tc>
          <w:tcPr>
            <w:tcW w:w="1620" w:type="dxa"/>
          </w:tcPr>
          <w:p w:rsidR="00771052" w:rsidRPr="006676BF" w:rsidRDefault="00771052" w:rsidP="003E6E5E">
            <w:pPr>
              <w:jc w:val="center"/>
            </w:pPr>
            <w:r w:rsidRPr="006676BF">
              <w:t>-</w:t>
            </w:r>
          </w:p>
        </w:tc>
        <w:tc>
          <w:tcPr>
            <w:tcW w:w="1440" w:type="dxa"/>
          </w:tcPr>
          <w:p w:rsidR="00771052" w:rsidRPr="006676BF" w:rsidRDefault="00771052" w:rsidP="003E6E5E">
            <w:pPr>
              <w:jc w:val="center"/>
            </w:pPr>
            <w:r w:rsidRPr="006676BF">
              <w:t>-</w:t>
            </w:r>
          </w:p>
        </w:tc>
        <w:tc>
          <w:tcPr>
            <w:tcW w:w="1644" w:type="dxa"/>
          </w:tcPr>
          <w:p w:rsidR="00771052" w:rsidRPr="006676BF" w:rsidRDefault="00771052" w:rsidP="003E6E5E">
            <w:pPr>
              <w:jc w:val="center"/>
            </w:pPr>
            <w:r w:rsidRPr="006676BF">
              <w:t>-</w:t>
            </w:r>
          </w:p>
        </w:tc>
        <w:tc>
          <w:tcPr>
            <w:tcW w:w="1212" w:type="dxa"/>
          </w:tcPr>
          <w:p w:rsidR="00771052" w:rsidRPr="006676BF" w:rsidRDefault="00771052" w:rsidP="003E6E5E">
            <w:pPr>
              <w:jc w:val="center"/>
            </w:pPr>
            <w:r w:rsidRPr="006676BF">
              <w:t>-</w:t>
            </w:r>
          </w:p>
        </w:tc>
        <w:tc>
          <w:tcPr>
            <w:tcW w:w="1251" w:type="dxa"/>
          </w:tcPr>
          <w:p w:rsidR="00771052" w:rsidRPr="006676BF" w:rsidRDefault="00771052" w:rsidP="003E6E5E">
            <w:pPr>
              <w:jc w:val="center"/>
            </w:pPr>
            <w:r w:rsidRPr="006676BF">
              <w:t>-</w:t>
            </w:r>
          </w:p>
        </w:tc>
        <w:tc>
          <w:tcPr>
            <w:tcW w:w="1497" w:type="dxa"/>
          </w:tcPr>
          <w:p w:rsidR="00771052" w:rsidRPr="006676BF" w:rsidRDefault="00771052" w:rsidP="003E6E5E">
            <w:pPr>
              <w:jc w:val="center"/>
            </w:pPr>
            <w:r w:rsidRPr="006676BF">
              <w:t>земельный участок (общая совместная собственность)</w:t>
            </w: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  <w:r w:rsidRPr="006676BF">
              <w:t>жилой дом</w:t>
            </w:r>
          </w:p>
          <w:p w:rsidR="00771052" w:rsidRPr="006676BF" w:rsidRDefault="00771052" w:rsidP="003E6E5E">
            <w:pPr>
              <w:jc w:val="center"/>
            </w:pPr>
            <w:r w:rsidRPr="006676BF">
              <w:t>(общая совместная собственность)</w:t>
            </w:r>
          </w:p>
        </w:tc>
        <w:tc>
          <w:tcPr>
            <w:tcW w:w="1013" w:type="dxa"/>
          </w:tcPr>
          <w:p w:rsidR="00771052" w:rsidRPr="006676BF" w:rsidRDefault="00771052" w:rsidP="003E6E5E">
            <w:pPr>
              <w:jc w:val="center"/>
            </w:pPr>
            <w:r w:rsidRPr="006676BF">
              <w:lastRenderedPageBreak/>
              <w:t>1713,0</w:t>
            </w: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  <w:r w:rsidRPr="006676BF">
              <w:t>138,0</w:t>
            </w:r>
          </w:p>
        </w:tc>
        <w:tc>
          <w:tcPr>
            <w:tcW w:w="1176" w:type="dxa"/>
          </w:tcPr>
          <w:p w:rsidR="00771052" w:rsidRPr="006676BF" w:rsidRDefault="00771052" w:rsidP="003E6E5E">
            <w:pPr>
              <w:jc w:val="center"/>
            </w:pPr>
            <w:r w:rsidRPr="006676BF">
              <w:lastRenderedPageBreak/>
              <w:t>земельный участок (общая совместная собствен</w:t>
            </w:r>
            <w:r w:rsidRPr="006676BF">
              <w:lastRenderedPageBreak/>
              <w:t>ность)</w:t>
            </w:r>
          </w:p>
          <w:p w:rsidR="00771052" w:rsidRPr="006676BF" w:rsidRDefault="00771052" w:rsidP="003E6E5E">
            <w:pPr>
              <w:jc w:val="center"/>
            </w:pPr>
          </w:p>
          <w:p w:rsidR="00771052" w:rsidRPr="006676BF" w:rsidRDefault="00771052" w:rsidP="003E6E5E">
            <w:pPr>
              <w:jc w:val="center"/>
            </w:pPr>
            <w:r w:rsidRPr="006676BF">
              <w:t>жилой дом</w:t>
            </w:r>
          </w:p>
          <w:p w:rsidR="00771052" w:rsidRPr="006676BF" w:rsidRDefault="00771052" w:rsidP="003E6E5E">
            <w:pPr>
              <w:jc w:val="center"/>
            </w:pPr>
            <w:r w:rsidRPr="006676BF">
              <w:t>(общая совместная собственность)</w:t>
            </w:r>
          </w:p>
        </w:tc>
        <w:tc>
          <w:tcPr>
            <w:tcW w:w="1539" w:type="dxa"/>
          </w:tcPr>
          <w:p w:rsidR="00771052" w:rsidRPr="006676BF" w:rsidRDefault="00771052" w:rsidP="00E8544D">
            <w:pPr>
              <w:jc w:val="center"/>
            </w:pPr>
            <w:r w:rsidRPr="006676BF">
              <w:lastRenderedPageBreak/>
              <w:t>-</w:t>
            </w:r>
          </w:p>
        </w:tc>
        <w:tc>
          <w:tcPr>
            <w:tcW w:w="1177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</w:tr>
      <w:tr w:rsidR="00771052" w:rsidRPr="006E3937" w:rsidTr="00CF0EBE">
        <w:tc>
          <w:tcPr>
            <w:tcW w:w="531" w:type="dxa"/>
          </w:tcPr>
          <w:p w:rsidR="00771052" w:rsidRPr="00E87D14" w:rsidRDefault="00771052" w:rsidP="00C228BF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771052" w:rsidRPr="00E87D14" w:rsidRDefault="00771052" w:rsidP="00C228BF">
            <w:pPr>
              <w:jc w:val="center"/>
            </w:pPr>
            <w:r w:rsidRPr="00E87D14">
              <w:t>Логинова Татьяна Юрьевна</w:t>
            </w:r>
          </w:p>
        </w:tc>
        <w:tc>
          <w:tcPr>
            <w:tcW w:w="1620" w:type="dxa"/>
          </w:tcPr>
          <w:p w:rsidR="00771052" w:rsidRPr="00E87D14" w:rsidRDefault="00771052" w:rsidP="00C228BF">
            <w:pPr>
              <w:jc w:val="center"/>
            </w:pPr>
            <w:r w:rsidRPr="00E87D14">
              <w:t>ведущий специалист по защите прав детей</w:t>
            </w:r>
          </w:p>
        </w:tc>
        <w:tc>
          <w:tcPr>
            <w:tcW w:w="1440" w:type="dxa"/>
          </w:tcPr>
          <w:p w:rsidR="00771052" w:rsidRPr="00E87D14" w:rsidRDefault="00771052" w:rsidP="00C228BF">
            <w:pPr>
              <w:jc w:val="center"/>
            </w:pPr>
            <w:r>
              <w:t>1320062,85</w:t>
            </w:r>
          </w:p>
        </w:tc>
        <w:tc>
          <w:tcPr>
            <w:tcW w:w="1644" w:type="dxa"/>
          </w:tcPr>
          <w:p w:rsidR="00771052" w:rsidRPr="00E87D14" w:rsidRDefault="00771052" w:rsidP="00C228BF">
            <w:pPr>
              <w:jc w:val="center"/>
            </w:pPr>
            <w:r w:rsidRPr="00E87D14">
              <w:t>-</w:t>
            </w:r>
          </w:p>
        </w:tc>
        <w:tc>
          <w:tcPr>
            <w:tcW w:w="1212" w:type="dxa"/>
          </w:tcPr>
          <w:p w:rsidR="00771052" w:rsidRPr="00E87D14" w:rsidRDefault="00771052" w:rsidP="00C228BF">
            <w:pPr>
              <w:jc w:val="center"/>
            </w:pPr>
            <w:r w:rsidRPr="00E87D14">
              <w:t>-</w:t>
            </w:r>
          </w:p>
        </w:tc>
        <w:tc>
          <w:tcPr>
            <w:tcW w:w="1251" w:type="dxa"/>
          </w:tcPr>
          <w:p w:rsidR="00771052" w:rsidRPr="00E87D14" w:rsidRDefault="00771052" w:rsidP="00C228BF">
            <w:pPr>
              <w:jc w:val="center"/>
            </w:pPr>
            <w:r w:rsidRPr="00E87D14">
              <w:t>-</w:t>
            </w:r>
          </w:p>
        </w:tc>
        <w:tc>
          <w:tcPr>
            <w:tcW w:w="1497" w:type="dxa"/>
          </w:tcPr>
          <w:p w:rsidR="00771052" w:rsidRDefault="00771052" w:rsidP="00C228BF">
            <w:pPr>
              <w:jc w:val="center"/>
            </w:pPr>
            <w:r w:rsidRPr="00E87D14">
              <w:t>Жилой дом</w:t>
            </w:r>
          </w:p>
          <w:p w:rsidR="00771052" w:rsidRPr="00E87D14" w:rsidRDefault="00771052" w:rsidP="00C228BF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</w:tcPr>
          <w:p w:rsidR="00771052" w:rsidRDefault="00771052" w:rsidP="00C228BF">
            <w:pPr>
              <w:jc w:val="center"/>
            </w:pPr>
            <w:r w:rsidRPr="00E87D14">
              <w:t>69,9</w:t>
            </w:r>
          </w:p>
          <w:p w:rsidR="00771052" w:rsidRPr="00672354" w:rsidRDefault="00771052" w:rsidP="00672354">
            <w:r>
              <w:t>780,0</w:t>
            </w:r>
          </w:p>
        </w:tc>
        <w:tc>
          <w:tcPr>
            <w:tcW w:w="1176" w:type="dxa"/>
          </w:tcPr>
          <w:p w:rsidR="00771052" w:rsidRDefault="00771052" w:rsidP="00C228BF">
            <w:pPr>
              <w:jc w:val="center"/>
            </w:pPr>
            <w:r w:rsidRPr="00E87D14">
              <w:t>Россия</w:t>
            </w:r>
          </w:p>
          <w:p w:rsidR="00771052" w:rsidRPr="00672354" w:rsidRDefault="00771052" w:rsidP="00672354">
            <w:r>
              <w:t xml:space="preserve">Россия </w:t>
            </w:r>
          </w:p>
        </w:tc>
        <w:tc>
          <w:tcPr>
            <w:tcW w:w="1539" w:type="dxa"/>
          </w:tcPr>
          <w:p w:rsidR="00771052" w:rsidRPr="00573FE7" w:rsidRDefault="00771052" w:rsidP="00C228BF">
            <w:pPr>
              <w:jc w:val="center"/>
            </w:pPr>
            <w:r w:rsidRPr="00573FE7">
              <w:t>Автомобиль легковой</w:t>
            </w:r>
          </w:p>
          <w:p w:rsidR="00771052" w:rsidRPr="00573FE7" w:rsidRDefault="00771052" w:rsidP="00B07479">
            <w:pPr>
              <w:jc w:val="center"/>
            </w:pPr>
            <w:r w:rsidRPr="00573FE7">
              <w:t>Иное транспортное средство (номерной агрегат)</w:t>
            </w:r>
          </w:p>
        </w:tc>
        <w:tc>
          <w:tcPr>
            <w:tcW w:w="1177" w:type="dxa"/>
          </w:tcPr>
          <w:p w:rsidR="00771052" w:rsidRPr="00573FE7" w:rsidRDefault="00771052" w:rsidP="00B07479">
            <w:r w:rsidRPr="00573FE7">
              <w:rPr>
                <w:lang w:val="en-US"/>
              </w:rPr>
              <w:t>NISSAN</w:t>
            </w:r>
          </w:p>
          <w:p w:rsidR="00771052" w:rsidRPr="00573FE7" w:rsidRDefault="00771052" w:rsidP="00B07479">
            <w:r w:rsidRPr="00573FE7">
              <w:rPr>
                <w:lang w:val="en-US"/>
              </w:rPr>
              <w:t>Note</w:t>
            </w:r>
          </w:p>
          <w:p w:rsidR="00771052" w:rsidRPr="00573FE7" w:rsidRDefault="00771052" w:rsidP="00672354">
            <w:r w:rsidRPr="00573FE7">
              <w:t>8213А5</w:t>
            </w:r>
          </w:p>
        </w:tc>
      </w:tr>
      <w:tr w:rsidR="00771052" w:rsidRPr="006E3937" w:rsidTr="00CF0EBE">
        <w:tc>
          <w:tcPr>
            <w:tcW w:w="531" w:type="dxa"/>
          </w:tcPr>
          <w:p w:rsidR="00771052" w:rsidRPr="00672354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672354" w:rsidRDefault="00771052" w:rsidP="00C228BF">
            <w:pPr>
              <w:jc w:val="center"/>
            </w:pPr>
            <w:r w:rsidRPr="00672354">
              <w:t>супруг</w:t>
            </w:r>
          </w:p>
        </w:tc>
        <w:tc>
          <w:tcPr>
            <w:tcW w:w="1620" w:type="dxa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440" w:type="dxa"/>
          </w:tcPr>
          <w:p w:rsidR="00771052" w:rsidRPr="00672354" w:rsidRDefault="00771052" w:rsidP="00C228BF">
            <w:pPr>
              <w:jc w:val="center"/>
            </w:pPr>
            <w:r>
              <w:t>691863,61</w:t>
            </w:r>
          </w:p>
        </w:tc>
        <w:tc>
          <w:tcPr>
            <w:tcW w:w="1644" w:type="dxa"/>
          </w:tcPr>
          <w:p w:rsidR="00771052" w:rsidRPr="00672354" w:rsidRDefault="00771052" w:rsidP="00C228BF">
            <w:pPr>
              <w:jc w:val="center"/>
            </w:pPr>
            <w:r w:rsidRPr="00672354">
              <w:t>Земельный участок</w:t>
            </w:r>
          </w:p>
          <w:p w:rsidR="00771052" w:rsidRPr="00672354" w:rsidRDefault="00771052" w:rsidP="00C228BF">
            <w:pPr>
              <w:jc w:val="center"/>
            </w:pPr>
          </w:p>
          <w:p w:rsidR="00771052" w:rsidRPr="00672354" w:rsidRDefault="00771052" w:rsidP="00C228BF">
            <w:pPr>
              <w:jc w:val="center"/>
            </w:pPr>
            <w:r w:rsidRPr="00672354">
              <w:t>Жилой дом</w:t>
            </w:r>
          </w:p>
        </w:tc>
        <w:tc>
          <w:tcPr>
            <w:tcW w:w="1212" w:type="dxa"/>
          </w:tcPr>
          <w:p w:rsidR="00771052" w:rsidRPr="00672354" w:rsidRDefault="00771052" w:rsidP="00C228BF">
            <w:pPr>
              <w:jc w:val="center"/>
            </w:pPr>
            <w:r w:rsidRPr="00672354">
              <w:t>780,0</w:t>
            </w:r>
          </w:p>
          <w:p w:rsidR="00771052" w:rsidRPr="00672354" w:rsidRDefault="00771052" w:rsidP="00C228BF">
            <w:pPr>
              <w:jc w:val="center"/>
            </w:pPr>
          </w:p>
          <w:p w:rsidR="00771052" w:rsidRPr="00672354" w:rsidRDefault="00771052" w:rsidP="00C228BF">
            <w:pPr>
              <w:jc w:val="center"/>
            </w:pPr>
          </w:p>
          <w:p w:rsidR="00771052" w:rsidRPr="00672354" w:rsidRDefault="00771052" w:rsidP="00C228BF">
            <w:pPr>
              <w:jc w:val="center"/>
            </w:pPr>
            <w:r w:rsidRPr="00672354">
              <w:t>69,9</w:t>
            </w:r>
          </w:p>
        </w:tc>
        <w:tc>
          <w:tcPr>
            <w:tcW w:w="1251" w:type="dxa"/>
          </w:tcPr>
          <w:p w:rsidR="00771052" w:rsidRPr="00672354" w:rsidRDefault="00771052" w:rsidP="00C228BF">
            <w:pPr>
              <w:jc w:val="center"/>
            </w:pPr>
            <w:r w:rsidRPr="00672354">
              <w:t>Россия</w:t>
            </w:r>
          </w:p>
          <w:p w:rsidR="00771052" w:rsidRPr="00672354" w:rsidRDefault="00771052" w:rsidP="00C228BF">
            <w:pPr>
              <w:jc w:val="center"/>
            </w:pPr>
          </w:p>
          <w:p w:rsidR="00771052" w:rsidRPr="00672354" w:rsidRDefault="00771052" w:rsidP="00C228BF">
            <w:pPr>
              <w:jc w:val="center"/>
            </w:pPr>
          </w:p>
          <w:p w:rsidR="00771052" w:rsidRPr="00672354" w:rsidRDefault="00771052" w:rsidP="00C228BF">
            <w:pPr>
              <w:jc w:val="center"/>
            </w:pPr>
            <w:r w:rsidRPr="00672354">
              <w:t>Россия</w:t>
            </w:r>
          </w:p>
        </w:tc>
        <w:tc>
          <w:tcPr>
            <w:tcW w:w="1497" w:type="dxa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013" w:type="dxa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176" w:type="dxa"/>
          </w:tcPr>
          <w:p w:rsidR="00771052" w:rsidRPr="00672354" w:rsidRDefault="00771052" w:rsidP="00E82E14">
            <w:pPr>
              <w:jc w:val="center"/>
            </w:pPr>
            <w:r w:rsidRPr="00672354">
              <w:t>-</w:t>
            </w:r>
          </w:p>
        </w:tc>
        <w:tc>
          <w:tcPr>
            <w:tcW w:w="1539" w:type="dxa"/>
          </w:tcPr>
          <w:p w:rsidR="00771052" w:rsidRPr="00672354" w:rsidRDefault="00771052" w:rsidP="00C228BF">
            <w:pPr>
              <w:jc w:val="center"/>
            </w:pPr>
            <w:r w:rsidRPr="00672354">
              <w:t>Автомобиль легковой</w:t>
            </w:r>
          </w:p>
          <w:p w:rsidR="00771052" w:rsidRPr="00672354" w:rsidRDefault="00771052" w:rsidP="00B07479">
            <w:pPr>
              <w:jc w:val="center"/>
            </w:pPr>
            <w:r w:rsidRPr="00672354">
              <w:t xml:space="preserve">Автомобиль </w:t>
            </w:r>
          </w:p>
        </w:tc>
        <w:tc>
          <w:tcPr>
            <w:tcW w:w="1177" w:type="dxa"/>
          </w:tcPr>
          <w:p w:rsidR="00771052" w:rsidRPr="00672354" w:rsidRDefault="00771052" w:rsidP="00C228BF">
            <w:pPr>
              <w:jc w:val="center"/>
              <w:rPr>
                <w:lang w:val="en-US"/>
              </w:rPr>
            </w:pPr>
            <w:r w:rsidRPr="00672354">
              <w:rPr>
                <w:lang w:val="en-US"/>
              </w:rPr>
              <w:t>NISSAN LARGO</w:t>
            </w:r>
          </w:p>
          <w:p w:rsidR="00771052" w:rsidRPr="00672354" w:rsidRDefault="00771052" w:rsidP="00B07479">
            <w:pPr>
              <w:rPr>
                <w:lang w:val="en-US"/>
              </w:rPr>
            </w:pPr>
          </w:p>
        </w:tc>
      </w:tr>
      <w:tr w:rsidR="00771052" w:rsidRPr="006E3937" w:rsidTr="00672354">
        <w:tc>
          <w:tcPr>
            <w:tcW w:w="531" w:type="dxa"/>
            <w:shd w:val="clear" w:color="auto" w:fill="auto"/>
          </w:tcPr>
          <w:p w:rsidR="00771052" w:rsidRPr="00672354" w:rsidRDefault="00771052" w:rsidP="00C228BF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440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644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212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251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497" w:type="dxa"/>
            <w:shd w:val="clear" w:color="auto" w:fill="auto"/>
          </w:tcPr>
          <w:p w:rsidR="00771052" w:rsidRDefault="00771052" w:rsidP="003E6E5E">
            <w:pPr>
              <w:jc w:val="center"/>
            </w:pPr>
            <w:r w:rsidRPr="00672354">
              <w:t>Жилой дом</w:t>
            </w:r>
          </w:p>
          <w:p w:rsidR="00771052" w:rsidRPr="00672354" w:rsidRDefault="00771052" w:rsidP="00672354">
            <w:r>
              <w:t xml:space="preserve">Земельный участок </w:t>
            </w:r>
          </w:p>
        </w:tc>
        <w:tc>
          <w:tcPr>
            <w:tcW w:w="1013" w:type="dxa"/>
            <w:shd w:val="clear" w:color="auto" w:fill="auto"/>
          </w:tcPr>
          <w:p w:rsidR="00771052" w:rsidRDefault="00771052" w:rsidP="003E6E5E">
            <w:pPr>
              <w:jc w:val="center"/>
            </w:pPr>
            <w:r w:rsidRPr="00672354">
              <w:t>69,9</w:t>
            </w:r>
          </w:p>
          <w:p w:rsidR="00771052" w:rsidRPr="00672354" w:rsidRDefault="00771052" w:rsidP="003E6E5E">
            <w:pPr>
              <w:jc w:val="center"/>
            </w:pPr>
            <w:r>
              <w:t>780,0</w:t>
            </w:r>
          </w:p>
        </w:tc>
        <w:tc>
          <w:tcPr>
            <w:tcW w:w="1176" w:type="dxa"/>
            <w:shd w:val="clear" w:color="auto" w:fill="auto"/>
          </w:tcPr>
          <w:p w:rsidR="00771052" w:rsidRDefault="00771052" w:rsidP="00C228BF">
            <w:pPr>
              <w:jc w:val="center"/>
            </w:pPr>
            <w:r w:rsidRPr="00672354">
              <w:t>Россия</w:t>
            </w:r>
          </w:p>
          <w:p w:rsidR="00771052" w:rsidRPr="00672354" w:rsidRDefault="00771052" w:rsidP="00C228BF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  <w:tc>
          <w:tcPr>
            <w:tcW w:w="1177" w:type="dxa"/>
            <w:shd w:val="clear" w:color="auto" w:fill="auto"/>
          </w:tcPr>
          <w:p w:rsidR="00771052" w:rsidRPr="00672354" w:rsidRDefault="00771052" w:rsidP="00C228BF">
            <w:pPr>
              <w:jc w:val="center"/>
            </w:pPr>
            <w:r w:rsidRPr="00672354">
              <w:t>-</w:t>
            </w:r>
          </w:p>
        </w:tc>
      </w:tr>
      <w:tr w:rsidR="00771052" w:rsidRPr="006E3937" w:rsidTr="00CF0EBE">
        <w:tc>
          <w:tcPr>
            <w:tcW w:w="531" w:type="dxa"/>
          </w:tcPr>
          <w:p w:rsidR="00771052" w:rsidRPr="00573FE7" w:rsidRDefault="00771052" w:rsidP="00C228BF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771052" w:rsidRPr="00573FE7" w:rsidRDefault="00771052" w:rsidP="00C228BF">
            <w:pPr>
              <w:jc w:val="center"/>
            </w:pPr>
            <w:r w:rsidRPr="00573FE7">
              <w:t>Савкина Ирина Владимиро</w:t>
            </w:r>
            <w:r w:rsidRPr="00573FE7">
              <w:lastRenderedPageBreak/>
              <w:t>вна</w:t>
            </w:r>
          </w:p>
        </w:tc>
        <w:tc>
          <w:tcPr>
            <w:tcW w:w="1620" w:type="dxa"/>
          </w:tcPr>
          <w:p w:rsidR="00771052" w:rsidRPr="00573FE7" w:rsidRDefault="00771052" w:rsidP="00C228BF">
            <w:pPr>
              <w:jc w:val="center"/>
            </w:pPr>
            <w:r w:rsidRPr="00573FE7">
              <w:lastRenderedPageBreak/>
              <w:t xml:space="preserve">ведущий специалист по защите </w:t>
            </w:r>
            <w:r w:rsidRPr="00573FE7">
              <w:lastRenderedPageBreak/>
              <w:t>прав детей</w:t>
            </w:r>
          </w:p>
        </w:tc>
        <w:tc>
          <w:tcPr>
            <w:tcW w:w="1440" w:type="dxa"/>
          </w:tcPr>
          <w:p w:rsidR="00771052" w:rsidRPr="00573FE7" w:rsidRDefault="00771052" w:rsidP="00C228BF">
            <w:pPr>
              <w:jc w:val="center"/>
            </w:pPr>
            <w:r w:rsidRPr="00573FE7">
              <w:lastRenderedPageBreak/>
              <w:t>1032170,47</w:t>
            </w:r>
          </w:p>
        </w:tc>
        <w:tc>
          <w:tcPr>
            <w:tcW w:w="1644" w:type="dxa"/>
          </w:tcPr>
          <w:p w:rsidR="00771052" w:rsidRPr="00573FE7" w:rsidRDefault="00771052" w:rsidP="00C228BF">
            <w:pPr>
              <w:jc w:val="center"/>
            </w:pPr>
            <w:r w:rsidRPr="00573FE7">
              <w:t xml:space="preserve">Земельный участок (общая </w:t>
            </w:r>
            <w:r w:rsidRPr="00573FE7">
              <w:lastRenderedPageBreak/>
              <w:t>совместная собственность)</w:t>
            </w: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3B5CF5">
            <w:pPr>
              <w:jc w:val="center"/>
            </w:pPr>
            <w:r w:rsidRPr="00573FE7">
              <w:t>Жилой дом (общая совместная собственность)</w:t>
            </w:r>
          </w:p>
          <w:p w:rsidR="00771052" w:rsidRPr="00573FE7" w:rsidRDefault="00771052" w:rsidP="003B5CF5">
            <w:pPr>
              <w:jc w:val="center"/>
            </w:pPr>
          </w:p>
          <w:p w:rsidR="00771052" w:rsidRPr="00573FE7" w:rsidRDefault="00771052" w:rsidP="005B5D75">
            <w:pPr>
              <w:jc w:val="center"/>
            </w:pPr>
            <w:r w:rsidRPr="00573FE7">
              <w:t>Квартира (общая совместная собственность)</w:t>
            </w:r>
          </w:p>
        </w:tc>
        <w:tc>
          <w:tcPr>
            <w:tcW w:w="1212" w:type="dxa"/>
          </w:tcPr>
          <w:p w:rsidR="00771052" w:rsidRPr="00573FE7" w:rsidRDefault="00771052" w:rsidP="00C228BF">
            <w:pPr>
              <w:jc w:val="center"/>
            </w:pPr>
            <w:r w:rsidRPr="00573FE7">
              <w:lastRenderedPageBreak/>
              <w:t>1718,0</w:t>
            </w: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  <w:r w:rsidRPr="00573FE7">
              <w:t>103,5</w:t>
            </w: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  <w:r w:rsidRPr="00573FE7">
              <w:t>65,3</w:t>
            </w:r>
          </w:p>
        </w:tc>
        <w:tc>
          <w:tcPr>
            <w:tcW w:w="1251" w:type="dxa"/>
          </w:tcPr>
          <w:p w:rsidR="00771052" w:rsidRPr="00573FE7" w:rsidRDefault="00771052" w:rsidP="00C228BF">
            <w:pPr>
              <w:jc w:val="center"/>
            </w:pPr>
            <w:r w:rsidRPr="00573FE7">
              <w:lastRenderedPageBreak/>
              <w:t>Россия</w:t>
            </w: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  <w:r w:rsidRPr="00573FE7">
              <w:t>Россия</w:t>
            </w: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</w:p>
          <w:p w:rsidR="00771052" w:rsidRPr="00573FE7" w:rsidRDefault="00771052" w:rsidP="00C228BF">
            <w:pPr>
              <w:jc w:val="center"/>
            </w:pPr>
            <w:r w:rsidRPr="00573FE7">
              <w:t>Россия</w:t>
            </w:r>
          </w:p>
        </w:tc>
        <w:tc>
          <w:tcPr>
            <w:tcW w:w="1497" w:type="dxa"/>
          </w:tcPr>
          <w:p w:rsidR="00771052" w:rsidRPr="00573FE7" w:rsidRDefault="00771052" w:rsidP="00C228BF">
            <w:pPr>
              <w:jc w:val="center"/>
            </w:pPr>
            <w:r w:rsidRPr="00573FE7">
              <w:lastRenderedPageBreak/>
              <w:t>-</w:t>
            </w:r>
          </w:p>
        </w:tc>
        <w:tc>
          <w:tcPr>
            <w:tcW w:w="1013" w:type="dxa"/>
          </w:tcPr>
          <w:p w:rsidR="00771052" w:rsidRPr="00573FE7" w:rsidRDefault="00771052" w:rsidP="00C228BF">
            <w:pPr>
              <w:jc w:val="center"/>
            </w:pPr>
            <w:r w:rsidRPr="00573FE7">
              <w:t>-</w:t>
            </w:r>
          </w:p>
        </w:tc>
        <w:tc>
          <w:tcPr>
            <w:tcW w:w="1176" w:type="dxa"/>
          </w:tcPr>
          <w:p w:rsidR="00771052" w:rsidRPr="00573FE7" w:rsidRDefault="00771052" w:rsidP="00C228BF">
            <w:pPr>
              <w:jc w:val="center"/>
            </w:pPr>
            <w:r w:rsidRPr="00573FE7">
              <w:t>-</w:t>
            </w:r>
          </w:p>
        </w:tc>
        <w:tc>
          <w:tcPr>
            <w:tcW w:w="1539" w:type="dxa"/>
          </w:tcPr>
          <w:p w:rsidR="00771052" w:rsidRPr="00573FE7" w:rsidRDefault="00771052" w:rsidP="00C228BF">
            <w:pPr>
              <w:jc w:val="center"/>
            </w:pPr>
            <w:r w:rsidRPr="00573FE7">
              <w:t>Автомобиль легковой</w:t>
            </w:r>
          </w:p>
        </w:tc>
        <w:tc>
          <w:tcPr>
            <w:tcW w:w="1177" w:type="dxa"/>
          </w:tcPr>
          <w:p w:rsidR="00771052" w:rsidRPr="00573FE7" w:rsidRDefault="00771052" w:rsidP="00C228BF">
            <w:pPr>
              <w:jc w:val="center"/>
              <w:rPr>
                <w:lang w:val="en-US"/>
              </w:rPr>
            </w:pPr>
            <w:r w:rsidRPr="00573FE7">
              <w:t xml:space="preserve">Тойота </w:t>
            </w:r>
            <w:r w:rsidRPr="00573FE7">
              <w:rPr>
                <w:lang w:val="en-US"/>
              </w:rPr>
              <w:t>CORON</w:t>
            </w:r>
            <w:r w:rsidRPr="00573FE7">
              <w:rPr>
                <w:lang w:val="en-US"/>
              </w:rPr>
              <w:lastRenderedPageBreak/>
              <w:t>A</w:t>
            </w:r>
          </w:p>
        </w:tc>
      </w:tr>
      <w:tr w:rsidR="00771052" w:rsidRPr="006E3937" w:rsidTr="00CF0EBE">
        <w:tc>
          <w:tcPr>
            <w:tcW w:w="531" w:type="dxa"/>
          </w:tcPr>
          <w:p w:rsidR="00771052" w:rsidRPr="00302D2A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302D2A" w:rsidRDefault="00771052" w:rsidP="00C228BF">
            <w:pPr>
              <w:jc w:val="center"/>
            </w:pPr>
            <w:r w:rsidRPr="00302D2A">
              <w:t>Несовершеннолетний ребенок</w:t>
            </w:r>
          </w:p>
        </w:tc>
        <w:tc>
          <w:tcPr>
            <w:tcW w:w="1620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440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644" w:type="dxa"/>
          </w:tcPr>
          <w:p w:rsidR="00771052" w:rsidRPr="00302D2A" w:rsidRDefault="00771052" w:rsidP="00C228BF">
            <w:pPr>
              <w:jc w:val="center"/>
            </w:pPr>
            <w:r w:rsidRPr="00302D2A">
              <w:t>Земельный участок (общая долевая собственность 1/4)</w:t>
            </w: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  <w:r w:rsidRPr="00302D2A">
              <w:t>Жилой дом (общая долевая собственност</w:t>
            </w:r>
            <w:r w:rsidRPr="00302D2A">
              <w:lastRenderedPageBreak/>
              <w:t>ь ¼)</w:t>
            </w:r>
          </w:p>
        </w:tc>
        <w:tc>
          <w:tcPr>
            <w:tcW w:w="1212" w:type="dxa"/>
          </w:tcPr>
          <w:p w:rsidR="00771052" w:rsidRPr="00302D2A" w:rsidRDefault="00771052" w:rsidP="00C228BF">
            <w:pPr>
              <w:jc w:val="center"/>
            </w:pPr>
            <w:r w:rsidRPr="00302D2A">
              <w:lastRenderedPageBreak/>
              <w:t>1718,0</w:t>
            </w: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  <w:r w:rsidRPr="00302D2A">
              <w:lastRenderedPageBreak/>
              <w:t>103,5</w:t>
            </w:r>
          </w:p>
        </w:tc>
        <w:tc>
          <w:tcPr>
            <w:tcW w:w="1251" w:type="dxa"/>
          </w:tcPr>
          <w:p w:rsidR="00771052" w:rsidRPr="00302D2A" w:rsidRDefault="00771052" w:rsidP="00C228BF">
            <w:pPr>
              <w:jc w:val="center"/>
            </w:pPr>
            <w:r w:rsidRPr="00302D2A">
              <w:lastRenderedPageBreak/>
              <w:t>Россия</w:t>
            </w: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</w:p>
          <w:p w:rsidR="00771052" w:rsidRPr="00302D2A" w:rsidRDefault="00771052" w:rsidP="00C228BF">
            <w:pPr>
              <w:jc w:val="center"/>
            </w:pPr>
            <w:r w:rsidRPr="00302D2A">
              <w:lastRenderedPageBreak/>
              <w:t>Россия</w:t>
            </w:r>
          </w:p>
        </w:tc>
        <w:tc>
          <w:tcPr>
            <w:tcW w:w="1497" w:type="dxa"/>
          </w:tcPr>
          <w:p w:rsidR="00771052" w:rsidRPr="00302D2A" w:rsidRDefault="00771052" w:rsidP="00C228BF">
            <w:pPr>
              <w:jc w:val="center"/>
            </w:pPr>
            <w:r w:rsidRPr="00302D2A">
              <w:lastRenderedPageBreak/>
              <w:t>-</w:t>
            </w:r>
          </w:p>
        </w:tc>
        <w:tc>
          <w:tcPr>
            <w:tcW w:w="1013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176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539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  <w:tc>
          <w:tcPr>
            <w:tcW w:w="1177" w:type="dxa"/>
          </w:tcPr>
          <w:p w:rsidR="00771052" w:rsidRPr="00302D2A" w:rsidRDefault="00771052" w:rsidP="00C228BF">
            <w:pPr>
              <w:jc w:val="center"/>
            </w:pPr>
            <w:r w:rsidRPr="00302D2A">
              <w:t>-</w:t>
            </w:r>
          </w:p>
        </w:tc>
      </w:tr>
      <w:tr w:rsidR="00771052" w:rsidRPr="00481D97" w:rsidTr="00CF0EBE">
        <w:tc>
          <w:tcPr>
            <w:tcW w:w="531" w:type="dxa"/>
          </w:tcPr>
          <w:p w:rsidR="00771052" w:rsidRPr="00B429F9" w:rsidRDefault="00771052" w:rsidP="00C228BF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771052" w:rsidRPr="00B429F9" w:rsidRDefault="00771052" w:rsidP="00C228BF">
            <w:pPr>
              <w:jc w:val="center"/>
            </w:pPr>
            <w:r w:rsidRPr="00B429F9">
              <w:t>Бутурлакина Ольга Сергеевна</w:t>
            </w:r>
          </w:p>
        </w:tc>
        <w:tc>
          <w:tcPr>
            <w:tcW w:w="1620" w:type="dxa"/>
          </w:tcPr>
          <w:p w:rsidR="00771052" w:rsidRPr="00B429F9" w:rsidRDefault="00771052" w:rsidP="00C228BF">
            <w:pPr>
              <w:jc w:val="center"/>
            </w:pPr>
            <w:r w:rsidRPr="00B429F9">
              <w:t>ведущий специалист по защите прав детей</w:t>
            </w:r>
          </w:p>
        </w:tc>
        <w:tc>
          <w:tcPr>
            <w:tcW w:w="1440" w:type="dxa"/>
          </w:tcPr>
          <w:p w:rsidR="00771052" w:rsidRPr="00B429F9" w:rsidRDefault="00771052" w:rsidP="00C228BF">
            <w:pPr>
              <w:jc w:val="center"/>
            </w:pPr>
            <w:r w:rsidRPr="00B429F9">
              <w:t>627442,08</w:t>
            </w:r>
          </w:p>
        </w:tc>
        <w:tc>
          <w:tcPr>
            <w:tcW w:w="1644" w:type="dxa"/>
          </w:tcPr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Земельный участок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Земельный участок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Жилой дом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Жилой дом</w:t>
            </w:r>
          </w:p>
        </w:tc>
        <w:tc>
          <w:tcPr>
            <w:tcW w:w="1212" w:type="dxa"/>
          </w:tcPr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550,0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866,0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82,1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68,0</w:t>
            </w:r>
          </w:p>
        </w:tc>
        <w:tc>
          <w:tcPr>
            <w:tcW w:w="1251" w:type="dxa"/>
          </w:tcPr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Россия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Россия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>Россия</w:t>
            </w:r>
          </w:p>
          <w:p w:rsidR="00771052" w:rsidRPr="00B429F9" w:rsidRDefault="00771052" w:rsidP="00C228BF">
            <w:pPr>
              <w:jc w:val="center"/>
            </w:pPr>
          </w:p>
          <w:p w:rsidR="00771052" w:rsidRPr="00B429F9" w:rsidRDefault="00771052" w:rsidP="00C228BF">
            <w:pPr>
              <w:jc w:val="center"/>
            </w:pPr>
            <w:r w:rsidRPr="00B429F9">
              <w:t xml:space="preserve">Россия  </w:t>
            </w:r>
          </w:p>
        </w:tc>
        <w:tc>
          <w:tcPr>
            <w:tcW w:w="1497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013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176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539" w:type="dxa"/>
          </w:tcPr>
          <w:p w:rsidR="00771052" w:rsidRPr="00B429F9" w:rsidRDefault="00771052" w:rsidP="00C228BF">
            <w:pPr>
              <w:jc w:val="center"/>
            </w:pPr>
            <w:r w:rsidRPr="00B429F9">
              <w:t>Автомобиль легковой</w:t>
            </w:r>
          </w:p>
        </w:tc>
        <w:tc>
          <w:tcPr>
            <w:tcW w:w="1177" w:type="dxa"/>
          </w:tcPr>
          <w:p w:rsidR="00771052" w:rsidRPr="00B429F9" w:rsidRDefault="00771052" w:rsidP="00C228BF">
            <w:pPr>
              <w:jc w:val="center"/>
            </w:pPr>
            <w:r w:rsidRPr="00B429F9">
              <w:t xml:space="preserve">Форд </w:t>
            </w:r>
            <w:r w:rsidRPr="00B429F9">
              <w:rPr>
                <w:lang w:val="en-US"/>
              </w:rPr>
              <w:t>fusion</w:t>
            </w:r>
          </w:p>
        </w:tc>
      </w:tr>
      <w:tr w:rsidR="00771052" w:rsidRPr="00360C49" w:rsidTr="00CF0EBE">
        <w:tc>
          <w:tcPr>
            <w:tcW w:w="531" w:type="dxa"/>
          </w:tcPr>
          <w:p w:rsidR="00771052" w:rsidRPr="00B429F9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B429F9" w:rsidRDefault="00771052" w:rsidP="00C228BF">
            <w:pPr>
              <w:jc w:val="center"/>
            </w:pPr>
            <w:r w:rsidRPr="00B429F9">
              <w:t>Несовершеннолетний ребенок</w:t>
            </w:r>
          </w:p>
        </w:tc>
        <w:tc>
          <w:tcPr>
            <w:tcW w:w="1620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440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644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212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251" w:type="dxa"/>
          </w:tcPr>
          <w:p w:rsidR="00771052" w:rsidRPr="00B429F9" w:rsidRDefault="00771052" w:rsidP="00FC794A">
            <w:pPr>
              <w:jc w:val="center"/>
            </w:pPr>
            <w:r w:rsidRPr="00B429F9">
              <w:t>-</w:t>
            </w:r>
          </w:p>
        </w:tc>
        <w:tc>
          <w:tcPr>
            <w:tcW w:w="1497" w:type="dxa"/>
          </w:tcPr>
          <w:p w:rsidR="00771052" w:rsidRPr="00B429F9" w:rsidRDefault="00771052" w:rsidP="00C228BF">
            <w:pPr>
              <w:jc w:val="center"/>
            </w:pPr>
            <w:r w:rsidRPr="00B429F9">
              <w:t>Жилой дом</w:t>
            </w:r>
          </w:p>
        </w:tc>
        <w:tc>
          <w:tcPr>
            <w:tcW w:w="1013" w:type="dxa"/>
          </w:tcPr>
          <w:p w:rsidR="00771052" w:rsidRPr="00B429F9" w:rsidRDefault="00771052" w:rsidP="00C228BF">
            <w:pPr>
              <w:jc w:val="center"/>
            </w:pPr>
            <w:r w:rsidRPr="00B429F9">
              <w:t>53,0</w:t>
            </w:r>
          </w:p>
        </w:tc>
        <w:tc>
          <w:tcPr>
            <w:tcW w:w="1176" w:type="dxa"/>
          </w:tcPr>
          <w:p w:rsidR="00771052" w:rsidRPr="00B429F9" w:rsidRDefault="00771052" w:rsidP="00C228BF">
            <w:pPr>
              <w:jc w:val="center"/>
            </w:pPr>
            <w:r w:rsidRPr="00B429F9">
              <w:t>Россия</w:t>
            </w:r>
          </w:p>
        </w:tc>
        <w:tc>
          <w:tcPr>
            <w:tcW w:w="1539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  <w:tc>
          <w:tcPr>
            <w:tcW w:w="1177" w:type="dxa"/>
          </w:tcPr>
          <w:p w:rsidR="00771052" w:rsidRPr="00B429F9" w:rsidRDefault="00771052" w:rsidP="00C228BF">
            <w:pPr>
              <w:jc w:val="center"/>
            </w:pPr>
            <w:r w:rsidRPr="00B429F9">
              <w:t>-</w:t>
            </w:r>
          </w:p>
        </w:tc>
      </w:tr>
      <w:tr w:rsidR="00771052" w:rsidRPr="00F34626" w:rsidTr="00CF0EBE">
        <w:tc>
          <w:tcPr>
            <w:tcW w:w="531" w:type="dxa"/>
          </w:tcPr>
          <w:p w:rsidR="00771052" w:rsidRPr="00F34626" w:rsidRDefault="00771052" w:rsidP="00C228BF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771052" w:rsidRPr="00F34626" w:rsidRDefault="00771052" w:rsidP="00C228BF">
            <w:pPr>
              <w:jc w:val="center"/>
            </w:pPr>
            <w:r w:rsidRPr="00F34626">
              <w:t>Соловарова Анна Алексеевна</w:t>
            </w:r>
          </w:p>
        </w:tc>
        <w:tc>
          <w:tcPr>
            <w:tcW w:w="1620" w:type="dxa"/>
          </w:tcPr>
          <w:p w:rsidR="00771052" w:rsidRPr="00F34626" w:rsidRDefault="00771052" w:rsidP="00DE7B86">
            <w:pPr>
              <w:jc w:val="center"/>
            </w:pPr>
            <w:r w:rsidRPr="00F34626">
              <w:t>начальник отдела жизнеобеспечения</w:t>
            </w:r>
          </w:p>
        </w:tc>
        <w:tc>
          <w:tcPr>
            <w:tcW w:w="1440" w:type="dxa"/>
          </w:tcPr>
          <w:p w:rsidR="00771052" w:rsidRPr="00F34626" w:rsidRDefault="00771052" w:rsidP="00C228BF">
            <w:pPr>
              <w:jc w:val="center"/>
            </w:pPr>
            <w:r w:rsidRPr="00F34626">
              <w:t>1506800,19</w:t>
            </w:r>
          </w:p>
        </w:tc>
        <w:tc>
          <w:tcPr>
            <w:tcW w:w="1644" w:type="dxa"/>
          </w:tcPr>
          <w:p w:rsidR="00771052" w:rsidRPr="00F34626" w:rsidRDefault="00771052" w:rsidP="00C228BF">
            <w:pPr>
              <w:jc w:val="center"/>
            </w:pPr>
            <w:r w:rsidRPr="00F34626">
              <w:t>земельный участок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земельный</w:t>
            </w:r>
          </w:p>
          <w:p w:rsidR="00771052" w:rsidRPr="00F34626" w:rsidRDefault="00771052" w:rsidP="00C228BF">
            <w:pPr>
              <w:jc w:val="center"/>
            </w:pPr>
            <w:r w:rsidRPr="00F34626">
              <w:t>участок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квартира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квартира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гараж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хозпостройка</w:t>
            </w:r>
          </w:p>
        </w:tc>
        <w:tc>
          <w:tcPr>
            <w:tcW w:w="1212" w:type="dxa"/>
          </w:tcPr>
          <w:p w:rsidR="00771052" w:rsidRPr="00F34626" w:rsidRDefault="00771052" w:rsidP="00124008">
            <w:pPr>
              <w:jc w:val="center"/>
            </w:pPr>
            <w:r w:rsidRPr="00F34626">
              <w:lastRenderedPageBreak/>
              <w:t>1165,0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1500,0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75,4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52,7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125,0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100,0</w:t>
            </w:r>
          </w:p>
        </w:tc>
        <w:tc>
          <w:tcPr>
            <w:tcW w:w="1251" w:type="dxa"/>
          </w:tcPr>
          <w:p w:rsidR="00771052" w:rsidRPr="00F34626" w:rsidRDefault="00771052" w:rsidP="00C228BF">
            <w:pPr>
              <w:jc w:val="center"/>
            </w:pPr>
            <w:r w:rsidRPr="00F34626">
              <w:lastRenderedPageBreak/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 xml:space="preserve">Россия  </w:t>
            </w:r>
          </w:p>
        </w:tc>
        <w:tc>
          <w:tcPr>
            <w:tcW w:w="1497" w:type="dxa"/>
          </w:tcPr>
          <w:p w:rsidR="00771052" w:rsidRPr="00F34626" w:rsidRDefault="00771052" w:rsidP="00C228BF">
            <w:pPr>
              <w:jc w:val="center"/>
            </w:pPr>
            <w:r w:rsidRPr="00F34626">
              <w:lastRenderedPageBreak/>
              <w:t>-</w:t>
            </w:r>
          </w:p>
        </w:tc>
        <w:tc>
          <w:tcPr>
            <w:tcW w:w="1013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176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539" w:type="dxa"/>
          </w:tcPr>
          <w:p w:rsidR="00771052" w:rsidRPr="00F34626" w:rsidRDefault="00771052" w:rsidP="00C228BF">
            <w:pPr>
              <w:jc w:val="center"/>
            </w:pPr>
            <w:r w:rsidRPr="00F34626">
              <w:t>автомобиль легковой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  <w:rPr>
                <w:lang w:val="en-US"/>
              </w:rPr>
            </w:pPr>
          </w:p>
          <w:p w:rsidR="00771052" w:rsidRPr="00F34626" w:rsidRDefault="00771052" w:rsidP="00C228BF">
            <w:pPr>
              <w:jc w:val="center"/>
            </w:pPr>
          </w:p>
        </w:tc>
        <w:tc>
          <w:tcPr>
            <w:tcW w:w="1177" w:type="dxa"/>
          </w:tcPr>
          <w:p w:rsidR="00771052" w:rsidRPr="00F34626" w:rsidRDefault="00771052" w:rsidP="001B249D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F34626">
              <w:rPr>
                <w:b w:val="0"/>
                <w:bCs w:val="0"/>
                <w:szCs w:val="24"/>
              </w:rPr>
              <w:t>ТОЙОТА РАФ 4</w:t>
            </w:r>
          </w:p>
          <w:p w:rsidR="00771052" w:rsidRPr="00F34626" w:rsidRDefault="00771052" w:rsidP="00C228BF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Cs w:val="24"/>
              </w:rPr>
            </w:pPr>
          </w:p>
          <w:p w:rsidR="00771052" w:rsidRPr="00F34626" w:rsidRDefault="00771052" w:rsidP="00C228BF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F34626">
              <w:rPr>
                <w:b w:val="0"/>
                <w:bCs w:val="0"/>
                <w:szCs w:val="24"/>
              </w:rPr>
              <w:t xml:space="preserve"> </w:t>
            </w:r>
          </w:p>
          <w:p w:rsidR="00771052" w:rsidRPr="00F34626" w:rsidRDefault="00771052" w:rsidP="00C228BF">
            <w:pPr>
              <w:jc w:val="center"/>
              <w:rPr>
                <w:lang w:val="en-US"/>
              </w:rPr>
            </w:pPr>
          </w:p>
        </w:tc>
      </w:tr>
      <w:tr w:rsidR="00771052" w:rsidRPr="00A450F9" w:rsidTr="00CF0EBE">
        <w:tc>
          <w:tcPr>
            <w:tcW w:w="531" w:type="dxa"/>
          </w:tcPr>
          <w:p w:rsidR="00771052" w:rsidRPr="00F34626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F34626" w:rsidRDefault="00771052" w:rsidP="00C228BF">
            <w:pPr>
              <w:jc w:val="center"/>
            </w:pPr>
            <w:r w:rsidRPr="00F34626">
              <w:t xml:space="preserve">супруг </w:t>
            </w:r>
          </w:p>
        </w:tc>
        <w:tc>
          <w:tcPr>
            <w:tcW w:w="1620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440" w:type="dxa"/>
          </w:tcPr>
          <w:p w:rsidR="00771052" w:rsidRPr="00F34626" w:rsidRDefault="00771052" w:rsidP="00C228BF">
            <w:pPr>
              <w:jc w:val="center"/>
            </w:pPr>
            <w:r w:rsidRPr="00F34626">
              <w:t>572724,62</w:t>
            </w:r>
          </w:p>
        </w:tc>
        <w:tc>
          <w:tcPr>
            <w:tcW w:w="1644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212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251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  <w:p w:rsidR="00771052" w:rsidRPr="00F34626" w:rsidRDefault="00771052" w:rsidP="00C228BF">
            <w:pPr>
              <w:jc w:val="center"/>
            </w:pPr>
          </w:p>
        </w:tc>
        <w:tc>
          <w:tcPr>
            <w:tcW w:w="1497" w:type="dxa"/>
          </w:tcPr>
          <w:p w:rsidR="00771052" w:rsidRPr="00F34626" w:rsidRDefault="00771052" w:rsidP="00C228BF">
            <w:pPr>
              <w:jc w:val="center"/>
            </w:pPr>
            <w:r w:rsidRPr="00F34626">
              <w:t>квартира</w:t>
            </w:r>
          </w:p>
          <w:p w:rsidR="00771052" w:rsidRPr="00F34626" w:rsidRDefault="00771052" w:rsidP="00C228BF">
            <w:pPr>
              <w:jc w:val="center"/>
            </w:pPr>
          </w:p>
        </w:tc>
        <w:tc>
          <w:tcPr>
            <w:tcW w:w="1013" w:type="dxa"/>
          </w:tcPr>
          <w:p w:rsidR="00771052" w:rsidRPr="00F34626" w:rsidRDefault="00771052" w:rsidP="00C228BF">
            <w:pPr>
              <w:jc w:val="center"/>
            </w:pPr>
            <w:r w:rsidRPr="00F34626">
              <w:t>75,4</w:t>
            </w:r>
          </w:p>
          <w:p w:rsidR="00771052" w:rsidRPr="00F34626" w:rsidRDefault="00771052" w:rsidP="00C228BF">
            <w:pPr>
              <w:jc w:val="center"/>
            </w:pPr>
          </w:p>
        </w:tc>
        <w:tc>
          <w:tcPr>
            <w:tcW w:w="1176" w:type="dxa"/>
          </w:tcPr>
          <w:p w:rsidR="00771052" w:rsidRPr="00F34626" w:rsidRDefault="00771052" w:rsidP="00C228BF">
            <w:pPr>
              <w:jc w:val="center"/>
            </w:pPr>
            <w:r w:rsidRPr="00F34626">
              <w:t xml:space="preserve">Россия </w:t>
            </w:r>
          </w:p>
        </w:tc>
        <w:tc>
          <w:tcPr>
            <w:tcW w:w="1539" w:type="dxa"/>
          </w:tcPr>
          <w:p w:rsidR="00771052" w:rsidRPr="00F34626" w:rsidRDefault="00771052" w:rsidP="00C228BF">
            <w:pPr>
              <w:jc w:val="center"/>
            </w:pPr>
            <w:r w:rsidRPr="00F34626">
              <w:t>автомобиль легковой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мототранспортные средства</w:t>
            </w:r>
          </w:p>
        </w:tc>
        <w:tc>
          <w:tcPr>
            <w:tcW w:w="1177" w:type="dxa"/>
          </w:tcPr>
          <w:p w:rsidR="00771052" w:rsidRPr="00F34626" w:rsidRDefault="00771052" w:rsidP="00C228BF">
            <w:pPr>
              <w:jc w:val="center"/>
            </w:pPr>
            <w:r w:rsidRPr="00F34626">
              <w:rPr>
                <w:rStyle w:val="ab"/>
                <w:bCs/>
                <w:shd w:val="clear" w:color="auto" w:fill="FFFFFF"/>
              </w:rPr>
              <w:t xml:space="preserve">ВАЗ </w:t>
            </w:r>
            <w:r w:rsidRPr="00F34626">
              <w:rPr>
                <w:rStyle w:val="ab"/>
                <w:bCs/>
                <w:shd w:val="clear" w:color="auto" w:fill="FFFFFF"/>
                <w:lang w:val="en-US"/>
              </w:rPr>
              <w:t>Lada</w:t>
            </w:r>
            <w:r w:rsidRPr="00F34626">
              <w:rPr>
                <w:rStyle w:val="ab"/>
                <w:bCs/>
                <w:shd w:val="clear" w:color="auto" w:fill="FFFFFF"/>
              </w:rPr>
              <w:t xml:space="preserve"> 210740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Мотоцикл с коляской Урал</w:t>
            </w:r>
          </w:p>
        </w:tc>
      </w:tr>
      <w:tr w:rsidR="00771052" w:rsidRPr="0010048D" w:rsidTr="00CF0EBE">
        <w:tc>
          <w:tcPr>
            <w:tcW w:w="531" w:type="dxa"/>
          </w:tcPr>
          <w:p w:rsidR="00771052" w:rsidRPr="00F34626" w:rsidRDefault="00771052" w:rsidP="00982080">
            <w:pPr>
              <w:jc w:val="center"/>
            </w:pPr>
            <w:r w:rsidRPr="00F34626">
              <w:t>1</w:t>
            </w:r>
            <w:r>
              <w:t>1</w:t>
            </w:r>
          </w:p>
        </w:tc>
        <w:tc>
          <w:tcPr>
            <w:tcW w:w="1440" w:type="dxa"/>
          </w:tcPr>
          <w:p w:rsidR="00771052" w:rsidRPr="00F34626" w:rsidRDefault="00771052" w:rsidP="00C228BF">
            <w:pPr>
              <w:jc w:val="center"/>
            </w:pPr>
            <w:r w:rsidRPr="00F34626">
              <w:t>Конева Татьяна Сергеевна</w:t>
            </w:r>
          </w:p>
        </w:tc>
        <w:tc>
          <w:tcPr>
            <w:tcW w:w="1620" w:type="dxa"/>
          </w:tcPr>
          <w:p w:rsidR="00771052" w:rsidRPr="00F34626" w:rsidRDefault="00771052" w:rsidP="00C228BF">
            <w:pPr>
              <w:jc w:val="center"/>
            </w:pPr>
            <w:r w:rsidRPr="00F34626">
              <w:t>ведущий специалист по защите прав детей</w:t>
            </w:r>
          </w:p>
        </w:tc>
        <w:tc>
          <w:tcPr>
            <w:tcW w:w="1440" w:type="dxa"/>
          </w:tcPr>
          <w:p w:rsidR="00771052" w:rsidRPr="00F34626" w:rsidRDefault="00771052" w:rsidP="00C228BF">
            <w:pPr>
              <w:jc w:val="center"/>
            </w:pPr>
            <w:r w:rsidRPr="00F34626">
              <w:t>362768,84</w:t>
            </w:r>
          </w:p>
        </w:tc>
        <w:tc>
          <w:tcPr>
            <w:tcW w:w="1644" w:type="dxa"/>
          </w:tcPr>
          <w:p w:rsidR="00771052" w:rsidRPr="00F34626" w:rsidRDefault="00771052" w:rsidP="00C228BF">
            <w:pPr>
              <w:jc w:val="center"/>
            </w:pPr>
            <w:r w:rsidRPr="00F34626">
              <w:t>Земельный участок (общая совместная собственность)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F35681">
            <w:pPr>
              <w:jc w:val="center"/>
            </w:pPr>
            <w:r w:rsidRPr="00F34626">
              <w:t>Жилой дом (общая совместная собственность)</w:t>
            </w:r>
          </w:p>
          <w:p w:rsidR="00771052" w:rsidRPr="00F34626" w:rsidRDefault="00771052" w:rsidP="00F35681">
            <w:pPr>
              <w:jc w:val="center"/>
            </w:pPr>
          </w:p>
          <w:p w:rsidR="00771052" w:rsidRPr="00F34626" w:rsidRDefault="00771052" w:rsidP="00D75048">
            <w:pPr>
              <w:jc w:val="center"/>
            </w:pPr>
            <w:r w:rsidRPr="00F34626">
              <w:t>Квартира (общая долевая собственность 1/4)</w:t>
            </w:r>
          </w:p>
          <w:p w:rsidR="00771052" w:rsidRPr="00F34626" w:rsidRDefault="00771052" w:rsidP="00F35681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</w:tc>
        <w:tc>
          <w:tcPr>
            <w:tcW w:w="1212" w:type="dxa"/>
          </w:tcPr>
          <w:p w:rsidR="00771052" w:rsidRPr="00F34626" w:rsidRDefault="00771052" w:rsidP="00C228BF">
            <w:pPr>
              <w:jc w:val="center"/>
            </w:pPr>
            <w:r w:rsidRPr="00F34626">
              <w:lastRenderedPageBreak/>
              <w:t>1009,0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75,7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34,3</w:t>
            </w:r>
          </w:p>
        </w:tc>
        <w:tc>
          <w:tcPr>
            <w:tcW w:w="1251" w:type="dxa"/>
          </w:tcPr>
          <w:p w:rsidR="00771052" w:rsidRPr="00F34626" w:rsidRDefault="00771052" w:rsidP="00C228BF">
            <w:pPr>
              <w:jc w:val="center"/>
            </w:pPr>
            <w:r w:rsidRPr="00F34626">
              <w:lastRenderedPageBreak/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Россия</w:t>
            </w: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</w:p>
          <w:p w:rsidR="00771052" w:rsidRPr="00F34626" w:rsidRDefault="00771052" w:rsidP="00C228BF">
            <w:pPr>
              <w:jc w:val="center"/>
            </w:pPr>
            <w:r w:rsidRPr="00F34626">
              <w:t>Россия</w:t>
            </w:r>
          </w:p>
        </w:tc>
        <w:tc>
          <w:tcPr>
            <w:tcW w:w="1497" w:type="dxa"/>
          </w:tcPr>
          <w:p w:rsidR="00771052" w:rsidRPr="00F34626" w:rsidRDefault="00771052" w:rsidP="00C228BF">
            <w:pPr>
              <w:jc w:val="center"/>
            </w:pPr>
            <w:r w:rsidRPr="00F34626">
              <w:lastRenderedPageBreak/>
              <w:t>-</w:t>
            </w:r>
          </w:p>
        </w:tc>
        <w:tc>
          <w:tcPr>
            <w:tcW w:w="1013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176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539" w:type="dxa"/>
          </w:tcPr>
          <w:p w:rsidR="00771052" w:rsidRPr="00F34626" w:rsidRDefault="00771052" w:rsidP="00C228BF">
            <w:pPr>
              <w:jc w:val="center"/>
            </w:pPr>
            <w:r w:rsidRPr="00F34626">
              <w:t>-</w:t>
            </w:r>
          </w:p>
        </w:tc>
        <w:tc>
          <w:tcPr>
            <w:tcW w:w="1177" w:type="dxa"/>
          </w:tcPr>
          <w:p w:rsidR="00771052" w:rsidRPr="00F34626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F34626">
              <w:rPr>
                <w:rStyle w:val="ab"/>
                <w:bCs/>
                <w:shd w:val="clear" w:color="auto" w:fill="FFFFFF"/>
              </w:rPr>
              <w:t>-</w:t>
            </w:r>
          </w:p>
        </w:tc>
      </w:tr>
      <w:tr w:rsidR="00771052" w:rsidRPr="0010048D" w:rsidTr="00CF0EBE">
        <w:tc>
          <w:tcPr>
            <w:tcW w:w="531" w:type="dxa"/>
          </w:tcPr>
          <w:p w:rsidR="00771052" w:rsidRPr="00AE2C82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AE2C82" w:rsidRDefault="00771052" w:rsidP="00C228BF">
            <w:pPr>
              <w:jc w:val="center"/>
            </w:pPr>
            <w:r w:rsidRPr="00AE2C82">
              <w:t>супруг</w:t>
            </w:r>
          </w:p>
        </w:tc>
        <w:tc>
          <w:tcPr>
            <w:tcW w:w="1620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440" w:type="dxa"/>
          </w:tcPr>
          <w:p w:rsidR="00771052" w:rsidRPr="00AE2C82" w:rsidRDefault="00771052" w:rsidP="00C228BF">
            <w:pPr>
              <w:jc w:val="center"/>
            </w:pPr>
            <w:r w:rsidRPr="00AE2C82">
              <w:t>1887740,20</w:t>
            </w:r>
          </w:p>
        </w:tc>
        <w:tc>
          <w:tcPr>
            <w:tcW w:w="1644" w:type="dxa"/>
          </w:tcPr>
          <w:p w:rsidR="00771052" w:rsidRPr="00AE2C82" w:rsidRDefault="00771052" w:rsidP="00D23F7F">
            <w:pPr>
              <w:jc w:val="center"/>
            </w:pPr>
            <w:r w:rsidRPr="00AE2C82">
              <w:t>Земельный участок (общая совместная собственность)</w:t>
            </w:r>
          </w:p>
          <w:p w:rsidR="00771052" w:rsidRPr="00AE2C82" w:rsidRDefault="00771052" w:rsidP="00D23F7F">
            <w:pPr>
              <w:jc w:val="center"/>
            </w:pPr>
            <w:r w:rsidRPr="00AE2C82">
              <w:t>Земельный участок (общая долевая)</w:t>
            </w:r>
          </w:p>
          <w:p w:rsidR="00771052" w:rsidRPr="00AE2C82" w:rsidRDefault="00771052" w:rsidP="00D23F7F">
            <w:pPr>
              <w:jc w:val="center"/>
            </w:pPr>
            <w:r w:rsidRPr="00AE2C82">
              <w:t>Земельный участок (общая долевая)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Жилой дом (общая совместная собственность)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Квартира (общая долевая собственность 1/4)</w:t>
            </w:r>
          </w:p>
          <w:p w:rsidR="00771052" w:rsidRPr="00AE2C82" w:rsidRDefault="00771052" w:rsidP="00D23F7F">
            <w:pPr>
              <w:jc w:val="center"/>
            </w:pPr>
            <w:r w:rsidRPr="00AE2C82">
              <w:t>Жилой дом (общая долевая)</w:t>
            </w:r>
          </w:p>
          <w:p w:rsidR="00771052" w:rsidRPr="00AE2C82" w:rsidRDefault="00771052" w:rsidP="00D23F7F">
            <w:pPr>
              <w:jc w:val="center"/>
            </w:pPr>
          </w:p>
        </w:tc>
        <w:tc>
          <w:tcPr>
            <w:tcW w:w="1212" w:type="dxa"/>
          </w:tcPr>
          <w:p w:rsidR="00771052" w:rsidRPr="00AE2C82" w:rsidRDefault="00771052" w:rsidP="00D23F7F">
            <w:pPr>
              <w:jc w:val="center"/>
            </w:pPr>
            <w:r w:rsidRPr="00AE2C82">
              <w:lastRenderedPageBreak/>
              <w:t>1009,0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815,0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1500,00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75,7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34,3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65,2</w:t>
            </w:r>
          </w:p>
        </w:tc>
        <w:tc>
          <w:tcPr>
            <w:tcW w:w="1251" w:type="dxa"/>
          </w:tcPr>
          <w:p w:rsidR="00771052" w:rsidRPr="00AE2C82" w:rsidRDefault="00771052" w:rsidP="00D23F7F">
            <w:pPr>
              <w:jc w:val="center"/>
            </w:pPr>
            <w:r w:rsidRPr="00AE2C82">
              <w:lastRenderedPageBreak/>
              <w:t>Россия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 xml:space="preserve">Россия 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 xml:space="preserve">Россия 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Россия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>Россия</w:t>
            </w: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</w:p>
          <w:p w:rsidR="00771052" w:rsidRPr="00AE2C82" w:rsidRDefault="00771052" w:rsidP="00D23F7F">
            <w:pPr>
              <w:jc w:val="center"/>
            </w:pPr>
            <w:r w:rsidRPr="00AE2C82">
              <w:t xml:space="preserve">Россия </w:t>
            </w:r>
          </w:p>
        </w:tc>
        <w:tc>
          <w:tcPr>
            <w:tcW w:w="1497" w:type="dxa"/>
          </w:tcPr>
          <w:p w:rsidR="00771052" w:rsidRPr="00AE2C82" w:rsidRDefault="00771052" w:rsidP="00C228BF">
            <w:pPr>
              <w:jc w:val="center"/>
            </w:pPr>
            <w:r w:rsidRPr="00AE2C82">
              <w:lastRenderedPageBreak/>
              <w:t>Земельный участок</w:t>
            </w:r>
          </w:p>
        </w:tc>
        <w:tc>
          <w:tcPr>
            <w:tcW w:w="1013" w:type="dxa"/>
          </w:tcPr>
          <w:p w:rsidR="00771052" w:rsidRPr="00AE2C82" w:rsidRDefault="00771052" w:rsidP="00C228BF">
            <w:pPr>
              <w:jc w:val="center"/>
            </w:pPr>
            <w:r w:rsidRPr="00AE2C82">
              <w:t>1172,0</w:t>
            </w:r>
          </w:p>
        </w:tc>
        <w:tc>
          <w:tcPr>
            <w:tcW w:w="1176" w:type="dxa"/>
          </w:tcPr>
          <w:p w:rsidR="00771052" w:rsidRPr="00AE2C82" w:rsidRDefault="00771052" w:rsidP="00C228BF">
            <w:pPr>
              <w:jc w:val="center"/>
            </w:pPr>
            <w:r w:rsidRPr="00AE2C82">
              <w:t>Россия</w:t>
            </w:r>
          </w:p>
        </w:tc>
        <w:tc>
          <w:tcPr>
            <w:tcW w:w="1539" w:type="dxa"/>
          </w:tcPr>
          <w:p w:rsidR="00771052" w:rsidRPr="00AE2C82" w:rsidRDefault="00771052" w:rsidP="00C228BF">
            <w:pPr>
              <w:jc w:val="center"/>
            </w:pPr>
            <w:r w:rsidRPr="00AE2C82">
              <w:t>Автомобиль легковой</w:t>
            </w:r>
          </w:p>
        </w:tc>
        <w:tc>
          <w:tcPr>
            <w:tcW w:w="1177" w:type="dxa"/>
          </w:tcPr>
          <w:p w:rsidR="00771052" w:rsidRPr="00AE2C82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AE2C82">
              <w:rPr>
                <w:rStyle w:val="ab"/>
                <w:bCs/>
                <w:shd w:val="clear" w:color="auto" w:fill="FFFFFF"/>
              </w:rPr>
              <w:t>Хендэ Крета</w:t>
            </w:r>
          </w:p>
        </w:tc>
      </w:tr>
      <w:tr w:rsidR="00771052" w:rsidRPr="00AE2C82" w:rsidTr="00CF0EBE">
        <w:tc>
          <w:tcPr>
            <w:tcW w:w="531" w:type="dxa"/>
          </w:tcPr>
          <w:p w:rsidR="00771052" w:rsidRPr="00AE2C82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AE2C82" w:rsidRDefault="00771052" w:rsidP="00C228BF">
            <w:pPr>
              <w:jc w:val="center"/>
            </w:pPr>
            <w:r w:rsidRPr="00AE2C82">
              <w:t>Несовершеннолетний ребенок</w:t>
            </w:r>
          </w:p>
        </w:tc>
        <w:tc>
          <w:tcPr>
            <w:tcW w:w="1620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440" w:type="dxa"/>
          </w:tcPr>
          <w:p w:rsidR="00771052" w:rsidRPr="00AE2C82" w:rsidRDefault="00771052" w:rsidP="00C228BF">
            <w:pPr>
              <w:jc w:val="center"/>
            </w:pPr>
            <w:r w:rsidRPr="00AE2C82">
              <w:t>21618,12</w:t>
            </w:r>
          </w:p>
        </w:tc>
        <w:tc>
          <w:tcPr>
            <w:tcW w:w="1644" w:type="dxa"/>
          </w:tcPr>
          <w:p w:rsidR="00771052" w:rsidRPr="00AE2C82" w:rsidRDefault="00771052" w:rsidP="006E0A81">
            <w:pPr>
              <w:jc w:val="center"/>
            </w:pPr>
            <w:r w:rsidRPr="00AE2C82">
              <w:t>Квартира (общая долевая собственность 1/4)</w:t>
            </w:r>
          </w:p>
          <w:p w:rsidR="00771052" w:rsidRPr="00AE2C82" w:rsidRDefault="00771052" w:rsidP="00C228BF">
            <w:pPr>
              <w:jc w:val="center"/>
            </w:pPr>
          </w:p>
        </w:tc>
        <w:tc>
          <w:tcPr>
            <w:tcW w:w="1212" w:type="dxa"/>
          </w:tcPr>
          <w:p w:rsidR="00771052" w:rsidRPr="00AE2C82" w:rsidRDefault="00771052" w:rsidP="00C228BF">
            <w:pPr>
              <w:jc w:val="center"/>
            </w:pPr>
            <w:r w:rsidRPr="00AE2C82">
              <w:t>34,3</w:t>
            </w:r>
          </w:p>
        </w:tc>
        <w:tc>
          <w:tcPr>
            <w:tcW w:w="1251" w:type="dxa"/>
          </w:tcPr>
          <w:p w:rsidR="00771052" w:rsidRPr="00AE2C82" w:rsidRDefault="00771052" w:rsidP="00C228BF">
            <w:pPr>
              <w:jc w:val="center"/>
            </w:pPr>
            <w:r w:rsidRPr="00AE2C82">
              <w:t>Россия</w:t>
            </w:r>
          </w:p>
        </w:tc>
        <w:tc>
          <w:tcPr>
            <w:tcW w:w="1497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013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176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539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177" w:type="dxa"/>
          </w:tcPr>
          <w:p w:rsidR="00771052" w:rsidRPr="00AE2C82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AE2C82">
              <w:rPr>
                <w:rStyle w:val="ab"/>
                <w:bCs/>
                <w:shd w:val="clear" w:color="auto" w:fill="FFFFFF"/>
              </w:rPr>
              <w:t>-</w:t>
            </w:r>
          </w:p>
        </w:tc>
      </w:tr>
      <w:tr w:rsidR="00771052" w:rsidRPr="00AE2C82" w:rsidTr="00CF0EBE">
        <w:tc>
          <w:tcPr>
            <w:tcW w:w="531" w:type="dxa"/>
          </w:tcPr>
          <w:p w:rsidR="00771052" w:rsidRPr="00AE2C82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AE2C82" w:rsidRDefault="00771052" w:rsidP="00D23F7F">
            <w:pPr>
              <w:jc w:val="center"/>
            </w:pPr>
            <w:r w:rsidRPr="00AE2C82">
              <w:t>Несовершеннолетний ребенок</w:t>
            </w:r>
          </w:p>
        </w:tc>
        <w:tc>
          <w:tcPr>
            <w:tcW w:w="1620" w:type="dxa"/>
          </w:tcPr>
          <w:p w:rsidR="00771052" w:rsidRPr="00AE2C82" w:rsidRDefault="00771052" w:rsidP="00D23F7F">
            <w:pPr>
              <w:jc w:val="center"/>
            </w:pPr>
            <w:r w:rsidRPr="00AE2C82">
              <w:t>-</w:t>
            </w:r>
          </w:p>
        </w:tc>
        <w:tc>
          <w:tcPr>
            <w:tcW w:w="1440" w:type="dxa"/>
          </w:tcPr>
          <w:p w:rsidR="00771052" w:rsidRPr="00AE2C82" w:rsidRDefault="00771052" w:rsidP="00D23F7F">
            <w:pPr>
              <w:jc w:val="center"/>
            </w:pPr>
            <w:r w:rsidRPr="00AE2C82">
              <w:t>-</w:t>
            </w:r>
          </w:p>
        </w:tc>
        <w:tc>
          <w:tcPr>
            <w:tcW w:w="1644" w:type="dxa"/>
          </w:tcPr>
          <w:p w:rsidR="00771052" w:rsidRPr="00AE2C82" w:rsidRDefault="00771052" w:rsidP="00D23F7F">
            <w:pPr>
              <w:jc w:val="center"/>
            </w:pPr>
            <w:r w:rsidRPr="00AE2C82">
              <w:t>Квартира (общая долевая собственност</w:t>
            </w:r>
            <w:r w:rsidRPr="00AE2C82">
              <w:lastRenderedPageBreak/>
              <w:t>ь 1/4)</w:t>
            </w:r>
          </w:p>
          <w:p w:rsidR="00771052" w:rsidRPr="00AE2C82" w:rsidRDefault="00771052" w:rsidP="00D23F7F">
            <w:pPr>
              <w:jc w:val="center"/>
            </w:pPr>
          </w:p>
        </w:tc>
        <w:tc>
          <w:tcPr>
            <w:tcW w:w="1212" w:type="dxa"/>
          </w:tcPr>
          <w:p w:rsidR="00771052" w:rsidRPr="00AE2C82" w:rsidRDefault="00771052" w:rsidP="00D23F7F">
            <w:pPr>
              <w:jc w:val="center"/>
            </w:pPr>
            <w:r w:rsidRPr="00AE2C82">
              <w:lastRenderedPageBreak/>
              <w:t>34,3</w:t>
            </w:r>
          </w:p>
        </w:tc>
        <w:tc>
          <w:tcPr>
            <w:tcW w:w="1251" w:type="dxa"/>
          </w:tcPr>
          <w:p w:rsidR="00771052" w:rsidRPr="00AE2C82" w:rsidRDefault="00771052" w:rsidP="00D23F7F">
            <w:pPr>
              <w:jc w:val="center"/>
            </w:pPr>
            <w:r w:rsidRPr="00AE2C82">
              <w:t>Россия</w:t>
            </w:r>
          </w:p>
        </w:tc>
        <w:tc>
          <w:tcPr>
            <w:tcW w:w="1497" w:type="dxa"/>
          </w:tcPr>
          <w:p w:rsidR="00771052" w:rsidRPr="00AE2C82" w:rsidRDefault="00771052" w:rsidP="00D23F7F">
            <w:pPr>
              <w:jc w:val="center"/>
            </w:pPr>
            <w:r w:rsidRPr="00AE2C82">
              <w:t>-</w:t>
            </w:r>
          </w:p>
        </w:tc>
        <w:tc>
          <w:tcPr>
            <w:tcW w:w="1013" w:type="dxa"/>
          </w:tcPr>
          <w:p w:rsidR="00771052" w:rsidRPr="00AE2C82" w:rsidRDefault="00771052" w:rsidP="00D23F7F">
            <w:pPr>
              <w:jc w:val="center"/>
            </w:pPr>
            <w:r w:rsidRPr="00AE2C82">
              <w:t>-</w:t>
            </w:r>
          </w:p>
        </w:tc>
        <w:tc>
          <w:tcPr>
            <w:tcW w:w="1176" w:type="dxa"/>
          </w:tcPr>
          <w:p w:rsidR="00771052" w:rsidRPr="00AE2C82" w:rsidRDefault="00771052" w:rsidP="00D23F7F">
            <w:pPr>
              <w:jc w:val="center"/>
            </w:pPr>
            <w:r w:rsidRPr="00AE2C82">
              <w:t>-</w:t>
            </w:r>
          </w:p>
        </w:tc>
        <w:tc>
          <w:tcPr>
            <w:tcW w:w="1539" w:type="dxa"/>
          </w:tcPr>
          <w:p w:rsidR="00771052" w:rsidRPr="00AE2C82" w:rsidRDefault="00771052" w:rsidP="00D23F7F">
            <w:pPr>
              <w:jc w:val="center"/>
            </w:pPr>
            <w:r w:rsidRPr="00AE2C82">
              <w:t>-</w:t>
            </w:r>
          </w:p>
        </w:tc>
        <w:tc>
          <w:tcPr>
            <w:tcW w:w="1177" w:type="dxa"/>
          </w:tcPr>
          <w:p w:rsidR="00771052" w:rsidRPr="00AE2C82" w:rsidRDefault="00771052" w:rsidP="00D23F7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AE2C82">
              <w:rPr>
                <w:rStyle w:val="ab"/>
                <w:bCs/>
                <w:shd w:val="clear" w:color="auto" w:fill="FFFFFF"/>
              </w:rPr>
              <w:t>-</w:t>
            </w:r>
          </w:p>
        </w:tc>
      </w:tr>
      <w:tr w:rsidR="00771052" w:rsidRPr="0010048D" w:rsidTr="00CF0EBE">
        <w:tc>
          <w:tcPr>
            <w:tcW w:w="531" w:type="dxa"/>
          </w:tcPr>
          <w:p w:rsidR="00771052" w:rsidRPr="00AE2C82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AE2C82" w:rsidRDefault="00771052" w:rsidP="00C228BF">
            <w:pPr>
              <w:jc w:val="center"/>
            </w:pPr>
            <w:r w:rsidRPr="00AE2C82">
              <w:t>Несовершеннолетний ребенок</w:t>
            </w:r>
          </w:p>
        </w:tc>
        <w:tc>
          <w:tcPr>
            <w:tcW w:w="1620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440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644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212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251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497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013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176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539" w:type="dxa"/>
          </w:tcPr>
          <w:p w:rsidR="00771052" w:rsidRPr="00AE2C82" w:rsidRDefault="00771052" w:rsidP="00C228BF">
            <w:pPr>
              <w:jc w:val="center"/>
            </w:pPr>
            <w:r w:rsidRPr="00AE2C82">
              <w:t>-</w:t>
            </w:r>
          </w:p>
        </w:tc>
        <w:tc>
          <w:tcPr>
            <w:tcW w:w="1177" w:type="dxa"/>
          </w:tcPr>
          <w:p w:rsidR="00771052" w:rsidRPr="00AE2C82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AE2C82">
              <w:rPr>
                <w:rStyle w:val="ab"/>
                <w:bCs/>
                <w:shd w:val="clear" w:color="auto" w:fill="FFFFFF"/>
              </w:rPr>
              <w:t>-</w:t>
            </w:r>
          </w:p>
        </w:tc>
      </w:tr>
      <w:tr w:rsidR="00771052" w:rsidRPr="0010048D" w:rsidTr="00CF0EBE">
        <w:tc>
          <w:tcPr>
            <w:tcW w:w="531" w:type="dxa"/>
          </w:tcPr>
          <w:p w:rsidR="00771052" w:rsidRPr="006676BF" w:rsidRDefault="00771052" w:rsidP="00982080">
            <w:pPr>
              <w:jc w:val="center"/>
            </w:pPr>
            <w:r w:rsidRPr="006676BF">
              <w:t>1</w:t>
            </w:r>
            <w:r>
              <w:t>2</w:t>
            </w:r>
          </w:p>
        </w:tc>
        <w:tc>
          <w:tcPr>
            <w:tcW w:w="1440" w:type="dxa"/>
          </w:tcPr>
          <w:p w:rsidR="00771052" w:rsidRPr="006676BF" w:rsidRDefault="00771052" w:rsidP="00C228BF">
            <w:pPr>
              <w:jc w:val="center"/>
            </w:pPr>
            <w:r w:rsidRPr="006676BF">
              <w:t>Харитонова Снежана Ивановна</w:t>
            </w:r>
          </w:p>
        </w:tc>
        <w:tc>
          <w:tcPr>
            <w:tcW w:w="1620" w:type="dxa"/>
          </w:tcPr>
          <w:p w:rsidR="00771052" w:rsidRPr="006676BF" w:rsidRDefault="00771052" w:rsidP="00C228BF">
            <w:pPr>
              <w:jc w:val="center"/>
            </w:pPr>
            <w:r w:rsidRPr="006676BF">
              <w:t>Главный специалист отдела по общему образованию</w:t>
            </w:r>
          </w:p>
        </w:tc>
        <w:tc>
          <w:tcPr>
            <w:tcW w:w="1440" w:type="dxa"/>
          </w:tcPr>
          <w:p w:rsidR="00771052" w:rsidRPr="006676BF" w:rsidRDefault="00771052" w:rsidP="00C228BF">
            <w:pPr>
              <w:jc w:val="center"/>
            </w:pPr>
            <w:r>
              <w:t>1304860,32</w:t>
            </w:r>
          </w:p>
        </w:tc>
        <w:tc>
          <w:tcPr>
            <w:tcW w:w="1644" w:type="dxa"/>
          </w:tcPr>
          <w:p w:rsidR="00771052" w:rsidRDefault="00771052" w:rsidP="00C228BF">
            <w:pPr>
              <w:jc w:val="center"/>
            </w:pPr>
            <w:r w:rsidRPr="006676BF">
              <w:t>Земельный участок (общая совместная собственность)</w:t>
            </w:r>
          </w:p>
          <w:p w:rsidR="00771052" w:rsidRPr="006676BF" w:rsidRDefault="00771052" w:rsidP="00C228BF">
            <w:pPr>
              <w:jc w:val="center"/>
            </w:pPr>
            <w:r>
              <w:t>Земельный участок (индивидуальная собственность)</w:t>
            </w:r>
          </w:p>
          <w:p w:rsidR="00771052" w:rsidRPr="006676BF" w:rsidRDefault="00771052" w:rsidP="00C228BF">
            <w:pPr>
              <w:jc w:val="center"/>
            </w:pPr>
          </w:p>
          <w:p w:rsidR="00771052" w:rsidRDefault="00771052" w:rsidP="003A763F">
            <w:pPr>
              <w:jc w:val="center"/>
            </w:pPr>
            <w:r w:rsidRPr="006676BF">
              <w:t>Жилой дом (общая совместная собственность)</w:t>
            </w:r>
          </w:p>
          <w:p w:rsidR="00771052" w:rsidRDefault="00771052" w:rsidP="003A763F">
            <w:pPr>
              <w:jc w:val="center"/>
            </w:pPr>
            <w:r>
              <w:t>Квартира (индивидуальная собственность)</w:t>
            </w:r>
          </w:p>
          <w:p w:rsidR="00771052" w:rsidRPr="006676BF" w:rsidRDefault="00771052" w:rsidP="003A763F">
            <w:pPr>
              <w:jc w:val="center"/>
            </w:pPr>
            <w:r>
              <w:lastRenderedPageBreak/>
              <w:t>Кватира (индивидуальная собственность)</w:t>
            </w:r>
          </w:p>
        </w:tc>
        <w:tc>
          <w:tcPr>
            <w:tcW w:w="1212" w:type="dxa"/>
          </w:tcPr>
          <w:p w:rsidR="00771052" w:rsidRPr="006676BF" w:rsidRDefault="00771052" w:rsidP="00C228BF">
            <w:pPr>
              <w:jc w:val="center"/>
            </w:pPr>
            <w:r>
              <w:lastRenderedPageBreak/>
              <w:t>739</w:t>
            </w: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  <w:r>
              <w:t>305,0</w:t>
            </w: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  <w:r w:rsidRPr="006676BF">
              <w:t>115,9</w:t>
            </w:r>
          </w:p>
          <w:p w:rsidR="00771052" w:rsidRPr="005A008F" w:rsidRDefault="00771052" w:rsidP="005A008F"/>
          <w:p w:rsidR="00771052" w:rsidRPr="005A008F" w:rsidRDefault="00771052" w:rsidP="005A008F"/>
          <w:p w:rsidR="00771052" w:rsidRPr="005A008F" w:rsidRDefault="00771052" w:rsidP="005A008F"/>
          <w:p w:rsidR="00771052" w:rsidRDefault="00771052" w:rsidP="005A008F"/>
          <w:p w:rsidR="00771052" w:rsidRDefault="00771052" w:rsidP="005A008F">
            <w:pPr>
              <w:jc w:val="center"/>
            </w:pPr>
            <w:r>
              <w:t>31,9</w:t>
            </w:r>
          </w:p>
          <w:p w:rsidR="00771052" w:rsidRPr="005A008F" w:rsidRDefault="00771052" w:rsidP="005A008F"/>
          <w:p w:rsidR="00771052" w:rsidRPr="005A008F" w:rsidRDefault="00771052" w:rsidP="005A008F"/>
          <w:p w:rsidR="00771052" w:rsidRPr="005A008F" w:rsidRDefault="00771052" w:rsidP="005A008F"/>
          <w:p w:rsidR="00771052" w:rsidRDefault="00771052" w:rsidP="005A008F"/>
          <w:p w:rsidR="00771052" w:rsidRPr="005A008F" w:rsidRDefault="00771052" w:rsidP="005A008F">
            <w:pPr>
              <w:jc w:val="center"/>
            </w:pPr>
            <w:r>
              <w:t>71,0</w:t>
            </w:r>
          </w:p>
        </w:tc>
        <w:tc>
          <w:tcPr>
            <w:tcW w:w="1251" w:type="dxa"/>
          </w:tcPr>
          <w:p w:rsidR="00771052" w:rsidRPr="006676BF" w:rsidRDefault="00771052" w:rsidP="00C228BF">
            <w:pPr>
              <w:jc w:val="center"/>
            </w:pPr>
            <w:r w:rsidRPr="006676BF">
              <w:lastRenderedPageBreak/>
              <w:t>Россия</w:t>
            </w: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</w:p>
          <w:p w:rsidR="00771052" w:rsidRPr="006676BF" w:rsidRDefault="00771052" w:rsidP="00C228BF">
            <w:pPr>
              <w:jc w:val="center"/>
            </w:pPr>
            <w:r>
              <w:t xml:space="preserve">Россия </w:t>
            </w: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</w:p>
          <w:p w:rsidR="00771052" w:rsidRDefault="00771052" w:rsidP="00C228BF">
            <w:pPr>
              <w:jc w:val="center"/>
            </w:pPr>
            <w:r w:rsidRPr="006676BF">
              <w:t>Россия</w:t>
            </w:r>
          </w:p>
          <w:p w:rsidR="00771052" w:rsidRPr="005A008F" w:rsidRDefault="00771052" w:rsidP="005A008F"/>
          <w:p w:rsidR="00771052" w:rsidRPr="005A008F" w:rsidRDefault="00771052" w:rsidP="005A008F"/>
          <w:p w:rsidR="00771052" w:rsidRPr="005A008F" w:rsidRDefault="00771052" w:rsidP="005A008F"/>
          <w:p w:rsidR="00771052" w:rsidRDefault="00771052" w:rsidP="005A008F"/>
          <w:p w:rsidR="00771052" w:rsidRDefault="00771052" w:rsidP="005A008F">
            <w:pPr>
              <w:jc w:val="center"/>
            </w:pPr>
            <w:r>
              <w:t>Россия</w:t>
            </w:r>
          </w:p>
          <w:p w:rsidR="00771052" w:rsidRPr="005A008F" w:rsidRDefault="00771052" w:rsidP="005A008F"/>
          <w:p w:rsidR="00771052" w:rsidRPr="005A008F" w:rsidRDefault="00771052" w:rsidP="005A008F"/>
          <w:p w:rsidR="00771052" w:rsidRPr="005A008F" w:rsidRDefault="00771052" w:rsidP="005A008F"/>
          <w:p w:rsidR="00771052" w:rsidRDefault="00771052" w:rsidP="005A008F"/>
          <w:p w:rsidR="00771052" w:rsidRPr="005A008F" w:rsidRDefault="00771052" w:rsidP="005A008F">
            <w:pPr>
              <w:jc w:val="center"/>
            </w:pPr>
            <w:r>
              <w:t>Россия</w:t>
            </w:r>
          </w:p>
        </w:tc>
        <w:tc>
          <w:tcPr>
            <w:tcW w:w="1497" w:type="dxa"/>
          </w:tcPr>
          <w:p w:rsidR="00771052" w:rsidRPr="006676BF" w:rsidRDefault="00771052" w:rsidP="00C228BF">
            <w:pPr>
              <w:jc w:val="center"/>
            </w:pPr>
            <w:r w:rsidRPr="006676BF">
              <w:lastRenderedPageBreak/>
              <w:t>-</w:t>
            </w:r>
          </w:p>
        </w:tc>
        <w:tc>
          <w:tcPr>
            <w:tcW w:w="1013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176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539" w:type="dxa"/>
          </w:tcPr>
          <w:p w:rsidR="00771052" w:rsidRPr="006676BF" w:rsidRDefault="00771052" w:rsidP="00C228BF">
            <w:pPr>
              <w:jc w:val="center"/>
            </w:pPr>
            <w:r w:rsidRPr="006676BF">
              <w:t>-</w:t>
            </w:r>
          </w:p>
        </w:tc>
        <w:tc>
          <w:tcPr>
            <w:tcW w:w="1177" w:type="dxa"/>
          </w:tcPr>
          <w:p w:rsidR="00771052" w:rsidRPr="006676B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6676BF">
              <w:rPr>
                <w:rStyle w:val="ab"/>
                <w:bCs/>
                <w:shd w:val="clear" w:color="auto" w:fill="FFFFFF"/>
              </w:rPr>
              <w:t>-</w:t>
            </w:r>
          </w:p>
        </w:tc>
      </w:tr>
      <w:tr w:rsidR="00771052" w:rsidRPr="0010048D" w:rsidTr="00CF0EBE">
        <w:tc>
          <w:tcPr>
            <w:tcW w:w="531" w:type="dxa"/>
          </w:tcPr>
          <w:p w:rsidR="00771052" w:rsidRPr="005A008F" w:rsidRDefault="00771052" w:rsidP="00C228BF">
            <w:pPr>
              <w:jc w:val="center"/>
            </w:pPr>
          </w:p>
        </w:tc>
        <w:tc>
          <w:tcPr>
            <w:tcW w:w="1440" w:type="dxa"/>
          </w:tcPr>
          <w:p w:rsidR="00771052" w:rsidRPr="005A008F" w:rsidRDefault="00771052" w:rsidP="00C228BF">
            <w:pPr>
              <w:jc w:val="center"/>
            </w:pPr>
            <w:r w:rsidRPr="005A008F">
              <w:t>супруг</w:t>
            </w:r>
          </w:p>
        </w:tc>
        <w:tc>
          <w:tcPr>
            <w:tcW w:w="1620" w:type="dxa"/>
          </w:tcPr>
          <w:p w:rsidR="00771052" w:rsidRPr="005A008F" w:rsidRDefault="00771052" w:rsidP="00C228BF">
            <w:pPr>
              <w:jc w:val="center"/>
            </w:pPr>
            <w:r w:rsidRPr="005A008F">
              <w:t>-</w:t>
            </w:r>
          </w:p>
        </w:tc>
        <w:tc>
          <w:tcPr>
            <w:tcW w:w="1440" w:type="dxa"/>
          </w:tcPr>
          <w:p w:rsidR="00771052" w:rsidRPr="005A008F" w:rsidRDefault="00771052" w:rsidP="005A008F">
            <w:pPr>
              <w:jc w:val="center"/>
            </w:pPr>
            <w:r w:rsidRPr="005A008F">
              <w:t>2656231,56</w:t>
            </w:r>
          </w:p>
        </w:tc>
        <w:tc>
          <w:tcPr>
            <w:tcW w:w="1644" w:type="dxa"/>
          </w:tcPr>
          <w:p w:rsidR="00771052" w:rsidRPr="005A008F" w:rsidRDefault="00771052" w:rsidP="00D23F7F">
            <w:pPr>
              <w:jc w:val="center"/>
            </w:pPr>
            <w:r w:rsidRPr="005A008F">
              <w:t>Земельный участок (общая совместная собственность)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Жилой дом (общая совместная собственность)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Квартира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гараж</w:t>
            </w:r>
          </w:p>
        </w:tc>
        <w:tc>
          <w:tcPr>
            <w:tcW w:w="1212" w:type="dxa"/>
          </w:tcPr>
          <w:p w:rsidR="00771052" w:rsidRPr="005A008F" w:rsidRDefault="00771052" w:rsidP="00D23F7F">
            <w:pPr>
              <w:jc w:val="center"/>
            </w:pPr>
            <w:r w:rsidRPr="005A008F">
              <w:t>739,0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115,9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48,0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32,0</w:t>
            </w:r>
          </w:p>
        </w:tc>
        <w:tc>
          <w:tcPr>
            <w:tcW w:w="1251" w:type="dxa"/>
          </w:tcPr>
          <w:p w:rsidR="00771052" w:rsidRPr="005A008F" w:rsidRDefault="00771052" w:rsidP="00D23F7F">
            <w:pPr>
              <w:jc w:val="center"/>
            </w:pPr>
            <w:r w:rsidRPr="005A008F">
              <w:lastRenderedPageBreak/>
              <w:t>Россия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  <w:r w:rsidRPr="005A008F">
              <w:t>Россия</w:t>
            </w: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23F7F">
            <w:pPr>
              <w:jc w:val="center"/>
            </w:pPr>
          </w:p>
          <w:p w:rsidR="00771052" w:rsidRPr="005A008F" w:rsidRDefault="00771052" w:rsidP="00D407F0">
            <w:pPr>
              <w:jc w:val="center"/>
            </w:pPr>
            <w:r w:rsidRPr="005A008F">
              <w:t>Россия</w:t>
            </w:r>
          </w:p>
          <w:p w:rsidR="00771052" w:rsidRPr="005A008F" w:rsidRDefault="00771052" w:rsidP="00D407F0">
            <w:pPr>
              <w:jc w:val="center"/>
            </w:pPr>
          </w:p>
          <w:p w:rsidR="00771052" w:rsidRPr="005A008F" w:rsidRDefault="00771052" w:rsidP="00D407F0">
            <w:pPr>
              <w:jc w:val="center"/>
            </w:pPr>
            <w:r w:rsidRPr="005A008F">
              <w:t xml:space="preserve">Россия </w:t>
            </w:r>
          </w:p>
        </w:tc>
        <w:tc>
          <w:tcPr>
            <w:tcW w:w="1497" w:type="dxa"/>
          </w:tcPr>
          <w:p w:rsidR="00771052" w:rsidRPr="005A008F" w:rsidRDefault="00771052" w:rsidP="00C228BF">
            <w:pPr>
              <w:jc w:val="center"/>
            </w:pPr>
            <w:r w:rsidRPr="005A008F">
              <w:lastRenderedPageBreak/>
              <w:t>-</w:t>
            </w:r>
          </w:p>
        </w:tc>
        <w:tc>
          <w:tcPr>
            <w:tcW w:w="1013" w:type="dxa"/>
          </w:tcPr>
          <w:p w:rsidR="00771052" w:rsidRPr="005A008F" w:rsidRDefault="00771052" w:rsidP="00C228BF">
            <w:pPr>
              <w:jc w:val="center"/>
            </w:pPr>
            <w:r w:rsidRPr="005A008F">
              <w:t>-</w:t>
            </w:r>
          </w:p>
        </w:tc>
        <w:tc>
          <w:tcPr>
            <w:tcW w:w="1176" w:type="dxa"/>
          </w:tcPr>
          <w:p w:rsidR="00771052" w:rsidRPr="005A008F" w:rsidRDefault="00771052" w:rsidP="00C228BF">
            <w:pPr>
              <w:jc w:val="center"/>
            </w:pPr>
            <w:r w:rsidRPr="005A008F">
              <w:t>-</w:t>
            </w:r>
          </w:p>
        </w:tc>
        <w:tc>
          <w:tcPr>
            <w:tcW w:w="1539" w:type="dxa"/>
          </w:tcPr>
          <w:p w:rsidR="00771052" w:rsidRPr="005A008F" w:rsidRDefault="00771052" w:rsidP="00C228BF">
            <w:pPr>
              <w:jc w:val="center"/>
            </w:pPr>
            <w:r w:rsidRPr="005A008F">
              <w:t>Автомобиль легковой</w:t>
            </w:r>
          </w:p>
          <w:p w:rsidR="00771052" w:rsidRPr="005A008F" w:rsidRDefault="00771052" w:rsidP="00C228BF">
            <w:pPr>
              <w:jc w:val="center"/>
            </w:pPr>
          </w:p>
          <w:p w:rsidR="00771052" w:rsidRPr="005A008F" w:rsidRDefault="00771052" w:rsidP="00C228BF">
            <w:pPr>
              <w:jc w:val="center"/>
            </w:pPr>
            <w:r w:rsidRPr="005A008F">
              <w:t>Автомобиль легковой</w:t>
            </w:r>
          </w:p>
          <w:p w:rsidR="00771052" w:rsidRPr="005A008F" w:rsidRDefault="00771052" w:rsidP="00C228BF">
            <w:pPr>
              <w:jc w:val="center"/>
            </w:pPr>
          </w:p>
          <w:p w:rsidR="00771052" w:rsidRPr="005A008F" w:rsidRDefault="00771052" w:rsidP="00C228BF">
            <w:pPr>
              <w:jc w:val="center"/>
            </w:pPr>
            <w:r w:rsidRPr="005A008F">
              <w:t>Автомобиль легковой</w:t>
            </w:r>
          </w:p>
          <w:p w:rsidR="00771052" w:rsidRPr="005A008F" w:rsidRDefault="00771052" w:rsidP="00C228BF">
            <w:pPr>
              <w:jc w:val="center"/>
            </w:pPr>
          </w:p>
          <w:p w:rsidR="00771052" w:rsidRPr="005A008F" w:rsidRDefault="00771052" w:rsidP="00C228BF">
            <w:pPr>
              <w:jc w:val="center"/>
            </w:pPr>
            <w:r w:rsidRPr="005A008F">
              <w:t>Иные транспортные средства</w:t>
            </w:r>
          </w:p>
        </w:tc>
        <w:tc>
          <w:tcPr>
            <w:tcW w:w="1177" w:type="dxa"/>
          </w:tcPr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5A008F">
              <w:rPr>
                <w:rStyle w:val="ab"/>
                <w:bCs/>
                <w:shd w:val="clear" w:color="auto" w:fill="FFFFFF"/>
              </w:rPr>
              <w:t>ВАЗ 21074</w:t>
            </w:r>
          </w:p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</w:p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5A008F">
              <w:rPr>
                <w:rStyle w:val="ab"/>
                <w:bCs/>
                <w:shd w:val="clear" w:color="auto" w:fill="FFFFFF"/>
              </w:rPr>
              <w:t>ТОЙОТА королла</w:t>
            </w:r>
          </w:p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</w:p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5A008F">
              <w:rPr>
                <w:rStyle w:val="ab"/>
                <w:bCs/>
                <w:shd w:val="clear" w:color="auto" w:fill="FFFFFF"/>
              </w:rPr>
              <w:t>ТОЙОТА витс</w:t>
            </w:r>
          </w:p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</w:p>
          <w:p w:rsidR="00771052" w:rsidRPr="005A008F" w:rsidRDefault="00771052" w:rsidP="00C228BF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5A008F">
              <w:rPr>
                <w:rStyle w:val="ab"/>
                <w:bCs/>
                <w:shd w:val="clear" w:color="auto" w:fill="FFFFFF"/>
              </w:rPr>
              <w:t>Автобус Форд транзит 222700</w:t>
            </w:r>
          </w:p>
        </w:tc>
      </w:tr>
    </w:tbl>
    <w:p w:rsidR="00771052" w:rsidRDefault="00771052" w:rsidP="003860F5">
      <w:pPr>
        <w:jc w:val="center"/>
        <w:rPr>
          <w:sz w:val="28"/>
        </w:rPr>
      </w:pPr>
    </w:p>
    <w:p w:rsidR="00771052" w:rsidRDefault="00771052" w:rsidP="006F1663">
      <w:pPr>
        <w:jc w:val="center"/>
        <w:rPr>
          <w:sz w:val="28"/>
        </w:rPr>
      </w:pPr>
    </w:p>
    <w:p w:rsidR="00771052" w:rsidRDefault="00771052" w:rsidP="006F1663">
      <w:pPr>
        <w:jc w:val="center"/>
        <w:rPr>
          <w:sz w:val="28"/>
        </w:rPr>
      </w:pPr>
    </w:p>
    <w:p w:rsidR="00771052" w:rsidRDefault="00771052" w:rsidP="006F1663">
      <w:pPr>
        <w:jc w:val="center"/>
        <w:rPr>
          <w:sz w:val="28"/>
        </w:rPr>
      </w:pPr>
    </w:p>
    <w:p w:rsidR="00771052" w:rsidRPr="001E0320" w:rsidRDefault="00771052" w:rsidP="000B77E6">
      <w:pPr>
        <w:rPr>
          <w:sz w:val="28"/>
        </w:rPr>
      </w:pPr>
    </w:p>
    <w:p w:rsidR="00243221" w:rsidRPr="001C34A2" w:rsidRDefault="00243221" w:rsidP="001C34A2"/>
    <w:sectPr w:rsidR="00243221" w:rsidRPr="001C34A2" w:rsidSect="006625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CF" w:rsidRDefault="002968CF" w:rsidP="00771052">
      <w:pPr>
        <w:spacing w:after="0" w:line="240" w:lineRule="auto"/>
      </w:pPr>
      <w:r>
        <w:separator/>
      </w:r>
    </w:p>
  </w:endnote>
  <w:endnote w:type="continuationSeparator" w:id="0">
    <w:p w:rsidR="002968CF" w:rsidRDefault="002968CF" w:rsidP="0077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CF" w:rsidRDefault="002968CF" w:rsidP="00771052">
      <w:pPr>
        <w:spacing w:after="0" w:line="240" w:lineRule="auto"/>
      </w:pPr>
      <w:r>
        <w:separator/>
      </w:r>
    </w:p>
  </w:footnote>
  <w:footnote w:type="continuationSeparator" w:id="0">
    <w:p w:rsidR="002968CF" w:rsidRDefault="002968CF" w:rsidP="00771052">
      <w:pPr>
        <w:spacing w:after="0" w:line="240" w:lineRule="auto"/>
      </w:pPr>
      <w:r>
        <w:continuationSeparator/>
      </w:r>
    </w:p>
  </w:footnote>
  <w:footnote w:id="1">
    <w:p w:rsidR="00771052" w:rsidRDefault="00771052" w:rsidP="002F723C">
      <w:pPr>
        <w:pStyle w:val="ConsPlusNormal"/>
        <w:jc w:val="both"/>
        <w:rPr>
          <w:sz w:val="18"/>
          <w:szCs w:val="18"/>
        </w:rPr>
      </w:pPr>
    </w:p>
  </w:footnote>
  <w:footnote w:id="2">
    <w:p w:rsidR="00771052" w:rsidRDefault="00771052" w:rsidP="002F723C">
      <w:pPr>
        <w:pStyle w:val="a8"/>
        <w:jc w:val="both"/>
        <w:rPr>
          <w:sz w:val="18"/>
          <w:szCs w:val="18"/>
          <w:lang w:val="ru-RU"/>
        </w:rPr>
      </w:pPr>
    </w:p>
  </w:footnote>
  <w:footnote w:id="3">
    <w:p w:rsidR="00771052" w:rsidRDefault="00771052" w:rsidP="002F723C">
      <w:pPr>
        <w:pStyle w:val="a8"/>
        <w:jc w:val="both"/>
        <w:rPr>
          <w:color w:val="000000"/>
          <w:sz w:val="18"/>
          <w:szCs w:val="18"/>
          <w:lang w:val="ru-RU"/>
        </w:rPr>
      </w:pPr>
    </w:p>
  </w:footnote>
  <w:footnote w:id="4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5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6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7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8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  <w:p w:rsidR="00771052" w:rsidRDefault="00771052" w:rsidP="002F723C">
      <w:pPr>
        <w:pStyle w:val="a8"/>
      </w:pPr>
    </w:p>
  </w:footnote>
  <w:footnote w:id="9">
    <w:p w:rsidR="00771052" w:rsidRDefault="00771052" w:rsidP="002F723C">
      <w:pPr>
        <w:pStyle w:val="ConsPlusNormal"/>
        <w:jc w:val="both"/>
        <w:rPr>
          <w:sz w:val="18"/>
          <w:szCs w:val="18"/>
        </w:rPr>
      </w:pPr>
    </w:p>
  </w:footnote>
  <w:footnote w:id="10">
    <w:p w:rsidR="00771052" w:rsidRDefault="00771052" w:rsidP="002F723C">
      <w:pPr>
        <w:pStyle w:val="a8"/>
        <w:jc w:val="both"/>
        <w:rPr>
          <w:sz w:val="18"/>
          <w:szCs w:val="18"/>
          <w:lang w:val="ru-RU"/>
        </w:rPr>
      </w:pPr>
    </w:p>
  </w:footnote>
  <w:footnote w:id="11">
    <w:p w:rsidR="00771052" w:rsidRDefault="00771052" w:rsidP="002F723C">
      <w:pPr>
        <w:pStyle w:val="a8"/>
        <w:jc w:val="both"/>
        <w:rPr>
          <w:color w:val="000000"/>
          <w:sz w:val="18"/>
          <w:szCs w:val="18"/>
          <w:lang w:val="ru-RU"/>
        </w:rPr>
      </w:pPr>
    </w:p>
  </w:footnote>
  <w:footnote w:id="12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3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4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5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6">
    <w:p w:rsidR="00771052" w:rsidRDefault="00771052" w:rsidP="002F723C">
      <w:pPr>
        <w:pStyle w:val="ConsPlusNormal"/>
        <w:jc w:val="both"/>
        <w:rPr>
          <w:color w:val="000000"/>
          <w:sz w:val="18"/>
          <w:szCs w:val="18"/>
        </w:rPr>
      </w:pPr>
    </w:p>
    <w:p w:rsidR="00771052" w:rsidRDefault="00771052" w:rsidP="002F723C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8CF"/>
    <w:rsid w:val="0033018F"/>
    <w:rsid w:val="003D090D"/>
    <w:rsid w:val="0044446C"/>
    <w:rsid w:val="004E4A62"/>
    <w:rsid w:val="00553AA0"/>
    <w:rsid w:val="00595A02"/>
    <w:rsid w:val="00727EB8"/>
    <w:rsid w:val="00765429"/>
    <w:rsid w:val="0077105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4D86A-BCA5-4C8C-8D14-92AEC13F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771052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semiHidden/>
    <w:rsid w:val="00771052"/>
    <w:rPr>
      <w:rFonts w:ascii="Calibri" w:hAnsi="Calibri"/>
      <w:lang w:val="x-none" w:eastAsia="x-none"/>
    </w:rPr>
  </w:style>
  <w:style w:type="paragraph" w:customStyle="1" w:styleId="ConsPlusNormal">
    <w:name w:val="ConsPlusNormal"/>
    <w:rsid w:val="00771052"/>
    <w:pPr>
      <w:autoSpaceDE w:val="0"/>
      <w:autoSpaceDN w:val="0"/>
      <w:adjustRightInd w:val="0"/>
    </w:pPr>
    <w:rPr>
      <w:sz w:val="28"/>
      <w:szCs w:val="28"/>
      <w:lang w:eastAsia="en-US"/>
    </w:rPr>
  </w:style>
  <w:style w:type="table" w:styleId="aa">
    <w:name w:val="Table Grid"/>
    <w:basedOn w:val="a1"/>
    <w:rsid w:val="0077105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771052"/>
    <w:rPr>
      <w:i/>
      <w:iCs/>
    </w:rPr>
  </w:style>
  <w:style w:type="paragraph" w:styleId="ac">
    <w:name w:val="Balloon Text"/>
    <w:basedOn w:val="a"/>
    <w:link w:val="ad"/>
    <w:semiHidden/>
    <w:rsid w:val="007710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771052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771052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n.yandex.ru/count/QPyvE-bLZQW40000Zhn91N85XPNc6vK2cm5kGxS18pE8jV1Yh0Q9hegQ0PY979wIi_6TfKif0QPyYhZ-gHu2tBYoO183lRB_LMK2gW6bf5BR1BoZjQu4ZG7T0TwG9FIHhPYNJvC-cGL2Z90ySxQGaYAra4mTeAiw00Ela3npiv1GmxIGJ1tPgpe00zgGKCEKbxiDfvYA6QYmG5bp1w7qkc2kYPM1YGEZ0QIm0000zgxykK0y8X0QxW6n0RAa4002mV__________3yBv8V6F5SOsSGd5Zm_I__________yFq___________3zy-UH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q=%D1%82%D0%BE%D0%B9%D0%BE%D1%82%D0%B0%20%D0%BB%D0%B5%D0%BA%D1%81%D1%83%D1%81%20%D1%80%D1%85350&amp;via_page=1&amp;type=sr&amp;redir=eJxNj7tym0AARVX5A_IFnklarF1eYtMZCdbCFuZpFDVkhTAP8ZIECKjieNzkX5JxihRxZlykzwz8Uewmk9PcObc7YVkWh_fjMcnOWpJt_OZsX429vMrKsayAZC5hnVcjFrywCh1_jVhuqakeX18yXsptcWPSiJkL8TFVTUdCLjarlWfjpsDyJhCbAz63_DrygRYoSRF4Mz9o9vMNZMJDl9eSRp_78FbfhRjkrb8HLiPsYIknNqGVXYd2rqTxqV3bNqioLJ5LFNCoI0nKBKIp5eEreoXEPWfoOAPenkwx8pGV80dq3l0sCsJcTmPEsLTlqeYy0V99jQLlRreVa6z7EQs1M7WXFM9ZSIwWxEkFP-VJ9Bor61u33UBd5LdrMqUjbOcR5AAgTP3_7wIDuv9o5TTJHKP6sPVuOQlGGGbXrVwY2qpLWrEIrXiSRrOdM1EAVcGyaHJgH4SZrN4kBks6k8AurtmFbOsUd9EIDgCj4XP_3P_sn1_28bT_1f_on4a74X64Ox0-DQ8MB0aQRSyCLOD40bvfH0--Pr39Y34_-fLmm_z4F7yqpW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</Pages>
  <Words>9488</Words>
  <Characters>54082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2022-11-10T05:14:00Z</dcterms:modified>
</cp:coreProperties>
</file>