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5B" w:rsidRDefault="00C7185B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за 2021 год, об имуществе и обязательствах имущественного характера, об источниках получения средств, за счет которых совершена сделка, представленные лицами, замещающими должности муниципальной службы  </w:t>
      </w:r>
    </w:p>
    <w:p w:rsidR="00C7185B" w:rsidRDefault="00C7185B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администрации Боготольского района Красноярского края</w:t>
      </w:r>
    </w:p>
    <w:p w:rsidR="00C7185B" w:rsidRDefault="00C7185B" w:rsidP="00EF2BC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2877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4"/>
        <w:gridCol w:w="1278"/>
        <w:gridCol w:w="993"/>
        <w:gridCol w:w="1131"/>
        <w:gridCol w:w="1134"/>
        <w:gridCol w:w="992"/>
        <w:gridCol w:w="1418"/>
        <w:gridCol w:w="1134"/>
        <w:gridCol w:w="992"/>
        <w:gridCol w:w="1417"/>
        <w:gridCol w:w="993"/>
        <w:gridCol w:w="1134"/>
        <w:gridCol w:w="850"/>
        <w:gridCol w:w="1418"/>
        <w:gridCol w:w="1134"/>
        <w:gridCol w:w="284"/>
        <w:gridCol w:w="85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7185B" w:rsidTr="00FA3406">
        <w:trPr>
          <w:gridAfter w:val="13"/>
          <w:wAfter w:w="13608" w:type="dxa"/>
          <w:trHeight w:val="961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средств, за счет которых совершена  сделка</w:t>
            </w:r>
          </w:p>
        </w:tc>
      </w:tr>
      <w:tr w:rsidR="00C7185B" w:rsidTr="00FA3406">
        <w:trPr>
          <w:gridAfter w:val="13"/>
          <w:wAfter w:w="13608" w:type="dxa"/>
          <w:trHeight w:val="716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85B" w:rsidRDefault="00C7185B"/>
        </w:tc>
        <w:tc>
          <w:tcPr>
            <w:tcW w:w="1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85B" w:rsidRDefault="00C7185B"/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85B" w:rsidRDefault="00C7185B"/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85B" w:rsidRDefault="00C7185B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предмет 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C7185B" w:rsidTr="00FA3406">
        <w:trPr>
          <w:gridAfter w:val="13"/>
          <w:wAfter w:w="13608" w:type="dxa"/>
        </w:trPr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C7185B" w:rsidRPr="001F2D5B" w:rsidTr="00FA3406">
        <w:trPr>
          <w:trHeight w:val="344"/>
        </w:trPr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  <w:r w:rsidRPr="00E62B67">
              <w:t>1</w:t>
            </w: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  <w:r w:rsidRPr="00BF62B6">
              <w:t>Бакуневич  Надежда Владимировна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1133D6">
            <w:pPr>
              <w:autoSpaceDE w:val="0"/>
              <w:autoSpaceDN w:val="0"/>
              <w:adjustRightInd w:val="0"/>
            </w:pPr>
            <w:r w:rsidRPr="00E62B67">
              <w:t xml:space="preserve">Заместитель </w:t>
            </w:r>
            <w:r>
              <w:t>Г</w:t>
            </w:r>
            <w:r w:rsidRPr="00E62B67">
              <w:t>лавы района по финансово-экономическим вопросам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1519214,25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E650DB">
            <w:pPr>
              <w:autoSpaceDE w:val="0"/>
              <w:autoSpaceDN w:val="0"/>
              <w:adjustRightInd w:val="0"/>
            </w:pPr>
            <w:r w:rsidRPr="00E62B6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E62B67"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E650DB">
            <w:pPr>
              <w:autoSpaceDE w:val="0"/>
              <w:autoSpaceDN w:val="0"/>
              <w:adjustRightInd w:val="0"/>
            </w:pPr>
            <w:r w:rsidRPr="00E62B6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7C3CF4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E62B67">
              <w:t>нет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7C3CF4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FF4217" w:rsidRDefault="00C7185B" w:rsidP="00246E9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Cherry Tiggo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246E98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F2D5B">
              <w:rPr>
                <w:color w:val="FF0000"/>
              </w:rPr>
              <w:t>трактор</w:t>
            </w: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F2D5B">
              <w:rPr>
                <w:color w:val="FF0000"/>
              </w:rPr>
              <w:t>Т-40 МА-0</w:t>
            </w:r>
          </w:p>
        </w:tc>
      </w:tr>
      <w:tr w:rsidR="00C7185B" w:rsidRPr="001F2D5B" w:rsidTr="00FA3406">
        <w:trPr>
          <w:trHeight w:val="255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E650DB">
            <w:pPr>
              <w:autoSpaceDE w:val="0"/>
              <w:autoSpaceDN w:val="0"/>
              <w:adjustRightInd w:val="0"/>
            </w:pPr>
            <w:r w:rsidRPr="00E62B6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C940A5">
            <w:pPr>
              <w:autoSpaceDE w:val="0"/>
              <w:autoSpaceDN w:val="0"/>
              <w:adjustRightInd w:val="0"/>
              <w:jc w:val="center"/>
            </w:pPr>
            <w:r w:rsidRPr="00E62B67">
              <w:t>60,5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E650DB">
            <w:pPr>
              <w:autoSpaceDE w:val="0"/>
              <w:autoSpaceDN w:val="0"/>
              <w:adjustRightInd w:val="0"/>
            </w:pPr>
            <w:r w:rsidRPr="00E62B6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F2D5B">
              <w:rPr>
                <w:color w:val="FF0000"/>
              </w:rPr>
              <w:t>квартира (общая совместная)</w:t>
            </w:r>
          </w:p>
        </w:tc>
        <w:tc>
          <w:tcPr>
            <w:tcW w:w="1134" w:type="dxa"/>
            <w:vMerge w:val="restart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F2D5B">
              <w:rPr>
                <w:color w:val="FF0000"/>
              </w:rPr>
              <w:t>82,3</w:t>
            </w:r>
          </w:p>
        </w:tc>
        <w:tc>
          <w:tcPr>
            <w:tcW w:w="1134" w:type="dxa"/>
            <w:vMerge w:val="restart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F2D5B">
              <w:rPr>
                <w:color w:val="FF000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</w:tr>
      <w:tr w:rsidR="00C7185B" w:rsidRPr="001F2D5B" w:rsidTr="00FA3406">
        <w:trPr>
          <w:trHeight w:val="315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C3CF4">
            <w:pPr>
              <w:autoSpaceDE w:val="0"/>
              <w:autoSpaceDN w:val="0"/>
              <w:adjustRightInd w:val="0"/>
            </w:pPr>
            <w:r w:rsidRPr="00E62B6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C3CF4">
            <w:pPr>
              <w:autoSpaceDE w:val="0"/>
              <w:autoSpaceDN w:val="0"/>
              <w:adjustRightInd w:val="0"/>
              <w:jc w:val="center"/>
            </w:pPr>
            <w:r w:rsidRPr="00E62B67">
              <w:t>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C3CF4">
            <w:pPr>
              <w:autoSpaceDE w:val="0"/>
              <w:autoSpaceDN w:val="0"/>
              <w:adjustRightInd w:val="0"/>
            </w:pPr>
            <w:r w:rsidRPr="00E62B6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</w:tr>
      <w:tr w:rsidR="00C7185B" w:rsidRPr="001F2D5B" w:rsidTr="00FA3406">
        <w:trPr>
          <w:trHeight w:val="33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C3CF4">
            <w:pPr>
              <w:autoSpaceDE w:val="0"/>
              <w:autoSpaceDN w:val="0"/>
              <w:adjustRightInd w:val="0"/>
            </w:pPr>
            <w:r w:rsidRPr="00E62B67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C3CF4">
            <w:pPr>
              <w:autoSpaceDE w:val="0"/>
              <w:autoSpaceDN w:val="0"/>
              <w:adjustRightInd w:val="0"/>
              <w:jc w:val="center"/>
            </w:pPr>
            <w:r w:rsidRPr="00E62B67">
              <w:t>23,0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C3CF4">
            <w:pPr>
              <w:autoSpaceDE w:val="0"/>
              <w:autoSpaceDN w:val="0"/>
              <w:adjustRightInd w:val="0"/>
            </w:pPr>
            <w:r w:rsidRPr="00E62B6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gridSpan w:val="2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</w:tr>
      <w:tr w:rsidR="00C7185B" w:rsidRPr="001F2D5B" w:rsidTr="00FA3406">
        <w:trPr>
          <w:trHeight w:val="2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3B00A2">
            <w:pPr>
              <w:autoSpaceDE w:val="0"/>
              <w:autoSpaceDN w:val="0"/>
              <w:adjustRightInd w:val="0"/>
            </w:pPr>
            <w:r w:rsidRPr="00E62B67"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E62B6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3B00A2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E62B6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3B00A2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3B00A2">
            <w:pPr>
              <w:autoSpaceDE w:val="0"/>
              <w:autoSpaceDN w:val="0"/>
              <w:adjustRightInd w:val="0"/>
            </w:pPr>
            <w:r w:rsidRPr="00E62B67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E62B67">
              <w:t>60,5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3B00A2">
            <w:pPr>
              <w:autoSpaceDE w:val="0"/>
              <w:autoSpaceDN w:val="0"/>
              <w:adjustRightInd w:val="0"/>
            </w:pPr>
            <w:r w:rsidRPr="00E62B67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3B00A2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3B00A2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3B00A2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3B00A2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F2D5B">
              <w:rPr>
                <w:color w:val="FF0000"/>
              </w:rPr>
              <w:t xml:space="preserve">квартира </w:t>
            </w: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F2D5B">
              <w:rPr>
                <w:color w:val="FF0000"/>
              </w:rPr>
              <w:t>37,3</w:t>
            </w: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F2D5B">
              <w:rPr>
                <w:color w:val="FF0000"/>
              </w:rPr>
              <w:t>Россия</w:t>
            </w: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</w:tr>
      <w:tr w:rsidR="00C7185B" w:rsidRPr="001F2D5B" w:rsidTr="00FA3406">
        <w:trPr>
          <w:trHeight w:val="20"/>
        </w:trPr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E650D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E650D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F2D5B">
              <w:rPr>
                <w:color w:val="FF0000"/>
              </w:rPr>
              <w:t>гараж</w:t>
            </w: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1F2D5B">
              <w:rPr>
                <w:color w:val="FF0000"/>
              </w:rPr>
              <w:t>45,2</w:t>
            </w: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1F2D5B">
              <w:rPr>
                <w:color w:val="FF0000"/>
              </w:rPr>
              <w:t>Россия</w:t>
            </w: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</w:tcPr>
          <w:p w:rsidR="00C7185B" w:rsidRPr="001F2D5B" w:rsidRDefault="00C7185B" w:rsidP="00751DDF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</w:tr>
      <w:tr w:rsidR="00C7185B" w:rsidRPr="001F2D5B" w:rsidTr="0062142D">
        <w:trPr>
          <w:gridAfter w:val="13"/>
          <w:wAfter w:w="13608" w:type="dxa"/>
          <w:trHeight w:val="43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F62B6" w:rsidRDefault="00C7185B" w:rsidP="00472426">
            <w:pPr>
              <w:autoSpaceDE w:val="0"/>
              <w:autoSpaceDN w:val="0"/>
              <w:adjustRightInd w:val="0"/>
            </w:pPr>
            <w:r w:rsidRPr="00BF62B6">
              <w:t>Коноваленкова Марина Геннадьевна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F62B6" w:rsidRDefault="00C7185B" w:rsidP="001133D6">
            <w:pPr>
              <w:autoSpaceDE w:val="0"/>
              <w:autoSpaceDN w:val="0"/>
              <w:adjustRightInd w:val="0"/>
            </w:pPr>
            <w:r w:rsidRPr="00BF62B6">
              <w:t>Заместитель Главы района по общим вопросам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F62B6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BF62B6">
              <w:t>1197274,36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5EFF" w:rsidRDefault="00C7185B" w:rsidP="00751DDF">
            <w:pPr>
              <w:autoSpaceDE w:val="0"/>
              <w:autoSpaceDN w:val="0"/>
              <w:adjustRightInd w:val="0"/>
            </w:pPr>
            <w:r w:rsidRPr="00C05EF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5EFF" w:rsidRDefault="00C7185B" w:rsidP="00751DDF">
            <w:pPr>
              <w:autoSpaceDE w:val="0"/>
              <w:autoSpaceDN w:val="0"/>
              <w:adjustRightInd w:val="0"/>
              <w:jc w:val="center"/>
            </w:pPr>
            <w:r w:rsidRPr="00C05EFF">
              <w:t>3232,0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5EFF" w:rsidRDefault="00C7185B" w:rsidP="00751DDF">
            <w:pPr>
              <w:autoSpaceDE w:val="0"/>
              <w:autoSpaceDN w:val="0"/>
              <w:adjustRightInd w:val="0"/>
            </w:pPr>
            <w:r w:rsidRPr="00C05EF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5EFF" w:rsidRDefault="00C7185B" w:rsidP="00B11963">
            <w:pPr>
              <w:autoSpaceDE w:val="0"/>
              <w:autoSpaceDN w:val="0"/>
              <w:adjustRightInd w:val="0"/>
            </w:pPr>
            <w:r w:rsidRPr="00C05EF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5EFF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C05EFF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7185B" w:rsidRPr="00C05EFF" w:rsidRDefault="00C7185B" w:rsidP="00B11963">
            <w:pPr>
              <w:autoSpaceDE w:val="0"/>
              <w:autoSpaceDN w:val="0"/>
              <w:adjustRightInd w:val="0"/>
            </w:pPr>
            <w:r w:rsidRPr="00C05EFF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7185B" w:rsidRPr="00C05EFF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C05EF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5EFF" w:rsidRDefault="00C7185B" w:rsidP="008B4C9D">
            <w:pPr>
              <w:autoSpaceDE w:val="0"/>
              <w:autoSpaceDN w:val="0"/>
              <w:adjustRightInd w:val="0"/>
            </w:pPr>
            <w:r w:rsidRPr="00C05EFF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5EFF" w:rsidRDefault="00C7185B">
            <w:pPr>
              <w:autoSpaceDE w:val="0"/>
              <w:autoSpaceDN w:val="0"/>
              <w:adjustRightInd w:val="0"/>
            </w:pPr>
            <w:r w:rsidRPr="00C05EFF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5EFF" w:rsidRDefault="00C7185B">
            <w:pPr>
              <w:autoSpaceDE w:val="0"/>
              <w:autoSpaceDN w:val="0"/>
              <w:adjustRightInd w:val="0"/>
            </w:pPr>
            <w:r w:rsidRPr="00C05EFF">
              <w:t>нет</w:t>
            </w:r>
          </w:p>
        </w:tc>
      </w:tr>
      <w:tr w:rsidR="00C7185B" w:rsidRPr="001F2D5B" w:rsidTr="00472426">
        <w:trPr>
          <w:gridAfter w:val="13"/>
          <w:wAfter w:w="13608" w:type="dxa"/>
          <w:trHeight w:val="69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4729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440CC1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5EFF" w:rsidRDefault="00C7185B" w:rsidP="008B4C9D">
            <w:pPr>
              <w:autoSpaceDE w:val="0"/>
              <w:autoSpaceDN w:val="0"/>
              <w:adjustRightInd w:val="0"/>
            </w:pPr>
            <w:r w:rsidRPr="00C05EFF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5EFF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C05EFF">
              <w:t>177,6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5EFF" w:rsidRDefault="00C7185B" w:rsidP="008B4C9D">
            <w:pPr>
              <w:autoSpaceDE w:val="0"/>
              <w:autoSpaceDN w:val="0"/>
              <w:adjustRightInd w:val="0"/>
            </w:pPr>
            <w:r w:rsidRPr="00C05EFF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B119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185B" w:rsidRPr="00ED3847" w:rsidRDefault="00C7185B" w:rsidP="00B119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BF62B6">
        <w:trPr>
          <w:gridAfter w:val="13"/>
          <w:wAfter w:w="13608" w:type="dxa"/>
          <w:trHeight w:val="912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185B" w:rsidRPr="00DE74B6" w:rsidRDefault="00C7185B" w:rsidP="0047242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185B" w:rsidRPr="00ED3847" w:rsidRDefault="00C7185B" w:rsidP="00472426">
            <w:pPr>
              <w:autoSpaceDE w:val="0"/>
              <w:autoSpaceDN w:val="0"/>
              <w:adjustRightInd w:val="0"/>
            </w:pPr>
            <w:r>
              <w:t>Рыбакова Светлана Александровна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185B" w:rsidRPr="00ED3847" w:rsidRDefault="00C7185B" w:rsidP="00472426">
            <w:pPr>
              <w:autoSpaceDE w:val="0"/>
              <w:autoSpaceDN w:val="0"/>
              <w:adjustRightInd w:val="0"/>
            </w:pPr>
            <w:r w:rsidRPr="00ED3847">
              <w:t>Заместитель</w:t>
            </w:r>
            <w:r>
              <w:t xml:space="preserve"> Главы</w:t>
            </w:r>
            <w:r w:rsidRPr="00ED3847">
              <w:t xml:space="preserve"> района по </w:t>
            </w:r>
            <w:r>
              <w:t>общественно-политической работе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185B" w:rsidRPr="00ED3847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1718710,25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333,0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ED384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ED384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</w:tr>
      <w:tr w:rsidR="00C7185B" w:rsidRPr="001F2D5B" w:rsidTr="00787E21">
        <w:trPr>
          <w:gridAfter w:val="13"/>
          <w:wAfter w:w="13608" w:type="dxa"/>
          <w:trHeight w:val="7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4729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440CC1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8B4C9D">
            <w:pPr>
              <w:autoSpaceDE w:val="0"/>
              <w:autoSpaceDN w:val="0"/>
              <w:adjustRightInd w:val="0"/>
            </w:pPr>
            <w:r>
              <w:t>к</w:t>
            </w:r>
            <w:r w:rsidRPr="00E62B67">
              <w:t>вартира</w:t>
            </w:r>
            <w:r>
              <w:t xml:space="preserve"> 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8B4C9D">
            <w:pPr>
              <w:autoSpaceDE w:val="0"/>
              <w:autoSpaceDN w:val="0"/>
              <w:adjustRightInd w:val="0"/>
            </w:pPr>
            <w:r w:rsidRPr="00E62B67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B119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7185B" w:rsidRPr="00ED3847" w:rsidRDefault="00C7185B" w:rsidP="00B119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BF62B6">
        <w:trPr>
          <w:gridAfter w:val="13"/>
          <w:wAfter w:w="13608" w:type="dxa"/>
          <w:trHeight w:val="567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4729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440CC1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8B4C9D">
            <w:pPr>
              <w:autoSpaceDE w:val="0"/>
              <w:autoSpaceDN w:val="0"/>
              <w:adjustRightInd w:val="0"/>
            </w:pPr>
            <w:r w:rsidRPr="00E62B6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49,1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62B67" w:rsidRDefault="00C7185B" w:rsidP="008B4C9D">
            <w:pPr>
              <w:autoSpaceDE w:val="0"/>
              <w:autoSpaceDN w:val="0"/>
              <w:adjustRightInd w:val="0"/>
            </w:pPr>
            <w:r w:rsidRPr="00E62B6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B119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7185B" w:rsidRPr="00ED3847" w:rsidRDefault="00C7185B" w:rsidP="00B119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0D3E74">
        <w:trPr>
          <w:gridAfter w:val="13"/>
          <w:wAfter w:w="13608" w:type="dxa"/>
          <w:trHeight w:val="207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7185B" w:rsidRPr="00DE74B6" w:rsidRDefault="00C7185B" w:rsidP="005A7D9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DE74B6" w:rsidRDefault="00C7185B" w:rsidP="00905E63">
            <w:pPr>
              <w:autoSpaceDE w:val="0"/>
              <w:autoSpaceDN w:val="0"/>
              <w:adjustRightInd w:val="0"/>
            </w:pPr>
            <w:r w:rsidRPr="00DE74B6">
              <w:t>Докторова Ольга Мансуровна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5861AE">
            <w:pPr>
              <w:autoSpaceDE w:val="0"/>
              <w:autoSpaceDN w:val="0"/>
              <w:adjustRightInd w:val="0"/>
            </w:pPr>
            <w:r>
              <w:t>Ведущий специалист по опеке и попечительству несовер</w:t>
            </w:r>
            <w:r>
              <w:lastRenderedPageBreak/>
              <w:t>шеннолетних граждан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0156C8">
            <w:pPr>
              <w:autoSpaceDE w:val="0"/>
              <w:autoSpaceDN w:val="0"/>
              <w:adjustRightInd w:val="0"/>
            </w:pPr>
            <w:r>
              <w:lastRenderedPageBreak/>
              <w:t>521088,80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0156C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5861AE">
            <w:pPr>
              <w:autoSpaceDE w:val="0"/>
              <w:autoSpaceDN w:val="0"/>
              <w:adjustRightInd w:val="0"/>
              <w:jc w:val="center"/>
            </w:pPr>
            <w: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905E6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0156C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DD60CC">
              <w:t>нет</w:t>
            </w:r>
          </w:p>
        </w:tc>
      </w:tr>
      <w:tr w:rsidR="00C7185B" w:rsidRPr="001F2D5B" w:rsidTr="00DE74B6">
        <w:trPr>
          <w:gridAfter w:val="13"/>
          <w:wAfter w:w="13608" w:type="dxa"/>
          <w:trHeight w:val="510"/>
        </w:trPr>
        <w:tc>
          <w:tcPr>
            <w:tcW w:w="28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5861AE" w:rsidRDefault="00C7185B" w:rsidP="005A7D9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905E63">
            <w:pPr>
              <w:autoSpaceDE w:val="0"/>
              <w:autoSpaceDN w:val="0"/>
              <w:adjustRightInd w:val="0"/>
            </w:pPr>
            <w:r w:rsidRPr="00DE74B6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5861AE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0156C8">
            <w:pPr>
              <w:autoSpaceDE w:val="0"/>
              <w:autoSpaceDN w:val="0"/>
              <w:adjustRightInd w:val="0"/>
            </w:pPr>
            <w:r>
              <w:t>11850000,00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DE74B6">
            <w:pPr>
              <w:autoSpaceDE w:val="0"/>
              <w:autoSpaceDN w:val="0"/>
              <w:adjustRightInd w:val="0"/>
            </w:pPr>
            <w:r w:rsidRPr="005861A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5861AE">
            <w:pPr>
              <w:autoSpaceDE w:val="0"/>
              <w:autoSpaceDN w:val="0"/>
              <w:adjustRightInd w:val="0"/>
              <w:jc w:val="center"/>
            </w:pPr>
            <w:r>
              <w:t>355,9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0D5140">
            <w:pPr>
              <w:autoSpaceDE w:val="0"/>
              <w:autoSpaceDN w:val="0"/>
              <w:adjustRightInd w:val="0"/>
            </w:pPr>
            <w:r w:rsidRPr="005861A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861AE" w:rsidRDefault="00C7185B" w:rsidP="000D5140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861AE" w:rsidRDefault="00C7185B" w:rsidP="000D514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60</w:t>
            </w:r>
            <w:r>
              <w:t>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861AE" w:rsidRDefault="00C7185B" w:rsidP="000D514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0D5140">
            <w:pPr>
              <w:autoSpaceDE w:val="0"/>
              <w:autoSpaceDN w:val="0"/>
              <w:adjustRightInd w:val="0"/>
            </w:pPr>
            <w:r w:rsidRPr="00ED3847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DE74B6" w:rsidRDefault="00C7185B" w:rsidP="008B4C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Haval F7X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0D5140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0D5140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DD60CC">
              <w:t>нет</w:t>
            </w:r>
          </w:p>
        </w:tc>
      </w:tr>
      <w:tr w:rsidR="00C7185B" w:rsidRPr="001F2D5B" w:rsidTr="005813D4">
        <w:trPr>
          <w:gridAfter w:val="13"/>
          <w:wAfter w:w="13608" w:type="dxa"/>
          <w:trHeight w:val="195"/>
        </w:trPr>
        <w:tc>
          <w:tcPr>
            <w:tcW w:w="28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5861AE" w:rsidRDefault="00C7185B" w:rsidP="005A7D9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F62B6" w:rsidRDefault="00C7185B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5861AE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861AE" w:rsidRDefault="00C7185B" w:rsidP="000156C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5861AE">
            <w:pPr>
              <w:autoSpaceDE w:val="0"/>
              <w:autoSpaceDN w:val="0"/>
              <w:adjustRightInd w:val="0"/>
              <w:jc w:val="center"/>
            </w:pPr>
            <w:r>
              <w:t>60,0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861AE" w:rsidRDefault="00C7185B" w:rsidP="000D5140">
            <w:pPr>
              <w:autoSpaceDE w:val="0"/>
              <w:autoSpaceDN w:val="0"/>
              <w:adjustRightInd w:val="0"/>
            </w:pPr>
            <w:r w:rsidRPr="005861A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0D5140">
            <w:pPr>
              <w:autoSpaceDE w:val="0"/>
              <w:autoSpaceDN w:val="0"/>
              <w:adjustRightInd w:val="0"/>
            </w:pPr>
            <w:r w:rsidRPr="00ED3847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DE74B6" w:rsidRDefault="00C7185B" w:rsidP="008B4C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0156C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D91AA3">
        <w:trPr>
          <w:gridAfter w:val="13"/>
          <w:wAfter w:w="13608" w:type="dxa"/>
          <w:trHeight w:val="24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5A7D9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F62B6" w:rsidRDefault="00C7185B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5861AE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5861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0D514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0D5140">
            <w:pPr>
              <w:autoSpaceDE w:val="0"/>
              <w:autoSpaceDN w:val="0"/>
              <w:adjustRightInd w:val="0"/>
            </w:pPr>
            <w:r>
              <w:t>грузовой</w:t>
            </w:r>
          </w:p>
          <w:p w:rsidR="00C7185B" w:rsidRPr="00ED3847" w:rsidRDefault="00C7185B" w:rsidP="000D5140">
            <w:pPr>
              <w:autoSpaceDE w:val="0"/>
              <w:autoSpaceDN w:val="0"/>
              <w:adjustRightInd w:val="0"/>
            </w:pPr>
            <w:r w:rsidRPr="00ED3847">
              <w:t>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>
              <w:t>Камаз 43101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0156C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3"/>
          <w:wAfter w:w="13608" w:type="dxa"/>
          <w:trHeight w:val="4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7185B" w:rsidRPr="00DE74B6" w:rsidRDefault="00C7185B" w:rsidP="005A7D9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861AE" w:rsidRDefault="00C7185B" w:rsidP="00905E63">
            <w:pPr>
              <w:autoSpaceDE w:val="0"/>
              <w:autoSpaceDN w:val="0"/>
              <w:adjustRightInd w:val="0"/>
            </w:pPr>
            <w:r w:rsidRPr="00BF62B6">
              <w:t>Рахматулина Светлана Григорьевна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861AE" w:rsidRDefault="00C7185B" w:rsidP="00EA0581">
            <w:pPr>
              <w:autoSpaceDE w:val="0"/>
              <w:autoSpaceDN w:val="0"/>
              <w:adjustRightInd w:val="0"/>
            </w:pPr>
            <w:r>
              <w:t>Главный</w:t>
            </w:r>
            <w:r w:rsidRPr="005861AE">
              <w:t xml:space="preserve"> специалист по мобилизационной </w:t>
            </w:r>
            <w:r>
              <w:t>подготовке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</w:pPr>
            <w:r>
              <w:t>601097,22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0156C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861AE">
              <w:t>земельный участок</w:t>
            </w:r>
          </w:p>
          <w:p w:rsidR="00C7185B" w:rsidRPr="00EA0581" w:rsidRDefault="00C7185B" w:rsidP="000156C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5861AE">
            <w:pPr>
              <w:autoSpaceDE w:val="0"/>
              <w:autoSpaceDN w:val="0"/>
              <w:adjustRightInd w:val="0"/>
              <w:jc w:val="center"/>
            </w:pPr>
            <w:r>
              <w:t>330,0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905E63">
            <w:pPr>
              <w:autoSpaceDE w:val="0"/>
              <w:autoSpaceDN w:val="0"/>
              <w:adjustRightInd w:val="0"/>
            </w:pPr>
            <w:r w:rsidRPr="005861A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F4217" w:rsidRDefault="00C7185B" w:rsidP="008B4C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Hyundai Tucson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DD60CC">
              <w:t>нет</w:t>
            </w:r>
          </w:p>
        </w:tc>
      </w:tr>
      <w:tr w:rsidR="00C7185B" w:rsidRPr="001F2D5B" w:rsidTr="00ED3847">
        <w:trPr>
          <w:gridAfter w:val="13"/>
          <w:wAfter w:w="13608" w:type="dxa"/>
          <w:trHeight w:val="859"/>
        </w:trPr>
        <w:tc>
          <w:tcPr>
            <w:tcW w:w="28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5861AE" w:rsidRDefault="00C7185B" w:rsidP="005A7D9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905E63">
            <w:pPr>
              <w:autoSpaceDE w:val="0"/>
              <w:autoSpaceDN w:val="0"/>
              <w:adjustRightInd w:val="0"/>
            </w:pPr>
            <w:r>
              <w:t>квартира (общая совместна</w:t>
            </w:r>
            <w:r>
              <w:lastRenderedPageBreak/>
              <w:t>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A0581" w:rsidRDefault="00C7185B" w:rsidP="00905E6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905E63">
            <w:pPr>
              <w:autoSpaceDE w:val="0"/>
              <w:autoSpaceDN w:val="0"/>
              <w:adjustRightInd w:val="0"/>
            </w:pPr>
            <w:r w:rsidRPr="005861AE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7C3CF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7C3CF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E650D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19691B">
        <w:trPr>
          <w:gridAfter w:val="13"/>
          <w:wAfter w:w="13608" w:type="dxa"/>
          <w:trHeight w:val="915"/>
        </w:trPr>
        <w:tc>
          <w:tcPr>
            <w:tcW w:w="28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5861AE" w:rsidRDefault="00C7185B" w:rsidP="005A7D9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A0581" w:rsidRDefault="00C7185B" w:rsidP="00905E6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861AE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A0581" w:rsidRDefault="00C7185B" w:rsidP="009F17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1313099</w:t>
            </w:r>
            <w:r>
              <w:t>,</w:t>
            </w:r>
            <w:r>
              <w:rPr>
                <w:lang w:val="en-US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9F177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861AE">
              <w:t>земельный участок</w:t>
            </w:r>
          </w:p>
          <w:p w:rsidR="00C7185B" w:rsidRPr="00EA0581" w:rsidRDefault="00C7185B" w:rsidP="009F177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330,0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</w:pPr>
            <w:r w:rsidRPr="005861A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9F1772">
              <w:t>нет</w:t>
            </w:r>
          </w:p>
        </w:tc>
      </w:tr>
      <w:tr w:rsidR="00C7185B" w:rsidRPr="001F2D5B" w:rsidTr="0019691B">
        <w:trPr>
          <w:gridAfter w:val="13"/>
          <w:wAfter w:w="13608" w:type="dxa"/>
          <w:trHeight w:val="135"/>
        </w:trPr>
        <w:tc>
          <w:tcPr>
            <w:tcW w:w="28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5861AE" w:rsidRDefault="00C7185B" w:rsidP="005A7D9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9F17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</w:pPr>
            <w: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A0581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170,8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</w:pPr>
            <w:r w:rsidRPr="005861A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F1772" w:rsidRDefault="00C7185B" w:rsidP="00905E63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3075EE">
        <w:trPr>
          <w:gridAfter w:val="13"/>
          <w:wAfter w:w="13608" w:type="dxa"/>
          <w:trHeight w:val="525"/>
        </w:trPr>
        <w:tc>
          <w:tcPr>
            <w:tcW w:w="28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5861AE" w:rsidRDefault="00C7185B" w:rsidP="005A7D9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905E63">
            <w:pPr>
              <w:autoSpaceDE w:val="0"/>
              <w:autoSpaceDN w:val="0"/>
              <w:adjustRightInd w:val="0"/>
            </w:pPr>
            <w:r w:rsidRPr="00ED3847">
              <w:t>несовершенн 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861AE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9F1772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87131,16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2F66EA" w:rsidRDefault="00C7185B" w:rsidP="008B4C9D">
            <w:pPr>
              <w:autoSpaceDE w:val="0"/>
              <w:autoSpaceDN w:val="0"/>
              <w:adjustRightInd w:val="0"/>
            </w:pPr>
            <w:r w:rsidRPr="002F66EA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2F66EA" w:rsidRDefault="00C7185B" w:rsidP="008B4C9D">
            <w:pPr>
              <w:autoSpaceDE w:val="0"/>
              <w:autoSpaceDN w:val="0"/>
              <w:adjustRightInd w:val="0"/>
            </w:pPr>
            <w:r w:rsidRPr="002F66EA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2F66EA" w:rsidRDefault="00C7185B" w:rsidP="008B4C9D">
            <w:pPr>
              <w:autoSpaceDE w:val="0"/>
              <w:autoSpaceDN w:val="0"/>
              <w:adjustRightInd w:val="0"/>
            </w:pPr>
            <w:r w:rsidRPr="002F66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A0581" w:rsidRDefault="00C7185B" w:rsidP="008B4C9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861AE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</w:pPr>
            <w:r w:rsidRPr="005861AE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9F1772">
              <w:t>нет</w:t>
            </w:r>
          </w:p>
        </w:tc>
      </w:tr>
      <w:tr w:rsidR="00C7185B" w:rsidRPr="001F2D5B" w:rsidTr="003075EE">
        <w:trPr>
          <w:gridAfter w:val="13"/>
          <w:wAfter w:w="13608" w:type="dxa"/>
          <w:trHeight w:val="300"/>
        </w:trPr>
        <w:tc>
          <w:tcPr>
            <w:tcW w:w="28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5861AE" w:rsidRDefault="00C7185B" w:rsidP="005A7D9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A0581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170,8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</w:pPr>
            <w:r w:rsidRPr="005861AE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F1772" w:rsidRDefault="00C7185B" w:rsidP="008B4C9D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9F1772">
        <w:trPr>
          <w:gridAfter w:val="13"/>
          <w:wAfter w:w="13608" w:type="dxa"/>
          <w:trHeight w:val="120"/>
        </w:trPr>
        <w:tc>
          <w:tcPr>
            <w:tcW w:w="28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5861AE" w:rsidRDefault="00C7185B" w:rsidP="005A7D9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905E63">
            <w:pPr>
              <w:autoSpaceDE w:val="0"/>
              <w:autoSpaceDN w:val="0"/>
              <w:adjustRightInd w:val="0"/>
            </w:pPr>
            <w:r w:rsidRPr="00ED3847">
              <w:t>несовершенн 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861AE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9F177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A0581" w:rsidRDefault="00C7185B" w:rsidP="008B4C9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861AE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330,0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</w:pPr>
            <w:r w:rsidRPr="005861AE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9F1772">
              <w:t>нет</w:t>
            </w:r>
          </w:p>
        </w:tc>
      </w:tr>
      <w:tr w:rsidR="00C7185B" w:rsidRPr="001F2D5B" w:rsidTr="00E24B1D">
        <w:trPr>
          <w:gridAfter w:val="13"/>
          <w:wAfter w:w="13608" w:type="dxa"/>
          <w:trHeight w:val="298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5A7D9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A0581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170,8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</w:pPr>
            <w:r w:rsidRPr="005861AE">
              <w:t>Россия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F1772" w:rsidRDefault="00C7185B" w:rsidP="008B4C9D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8E2133">
        <w:trPr>
          <w:gridAfter w:val="13"/>
          <w:wAfter w:w="13608" w:type="dxa"/>
          <w:trHeight w:val="6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2F66EA" w:rsidRDefault="00C7185B" w:rsidP="00E650DB">
            <w:pPr>
              <w:autoSpaceDE w:val="0"/>
              <w:autoSpaceDN w:val="0"/>
              <w:adjustRightInd w:val="0"/>
            </w:pPr>
            <w:r>
              <w:t>Хабарова Алена</w:t>
            </w:r>
            <w:r w:rsidRPr="002F66EA">
              <w:t xml:space="preserve"> Викторовна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2F66EA" w:rsidRDefault="00C7185B" w:rsidP="00C05D72">
            <w:pPr>
              <w:autoSpaceDE w:val="0"/>
              <w:autoSpaceDN w:val="0"/>
              <w:adjustRightInd w:val="0"/>
            </w:pPr>
            <w:r w:rsidRPr="002F66EA">
              <w:t xml:space="preserve">Ведущий специалист по </w:t>
            </w:r>
            <w:r w:rsidRPr="002F66EA">
              <w:lastRenderedPageBreak/>
              <w:t xml:space="preserve">опеке и попечительству </w:t>
            </w:r>
            <w:r>
              <w:t>совершеннолетних граждан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2F66EA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1441752,94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3B00A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E24B1D">
            <w:pPr>
              <w:autoSpaceDE w:val="0"/>
              <w:autoSpaceDN w:val="0"/>
              <w:adjustRightInd w:val="0"/>
              <w:jc w:val="center"/>
            </w:pPr>
            <w:r>
              <w:t>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3B00A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A0581" w:rsidRDefault="00C7185B" w:rsidP="008B4C9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861A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>
              <w:rPr>
                <w:lang w:val="en-US"/>
              </w:rPr>
              <w:t>0</w:t>
            </w:r>
            <w: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</w:pPr>
            <w:r w:rsidRPr="005861AE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C05D72">
            <w:pPr>
              <w:autoSpaceDE w:val="0"/>
              <w:autoSpaceDN w:val="0"/>
              <w:adjustRightInd w:val="0"/>
            </w:pPr>
            <w:r w:rsidRPr="002F66EA">
              <w:t xml:space="preserve">легковой автомобиль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5D72" w:rsidRDefault="00C7185B" w:rsidP="00C05D7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Nissan Qashgai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  <w:r w:rsidRPr="00ED384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9F1772">
              <w:t>нет</w:t>
            </w:r>
          </w:p>
        </w:tc>
      </w:tr>
      <w:tr w:rsidR="00C7185B" w:rsidRPr="001F2D5B" w:rsidTr="00E24B1D">
        <w:trPr>
          <w:gridAfter w:val="13"/>
          <w:wAfter w:w="13608" w:type="dxa"/>
          <w:trHeight w:val="1267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C05D7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61AE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8B4C9D">
            <w:pPr>
              <w:autoSpaceDE w:val="0"/>
              <w:autoSpaceDN w:val="0"/>
              <w:adjustRightInd w:val="0"/>
            </w:pPr>
            <w:r>
              <w:t>л</w:t>
            </w:r>
            <w:r w:rsidRPr="002F66EA">
              <w:t>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5D72" w:rsidRDefault="00C7185B" w:rsidP="008B4C9D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Alfa Romeo GTV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D384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F1772" w:rsidRDefault="00C7185B" w:rsidP="008B4C9D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E24B1D">
        <w:trPr>
          <w:gridAfter w:val="13"/>
          <w:wAfter w:w="13608" w:type="dxa"/>
          <w:trHeight w:val="686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2F66EA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2F66EA" w:rsidRDefault="00C7185B" w:rsidP="00E650DB">
            <w:pPr>
              <w:autoSpaceDE w:val="0"/>
              <w:autoSpaceDN w:val="0"/>
              <w:adjustRightInd w:val="0"/>
            </w:pPr>
            <w:r w:rsidRPr="002F66EA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2F66EA" w:rsidRDefault="00C7185B" w:rsidP="002D1809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2F66EA" w:rsidRDefault="00C7185B" w:rsidP="00E24B1D">
            <w:pPr>
              <w:autoSpaceDE w:val="0"/>
              <w:autoSpaceDN w:val="0"/>
              <w:adjustRightInd w:val="0"/>
              <w:jc w:val="center"/>
            </w:pPr>
            <w:r>
              <w:t>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24B1D">
            <w:pPr>
              <w:autoSpaceDE w:val="0"/>
              <w:autoSpaceDN w:val="0"/>
              <w:adjustRightInd w:val="0"/>
              <w:jc w:val="center"/>
            </w:pPr>
            <w:r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</w:tr>
      <w:tr w:rsidR="00C7185B" w:rsidRPr="001F2D5B" w:rsidTr="00E24B1D">
        <w:trPr>
          <w:gridAfter w:val="13"/>
          <w:wAfter w:w="13608" w:type="dxa"/>
          <w:trHeight w:val="720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2F66EA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E650DB">
            <w:pPr>
              <w:autoSpaceDE w:val="0"/>
              <w:autoSpaceDN w:val="0"/>
              <w:adjustRightInd w:val="0"/>
            </w:pPr>
            <w:r w:rsidRPr="002F66EA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2D1809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2F66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24B1D">
            <w:pPr>
              <w:autoSpaceDE w:val="0"/>
              <w:autoSpaceDN w:val="0"/>
              <w:adjustRightInd w:val="0"/>
              <w:jc w:val="center"/>
            </w:pPr>
            <w:r>
              <w:t>64,1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</w:tr>
      <w:tr w:rsidR="00C7185B" w:rsidRPr="001F2D5B" w:rsidTr="00E24B1D">
        <w:trPr>
          <w:gridAfter w:val="13"/>
          <w:wAfter w:w="13608" w:type="dxa"/>
          <w:trHeight w:val="105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3B00A2">
            <w:pPr>
              <w:autoSpaceDE w:val="0"/>
              <w:autoSpaceDN w:val="0"/>
              <w:adjustRightInd w:val="0"/>
            </w:pPr>
            <w:r w:rsidRPr="002F66EA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F66EA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2F66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64,1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4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322C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  <w:r w:rsidRPr="00BF62B6">
              <w:t>Лазаренко Наталья Николаевна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2D1809">
            <w:pPr>
              <w:autoSpaceDE w:val="0"/>
              <w:autoSpaceDN w:val="0"/>
              <w:adjustRightInd w:val="0"/>
            </w:pPr>
            <w:r w:rsidRPr="00B92F77">
              <w:t>Ведущий специалист – ответственный секретарь комиссии по делам несовер</w:t>
            </w:r>
            <w:r w:rsidRPr="00B92F77">
              <w:lastRenderedPageBreak/>
              <w:t xml:space="preserve">шеннолетних и защите их прав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505018,62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3B00A2">
            <w:pPr>
              <w:autoSpaceDE w:val="0"/>
              <w:autoSpaceDN w:val="0"/>
              <w:adjustRightInd w:val="0"/>
            </w:pPr>
            <w:r w:rsidRPr="00B92F7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B92F77">
              <w:t>517,0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3B00A2">
            <w:pPr>
              <w:autoSpaceDE w:val="0"/>
              <w:autoSpaceDN w:val="0"/>
              <w:adjustRightInd w:val="0"/>
            </w:pPr>
            <w:r w:rsidRPr="00B92F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3B00A2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3B00A2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3B00A2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</w:tr>
      <w:tr w:rsidR="00C7185B" w:rsidRPr="001F2D5B" w:rsidTr="00EE468A">
        <w:trPr>
          <w:gridAfter w:val="13"/>
          <w:wAfter w:w="13608" w:type="dxa"/>
          <w:trHeight w:val="37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2D1809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B80695">
            <w:pPr>
              <w:autoSpaceDE w:val="0"/>
              <w:autoSpaceDN w:val="0"/>
              <w:adjustRightInd w:val="0"/>
            </w:pPr>
            <w:r w:rsidRPr="00B92F77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B92F77">
              <w:t>46,7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  <w:r w:rsidRPr="00B92F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FA3406">
        <w:trPr>
          <w:gridAfter w:val="13"/>
          <w:wAfter w:w="13608" w:type="dxa"/>
          <w:trHeight w:val="205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2D1809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B8069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230803">
            <w:pPr>
              <w:autoSpaceDE w:val="0"/>
              <w:autoSpaceDN w:val="0"/>
              <w:adjustRightInd w:val="0"/>
              <w:jc w:val="center"/>
            </w:pPr>
            <w:r>
              <w:t>45,4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565387">
        <w:trPr>
          <w:gridAfter w:val="13"/>
          <w:wAfter w:w="13608" w:type="dxa"/>
          <w:trHeight w:val="33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  <w:r w:rsidRPr="00B92F77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874406,63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B92F77">
            <w:pPr>
              <w:autoSpaceDE w:val="0"/>
              <w:autoSpaceDN w:val="0"/>
              <w:adjustRightInd w:val="0"/>
            </w:pPr>
            <w:r w:rsidRPr="00B92F77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B92F77">
            <w:pPr>
              <w:autoSpaceDE w:val="0"/>
              <w:autoSpaceDN w:val="0"/>
              <w:adjustRightInd w:val="0"/>
            </w:pPr>
            <w:r w:rsidRPr="00B92F77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</w:tr>
      <w:tr w:rsidR="00C7185B" w:rsidRPr="001F2D5B" w:rsidTr="00D033AA">
        <w:trPr>
          <w:gridAfter w:val="13"/>
          <w:wAfter w:w="13608" w:type="dxa"/>
          <w:trHeight w:val="25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0C1F53">
        <w:trPr>
          <w:gridAfter w:val="13"/>
          <w:wAfter w:w="13608" w:type="dxa"/>
          <w:trHeight w:val="39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2D1809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  <w:r w:rsidRPr="00B92F77"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B92F7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565387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</w:tr>
      <w:tr w:rsidR="00C7185B" w:rsidRPr="001F2D5B" w:rsidTr="000C1F53">
        <w:trPr>
          <w:gridAfter w:val="13"/>
          <w:wAfter w:w="13608" w:type="dxa"/>
          <w:trHeight w:val="45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2D1809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49549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F41DC0">
        <w:trPr>
          <w:gridAfter w:val="13"/>
          <w:wAfter w:w="13608" w:type="dxa"/>
          <w:trHeight w:val="21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322C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8B4C9D">
            <w:r w:rsidRPr="00BF62B6">
              <w:t>Иванова Татьяна Алексеевна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A716EA" w:rsidRDefault="00C7185B" w:rsidP="008B4C9D">
            <w:pPr>
              <w:autoSpaceDE w:val="0"/>
              <w:autoSpaceDN w:val="0"/>
              <w:adjustRightInd w:val="0"/>
            </w:pPr>
            <w:r>
              <w:t>Начальник отдела по правовым вопросам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1539525,58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</w:pPr>
            <w:r w:rsidRPr="00B51FE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51FE1">
              <w:rPr>
                <w:lang w:val="en-US"/>
              </w:rPr>
              <w:t>647</w:t>
            </w:r>
            <w:r w:rsidRPr="00B51FE1">
              <w:t>,</w:t>
            </w:r>
            <w:r w:rsidRPr="00B51FE1">
              <w:rPr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</w:pPr>
            <w:r w:rsidRPr="00B51FE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</w:tr>
      <w:tr w:rsidR="00C7185B" w:rsidRPr="001F2D5B" w:rsidTr="007108D9">
        <w:trPr>
          <w:gridAfter w:val="13"/>
          <w:wAfter w:w="13608" w:type="dxa"/>
          <w:trHeight w:val="24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22C88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A716EA" w:rsidRDefault="00C7185B" w:rsidP="008B4C9D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</w:pPr>
            <w:r w:rsidRPr="00B51FE1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51FE1">
              <w:rPr>
                <w:lang w:val="en-US"/>
              </w:rPr>
              <w:t>33</w:t>
            </w:r>
            <w:r w:rsidRPr="00B51FE1">
              <w:t>,</w:t>
            </w:r>
            <w:r w:rsidRPr="00B51FE1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</w:pPr>
            <w:r w:rsidRPr="00B51FE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0156C8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0509D2">
        <w:trPr>
          <w:gridAfter w:val="13"/>
          <w:wAfter w:w="13608" w:type="dxa"/>
          <w:trHeight w:val="39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22C88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A716EA" w:rsidRDefault="00C7185B" w:rsidP="008B4C9D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</w:pPr>
            <w:r w:rsidRPr="00B51FE1">
              <w:t>квартира 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B51FE1">
              <w:t>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</w:pPr>
            <w:r w:rsidRPr="00B51FE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0156C8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266C80">
        <w:trPr>
          <w:gridAfter w:val="13"/>
          <w:wAfter w:w="13608" w:type="dxa"/>
          <w:trHeight w:val="58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22C88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A716EA" w:rsidRDefault="00C7185B" w:rsidP="008B4C9D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</w:pPr>
            <w:r w:rsidRPr="00B51FE1">
              <w:t>квартира 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B51FE1">
              <w:t>32,1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8B4C9D">
            <w:pPr>
              <w:autoSpaceDE w:val="0"/>
              <w:autoSpaceDN w:val="0"/>
              <w:adjustRightInd w:val="0"/>
            </w:pPr>
            <w:r w:rsidRPr="00B51FE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0156C8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A34524">
        <w:trPr>
          <w:gridAfter w:val="13"/>
          <w:wAfter w:w="13608" w:type="dxa"/>
          <w:trHeight w:val="5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322C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A716EA" w:rsidRDefault="00C7185B" w:rsidP="008B4C9D">
            <w:pPr>
              <w:rPr>
                <w:color w:val="FF0000"/>
              </w:rPr>
            </w:pPr>
            <w:r w:rsidRPr="00BF62B6">
              <w:t>Амельченкова Марина Алексеевна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5199A" w:rsidRDefault="00C7185B" w:rsidP="008B4C9D">
            <w:pPr>
              <w:autoSpaceDE w:val="0"/>
              <w:autoSpaceDN w:val="0"/>
              <w:adjustRightInd w:val="0"/>
            </w:pPr>
            <w:r w:rsidRPr="0065199A">
              <w:t>Ведущий специалист отдела по правовым вопросам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5199A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65199A">
              <w:t>1310600,87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5199A" w:rsidRDefault="00C7185B" w:rsidP="008B4C9D">
            <w:pPr>
              <w:autoSpaceDE w:val="0"/>
              <w:autoSpaceDN w:val="0"/>
              <w:adjustRightInd w:val="0"/>
            </w:pPr>
            <w:r w:rsidRPr="0065199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5199A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65199A">
              <w:t>802,0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5199A" w:rsidRDefault="00C7185B" w:rsidP="008B4C9D">
            <w:pPr>
              <w:autoSpaceDE w:val="0"/>
              <w:autoSpaceDN w:val="0"/>
              <w:adjustRightInd w:val="0"/>
            </w:pPr>
            <w:r w:rsidRPr="0065199A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5199A" w:rsidRDefault="00C7185B" w:rsidP="008B4C9D">
            <w:pPr>
              <w:autoSpaceDE w:val="0"/>
              <w:autoSpaceDN w:val="0"/>
              <w:adjustRightInd w:val="0"/>
            </w:pPr>
            <w:r w:rsidRPr="0065199A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5199A" w:rsidRDefault="00C7185B" w:rsidP="008B4C9D">
            <w:pPr>
              <w:autoSpaceDE w:val="0"/>
              <w:autoSpaceDN w:val="0"/>
              <w:adjustRightInd w:val="0"/>
            </w:pPr>
            <w:r w:rsidRPr="0065199A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5199A" w:rsidRDefault="00C7185B" w:rsidP="008B4C9D">
            <w:pPr>
              <w:autoSpaceDE w:val="0"/>
              <w:autoSpaceDN w:val="0"/>
              <w:adjustRightInd w:val="0"/>
            </w:pPr>
            <w:r w:rsidRPr="0065199A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5199A" w:rsidRDefault="00C7185B" w:rsidP="006E566C">
            <w:pPr>
              <w:autoSpaceDE w:val="0"/>
              <w:autoSpaceDN w:val="0"/>
              <w:adjustRightInd w:val="0"/>
            </w:pPr>
            <w:r w:rsidRPr="0065199A"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5199A" w:rsidRDefault="00C7185B" w:rsidP="006E566C">
            <w:pPr>
              <w:autoSpaceDE w:val="0"/>
              <w:autoSpaceDN w:val="0"/>
              <w:adjustRightInd w:val="0"/>
            </w:pPr>
            <w:r w:rsidRPr="0065199A">
              <w:t>Хонда Фит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5199A" w:rsidRDefault="00C7185B" w:rsidP="008B4C9D">
            <w:pPr>
              <w:autoSpaceDE w:val="0"/>
              <w:autoSpaceDN w:val="0"/>
              <w:adjustRightInd w:val="0"/>
            </w:pPr>
            <w:r w:rsidRPr="0065199A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5199A" w:rsidRDefault="00C7185B" w:rsidP="008B4C9D">
            <w:pPr>
              <w:autoSpaceDE w:val="0"/>
              <w:autoSpaceDN w:val="0"/>
              <w:adjustRightInd w:val="0"/>
            </w:pPr>
            <w:r w:rsidRPr="0065199A">
              <w:t>нет</w:t>
            </w:r>
          </w:p>
        </w:tc>
      </w:tr>
      <w:tr w:rsidR="00C7185B" w:rsidRPr="001F2D5B" w:rsidTr="0058788B">
        <w:trPr>
          <w:gridAfter w:val="13"/>
          <w:wAfter w:w="13608" w:type="dxa"/>
          <w:trHeight w:val="37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22C88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0156C8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495497">
        <w:trPr>
          <w:gridAfter w:val="13"/>
          <w:wAfter w:w="13608" w:type="dxa"/>
          <w:trHeight w:val="312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22C88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67,0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0156C8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382A93">
        <w:trPr>
          <w:gridAfter w:val="13"/>
          <w:wAfter w:w="13608" w:type="dxa"/>
          <w:trHeight w:val="3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22C88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  <w:r w:rsidRPr="00B92F77"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B92F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802,0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</w:tr>
      <w:tr w:rsidR="00C7185B" w:rsidRPr="001F2D5B" w:rsidTr="00382A93">
        <w:trPr>
          <w:gridAfter w:val="13"/>
          <w:wAfter w:w="13608" w:type="dxa"/>
          <w:trHeight w:val="51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22C88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EE11C6">
        <w:trPr>
          <w:gridAfter w:val="13"/>
          <w:wAfter w:w="13608" w:type="dxa"/>
          <w:trHeight w:val="1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22C88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  <w:r w:rsidRPr="00B92F77"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B92F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802,0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</w:tr>
      <w:tr w:rsidR="00C7185B" w:rsidRPr="001F2D5B" w:rsidTr="009A37AE">
        <w:trPr>
          <w:gridAfter w:val="13"/>
          <w:wAfter w:w="13608" w:type="dxa"/>
          <w:trHeight w:val="180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22C88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6E566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0156C8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D767DD">
        <w:trPr>
          <w:gridAfter w:val="13"/>
          <w:wAfter w:w="13608" w:type="dxa"/>
          <w:trHeight w:val="570"/>
        </w:trPr>
        <w:tc>
          <w:tcPr>
            <w:tcW w:w="284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740502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  <w:r w:rsidRPr="00BF62B6">
              <w:t>Медельцев Николай Валерьевич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C510B1">
            <w:pPr>
              <w:autoSpaceDE w:val="0"/>
              <w:autoSpaceDN w:val="0"/>
              <w:adjustRightInd w:val="0"/>
            </w:pPr>
            <w:r>
              <w:t>Ведущий специалист отдела по правовым вопроса</w:t>
            </w:r>
            <w:r>
              <w:lastRenderedPageBreak/>
              <w:t>м</w:t>
            </w:r>
          </w:p>
        </w:tc>
        <w:tc>
          <w:tcPr>
            <w:tcW w:w="1131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615499,23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61,0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523953"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9A37AE" w:rsidRDefault="00C7185B" w:rsidP="003B00A2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Datsun On-Do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</w:tr>
      <w:tr w:rsidR="00C7185B" w:rsidRPr="001F2D5B" w:rsidTr="006B6607">
        <w:trPr>
          <w:gridAfter w:val="13"/>
          <w:wAfter w:w="13608" w:type="dxa"/>
          <w:trHeight w:val="585"/>
        </w:trPr>
        <w:tc>
          <w:tcPr>
            <w:tcW w:w="284" w:type="dxa"/>
            <w:vMerge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740502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9A37AE" w:rsidRDefault="00C7185B" w:rsidP="003B00A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C510B1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>
              <w:t>(долевая,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D767DD">
        <w:trPr>
          <w:gridAfter w:val="13"/>
          <w:wAfter w:w="13608" w:type="dxa"/>
          <w:trHeight w:val="495"/>
        </w:trPr>
        <w:tc>
          <w:tcPr>
            <w:tcW w:w="284" w:type="dxa"/>
            <w:vMerge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740502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A37AE" w:rsidRDefault="00C7185B" w:rsidP="003B00A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510B1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  <w:r>
              <w:t xml:space="preserve">нежилое </w:t>
            </w:r>
            <w:r>
              <w:lastRenderedPageBreak/>
              <w:t>здание</w:t>
            </w:r>
          </w:p>
          <w:p w:rsidR="00C7185B" w:rsidRDefault="00C7185B" w:rsidP="008B4C9D">
            <w:pPr>
              <w:autoSpaceDE w:val="0"/>
              <w:autoSpaceDN w:val="0"/>
              <w:adjustRightInd w:val="0"/>
            </w:pPr>
            <w:r>
              <w:t>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4523F1">
        <w:trPr>
          <w:gridAfter w:val="13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740502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  <w:r w:rsidRPr="00B92F77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510B1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B92F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523953"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</w:tr>
      <w:tr w:rsidR="00C7185B" w:rsidRPr="001F2D5B" w:rsidTr="009A37AE">
        <w:trPr>
          <w:gridAfter w:val="13"/>
          <w:wAfter w:w="13608" w:type="dxa"/>
          <w:trHeight w:val="4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133D6" w:rsidRDefault="00C7185B" w:rsidP="003B00A2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BF62B6">
              <w:t>Колбенко Ангелина Александровна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510B1">
            <w:pPr>
              <w:autoSpaceDE w:val="0"/>
              <w:autoSpaceDN w:val="0"/>
              <w:adjustRightInd w:val="0"/>
            </w:pPr>
            <w:r>
              <w:t>Ведущий специалист отдела по правовым вопросам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377243,65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9A37AE">
        <w:trPr>
          <w:gridAfter w:val="13"/>
          <w:wAfter w:w="13608" w:type="dxa"/>
          <w:trHeight w:val="182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740502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9A37AE">
        <w:trPr>
          <w:gridAfter w:val="13"/>
          <w:wAfter w:w="13608" w:type="dxa"/>
          <w:trHeight w:val="201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740502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  <w:r w:rsidRPr="0052395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523953"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  <w:r w:rsidRPr="00523953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5F1F22">
        <w:trPr>
          <w:gridAfter w:val="13"/>
          <w:wAfter w:w="13608" w:type="dxa"/>
          <w:trHeight w:val="9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740502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  <w:r w:rsidRPr="00523953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  <w:r>
              <w:t>574256,57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  <w:r w:rsidRPr="0052395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523953">
              <w:t>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  <w:r w:rsidRPr="0052395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  <w:r w:rsidRPr="0052395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523953">
              <w:t>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  <w:r w:rsidRPr="00523953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523953"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23953">
              <w:rPr>
                <w:lang w:val="en-US"/>
              </w:rPr>
              <w:t>Mitsubishi Lancer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</w:tr>
      <w:tr w:rsidR="00C7185B" w:rsidRPr="001F2D5B" w:rsidTr="005F1F22">
        <w:trPr>
          <w:gridAfter w:val="13"/>
          <w:wAfter w:w="13608" w:type="dxa"/>
          <w:trHeight w:val="42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740502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523953">
              <w:t>29,7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523953"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523953"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ВАЗ 21213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094241">
        <w:trPr>
          <w:gridAfter w:val="13"/>
          <w:wAfter w:w="13608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740502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523953"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1133D6">
        <w:trPr>
          <w:gridAfter w:val="13"/>
          <w:wAfter w:w="13608" w:type="dxa"/>
          <w:trHeight w:val="24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740502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  <w:r w:rsidRPr="00B92F77">
              <w:t xml:space="preserve">несовершеннолетний </w:t>
            </w:r>
            <w:r w:rsidRPr="00B92F77">
              <w:lastRenderedPageBreak/>
              <w:t>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1133D6">
        <w:trPr>
          <w:gridAfter w:val="13"/>
          <w:wAfter w:w="13608" w:type="dxa"/>
          <w:trHeight w:val="33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740502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A3790F">
        <w:trPr>
          <w:gridAfter w:val="13"/>
          <w:wAfter w:w="13608" w:type="dxa"/>
          <w:trHeight w:val="37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740502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B00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523953"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8B4C9D">
            <w:pPr>
              <w:autoSpaceDE w:val="0"/>
              <w:autoSpaceDN w:val="0"/>
              <w:adjustRightInd w:val="0"/>
            </w:pPr>
            <w:r w:rsidRPr="00523953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8B4C9D">
            <w:pPr>
              <w:autoSpaceDE w:val="0"/>
              <w:autoSpaceDN w:val="0"/>
              <w:adjustRightInd w:val="0"/>
              <w:rPr>
                <w:color w:val="FF000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3B00A2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8C1C15">
        <w:trPr>
          <w:gridAfter w:val="13"/>
          <w:wAfter w:w="13608" w:type="dxa"/>
          <w:trHeight w:val="7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E650DB">
            <w:r w:rsidRPr="00BF62B6">
              <w:t>Зверев Сергей Николаевич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F61522">
            <w:pPr>
              <w:autoSpaceDE w:val="0"/>
              <w:autoSpaceDN w:val="0"/>
              <w:adjustRightInd w:val="0"/>
            </w:pPr>
            <w:r w:rsidRPr="00B51FE1">
              <w:t xml:space="preserve">Начальник отдела муниципального имущества и земельных отношений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994637,79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C71FC5">
            <w:pPr>
              <w:autoSpaceDE w:val="0"/>
              <w:autoSpaceDN w:val="0"/>
              <w:adjustRightInd w:val="0"/>
            </w:pPr>
            <w:r w:rsidRPr="00B51FE1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B51FE1">
              <w:t>1300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C71FC5">
            <w:pPr>
              <w:autoSpaceDE w:val="0"/>
              <w:autoSpaceDN w:val="0"/>
              <w:adjustRightInd w:val="0"/>
            </w:pPr>
            <w:r w:rsidRPr="00B51FE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>
            <w:pPr>
              <w:autoSpaceDE w:val="0"/>
              <w:autoSpaceDN w:val="0"/>
              <w:adjustRightInd w:val="0"/>
            </w:pPr>
            <w:r w:rsidRPr="00B51FE1"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B51FE1">
            <w:pPr>
              <w:autoSpaceDE w:val="0"/>
              <w:autoSpaceDN w:val="0"/>
              <w:adjustRightInd w:val="0"/>
              <w:jc w:val="center"/>
            </w:pPr>
            <w:r w:rsidRPr="00B51FE1">
              <w:t>77,6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>
            <w:pPr>
              <w:autoSpaceDE w:val="0"/>
              <w:autoSpaceDN w:val="0"/>
              <w:adjustRightInd w:val="0"/>
            </w:pPr>
            <w:r w:rsidRPr="00B51FE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>
            <w:pPr>
              <w:autoSpaceDE w:val="0"/>
              <w:autoSpaceDN w:val="0"/>
              <w:adjustRightInd w:val="0"/>
            </w:pPr>
            <w:r w:rsidRPr="00B51FE1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C71FC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51FE1">
              <w:rPr>
                <w:lang w:val="en-US"/>
              </w:rPr>
              <w:t>Ford Fusion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C71FC5">
            <w:pPr>
              <w:autoSpaceDE w:val="0"/>
              <w:autoSpaceDN w:val="0"/>
              <w:adjustRightInd w:val="0"/>
            </w:pPr>
            <w:r w:rsidRPr="00B51FE1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C71FC5">
            <w:pPr>
              <w:autoSpaceDE w:val="0"/>
              <w:autoSpaceDN w:val="0"/>
              <w:adjustRightInd w:val="0"/>
            </w:pPr>
            <w:r w:rsidRPr="00B51FE1">
              <w:t>нет</w:t>
            </w:r>
          </w:p>
        </w:tc>
      </w:tr>
      <w:tr w:rsidR="00C7185B" w:rsidRPr="001F2D5B" w:rsidTr="001133D6">
        <w:trPr>
          <w:gridAfter w:val="13"/>
          <w:wAfter w:w="13608" w:type="dxa"/>
          <w:trHeight w:val="143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B97F0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DD60CC" w:rsidRDefault="00C7185B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C71FC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C71F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B51FE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A716EA">
            <w:pPr>
              <w:autoSpaceDE w:val="0"/>
              <w:autoSpaceDN w:val="0"/>
              <w:adjustRightInd w:val="0"/>
            </w:pPr>
            <w:r w:rsidRPr="00B51FE1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C71FC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 Prius Alpha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C71F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C71FC5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9C03D8">
        <w:trPr>
          <w:gridAfter w:val="13"/>
          <w:wAfter w:w="13608" w:type="dxa"/>
          <w:trHeight w:val="253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E650DB">
            <w:r w:rsidRPr="00BF62B6">
              <w:t>Слизевская Наталья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E650DB">
            <w:pPr>
              <w:autoSpaceDE w:val="0"/>
              <w:autoSpaceDN w:val="0"/>
              <w:adjustRightInd w:val="0"/>
            </w:pPr>
            <w:r w:rsidRPr="006965D8">
              <w:t xml:space="preserve">Главный специалист отдела муниципального имущества и земельных отношений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270337,71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7822BE">
            <w:pPr>
              <w:autoSpaceDE w:val="0"/>
              <w:autoSpaceDN w:val="0"/>
              <w:adjustRightInd w:val="0"/>
            </w:pPr>
            <w:r w:rsidRPr="006965D8">
              <w:t>квартира (</w:t>
            </w:r>
            <w:r>
              <w:t>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230803">
            <w:pPr>
              <w:autoSpaceDE w:val="0"/>
              <w:autoSpaceDN w:val="0"/>
              <w:adjustRightInd w:val="0"/>
              <w:jc w:val="center"/>
            </w:pPr>
            <w: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  <w:r w:rsidRPr="006965D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6965D8">
              <w:t>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  <w:r w:rsidRPr="006965D8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  <w:r w:rsidRPr="006965D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  <w:r w:rsidRPr="006965D8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  <w:r w:rsidRPr="006965D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  <w:r w:rsidRPr="006965D8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31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E650DB">
            <w:r w:rsidRPr="006965D8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7185B" w:rsidRPr="006965D8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699700,83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  <w:r w:rsidRPr="006965D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6965D8" w:rsidRDefault="00C7185B" w:rsidP="00230803">
            <w:pPr>
              <w:autoSpaceDE w:val="0"/>
              <w:autoSpaceDN w:val="0"/>
              <w:adjustRightInd w:val="0"/>
              <w:jc w:val="center"/>
            </w:pPr>
            <w:r>
              <w:t>636,0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  <w:r w:rsidRPr="006965D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8B4C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6965D8">
              <w:t>01,0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8B4C9D">
            <w:pPr>
              <w:autoSpaceDE w:val="0"/>
              <w:autoSpaceDN w:val="0"/>
              <w:adjustRightInd w:val="0"/>
            </w:pPr>
            <w:r w:rsidRPr="006965D8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  <w:r w:rsidRPr="006965D8"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  <w:r>
              <w:t>ГАЗ 3302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  <w:r w:rsidRPr="006965D8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  <w:r w:rsidRPr="006965D8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23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7185B" w:rsidRPr="006965D8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8" w:space="0" w:color="auto"/>
            </w:tcBorders>
          </w:tcPr>
          <w:p w:rsidR="00C7185B" w:rsidRPr="006965D8" w:rsidRDefault="00C7185B" w:rsidP="004B026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6965D8" w:rsidRDefault="00C7185B" w:rsidP="00A17F12">
            <w:pPr>
              <w:autoSpaceDE w:val="0"/>
              <w:autoSpaceDN w:val="0"/>
              <w:adjustRightInd w:val="0"/>
              <w:jc w:val="center"/>
            </w:pPr>
            <w:r>
              <w:t>29,8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6965D8" w:rsidRDefault="00C7185B" w:rsidP="00A17F12">
            <w:pPr>
              <w:autoSpaceDE w:val="0"/>
              <w:autoSpaceDN w:val="0"/>
              <w:adjustRightInd w:val="0"/>
            </w:pPr>
            <w:r w:rsidRPr="006965D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7822BE">
        <w:trPr>
          <w:gridAfter w:val="13"/>
          <w:wAfter w:w="13608" w:type="dxa"/>
          <w:trHeight w:val="888"/>
        </w:trPr>
        <w:tc>
          <w:tcPr>
            <w:tcW w:w="28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C7185B" w:rsidRPr="006965D8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C7185B" w:rsidRPr="006965D8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right w:val="single" w:sz="8" w:space="0" w:color="auto"/>
            </w:tcBorders>
          </w:tcPr>
          <w:p w:rsidR="00C7185B" w:rsidRPr="006965D8" w:rsidRDefault="00C7185B" w:rsidP="004B026F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A17F12">
            <w:pPr>
              <w:autoSpaceDE w:val="0"/>
              <w:autoSpaceDN w:val="0"/>
              <w:adjustRightInd w:val="0"/>
              <w:jc w:val="center"/>
            </w:pPr>
            <w:r>
              <w:t>72,6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A17F12">
            <w:pPr>
              <w:autoSpaceDE w:val="0"/>
              <w:autoSpaceDN w:val="0"/>
              <w:adjustRightInd w:val="0"/>
            </w:pPr>
            <w:r w:rsidRPr="006965D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905E6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8B4C9D">
            <w:pPr>
              <w:autoSpaceDE w:val="0"/>
              <w:autoSpaceDN w:val="0"/>
              <w:adjustRightInd w:val="0"/>
            </w:pPr>
            <w:r w:rsidRPr="006965D8">
              <w:t>легковой автомобиль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7822BE" w:rsidRDefault="00C7185B" w:rsidP="0061480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Mazda 6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237E91">
        <w:trPr>
          <w:gridAfter w:val="13"/>
          <w:wAfter w:w="13608" w:type="dxa"/>
          <w:trHeight w:val="92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E650DB">
            <w:r w:rsidRPr="006965D8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6965D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7822BE">
            <w:pPr>
              <w:autoSpaceDE w:val="0"/>
              <w:autoSpaceDN w:val="0"/>
              <w:adjustRightInd w:val="0"/>
            </w:pPr>
            <w:r w:rsidRPr="006965D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7822BE">
            <w:pPr>
              <w:autoSpaceDE w:val="0"/>
              <w:autoSpaceDN w:val="0"/>
              <w:adjustRightInd w:val="0"/>
            </w:pPr>
            <w:r w:rsidRPr="006965D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7822BE">
            <w:pPr>
              <w:autoSpaceDE w:val="0"/>
              <w:autoSpaceDN w:val="0"/>
              <w:adjustRightInd w:val="0"/>
            </w:pPr>
            <w:r w:rsidRPr="006965D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8B4C9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6965D8">
              <w:t>01,0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8B4C9D">
            <w:pPr>
              <w:autoSpaceDE w:val="0"/>
              <w:autoSpaceDN w:val="0"/>
              <w:adjustRightInd w:val="0"/>
            </w:pPr>
            <w:r w:rsidRPr="006965D8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940B4C">
            <w:pPr>
              <w:autoSpaceDE w:val="0"/>
              <w:autoSpaceDN w:val="0"/>
              <w:adjustRightInd w:val="0"/>
            </w:pPr>
            <w:r w:rsidRPr="006965D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940B4C">
            <w:pPr>
              <w:autoSpaceDE w:val="0"/>
              <w:autoSpaceDN w:val="0"/>
              <w:adjustRightInd w:val="0"/>
            </w:pPr>
            <w:r w:rsidRPr="006965D8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940B4C">
            <w:pPr>
              <w:autoSpaceDE w:val="0"/>
              <w:autoSpaceDN w:val="0"/>
              <w:adjustRightInd w:val="0"/>
            </w:pPr>
            <w:r w:rsidRPr="006965D8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965D8" w:rsidRDefault="00C7185B" w:rsidP="00940B4C">
            <w:pPr>
              <w:autoSpaceDE w:val="0"/>
              <w:autoSpaceDN w:val="0"/>
              <w:adjustRightInd w:val="0"/>
            </w:pPr>
            <w:r w:rsidRPr="006965D8">
              <w:t>нет</w:t>
            </w:r>
          </w:p>
        </w:tc>
      </w:tr>
      <w:tr w:rsidR="00C7185B" w:rsidRPr="001F2D5B" w:rsidTr="000156C8">
        <w:trPr>
          <w:gridAfter w:val="13"/>
          <w:wAfter w:w="13608" w:type="dxa"/>
          <w:trHeight w:val="1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F5B87" w:rsidRDefault="00C7185B" w:rsidP="000156C8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BF62B6">
              <w:t>Бодрина Лилия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Начальник отдела экономики и планирования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F5B87" w:rsidRDefault="00C7185B" w:rsidP="000156C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1091666.77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  <w:jc w:val="center"/>
            </w:pPr>
            <w:r w:rsidRPr="00982677">
              <w:t>30,8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</w:tr>
      <w:tr w:rsidR="00C7185B" w:rsidRPr="001F2D5B" w:rsidTr="000156C8">
        <w:trPr>
          <w:gridAfter w:val="13"/>
          <w:wAfter w:w="13608" w:type="dxa"/>
          <w:trHeight w:val="21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FA3406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  <w:jc w:val="center"/>
            </w:pPr>
            <w:r w:rsidRPr="009826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  <w:jc w:val="center"/>
            </w:pPr>
            <w:r w:rsidRPr="0098267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  <w:jc w:val="center"/>
            </w:pPr>
            <w:r w:rsidRPr="00982677">
              <w:t>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0156C8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4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F62B6"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F62B6" w:rsidRDefault="00C7185B" w:rsidP="00E650DB">
            <w:r w:rsidRPr="00BF62B6">
              <w:t>Борейко Людмила Антоновна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F61522">
            <w:pPr>
              <w:autoSpaceDE w:val="0"/>
              <w:autoSpaceDN w:val="0"/>
              <w:adjustRightInd w:val="0"/>
            </w:pPr>
            <w:r w:rsidRPr="00F70A11">
              <w:t xml:space="preserve">Главный специалист отдела экономики и </w:t>
            </w:r>
            <w:r w:rsidRPr="00F70A11">
              <w:lastRenderedPageBreak/>
              <w:t>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F5B87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672739,</w:t>
            </w:r>
            <w:r w:rsidRPr="00BF5B87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 w:rsidP="00982677">
            <w:pPr>
              <w:autoSpaceDE w:val="0"/>
              <w:autoSpaceDN w:val="0"/>
              <w:adjustRightInd w:val="0"/>
            </w:pPr>
            <w:r w:rsidRPr="00F70A1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F70A11">
              <w:t>1389,0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 w:rsidP="00982677">
            <w:pPr>
              <w:autoSpaceDE w:val="0"/>
              <w:autoSpaceDN w:val="0"/>
              <w:adjustRightInd w:val="0"/>
            </w:pPr>
            <w:r w:rsidRPr="00F70A1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0156C8">
            <w:pPr>
              <w:autoSpaceDE w:val="0"/>
              <w:autoSpaceDN w:val="0"/>
              <w:adjustRightInd w:val="0"/>
            </w:pPr>
            <w:r w:rsidRPr="00F70A1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0156C8">
            <w:pPr>
              <w:autoSpaceDE w:val="0"/>
              <w:autoSpaceDN w:val="0"/>
              <w:adjustRightInd w:val="0"/>
              <w:jc w:val="center"/>
            </w:pPr>
            <w:r w:rsidRPr="00F70A11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0156C8">
            <w:pPr>
              <w:autoSpaceDE w:val="0"/>
              <w:autoSpaceDN w:val="0"/>
              <w:adjustRightInd w:val="0"/>
            </w:pPr>
            <w:r w:rsidRPr="00F70A1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0156C8">
            <w:pPr>
              <w:autoSpaceDE w:val="0"/>
              <w:autoSpaceDN w:val="0"/>
              <w:adjustRightInd w:val="0"/>
            </w:pPr>
            <w:r w:rsidRPr="00F70A1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0156C8">
            <w:pPr>
              <w:autoSpaceDE w:val="0"/>
              <w:autoSpaceDN w:val="0"/>
              <w:adjustRightInd w:val="0"/>
            </w:pPr>
            <w:r w:rsidRPr="00F70A11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0156C8">
            <w:pPr>
              <w:autoSpaceDE w:val="0"/>
              <w:autoSpaceDN w:val="0"/>
              <w:adjustRightInd w:val="0"/>
            </w:pPr>
            <w:r w:rsidRPr="00F70A11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0156C8">
            <w:pPr>
              <w:autoSpaceDE w:val="0"/>
              <w:autoSpaceDN w:val="0"/>
              <w:adjustRightInd w:val="0"/>
            </w:pPr>
            <w:r w:rsidRPr="00F70A11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873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D67CD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>
            <w:pPr>
              <w:autoSpaceDE w:val="0"/>
              <w:autoSpaceDN w:val="0"/>
              <w:adjustRightInd w:val="0"/>
            </w:pPr>
            <w:r w:rsidRPr="00F70A11">
              <w:t xml:space="preserve">квартира (совместная </w:t>
            </w:r>
            <w:r w:rsidRPr="00F70A11">
              <w:lastRenderedPageBreak/>
              <w:t>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F70A11">
              <w:lastRenderedPageBreak/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>
            <w:pPr>
              <w:autoSpaceDE w:val="0"/>
              <w:autoSpaceDN w:val="0"/>
              <w:adjustRightInd w:val="0"/>
            </w:pPr>
            <w:r w:rsidRPr="00F70A1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FA3406">
        <w:trPr>
          <w:gridAfter w:val="13"/>
          <w:wAfter w:w="13608" w:type="dxa"/>
          <w:trHeight w:val="72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D67CD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E650DB">
            <w:r w:rsidRPr="00F70A11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A716EA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A716EA">
              <w:t>670328,83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402687">
            <w:pPr>
              <w:autoSpaceDE w:val="0"/>
              <w:autoSpaceDN w:val="0"/>
              <w:adjustRightInd w:val="0"/>
            </w:pPr>
            <w:r w:rsidRPr="00F70A11">
              <w:t>квартира (совместная собственность)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F70A11">
              <w:t>42,7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402687">
            <w:pPr>
              <w:autoSpaceDE w:val="0"/>
              <w:autoSpaceDN w:val="0"/>
              <w:adjustRightInd w:val="0"/>
            </w:pPr>
            <w:r w:rsidRPr="00F70A1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905E63">
            <w:pPr>
              <w:autoSpaceDE w:val="0"/>
              <w:autoSpaceDN w:val="0"/>
              <w:adjustRightInd w:val="0"/>
            </w:pPr>
            <w:r w:rsidRPr="00F70A11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F70A11">
              <w:t>1389,0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905E63">
            <w:pPr>
              <w:autoSpaceDE w:val="0"/>
              <w:autoSpaceDN w:val="0"/>
              <w:adjustRightInd w:val="0"/>
            </w:pPr>
            <w:r w:rsidRPr="00F70A1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 w:rsidP="00402687">
            <w:pPr>
              <w:autoSpaceDE w:val="0"/>
              <w:autoSpaceDN w:val="0"/>
              <w:adjustRightInd w:val="0"/>
            </w:pPr>
            <w:r w:rsidRPr="00F70A11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 w:rsidP="00402687">
            <w:pPr>
              <w:autoSpaceDE w:val="0"/>
              <w:autoSpaceDN w:val="0"/>
              <w:adjustRightInd w:val="0"/>
            </w:pPr>
            <w:r w:rsidRPr="00F70A11">
              <w:t>ГАЗ-3110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402687">
            <w:pPr>
              <w:autoSpaceDE w:val="0"/>
              <w:autoSpaceDN w:val="0"/>
              <w:adjustRightInd w:val="0"/>
            </w:pPr>
            <w:r w:rsidRPr="00F70A11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70A11" w:rsidRDefault="00C7185B" w:rsidP="00402687">
            <w:pPr>
              <w:autoSpaceDE w:val="0"/>
              <w:autoSpaceDN w:val="0"/>
              <w:adjustRightInd w:val="0"/>
            </w:pPr>
            <w:r w:rsidRPr="00F70A11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72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D67CD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 w:rsidP="00402687">
            <w:pPr>
              <w:autoSpaceDE w:val="0"/>
              <w:autoSpaceDN w:val="0"/>
              <w:adjustRightInd w:val="0"/>
            </w:pPr>
            <w:r w:rsidRPr="00F70A11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 w:rsidP="0040268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F70A11">
              <w:rPr>
                <w:lang w:val="en-US"/>
              </w:rPr>
              <w:t>Chevrolet lacetti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3"/>
          <w:wAfter w:w="13608" w:type="dxa"/>
          <w:trHeight w:val="9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D67CD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 w:rsidP="00402687">
            <w:pPr>
              <w:autoSpaceDE w:val="0"/>
              <w:autoSpaceDN w:val="0"/>
              <w:adjustRightInd w:val="0"/>
            </w:pPr>
            <w:r w:rsidRPr="00F70A11">
              <w:t>мототранспортное средство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70A11" w:rsidRDefault="00C7185B" w:rsidP="00807C26">
            <w:pPr>
              <w:autoSpaceDE w:val="0"/>
              <w:autoSpaceDN w:val="0"/>
              <w:adjustRightInd w:val="0"/>
            </w:pPr>
            <w:r w:rsidRPr="00F70A11">
              <w:t>Восход-3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40268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B92F77">
        <w:trPr>
          <w:gridAfter w:val="13"/>
          <w:wAfter w:w="13608" w:type="dxa"/>
          <w:trHeight w:val="9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92F77"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472426" w:rsidRDefault="00C7185B" w:rsidP="00E650DB">
            <w:pPr>
              <w:rPr>
                <w:color w:val="FF0000"/>
              </w:rPr>
            </w:pPr>
            <w:r w:rsidRPr="00BF62B6">
              <w:t>Ларченко Екатерина 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F61522">
            <w:pPr>
              <w:autoSpaceDE w:val="0"/>
              <w:autoSpaceDN w:val="0"/>
              <w:adjustRightInd w:val="0"/>
            </w:pPr>
            <w:r w:rsidRPr="00B92F77">
              <w:t>Ведущий специалист отдела экономики и 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804888,99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304748">
            <w:pPr>
              <w:autoSpaceDE w:val="0"/>
              <w:autoSpaceDN w:val="0"/>
              <w:adjustRightInd w:val="0"/>
            </w:pPr>
            <w:r w:rsidRPr="00B92F77"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  <w:jc w:val="center"/>
            </w:pPr>
            <w:r w:rsidRPr="00B92F77"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B92F7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92F77" w:rsidRDefault="00C7185B" w:rsidP="00A42977">
            <w:pPr>
              <w:autoSpaceDE w:val="0"/>
              <w:autoSpaceDN w:val="0"/>
              <w:adjustRightInd w:val="0"/>
            </w:pPr>
            <w:r w:rsidRPr="00B92F77">
              <w:rPr>
                <w:lang w:val="en-US"/>
              </w:rPr>
              <w:t>Toyota Corolla Spacio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33170F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33170F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</w:tr>
      <w:tr w:rsidR="00C7185B" w:rsidRPr="001F2D5B" w:rsidTr="00B92F77">
        <w:trPr>
          <w:gridAfter w:val="13"/>
          <w:wAfter w:w="13608" w:type="dxa"/>
          <w:trHeight w:val="1650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B97F07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304748">
            <w:pPr>
              <w:autoSpaceDE w:val="0"/>
              <w:autoSpaceDN w:val="0"/>
              <w:adjustRightInd w:val="0"/>
            </w:pPr>
            <w:r w:rsidRPr="00B92F7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  <w:jc w:val="center"/>
            </w:pPr>
            <w:r w:rsidRPr="00B92F77"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B92F77">
            <w:pPr>
              <w:autoSpaceDE w:val="0"/>
              <w:autoSpaceDN w:val="0"/>
              <w:adjustRightInd w:val="0"/>
            </w:pPr>
            <w:r w:rsidRPr="00B92F77">
              <w:t>прицеп к легковому автомобилю (общая долевая, 2/3)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33170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33170F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FA3406">
        <w:trPr>
          <w:gridAfter w:val="13"/>
          <w:wAfter w:w="13608" w:type="dxa"/>
          <w:trHeight w:val="313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751DDF">
            <w:r w:rsidRPr="00B92F77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B92F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квартира</w:t>
            </w:r>
          </w:p>
          <w:p w:rsidR="00C7185B" w:rsidRPr="00B92F77" w:rsidRDefault="00C7185B" w:rsidP="00304748">
            <w:pPr>
              <w:autoSpaceDE w:val="0"/>
              <w:autoSpaceDN w:val="0"/>
              <w:adjustRightInd w:val="0"/>
            </w:pPr>
            <w:r w:rsidRPr="00B92F77">
              <w:t>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  <w:jc w:val="center"/>
            </w:pPr>
            <w:r w:rsidRPr="00B92F77"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B92F7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прицеп к легковому автомобилю (общая долевая, 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751DDF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751DDF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262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E650DB">
            <w:r w:rsidRPr="00B92F77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B92F7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304748">
            <w:pPr>
              <w:autoSpaceDE w:val="0"/>
              <w:autoSpaceDN w:val="0"/>
              <w:adjustRightInd w:val="0"/>
            </w:pPr>
            <w:r w:rsidRPr="00B92F77"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  <w:jc w:val="center"/>
            </w:pPr>
            <w:r w:rsidRPr="00B92F77">
              <w:t>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B92F7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1F2D5B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иные 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6E566C">
            <w:pPr>
              <w:autoSpaceDE w:val="0"/>
              <w:autoSpaceDN w:val="0"/>
              <w:adjustRightInd w:val="0"/>
            </w:pPr>
            <w:r w:rsidRPr="00B92F77">
              <w:t>прицеп к легковому автомобилю (общая долевая, 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A56A4C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92F77" w:rsidRDefault="00C7185B" w:rsidP="00A56A4C">
            <w:pPr>
              <w:autoSpaceDE w:val="0"/>
              <w:autoSpaceDN w:val="0"/>
              <w:adjustRightInd w:val="0"/>
            </w:pPr>
            <w:r w:rsidRPr="00B92F77">
              <w:t>нет</w:t>
            </w:r>
          </w:p>
        </w:tc>
      </w:tr>
      <w:tr w:rsidR="00C7185B" w:rsidRPr="001F2D5B" w:rsidTr="00FA3406">
        <w:trPr>
          <w:gridAfter w:val="11"/>
          <w:wAfter w:w="12190" w:type="dxa"/>
          <w:trHeight w:val="83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23953"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472426" w:rsidRDefault="00C7185B" w:rsidP="009028E3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BF62B6">
              <w:t>Коленченко Наталья 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F61522">
            <w:pPr>
              <w:autoSpaceDE w:val="0"/>
              <w:autoSpaceDN w:val="0"/>
              <w:adjustRightInd w:val="0"/>
            </w:pPr>
            <w:r w:rsidRPr="00523953">
              <w:t>Ведущий специалист отдела экономики и 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714711,60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A00023">
            <w:pPr>
              <w:autoSpaceDE w:val="0"/>
              <w:autoSpaceDN w:val="0"/>
              <w:adjustRightInd w:val="0"/>
            </w:pPr>
            <w:r w:rsidRPr="00523953">
              <w:t>квартира (долевая, 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523953"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>
            <w:pPr>
              <w:autoSpaceDE w:val="0"/>
              <w:autoSpaceDN w:val="0"/>
              <w:adjustRightInd w:val="0"/>
            </w:pPr>
            <w:r w:rsidRPr="0052395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C42B92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523953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C42B92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C42B92">
            <w:pPr>
              <w:autoSpaceDE w:val="0"/>
              <w:autoSpaceDN w:val="0"/>
              <w:adjustRightInd w:val="0"/>
            </w:pPr>
            <w:r w:rsidRPr="00523953"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C42B9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23953">
              <w:rPr>
                <w:lang w:val="en-US"/>
              </w:rPr>
              <w:t>Nissan Tiida Latio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C42B92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C42B92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1418" w:type="dxa"/>
            <w:gridSpan w:val="2"/>
          </w:tcPr>
          <w:p w:rsidR="00C7185B" w:rsidRPr="001F2D5B" w:rsidRDefault="00C7185B" w:rsidP="00C42B9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3"/>
          <w:wAfter w:w="13608" w:type="dxa"/>
          <w:trHeight w:val="536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23953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C42B92">
            <w:pPr>
              <w:autoSpaceDE w:val="0"/>
              <w:autoSpaceDN w:val="0"/>
              <w:adjustRightInd w:val="0"/>
            </w:pPr>
            <w:r w:rsidRPr="00523953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523953">
              <w:t>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C42B92">
            <w:pPr>
              <w:autoSpaceDE w:val="0"/>
              <w:autoSpaceDN w:val="0"/>
              <w:adjustRightInd w:val="0"/>
            </w:pPr>
            <w:r w:rsidRPr="00523953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FA3406">
        <w:trPr>
          <w:gridAfter w:val="13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9028E3">
            <w:pPr>
              <w:autoSpaceDE w:val="0"/>
              <w:autoSpaceDN w:val="0"/>
              <w:adjustRightInd w:val="0"/>
            </w:pPr>
            <w:r w:rsidRPr="00523953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5239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A00023">
            <w:pPr>
              <w:autoSpaceDE w:val="0"/>
              <w:autoSpaceDN w:val="0"/>
              <w:adjustRightInd w:val="0"/>
            </w:pPr>
            <w:r w:rsidRPr="00523953">
              <w:t>квартира (долевая,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523953">
              <w:t>45,6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C42B92">
            <w:pPr>
              <w:autoSpaceDE w:val="0"/>
              <w:autoSpaceDN w:val="0"/>
              <w:adjustRightInd w:val="0"/>
            </w:pPr>
            <w:r w:rsidRPr="0052395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C42B92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523953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C42B92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C42B92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C42B92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 w:rsidP="00C42B92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23953" w:rsidRDefault="00C7185B">
            <w:pPr>
              <w:autoSpaceDE w:val="0"/>
              <w:autoSpaceDN w:val="0"/>
              <w:adjustRightInd w:val="0"/>
            </w:pPr>
            <w:r w:rsidRPr="00523953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79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82677">
              <w:lastRenderedPageBreak/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982677" w:rsidRDefault="00C7185B" w:rsidP="00E650DB">
            <w:r w:rsidRPr="00BF62B6">
              <w:t>Безрядин Александр Владимирович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982677" w:rsidRDefault="00C7185B" w:rsidP="00F61522">
            <w:pPr>
              <w:autoSpaceDE w:val="0"/>
              <w:autoSpaceDN w:val="0"/>
              <w:adjustRightInd w:val="0"/>
            </w:pPr>
            <w:r w:rsidRPr="00982677">
              <w:t>Начальник отдела по безопасности территории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F5B87" w:rsidRDefault="00C7185B" w:rsidP="00CB7DD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1246901.54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>
            <w:pPr>
              <w:autoSpaceDE w:val="0"/>
              <w:autoSpaceDN w:val="0"/>
              <w:adjustRightInd w:val="0"/>
            </w:pPr>
            <w:r w:rsidRPr="00982677"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982677"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>
            <w:pPr>
              <w:autoSpaceDE w:val="0"/>
              <w:autoSpaceDN w:val="0"/>
              <w:adjustRightInd w:val="0"/>
            </w:pPr>
            <w:r w:rsidRPr="0098267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982677" w:rsidRDefault="00C7185B" w:rsidP="00A37A9B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982677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982677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982677" w:rsidRDefault="00C7185B" w:rsidP="00A37A9B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982677" w:rsidRDefault="00C7185B" w:rsidP="00C42B92">
            <w:pPr>
              <w:autoSpaceDE w:val="0"/>
              <w:autoSpaceDN w:val="0"/>
              <w:adjustRightInd w:val="0"/>
            </w:pPr>
            <w:r w:rsidRPr="00982677"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982677" w:rsidRDefault="00C7185B" w:rsidP="00982677">
            <w:pPr>
              <w:autoSpaceDE w:val="0"/>
              <w:autoSpaceDN w:val="0"/>
              <w:adjustRightInd w:val="0"/>
            </w:pPr>
            <w:r w:rsidRPr="00982677">
              <w:t>ВАЗ Лада Веста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982677" w:rsidRDefault="00C7185B" w:rsidP="00A37A9B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982677" w:rsidRDefault="00C7185B" w:rsidP="00A37A9B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671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982677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A37A9B">
            <w:pPr>
              <w:autoSpaceDE w:val="0"/>
              <w:autoSpaceDN w:val="0"/>
              <w:adjustRightInd w:val="0"/>
            </w:pPr>
            <w:r w:rsidRPr="00982677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982677">
              <w:t>48,3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A37A9B">
            <w:pPr>
              <w:autoSpaceDE w:val="0"/>
              <w:autoSpaceDN w:val="0"/>
              <w:adjustRightInd w:val="0"/>
            </w:pPr>
            <w:r w:rsidRPr="0098267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C42B9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C42B9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C42B9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C42B9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C42B9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FA3406">
        <w:trPr>
          <w:gridAfter w:val="13"/>
          <w:wAfter w:w="13608" w:type="dxa"/>
          <w:trHeight w:val="15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E650DB">
            <w:r w:rsidRPr="00982677"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F5B87" w:rsidRDefault="00C7185B" w:rsidP="00CB7DD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841223.76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A37A9B">
            <w:pPr>
              <w:autoSpaceDE w:val="0"/>
              <w:autoSpaceDN w:val="0"/>
              <w:adjustRightInd w:val="0"/>
            </w:pPr>
            <w:r w:rsidRPr="00982677">
              <w:t>квартира (долевая,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982677">
              <w:t>61,1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A37A9B">
            <w:pPr>
              <w:autoSpaceDE w:val="0"/>
              <w:autoSpaceDN w:val="0"/>
              <w:adjustRightInd w:val="0"/>
            </w:pPr>
            <w:r w:rsidRPr="0098267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A37A9B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98267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A37A9B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751DDF">
            <w:pPr>
              <w:autoSpaceDE w:val="0"/>
              <w:autoSpaceDN w:val="0"/>
              <w:adjustRightInd w:val="0"/>
            </w:pPr>
            <w:r w:rsidRPr="00982677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754F05">
            <w:pPr>
              <w:autoSpaceDE w:val="0"/>
              <w:autoSpaceDN w:val="0"/>
              <w:adjustRightInd w:val="0"/>
            </w:pPr>
            <w:r w:rsidRPr="00982677">
              <w:t xml:space="preserve">ВАЗ Лада </w:t>
            </w:r>
            <w:r w:rsidRPr="00982677">
              <w:rPr>
                <w:lang w:val="en-US"/>
              </w:rPr>
              <w:t>XRAY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A37A9B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2677" w:rsidRDefault="00C7185B" w:rsidP="00A37A9B">
            <w:pPr>
              <w:autoSpaceDE w:val="0"/>
              <w:autoSpaceDN w:val="0"/>
              <w:adjustRightInd w:val="0"/>
            </w:pPr>
            <w:r w:rsidRPr="00982677">
              <w:t>нет</w:t>
            </w:r>
          </w:p>
        </w:tc>
      </w:tr>
      <w:tr w:rsidR="00C7185B" w:rsidRPr="001F2D5B" w:rsidTr="000156C8">
        <w:trPr>
          <w:gridAfter w:val="11"/>
          <w:wAfter w:w="12190" w:type="dxa"/>
          <w:trHeight w:val="1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4424C6"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751DDF">
            <w:pPr>
              <w:autoSpaceDE w:val="0"/>
              <w:autoSpaceDN w:val="0"/>
              <w:adjustRightInd w:val="0"/>
            </w:pPr>
            <w:r w:rsidRPr="00BF62B6">
              <w:t>Винтер Марина Харисовна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751DDF">
            <w:pPr>
              <w:autoSpaceDE w:val="0"/>
              <w:autoSpaceDN w:val="0"/>
              <w:adjustRightInd w:val="0"/>
            </w:pPr>
            <w:r w:rsidRPr="004424C6">
              <w:t>Главный специалист отдела по безопасности территории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555205,30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751DDF">
            <w:pPr>
              <w:autoSpaceDE w:val="0"/>
              <w:autoSpaceDN w:val="0"/>
              <w:adjustRightInd w:val="0"/>
            </w:pPr>
            <w:r w:rsidRPr="004424C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751DDF">
            <w:pPr>
              <w:autoSpaceDE w:val="0"/>
              <w:autoSpaceDN w:val="0"/>
              <w:adjustRightInd w:val="0"/>
              <w:jc w:val="center"/>
            </w:pPr>
            <w:r w:rsidRPr="004424C6"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751DDF">
            <w:pPr>
              <w:autoSpaceDE w:val="0"/>
              <w:autoSpaceDN w:val="0"/>
              <w:adjustRightInd w:val="0"/>
            </w:pPr>
            <w:r w:rsidRPr="004424C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418" w:type="dxa"/>
            <w:gridSpan w:val="2"/>
          </w:tcPr>
          <w:p w:rsidR="00C7185B" w:rsidRPr="003B00A2" w:rsidRDefault="00C7185B" w:rsidP="000156C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0156C8">
        <w:trPr>
          <w:gridAfter w:val="11"/>
          <w:wAfter w:w="12190" w:type="dxa"/>
          <w:trHeight w:val="25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751DDF">
            <w:pPr>
              <w:autoSpaceDE w:val="0"/>
              <w:autoSpaceDN w:val="0"/>
              <w:adjustRightInd w:val="0"/>
            </w:pPr>
            <w:r w:rsidRPr="004424C6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751DDF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  <w:jc w:val="center"/>
            </w:pPr>
            <w:r w:rsidRPr="004424C6"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418" w:type="dxa"/>
            <w:gridSpan w:val="2"/>
          </w:tcPr>
          <w:p w:rsidR="00C7185B" w:rsidRPr="003B00A2" w:rsidRDefault="00C7185B" w:rsidP="000156C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3"/>
          <w:wAfter w:w="13608" w:type="dxa"/>
          <w:trHeight w:val="184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5861A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E650DB">
            <w:r w:rsidRPr="00BF62B6">
              <w:t>Ускова Елена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A419E3">
            <w:r w:rsidRPr="0062142D">
              <w:t>Ведущий специалист отдела по безопасности территории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519692,46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905E63">
            <w:pPr>
              <w:autoSpaceDE w:val="0"/>
              <w:autoSpaceDN w:val="0"/>
              <w:adjustRightInd w:val="0"/>
            </w:pPr>
            <w:r w:rsidRPr="0062142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905E63">
            <w:pPr>
              <w:autoSpaceDE w:val="0"/>
              <w:autoSpaceDN w:val="0"/>
              <w:adjustRightInd w:val="0"/>
              <w:jc w:val="center"/>
            </w:pPr>
            <w:r w:rsidRPr="0062142D">
              <w:t>34,3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905E63">
            <w:pPr>
              <w:autoSpaceDE w:val="0"/>
              <w:autoSpaceDN w:val="0"/>
              <w:adjustRightInd w:val="0"/>
            </w:pPr>
            <w:r w:rsidRPr="0062142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905E63">
            <w:pPr>
              <w:autoSpaceDE w:val="0"/>
              <w:autoSpaceDN w:val="0"/>
              <w:adjustRightInd w:val="0"/>
            </w:pPr>
            <w:r w:rsidRPr="0062142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62142D">
            <w:pPr>
              <w:autoSpaceDE w:val="0"/>
              <w:autoSpaceDN w:val="0"/>
              <w:adjustRightInd w:val="0"/>
              <w:jc w:val="center"/>
            </w:pPr>
            <w:r w:rsidRPr="0062142D"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905E63">
            <w:pPr>
              <w:autoSpaceDE w:val="0"/>
              <w:autoSpaceDN w:val="0"/>
              <w:adjustRightInd w:val="0"/>
            </w:pPr>
            <w:r w:rsidRPr="0062142D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754F05">
            <w:pPr>
              <w:autoSpaceDE w:val="0"/>
              <w:autoSpaceDN w:val="0"/>
              <w:adjustRightInd w:val="0"/>
            </w:pPr>
            <w:r w:rsidRPr="006214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754F05">
            <w:pPr>
              <w:autoSpaceDE w:val="0"/>
              <w:autoSpaceDN w:val="0"/>
              <w:adjustRightInd w:val="0"/>
            </w:pPr>
            <w:r w:rsidRPr="0062142D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754F05">
            <w:pPr>
              <w:autoSpaceDE w:val="0"/>
              <w:autoSpaceDN w:val="0"/>
              <w:adjustRightInd w:val="0"/>
            </w:pPr>
            <w:r w:rsidRPr="0062142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754F05">
            <w:pPr>
              <w:autoSpaceDE w:val="0"/>
              <w:autoSpaceDN w:val="0"/>
              <w:adjustRightInd w:val="0"/>
            </w:pPr>
            <w:r w:rsidRPr="0062142D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21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2142D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E650DB">
            <w:r w:rsidRPr="0062142D"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591340,86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3F65CA">
            <w:pPr>
              <w:autoSpaceDE w:val="0"/>
              <w:autoSpaceDN w:val="0"/>
              <w:adjustRightInd w:val="0"/>
            </w:pPr>
            <w:r w:rsidRPr="0062142D">
              <w:t>квартира 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62142D">
              <w:t>53,4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C16787">
            <w:pPr>
              <w:autoSpaceDE w:val="0"/>
              <w:autoSpaceDN w:val="0"/>
              <w:adjustRightInd w:val="0"/>
            </w:pPr>
            <w:r w:rsidRPr="0062142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905E63">
            <w:pPr>
              <w:autoSpaceDE w:val="0"/>
              <w:autoSpaceDN w:val="0"/>
              <w:adjustRightInd w:val="0"/>
            </w:pPr>
            <w:r w:rsidRPr="0062142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62142D">
            <w:pPr>
              <w:autoSpaceDE w:val="0"/>
              <w:autoSpaceDN w:val="0"/>
              <w:adjustRightInd w:val="0"/>
              <w:jc w:val="center"/>
            </w:pPr>
            <w:r w:rsidRPr="0062142D"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905E63">
            <w:pPr>
              <w:autoSpaceDE w:val="0"/>
              <w:autoSpaceDN w:val="0"/>
              <w:adjustRightInd w:val="0"/>
            </w:pPr>
            <w:r w:rsidRPr="0062142D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>
            <w:pPr>
              <w:autoSpaceDE w:val="0"/>
              <w:autoSpaceDN w:val="0"/>
              <w:adjustRightInd w:val="0"/>
            </w:pPr>
            <w:r w:rsidRPr="0062142D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>
            <w:pPr>
              <w:autoSpaceDE w:val="0"/>
              <w:autoSpaceDN w:val="0"/>
              <w:adjustRightInd w:val="0"/>
            </w:pPr>
            <w:r w:rsidRPr="0062142D">
              <w:t>Рено Сандеро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>
            <w:pPr>
              <w:autoSpaceDE w:val="0"/>
              <w:autoSpaceDN w:val="0"/>
              <w:adjustRightInd w:val="0"/>
            </w:pPr>
            <w:r w:rsidRPr="0062142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>
            <w:pPr>
              <w:autoSpaceDE w:val="0"/>
              <w:autoSpaceDN w:val="0"/>
              <w:adjustRightInd w:val="0"/>
            </w:pPr>
            <w:r w:rsidRPr="0062142D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E650DB">
            <w:r w:rsidRPr="0062142D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3156,00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C16787">
            <w:pPr>
              <w:autoSpaceDE w:val="0"/>
              <w:autoSpaceDN w:val="0"/>
              <w:adjustRightInd w:val="0"/>
            </w:pPr>
            <w:r w:rsidRPr="0062142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62142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C16787">
            <w:pPr>
              <w:autoSpaceDE w:val="0"/>
              <w:autoSpaceDN w:val="0"/>
              <w:adjustRightInd w:val="0"/>
            </w:pPr>
            <w:r w:rsidRPr="006214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905E63">
            <w:pPr>
              <w:autoSpaceDE w:val="0"/>
              <w:autoSpaceDN w:val="0"/>
              <w:adjustRightInd w:val="0"/>
            </w:pPr>
            <w:r w:rsidRPr="0062142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62142D">
            <w:pPr>
              <w:autoSpaceDE w:val="0"/>
              <w:autoSpaceDN w:val="0"/>
              <w:adjustRightInd w:val="0"/>
              <w:jc w:val="center"/>
            </w:pPr>
            <w:r w:rsidRPr="0062142D">
              <w:t>49,7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905E63">
            <w:pPr>
              <w:autoSpaceDE w:val="0"/>
              <w:autoSpaceDN w:val="0"/>
              <w:adjustRightInd w:val="0"/>
            </w:pPr>
            <w:r w:rsidRPr="0062142D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C16787">
            <w:pPr>
              <w:autoSpaceDE w:val="0"/>
              <w:autoSpaceDN w:val="0"/>
              <w:adjustRightInd w:val="0"/>
            </w:pPr>
            <w:r w:rsidRPr="006214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C16787">
            <w:pPr>
              <w:autoSpaceDE w:val="0"/>
              <w:autoSpaceDN w:val="0"/>
              <w:adjustRightInd w:val="0"/>
            </w:pPr>
            <w:r w:rsidRPr="0062142D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C16787">
            <w:pPr>
              <w:autoSpaceDE w:val="0"/>
              <w:autoSpaceDN w:val="0"/>
              <w:adjustRightInd w:val="0"/>
            </w:pPr>
            <w:r w:rsidRPr="0062142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C16787">
            <w:pPr>
              <w:autoSpaceDE w:val="0"/>
              <w:autoSpaceDN w:val="0"/>
              <w:adjustRightInd w:val="0"/>
            </w:pPr>
            <w:r w:rsidRPr="0062142D">
              <w:t>нет</w:t>
            </w:r>
          </w:p>
        </w:tc>
      </w:tr>
      <w:tr w:rsidR="00C7185B" w:rsidRPr="001F2D5B" w:rsidTr="00561C03">
        <w:trPr>
          <w:gridAfter w:val="13"/>
          <w:wAfter w:w="13608" w:type="dxa"/>
          <w:trHeight w:val="90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253AB2">
            <w:r w:rsidRPr="00BF62B6">
              <w:t>Иванова Елена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F61522">
            <w:pPr>
              <w:autoSpaceDE w:val="0"/>
              <w:autoSpaceDN w:val="0"/>
              <w:adjustRightInd w:val="0"/>
            </w:pPr>
            <w:r w:rsidRPr="00EF05BE">
              <w:t>Начальник отдела сельского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66C80" w:rsidRDefault="00C7185B" w:rsidP="00CB7DD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622775,03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315818">
            <w:pPr>
              <w:autoSpaceDE w:val="0"/>
              <w:autoSpaceDN w:val="0"/>
              <w:adjustRightInd w:val="0"/>
            </w:pPr>
            <w:r>
              <w:t>жилой дом 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230803">
            <w:pPr>
              <w:autoSpaceDE w:val="0"/>
              <w:autoSpaceDN w:val="0"/>
              <w:adjustRightInd w:val="0"/>
              <w:jc w:val="center"/>
            </w:pPr>
            <w:r>
              <w:t>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315818">
            <w:pPr>
              <w:autoSpaceDE w:val="0"/>
              <w:autoSpaceDN w:val="0"/>
              <w:adjustRightInd w:val="0"/>
            </w:pPr>
            <w:r w:rsidRPr="00EF05B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C1678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1239,0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C16787">
            <w:pPr>
              <w:autoSpaceDE w:val="0"/>
              <w:autoSpaceDN w:val="0"/>
              <w:adjustRightInd w:val="0"/>
            </w:pPr>
            <w:r w:rsidRPr="0062142D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C16787">
            <w:pPr>
              <w:autoSpaceDE w:val="0"/>
              <w:autoSpaceDN w:val="0"/>
              <w:adjustRightInd w:val="0"/>
            </w:pPr>
            <w:r w:rsidRPr="00EF05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C16787">
            <w:pPr>
              <w:autoSpaceDE w:val="0"/>
              <w:autoSpaceDN w:val="0"/>
              <w:adjustRightInd w:val="0"/>
            </w:pPr>
            <w:r w:rsidRPr="00EF05BE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C16787">
            <w:pPr>
              <w:autoSpaceDE w:val="0"/>
              <w:autoSpaceDN w:val="0"/>
              <w:adjustRightInd w:val="0"/>
            </w:pPr>
            <w:r w:rsidRPr="00EF05B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>
            <w:pPr>
              <w:autoSpaceDE w:val="0"/>
              <w:autoSpaceDN w:val="0"/>
              <w:adjustRightInd w:val="0"/>
            </w:pPr>
            <w:r w:rsidRPr="00EF05BE">
              <w:t>нет</w:t>
            </w:r>
          </w:p>
        </w:tc>
      </w:tr>
      <w:tr w:rsidR="00C7185B" w:rsidRPr="001F2D5B" w:rsidTr="00561C03">
        <w:trPr>
          <w:gridAfter w:val="13"/>
          <w:wAfter w:w="13608" w:type="dxa"/>
          <w:trHeight w:val="195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5861AE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8B4C9D">
            <w:r w:rsidRPr="00EF05BE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667494,84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</w:pPr>
            <w:r>
              <w:t>жилой дом (долевая,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</w:pPr>
            <w:r w:rsidRPr="00EF05B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1239,0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</w:pPr>
            <w:r w:rsidRPr="0062142D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</w:pPr>
            <w:r w:rsidRPr="00EF05BE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</w:pPr>
            <w:r>
              <w:t>УАЗ 31512</w:t>
            </w:r>
          </w:p>
          <w:p w:rsidR="00C7185B" w:rsidRPr="00EF05BE" w:rsidRDefault="00C7185B" w:rsidP="008B4C9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</w:pPr>
            <w:r w:rsidRPr="00EF05BE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</w:pPr>
            <w:r w:rsidRPr="00EF05BE">
              <w:t>нет</w:t>
            </w:r>
          </w:p>
        </w:tc>
      </w:tr>
      <w:tr w:rsidR="00C7185B" w:rsidRPr="001F2D5B" w:rsidTr="00561C03">
        <w:trPr>
          <w:gridAfter w:val="13"/>
          <w:wAfter w:w="13608" w:type="dxa"/>
          <w:trHeight w:val="225"/>
        </w:trPr>
        <w:tc>
          <w:tcPr>
            <w:tcW w:w="28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5861AE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253AB2"/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5818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230803">
            <w:pPr>
              <w:autoSpaceDE w:val="0"/>
              <w:autoSpaceDN w:val="0"/>
              <w:adjustRightInd w:val="0"/>
              <w:jc w:val="center"/>
            </w:pPr>
            <w:r>
              <w:t>78,1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315818">
            <w:pPr>
              <w:autoSpaceDE w:val="0"/>
              <w:autoSpaceDN w:val="0"/>
              <w:adjustRightInd w:val="0"/>
            </w:pPr>
            <w:r w:rsidRPr="00EF05B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C1678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62142D" w:rsidRDefault="00C7185B" w:rsidP="00C1678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C16787">
            <w:pPr>
              <w:autoSpaceDE w:val="0"/>
              <w:autoSpaceDN w:val="0"/>
              <w:adjustRightInd w:val="0"/>
            </w:pPr>
            <w:r w:rsidRPr="00EF05BE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C1678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C1678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561C03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561C03">
        <w:trPr>
          <w:gridAfter w:val="13"/>
          <w:wAfter w:w="13608" w:type="dxa"/>
          <w:trHeight w:val="63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2142D" w:rsidRDefault="00C7185B" w:rsidP="008B4C9D">
            <w:r w:rsidRPr="0062142D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2142D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6214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8B4C9D">
            <w:pPr>
              <w:autoSpaceDE w:val="0"/>
              <w:autoSpaceDN w:val="0"/>
              <w:adjustRightInd w:val="0"/>
            </w:pPr>
            <w:r w:rsidRPr="0062142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8B4C9D">
            <w:pPr>
              <w:autoSpaceDE w:val="0"/>
              <w:autoSpaceDN w:val="0"/>
              <w:adjustRightInd w:val="0"/>
              <w:jc w:val="center"/>
            </w:pPr>
            <w:r w:rsidRPr="0062142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2142D" w:rsidRDefault="00C7185B" w:rsidP="008B4C9D">
            <w:pPr>
              <w:autoSpaceDE w:val="0"/>
              <w:autoSpaceDN w:val="0"/>
              <w:adjustRightInd w:val="0"/>
            </w:pPr>
            <w:r w:rsidRPr="0062142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561C03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  <w:jc w:val="center"/>
            </w:pPr>
            <w:r>
              <w:t>49,0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</w:pPr>
            <w:r w:rsidRPr="00EF05BE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</w:pPr>
            <w:r w:rsidRPr="00EF05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</w:pPr>
            <w:r w:rsidRPr="00EF05BE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</w:pPr>
            <w:r w:rsidRPr="00EF05BE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EF05BE" w:rsidRDefault="00C7185B" w:rsidP="008B4C9D">
            <w:pPr>
              <w:autoSpaceDE w:val="0"/>
              <w:autoSpaceDN w:val="0"/>
              <w:adjustRightInd w:val="0"/>
            </w:pPr>
            <w:r w:rsidRPr="00EF05BE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7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5199A" w:rsidRDefault="00C7185B" w:rsidP="00E650DB">
            <w:pPr>
              <w:rPr>
                <w:color w:val="FF0000"/>
              </w:rPr>
            </w:pPr>
            <w:r w:rsidRPr="00BF62B6">
              <w:t>Пехова Ольга Анатольевна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F61522">
            <w:pPr>
              <w:autoSpaceDE w:val="0"/>
              <w:autoSpaceDN w:val="0"/>
              <w:adjustRightInd w:val="0"/>
            </w:pPr>
            <w:r w:rsidRPr="00765562">
              <w:t>Ведущий специалист отдела сельского хозяйства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514170,23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D3584C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765562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D3584C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751DDF">
            <w:pPr>
              <w:autoSpaceDE w:val="0"/>
              <w:autoSpaceDN w:val="0"/>
              <w:adjustRightInd w:val="0"/>
            </w:pPr>
            <w:r w:rsidRPr="00765562">
              <w:t>земельный участок,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765562">
              <w:t>2494,0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751DDF">
            <w:pPr>
              <w:autoSpaceDE w:val="0"/>
              <w:autoSpaceDN w:val="0"/>
              <w:adjustRightInd w:val="0"/>
            </w:pPr>
            <w:r w:rsidRPr="00765562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D3584C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D3584C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D3584C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D3584C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52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771371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E650DB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2308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751DDF">
            <w:pPr>
              <w:autoSpaceDE w:val="0"/>
              <w:autoSpaceDN w:val="0"/>
              <w:adjustRightInd w:val="0"/>
            </w:pPr>
            <w:r w:rsidRPr="00765562"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765562">
              <w:t>118,5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751DDF">
            <w:pPr>
              <w:autoSpaceDE w:val="0"/>
              <w:autoSpaceDN w:val="0"/>
              <w:adjustRightInd w:val="0"/>
            </w:pPr>
            <w:r w:rsidRPr="00765562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D3584C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FA3406">
        <w:trPr>
          <w:gridAfter w:val="13"/>
          <w:wAfter w:w="13608" w:type="dxa"/>
          <w:trHeight w:val="69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E650DB">
            <w:r w:rsidRPr="00765562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432172,20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>
            <w:pPr>
              <w:autoSpaceDE w:val="0"/>
              <w:autoSpaceDN w:val="0"/>
              <w:adjustRightInd w:val="0"/>
            </w:pPr>
            <w:r w:rsidRPr="00765562">
              <w:t>земельный участок, 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765562">
              <w:t>2494,0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>
            <w:pPr>
              <w:autoSpaceDE w:val="0"/>
              <w:autoSpaceDN w:val="0"/>
              <w:adjustRightInd w:val="0"/>
            </w:pPr>
            <w:r w:rsidRPr="00765562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315818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765562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315818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765562" w:rsidRDefault="00C7185B">
            <w:pPr>
              <w:autoSpaceDE w:val="0"/>
              <w:autoSpaceDN w:val="0"/>
              <w:adjustRightInd w:val="0"/>
            </w:pPr>
            <w:r w:rsidRPr="00765562">
              <w:t>легковой автомобиль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765562" w:rsidRDefault="00C7185B">
            <w:pPr>
              <w:autoSpaceDE w:val="0"/>
              <w:autoSpaceDN w:val="0"/>
              <w:adjustRightInd w:val="0"/>
            </w:pPr>
            <w:r w:rsidRPr="00765562">
              <w:t>ВАЗ-21041-20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2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D67CD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31581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31581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6E566C">
            <w:pPr>
              <w:autoSpaceDE w:val="0"/>
              <w:autoSpaceDN w:val="0"/>
              <w:adjustRightInd w:val="0"/>
            </w:pPr>
            <w:r w:rsidRPr="00765562">
              <w:t>легковой автомобиль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6E566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65562">
              <w:t xml:space="preserve">КИА </w:t>
            </w:r>
            <w:r w:rsidRPr="00765562">
              <w:rPr>
                <w:lang w:val="en-US"/>
              </w:rPr>
              <w:t>Ceed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3"/>
          <w:wAfter w:w="13608" w:type="dxa"/>
          <w:trHeight w:val="36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D67CD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905E63">
            <w:pPr>
              <w:autoSpaceDE w:val="0"/>
              <w:autoSpaceDN w:val="0"/>
              <w:adjustRightInd w:val="0"/>
            </w:pPr>
            <w:r w:rsidRPr="00765562">
              <w:t xml:space="preserve">часть жилого </w:t>
            </w:r>
            <w:r w:rsidRPr="00765562">
              <w:lastRenderedPageBreak/>
              <w:t>дома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765562">
              <w:lastRenderedPageBreak/>
              <w:t>118,5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>
            <w:pPr>
              <w:autoSpaceDE w:val="0"/>
              <w:autoSpaceDN w:val="0"/>
              <w:adjustRightInd w:val="0"/>
            </w:pPr>
            <w:r w:rsidRPr="00765562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751DDF">
            <w:pPr>
              <w:autoSpaceDE w:val="0"/>
              <w:autoSpaceDN w:val="0"/>
              <w:adjustRightInd w:val="0"/>
            </w:pPr>
            <w:r w:rsidRPr="00765562">
              <w:t xml:space="preserve">сельскохозяйственная </w:t>
            </w:r>
            <w:r w:rsidRPr="00765562">
              <w:lastRenderedPageBreak/>
              <w:t>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024D1D">
            <w:pPr>
              <w:autoSpaceDE w:val="0"/>
              <w:autoSpaceDN w:val="0"/>
              <w:adjustRightInd w:val="0"/>
            </w:pPr>
            <w:r w:rsidRPr="00765562">
              <w:lastRenderedPageBreak/>
              <w:t>Трактор МТЗ-80Л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3"/>
          <w:wAfter w:w="13608" w:type="dxa"/>
          <w:trHeight w:val="465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D67CD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905E6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751DDF">
            <w:pPr>
              <w:autoSpaceDE w:val="0"/>
              <w:autoSpaceDN w:val="0"/>
              <w:adjustRightInd w:val="0"/>
            </w:pPr>
            <w:r w:rsidRPr="00765562">
              <w:t>сельскохозяйственная техника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751DDF">
            <w:pPr>
              <w:autoSpaceDE w:val="0"/>
              <w:autoSpaceDN w:val="0"/>
              <w:adjustRightInd w:val="0"/>
            </w:pPr>
            <w:r w:rsidRPr="00765562">
              <w:t>Прицеп 2ПТС4(887Б)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3"/>
          <w:wAfter w:w="13608" w:type="dxa"/>
          <w:trHeight w:val="16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028E3">
            <w:pPr>
              <w:autoSpaceDE w:val="0"/>
              <w:autoSpaceDN w:val="0"/>
              <w:adjustRightInd w:val="0"/>
            </w:pPr>
            <w:r w:rsidRPr="00BF62B6">
              <w:t>Воробьева Ульяна Петровна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F61522">
            <w:pPr>
              <w:autoSpaceDE w:val="0"/>
              <w:autoSpaceDN w:val="0"/>
              <w:adjustRightInd w:val="0"/>
            </w:pPr>
            <w:r w:rsidRPr="004424C6">
              <w:t>Ведущий специалист отдела сельского хозяйства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524382,33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</w:pPr>
            <w:r w:rsidRPr="004424C6">
              <w:t>квартира</w:t>
            </w:r>
          </w:p>
          <w:p w:rsidR="00C7185B" w:rsidRPr="004424C6" w:rsidRDefault="00C7185B">
            <w:pPr>
              <w:autoSpaceDE w:val="0"/>
              <w:autoSpaceDN w:val="0"/>
              <w:adjustRightInd w:val="0"/>
            </w:pPr>
            <w:r w:rsidRPr="004424C6">
              <w:t>(общая долевая, 4/10)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4424C6"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</w:pPr>
            <w:r w:rsidRPr="004424C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</w:pPr>
            <w:r w:rsidRPr="004424C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4424C6"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</w:pPr>
            <w:r w:rsidRPr="004424C6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A023D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A023D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A023D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40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9028E3">
            <w:pPr>
              <w:autoSpaceDE w:val="0"/>
              <w:autoSpaceDN w:val="0"/>
              <w:adjustRightInd w:val="0"/>
            </w:pPr>
            <w:r w:rsidRPr="004424C6"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123817,45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</w:pPr>
            <w:r w:rsidRPr="004424C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4424C6"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</w:pPr>
            <w:r w:rsidRPr="004424C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A17F12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4424C6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A17F12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</w:pPr>
            <w:r w:rsidRPr="004424C6">
              <w:t>легковой 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</w:pPr>
            <w:r w:rsidRPr="004424C6">
              <w:rPr>
                <w:lang w:val="en-US"/>
              </w:rPr>
              <w:t>Ford Mondeo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3B00A2">
            <w:pPr>
              <w:autoSpaceDE w:val="0"/>
              <w:autoSpaceDN w:val="0"/>
              <w:adjustRightInd w:val="0"/>
            </w:pPr>
            <w:r w:rsidRPr="004424C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4424C6">
              <w:t>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3B00A2">
            <w:pPr>
              <w:autoSpaceDE w:val="0"/>
              <w:autoSpaceDN w:val="0"/>
              <w:adjustRightInd w:val="0"/>
            </w:pPr>
            <w:r w:rsidRPr="004424C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A17F1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A17F1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FA3406">
        <w:trPr>
          <w:gridAfter w:val="13"/>
          <w:wAfter w:w="13608" w:type="dxa"/>
          <w:trHeight w:val="24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4424C6" w:rsidRDefault="00C7185B" w:rsidP="001F2D5B">
            <w:pPr>
              <w:autoSpaceDE w:val="0"/>
              <w:autoSpaceDN w:val="0"/>
              <w:adjustRightInd w:val="0"/>
            </w:pPr>
            <w:r w:rsidRPr="004424C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4424C6" w:rsidRDefault="00C7185B" w:rsidP="001F2D5B">
            <w:pPr>
              <w:autoSpaceDE w:val="0"/>
              <w:autoSpaceDN w:val="0"/>
              <w:adjustRightInd w:val="0"/>
              <w:jc w:val="center"/>
            </w:pPr>
            <w:r w:rsidRPr="004424C6">
              <w:t>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4424C6" w:rsidRDefault="00C7185B" w:rsidP="001F2D5B">
            <w:pPr>
              <w:autoSpaceDE w:val="0"/>
              <w:autoSpaceDN w:val="0"/>
              <w:adjustRightInd w:val="0"/>
            </w:pPr>
            <w:r w:rsidRPr="004424C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9A023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9A023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FA3406">
        <w:trPr>
          <w:gridAfter w:val="13"/>
          <w:wAfter w:w="13608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A17F12">
            <w:pPr>
              <w:autoSpaceDE w:val="0"/>
              <w:autoSpaceDN w:val="0"/>
              <w:adjustRightInd w:val="0"/>
            </w:pPr>
            <w:r w:rsidRPr="004424C6"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A17F12">
            <w:pPr>
              <w:autoSpaceDE w:val="0"/>
              <w:autoSpaceDN w:val="0"/>
              <w:adjustRightInd w:val="0"/>
              <w:jc w:val="center"/>
            </w:pPr>
            <w:r w:rsidRPr="004424C6">
              <w:t>43,1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A17F12">
            <w:pPr>
              <w:autoSpaceDE w:val="0"/>
              <w:autoSpaceDN w:val="0"/>
              <w:adjustRightInd w:val="0"/>
            </w:pPr>
            <w:r w:rsidRPr="004424C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9A023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9A023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FA3406">
        <w:trPr>
          <w:gridAfter w:val="13"/>
          <w:wAfter w:w="13608" w:type="dxa"/>
          <w:trHeight w:val="22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1F2D5B">
            <w:pPr>
              <w:autoSpaceDE w:val="0"/>
              <w:autoSpaceDN w:val="0"/>
              <w:adjustRightInd w:val="0"/>
            </w:pPr>
            <w:r w:rsidRPr="004424C6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1F2D5B">
            <w:pPr>
              <w:autoSpaceDE w:val="0"/>
              <w:autoSpaceDN w:val="0"/>
              <w:adjustRightInd w:val="0"/>
              <w:jc w:val="center"/>
            </w:pPr>
            <w:r w:rsidRPr="004424C6"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1F2D5B">
            <w:pPr>
              <w:autoSpaceDE w:val="0"/>
              <w:autoSpaceDN w:val="0"/>
              <w:adjustRightInd w:val="0"/>
            </w:pPr>
            <w:r w:rsidRPr="004424C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9A023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9A023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FA3406">
        <w:trPr>
          <w:gridAfter w:val="13"/>
          <w:wAfter w:w="13608" w:type="dxa"/>
          <w:trHeight w:val="150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3B00A2">
            <w:pPr>
              <w:autoSpaceDE w:val="0"/>
              <w:autoSpaceDN w:val="0"/>
              <w:adjustRightInd w:val="0"/>
            </w:pPr>
            <w:r w:rsidRPr="004424C6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4424C6"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3B00A2">
            <w:pPr>
              <w:autoSpaceDE w:val="0"/>
              <w:autoSpaceDN w:val="0"/>
              <w:adjustRightInd w:val="0"/>
            </w:pPr>
            <w:r w:rsidRPr="004424C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A023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A023D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</w:p>
        </w:tc>
      </w:tr>
      <w:tr w:rsidR="00C7185B" w:rsidRPr="001F2D5B" w:rsidTr="00FA3406">
        <w:trPr>
          <w:gridAfter w:val="13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4424C6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028E3">
            <w:pPr>
              <w:autoSpaceDE w:val="0"/>
              <w:autoSpaceDN w:val="0"/>
              <w:adjustRightInd w:val="0"/>
            </w:pPr>
            <w:r w:rsidRPr="004424C6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4424C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квартира</w:t>
            </w:r>
          </w:p>
          <w:p w:rsidR="00C7185B" w:rsidRPr="004424C6" w:rsidRDefault="00C7185B" w:rsidP="004424C6">
            <w:pPr>
              <w:autoSpaceDE w:val="0"/>
              <w:autoSpaceDN w:val="0"/>
              <w:adjustRightInd w:val="0"/>
            </w:pPr>
            <w:r w:rsidRPr="004424C6">
              <w:t>(общая долевая, 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  <w:jc w:val="center"/>
            </w:pPr>
            <w:r w:rsidRPr="004424C6"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  <w:r w:rsidRPr="004424C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4424C6"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  <w:r w:rsidRPr="004424C6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D3584C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24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D67CD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028E3">
            <w:pPr>
              <w:autoSpaceDE w:val="0"/>
              <w:autoSpaceDN w:val="0"/>
              <w:adjustRightInd w:val="0"/>
            </w:pPr>
            <w:r w:rsidRPr="004424C6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4424C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квартира</w:t>
            </w:r>
          </w:p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(общая долевая, 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  <w:jc w:val="center"/>
            </w:pPr>
            <w:r w:rsidRPr="004424C6">
              <w:t>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0156C8">
            <w:pPr>
              <w:autoSpaceDE w:val="0"/>
              <w:autoSpaceDN w:val="0"/>
              <w:adjustRightInd w:val="0"/>
            </w:pPr>
            <w:r w:rsidRPr="004424C6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05E63">
            <w:pPr>
              <w:autoSpaceDE w:val="0"/>
              <w:autoSpaceDN w:val="0"/>
              <w:adjustRightInd w:val="0"/>
            </w:pPr>
            <w:r w:rsidRPr="004424C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4424C6">
              <w:t>62,5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05E63">
            <w:pPr>
              <w:autoSpaceDE w:val="0"/>
              <w:autoSpaceDN w:val="0"/>
              <w:adjustRightInd w:val="0"/>
            </w:pPr>
            <w:r w:rsidRPr="004424C6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05E63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05E63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05E63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4424C6" w:rsidRDefault="00C7185B" w:rsidP="00905E63">
            <w:pPr>
              <w:autoSpaceDE w:val="0"/>
              <w:autoSpaceDN w:val="0"/>
              <w:adjustRightInd w:val="0"/>
            </w:pPr>
            <w:r w:rsidRPr="004424C6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52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75498"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75498" w:rsidRDefault="00C7185B" w:rsidP="00E650DB">
            <w:r w:rsidRPr="00BF62B6">
              <w:t>Смирнов Юрий Филиппович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75498" w:rsidRDefault="00C7185B" w:rsidP="00F61522">
            <w:pPr>
              <w:autoSpaceDE w:val="0"/>
              <w:autoSpaceDN w:val="0"/>
              <w:adjustRightInd w:val="0"/>
            </w:pPr>
            <w:r w:rsidRPr="00775498">
              <w:t>Ведущий специалист отдела сельского хозяйства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75498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653042,28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75498" w:rsidRDefault="00C7185B" w:rsidP="00CD0453">
            <w:pPr>
              <w:autoSpaceDE w:val="0"/>
              <w:autoSpaceDN w:val="0"/>
              <w:adjustRightInd w:val="0"/>
            </w:pPr>
            <w:r w:rsidRPr="0077549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75498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775498">
              <w:t>989,0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75498" w:rsidRDefault="00C7185B" w:rsidP="00CD0453">
            <w:pPr>
              <w:autoSpaceDE w:val="0"/>
              <w:autoSpaceDN w:val="0"/>
              <w:adjustRightInd w:val="0"/>
            </w:pPr>
            <w:r w:rsidRPr="0077549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75498" w:rsidRDefault="00C7185B" w:rsidP="00DC333A">
            <w:pPr>
              <w:autoSpaceDE w:val="0"/>
              <w:autoSpaceDN w:val="0"/>
              <w:adjustRightInd w:val="0"/>
            </w:pPr>
            <w:r w:rsidRPr="0077549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75498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775498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75498" w:rsidRDefault="00C7185B" w:rsidP="00DC333A">
            <w:pPr>
              <w:autoSpaceDE w:val="0"/>
              <w:autoSpaceDN w:val="0"/>
              <w:adjustRightInd w:val="0"/>
            </w:pPr>
            <w:r w:rsidRPr="00775498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75498" w:rsidRDefault="00C7185B" w:rsidP="0033170F">
            <w:pPr>
              <w:autoSpaceDE w:val="0"/>
              <w:autoSpaceDN w:val="0"/>
              <w:adjustRightInd w:val="0"/>
            </w:pPr>
            <w:r w:rsidRPr="00775498"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75498" w:rsidRDefault="00C7185B" w:rsidP="00DC333A">
            <w:pPr>
              <w:autoSpaceDE w:val="0"/>
              <w:autoSpaceDN w:val="0"/>
              <w:adjustRightInd w:val="0"/>
            </w:pPr>
            <w:r w:rsidRPr="00775498">
              <w:rPr>
                <w:lang w:val="en-US"/>
              </w:rPr>
              <w:t>Toyota Corolla Fielder</w:t>
            </w:r>
            <w:r w:rsidRPr="00775498"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75498" w:rsidRDefault="00C7185B" w:rsidP="00DC333A">
            <w:pPr>
              <w:autoSpaceDE w:val="0"/>
              <w:autoSpaceDN w:val="0"/>
              <w:adjustRightInd w:val="0"/>
            </w:pPr>
            <w:r w:rsidRPr="00775498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75498" w:rsidRDefault="00C7185B" w:rsidP="00E650DB">
            <w:pPr>
              <w:autoSpaceDE w:val="0"/>
              <w:autoSpaceDN w:val="0"/>
              <w:adjustRightInd w:val="0"/>
            </w:pPr>
            <w:r w:rsidRPr="00775498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394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D67CD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75498" w:rsidRDefault="00C7185B" w:rsidP="0042466F">
            <w:pPr>
              <w:autoSpaceDE w:val="0"/>
              <w:autoSpaceDN w:val="0"/>
              <w:adjustRightInd w:val="0"/>
              <w:jc w:val="center"/>
            </w:pPr>
            <w:r w:rsidRPr="00775498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75498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775498">
              <w:t>143,2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75498" w:rsidRDefault="00C7185B" w:rsidP="00CD0453">
            <w:pPr>
              <w:autoSpaceDE w:val="0"/>
              <w:autoSpaceDN w:val="0"/>
              <w:adjustRightInd w:val="0"/>
            </w:pPr>
            <w:r w:rsidRPr="0077549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3"/>
          <w:wAfter w:w="13608" w:type="dxa"/>
          <w:trHeight w:val="16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D67CD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B6BA5" w:rsidRDefault="00C7185B" w:rsidP="00E650DB">
            <w:r w:rsidRPr="00BF7542">
              <w:t>супруга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B6BA5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B6BA5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585739,69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B6BA5" w:rsidRDefault="00C7185B">
            <w:pPr>
              <w:autoSpaceDE w:val="0"/>
              <w:autoSpaceDN w:val="0"/>
              <w:adjustRightInd w:val="0"/>
            </w:pPr>
            <w:r w:rsidRPr="006B6BA5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B6BA5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6B6BA5">
              <w:t>64,5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B6BA5" w:rsidRDefault="00C7185B">
            <w:pPr>
              <w:autoSpaceDE w:val="0"/>
              <w:autoSpaceDN w:val="0"/>
              <w:adjustRightInd w:val="0"/>
            </w:pPr>
            <w:r w:rsidRPr="006B6BA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B6BA5" w:rsidRDefault="00C7185B" w:rsidP="00CD0453">
            <w:pPr>
              <w:autoSpaceDE w:val="0"/>
              <w:autoSpaceDN w:val="0"/>
              <w:adjustRightInd w:val="0"/>
            </w:pPr>
            <w:r w:rsidRPr="006B6BA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B6BA5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6B6BA5">
              <w:t>989,0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B6BA5" w:rsidRDefault="00C7185B" w:rsidP="00787C3B">
            <w:pPr>
              <w:autoSpaceDE w:val="0"/>
              <w:autoSpaceDN w:val="0"/>
              <w:adjustRightInd w:val="0"/>
            </w:pPr>
            <w:r w:rsidRPr="006B6BA5"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B6BA5" w:rsidRDefault="00C7185B">
            <w:pPr>
              <w:autoSpaceDE w:val="0"/>
              <w:autoSpaceDN w:val="0"/>
              <w:adjustRightInd w:val="0"/>
            </w:pPr>
            <w:r w:rsidRPr="006B6BA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B6BA5" w:rsidRDefault="00C7185B">
            <w:pPr>
              <w:autoSpaceDE w:val="0"/>
              <w:autoSpaceDN w:val="0"/>
              <w:adjustRightInd w:val="0"/>
            </w:pPr>
            <w:r w:rsidRPr="006B6BA5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B6BA5" w:rsidRDefault="00C7185B">
            <w:pPr>
              <w:autoSpaceDE w:val="0"/>
              <w:autoSpaceDN w:val="0"/>
              <w:adjustRightInd w:val="0"/>
            </w:pPr>
            <w:r w:rsidRPr="006B6BA5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B6BA5" w:rsidRDefault="00C7185B">
            <w:pPr>
              <w:autoSpaceDE w:val="0"/>
              <w:autoSpaceDN w:val="0"/>
              <w:adjustRightInd w:val="0"/>
            </w:pPr>
            <w:r w:rsidRPr="006B6BA5">
              <w:t>нет</w:t>
            </w:r>
          </w:p>
        </w:tc>
      </w:tr>
      <w:tr w:rsidR="00C7185B" w:rsidRPr="001F2D5B" w:rsidTr="00C05D72">
        <w:trPr>
          <w:gridAfter w:val="13"/>
          <w:wAfter w:w="13608" w:type="dxa"/>
          <w:trHeight w:val="191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D67CD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E650DB">
            <w:pPr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230803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6B6BA5" w:rsidRDefault="00C7185B" w:rsidP="00CD0453">
            <w:pPr>
              <w:autoSpaceDE w:val="0"/>
              <w:autoSpaceDN w:val="0"/>
              <w:adjustRightInd w:val="0"/>
            </w:pPr>
            <w:r w:rsidRPr="006B6BA5">
              <w:t>жилой дом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6B6BA5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6B6BA5">
              <w:t>143,2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6B6BA5" w:rsidRDefault="00C7185B" w:rsidP="00787C3B">
            <w:pPr>
              <w:autoSpaceDE w:val="0"/>
              <w:autoSpaceDN w:val="0"/>
              <w:adjustRightInd w:val="0"/>
            </w:pPr>
            <w:r w:rsidRPr="006B6BA5"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1"/>
          <w:wAfter w:w="12190" w:type="dxa"/>
          <w:trHeight w:val="40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DE74B6">
            <w:pPr>
              <w:autoSpaceDE w:val="0"/>
              <w:autoSpaceDN w:val="0"/>
              <w:adjustRightInd w:val="0"/>
            </w:pPr>
            <w:r w:rsidRPr="00B51FE1"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3B00A2">
            <w:r w:rsidRPr="00BF62B6">
              <w:t>Иванова Светлана Владимировна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 xml:space="preserve">Ведущий специалист </w:t>
            </w:r>
            <w:r w:rsidRPr="00B51FE1">
              <w:lastRenderedPageBreak/>
              <w:t>отдела сельского хозяйства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266C80" w:rsidRDefault="00C7185B" w:rsidP="003B00A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489821,</w:t>
            </w:r>
            <w:r w:rsidRPr="00266C80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жилой дом (долевая,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B51FE1">
              <w:t>46,8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B51FE1">
              <w:t>нет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266C80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azda</w:t>
            </w:r>
          </w:p>
          <w:p w:rsidR="00C7185B" w:rsidRPr="00B51FE1" w:rsidRDefault="00C7185B" w:rsidP="00266C80">
            <w:pPr>
              <w:autoSpaceDE w:val="0"/>
              <w:autoSpaceDN w:val="0"/>
              <w:adjustRightInd w:val="0"/>
            </w:pPr>
            <w:r w:rsidRPr="00B51FE1">
              <w:rPr>
                <w:lang w:val="en-US"/>
              </w:rPr>
              <w:t>Premacy</w:t>
            </w:r>
            <w:r w:rsidRPr="00266C80"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нет</w:t>
            </w:r>
          </w:p>
        </w:tc>
        <w:tc>
          <w:tcPr>
            <w:tcW w:w="1418" w:type="dxa"/>
            <w:gridSpan w:val="2"/>
            <w:vMerge w:val="restart"/>
          </w:tcPr>
          <w:p w:rsidR="00C7185B" w:rsidRPr="001F2D5B" w:rsidRDefault="00C7185B" w:rsidP="00DC333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1"/>
          <w:wAfter w:w="12190" w:type="dxa"/>
          <w:trHeight w:val="307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B51FE1" w:rsidRDefault="00C7185B" w:rsidP="00E57D0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9028E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BD271C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B51FE1">
              <w:t>42,4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DC333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CB7D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DC333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DC333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DC333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DC333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DC333A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gridSpan w:val="2"/>
            <w:vMerge/>
          </w:tcPr>
          <w:p w:rsidR="00C7185B" w:rsidRPr="001F2D5B" w:rsidRDefault="00C7185B" w:rsidP="00DC333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1"/>
          <w:wAfter w:w="12190" w:type="dxa"/>
          <w:trHeight w:val="240"/>
        </w:trPr>
        <w:tc>
          <w:tcPr>
            <w:tcW w:w="2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E57D00">
            <w:pPr>
              <w:autoSpaceDE w:val="0"/>
              <w:autoSpaceDN w:val="0"/>
              <w:adjustRightInd w:val="0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r w:rsidRPr="00B51FE1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B51FE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B51FE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B51FE1">
              <w:t>42,4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51FE1" w:rsidRDefault="00C7185B" w:rsidP="003B00A2">
            <w:pPr>
              <w:autoSpaceDE w:val="0"/>
              <w:autoSpaceDN w:val="0"/>
              <w:adjustRightInd w:val="0"/>
            </w:pPr>
            <w:r w:rsidRPr="00B51FE1">
              <w:t>нет</w:t>
            </w:r>
          </w:p>
        </w:tc>
        <w:tc>
          <w:tcPr>
            <w:tcW w:w="1418" w:type="dxa"/>
            <w:gridSpan w:val="2"/>
            <w:vMerge/>
          </w:tcPr>
          <w:p w:rsidR="00C7185B" w:rsidRPr="001F2D5B" w:rsidRDefault="00C7185B" w:rsidP="00DC333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1"/>
          <w:wAfter w:w="12190" w:type="dxa"/>
          <w:trHeight w:val="18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45D7C"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45D7C" w:rsidRDefault="00C7185B" w:rsidP="003B00A2">
            <w:pPr>
              <w:autoSpaceDE w:val="0"/>
              <w:autoSpaceDN w:val="0"/>
              <w:adjustRightInd w:val="0"/>
            </w:pPr>
            <w:r w:rsidRPr="00BF62B6">
              <w:t>Романова Эльвира Борисовна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45D7C" w:rsidRDefault="00C7185B" w:rsidP="007822BE">
            <w:pPr>
              <w:autoSpaceDE w:val="0"/>
              <w:autoSpaceDN w:val="0"/>
              <w:adjustRightInd w:val="0"/>
            </w:pPr>
            <w:r w:rsidRPr="00C45D7C">
              <w:t xml:space="preserve">Заместитель </w:t>
            </w:r>
            <w:r>
              <w:t>Г</w:t>
            </w:r>
            <w:r w:rsidRPr="00C45D7C">
              <w:t xml:space="preserve">лавы района по </w:t>
            </w:r>
            <w:r>
              <w:t>обеспечению жизнедеятельности – начальник отдела капитального строительства и архитектуры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45D7C" w:rsidRDefault="00C7185B" w:rsidP="003B00A2">
            <w:pPr>
              <w:autoSpaceDE w:val="0"/>
              <w:autoSpaceDN w:val="0"/>
              <w:adjustRightInd w:val="0"/>
              <w:jc w:val="center"/>
            </w:pPr>
            <w:r>
              <w:t>1322266,15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45D7C" w:rsidRDefault="00C7185B" w:rsidP="003B00A2">
            <w:pPr>
              <w:autoSpaceDE w:val="0"/>
              <w:autoSpaceDN w:val="0"/>
              <w:adjustRightInd w:val="0"/>
            </w:pPr>
            <w:r w:rsidRPr="00C45D7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45D7C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C45D7C">
              <w:t>43,3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45D7C" w:rsidRDefault="00C7185B" w:rsidP="003B00A2">
            <w:pPr>
              <w:autoSpaceDE w:val="0"/>
              <w:autoSpaceDN w:val="0"/>
              <w:adjustRightInd w:val="0"/>
            </w:pPr>
            <w:r w:rsidRPr="00C45D7C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45D7C" w:rsidRDefault="00C7185B" w:rsidP="003B00A2">
            <w:pPr>
              <w:autoSpaceDE w:val="0"/>
              <w:autoSpaceDN w:val="0"/>
              <w:adjustRightInd w:val="0"/>
            </w:pPr>
            <w:r w:rsidRPr="00C45D7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45D7C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C45D7C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45D7C" w:rsidRDefault="00C7185B" w:rsidP="003B00A2">
            <w:pPr>
              <w:autoSpaceDE w:val="0"/>
              <w:autoSpaceDN w:val="0"/>
              <w:adjustRightInd w:val="0"/>
            </w:pPr>
            <w:r w:rsidRPr="00C45D7C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45D7C" w:rsidRDefault="00C7185B" w:rsidP="003B00A2">
            <w:pPr>
              <w:autoSpaceDE w:val="0"/>
              <w:autoSpaceDN w:val="0"/>
              <w:adjustRightInd w:val="0"/>
            </w:pPr>
            <w:r w:rsidRPr="00C45D7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45D7C" w:rsidRDefault="00C7185B" w:rsidP="003B00A2">
            <w:pPr>
              <w:autoSpaceDE w:val="0"/>
              <w:autoSpaceDN w:val="0"/>
              <w:adjustRightInd w:val="0"/>
            </w:pPr>
            <w:r w:rsidRPr="00C45D7C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45D7C" w:rsidRDefault="00C7185B" w:rsidP="003B00A2">
            <w:pPr>
              <w:autoSpaceDE w:val="0"/>
              <w:autoSpaceDN w:val="0"/>
              <w:adjustRightInd w:val="0"/>
            </w:pPr>
            <w:r w:rsidRPr="00C45D7C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45D7C" w:rsidRDefault="00C7185B" w:rsidP="003B00A2">
            <w:pPr>
              <w:autoSpaceDE w:val="0"/>
              <w:autoSpaceDN w:val="0"/>
              <w:adjustRightInd w:val="0"/>
            </w:pPr>
            <w:r w:rsidRPr="00C45D7C">
              <w:t>нет</w:t>
            </w:r>
          </w:p>
        </w:tc>
        <w:tc>
          <w:tcPr>
            <w:tcW w:w="1418" w:type="dxa"/>
            <w:gridSpan w:val="2"/>
            <w:vMerge/>
          </w:tcPr>
          <w:p w:rsidR="00C7185B" w:rsidRPr="001F2D5B" w:rsidRDefault="00C7185B" w:rsidP="00DC333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1"/>
          <w:wAfter w:w="12190" w:type="dxa"/>
          <w:trHeight w:val="180"/>
        </w:trPr>
        <w:tc>
          <w:tcPr>
            <w:tcW w:w="284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E57D0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9028E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BD271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C45D7C" w:rsidRDefault="00C7185B" w:rsidP="003F65CA">
            <w:pPr>
              <w:autoSpaceDE w:val="0"/>
              <w:autoSpaceDN w:val="0"/>
              <w:adjustRightInd w:val="0"/>
            </w:pPr>
            <w:r w:rsidRPr="00C45D7C">
              <w:t>квартира (долевая,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C45D7C" w:rsidRDefault="00C7185B" w:rsidP="003B00A2">
            <w:pPr>
              <w:autoSpaceDE w:val="0"/>
              <w:autoSpaceDN w:val="0"/>
              <w:adjustRightInd w:val="0"/>
              <w:jc w:val="center"/>
            </w:pPr>
            <w:r w:rsidRPr="00C45D7C">
              <w:t>62,2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C45D7C" w:rsidRDefault="00C7185B" w:rsidP="003B00A2">
            <w:pPr>
              <w:autoSpaceDE w:val="0"/>
              <w:autoSpaceDN w:val="0"/>
              <w:adjustRightInd w:val="0"/>
            </w:pPr>
            <w:r w:rsidRPr="00C45D7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6E566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6E566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6E566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6E566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6E566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6E566C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gridSpan w:val="2"/>
            <w:vMerge/>
          </w:tcPr>
          <w:p w:rsidR="00C7185B" w:rsidRPr="001F2D5B" w:rsidRDefault="00C7185B" w:rsidP="00DC333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1"/>
          <w:wAfter w:w="12190" w:type="dxa"/>
          <w:trHeight w:val="647"/>
        </w:trPr>
        <w:tc>
          <w:tcPr>
            <w:tcW w:w="284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765562">
              <w:t>2</w:t>
            </w: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1278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9028E3">
            <w:pPr>
              <w:autoSpaceDE w:val="0"/>
              <w:autoSpaceDN w:val="0"/>
              <w:adjustRightInd w:val="0"/>
            </w:pPr>
            <w:r w:rsidRPr="00BF62B6">
              <w:lastRenderedPageBreak/>
              <w:t xml:space="preserve">Никифорова Наталья </w:t>
            </w:r>
            <w:r w:rsidRPr="00BF62B6">
              <w:lastRenderedPageBreak/>
              <w:t>Витальевна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F61522">
            <w:pPr>
              <w:autoSpaceDE w:val="0"/>
              <w:autoSpaceDN w:val="0"/>
              <w:adjustRightInd w:val="0"/>
            </w:pPr>
            <w:r w:rsidRPr="00765562">
              <w:lastRenderedPageBreak/>
              <w:t>Главный специал</w:t>
            </w:r>
            <w:r w:rsidRPr="00765562">
              <w:lastRenderedPageBreak/>
              <w:t>ист отдела капитального строительства и архитектуры</w:t>
            </w:r>
          </w:p>
        </w:tc>
        <w:tc>
          <w:tcPr>
            <w:tcW w:w="1131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819258,35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F27071">
            <w:pPr>
              <w:autoSpaceDE w:val="0"/>
              <w:autoSpaceDN w:val="0"/>
              <w:adjustRightInd w:val="0"/>
            </w:pPr>
            <w:r w:rsidRPr="00765562">
              <w:t xml:space="preserve">квартира (долевая, </w:t>
            </w:r>
            <w:r w:rsidRPr="00765562">
              <w:lastRenderedPageBreak/>
              <w:t>1/3)</w:t>
            </w:r>
          </w:p>
        </w:tc>
        <w:tc>
          <w:tcPr>
            <w:tcW w:w="992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765562">
              <w:lastRenderedPageBreak/>
              <w:t>65,0</w:t>
            </w:r>
          </w:p>
        </w:tc>
        <w:tc>
          <w:tcPr>
            <w:tcW w:w="1418" w:type="dxa"/>
            <w:tcBorders>
              <w:top w:val="outset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65562" w:rsidRDefault="00C7185B" w:rsidP="00277CBF">
            <w:pPr>
              <w:autoSpaceDE w:val="0"/>
              <w:autoSpaceDN w:val="0"/>
              <w:adjustRightInd w:val="0"/>
            </w:pPr>
            <w:r w:rsidRPr="00765562">
              <w:t>Россия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DC333A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765562">
              <w:t>нет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DC333A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DC333A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DC333A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DC333A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  <w:tc>
          <w:tcPr>
            <w:tcW w:w="1418" w:type="dxa"/>
            <w:vMerge w:val="restart"/>
            <w:tcBorders>
              <w:top w:val="outset" w:sz="6" w:space="0" w:color="auto"/>
              <w:left w:val="single" w:sz="8" w:space="0" w:color="auto"/>
              <w:right w:val="single" w:sz="8" w:space="0" w:color="auto"/>
            </w:tcBorders>
          </w:tcPr>
          <w:p w:rsidR="00C7185B" w:rsidRPr="00765562" w:rsidRDefault="00C7185B" w:rsidP="00DC333A">
            <w:pPr>
              <w:autoSpaceDE w:val="0"/>
              <w:autoSpaceDN w:val="0"/>
              <w:adjustRightInd w:val="0"/>
            </w:pPr>
            <w:r w:rsidRPr="00765562">
              <w:t>нет</w:t>
            </w:r>
          </w:p>
        </w:tc>
        <w:tc>
          <w:tcPr>
            <w:tcW w:w="1418" w:type="dxa"/>
            <w:gridSpan w:val="2"/>
            <w:vMerge/>
          </w:tcPr>
          <w:p w:rsidR="00C7185B" w:rsidRPr="001F2D5B" w:rsidRDefault="00C7185B" w:rsidP="00DC333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7185B" w:rsidRPr="001F2D5B" w:rsidTr="00FA3406">
        <w:trPr>
          <w:gridAfter w:val="11"/>
          <w:wAfter w:w="12190" w:type="dxa"/>
          <w:trHeight w:val="1070"/>
        </w:trPr>
        <w:tc>
          <w:tcPr>
            <w:tcW w:w="284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D67CD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9028E3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F61522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765562" w:rsidRDefault="00C7185B" w:rsidP="00F27071">
            <w:pPr>
              <w:autoSpaceDE w:val="0"/>
              <w:autoSpaceDN w:val="0"/>
              <w:adjustRightInd w:val="0"/>
            </w:pPr>
            <w:r w:rsidRPr="00765562">
              <w:t>квартира (долевая,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765562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765562">
              <w:t>51,0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765562" w:rsidRDefault="00C7185B">
            <w:pPr>
              <w:autoSpaceDE w:val="0"/>
              <w:autoSpaceDN w:val="0"/>
              <w:adjustRightInd w:val="0"/>
            </w:pPr>
            <w:r w:rsidRPr="00765562">
              <w:t>Россия</w:t>
            </w:r>
          </w:p>
        </w:tc>
        <w:tc>
          <w:tcPr>
            <w:tcW w:w="1134" w:type="dxa"/>
            <w:vMerge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 w:rsidP="00CB7DD8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outset" w:sz="6" w:space="0" w:color="auto"/>
              <w:right w:val="single" w:sz="8" w:space="0" w:color="auto"/>
            </w:tcBorders>
          </w:tcPr>
          <w:p w:rsidR="00C7185B" w:rsidRPr="003B00A2" w:rsidRDefault="00C7185B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:rsidR="00C7185B" w:rsidRPr="001F2D5B" w:rsidRDefault="00C7185B">
            <w:pPr>
              <w:rPr>
                <w:color w:val="FF0000"/>
              </w:rPr>
            </w:pPr>
          </w:p>
        </w:tc>
      </w:tr>
      <w:tr w:rsidR="00C7185B" w:rsidRPr="001F2D5B" w:rsidTr="00FA3406">
        <w:trPr>
          <w:gridAfter w:val="13"/>
          <w:wAfter w:w="13608" w:type="dxa"/>
          <w:trHeight w:val="14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DE74B6" w:rsidRDefault="00C7185B" w:rsidP="00DE74B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5861AE"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E650DB">
            <w:r w:rsidRPr="00BF62B6">
              <w:t>Артемкина Наталья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E650DB">
            <w:r w:rsidRPr="00E62B67">
              <w:t>Начальник отдела культуры, молодежной политики и спорта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CB7DD8">
            <w:pPr>
              <w:autoSpaceDE w:val="0"/>
              <w:autoSpaceDN w:val="0"/>
              <w:adjustRightInd w:val="0"/>
              <w:jc w:val="center"/>
            </w:pPr>
            <w:r>
              <w:t>688174,83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51DDF">
            <w:pPr>
              <w:autoSpaceDE w:val="0"/>
              <w:autoSpaceDN w:val="0"/>
              <w:adjustRightInd w:val="0"/>
            </w:pPr>
            <w:r w:rsidRPr="00E62B67">
              <w:t>квартира (общая долевая, 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51DDF">
            <w:pPr>
              <w:autoSpaceDE w:val="0"/>
              <w:autoSpaceDN w:val="0"/>
              <w:adjustRightInd w:val="0"/>
              <w:jc w:val="center"/>
            </w:pPr>
            <w:r w:rsidRPr="00E62B67"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51DDF">
            <w:pPr>
              <w:autoSpaceDE w:val="0"/>
              <w:autoSpaceDN w:val="0"/>
              <w:adjustRightInd w:val="0"/>
            </w:pPr>
            <w:r w:rsidRPr="00E62B6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51DDF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E62B6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51DDF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51DDF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51DDF">
            <w:pPr>
              <w:autoSpaceDE w:val="0"/>
              <w:autoSpaceDN w:val="0"/>
              <w:adjustRightInd w:val="0"/>
              <w:jc w:val="center"/>
            </w:pPr>
            <w:r w:rsidRPr="00E62B6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51DDF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751DDF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</w:tr>
      <w:tr w:rsidR="00C7185B" w:rsidRPr="001F2D5B" w:rsidTr="00FA3406">
        <w:trPr>
          <w:gridAfter w:val="13"/>
          <w:wAfter w:w="13608" w:type="dxa"/>
          <w:trHeight w:val="195"/>
        </w:trPr>
        <w:tc>
          <w:tcPr>
            <w:tcW w:w="2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3B00A2" w:rsidRDefault="00C7185B" w:rsidP="00D67CD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E650DB">
            <w:r w:rsidRPr="00E62B67"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F61522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CB7DD8">
            <w:pPr>
              <w:autoSpaceDE w:val="0"/>
              <w:autoSpaceDN w:val="0"/>
              <w:adjustRightInd w:val="0"/>
              <w:jc w:val="center"/>
            </w:pPr>
            <w:r w:rsidRPr="00E62B6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2A6342">
            <w:pPr>
              <w:autoSpaceDE w:val="0"/>
              <w:autoSpaceDN w:val="0"/>
              <w:adjustRightInd w:val="0"/>
            </w:pPr>
            <w:r w:rsidRPr="00E62B67">
              <w:t>квартира (общая долевая, 3/8)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230803">
            <w:pPr>
              <w:autoSpaceDE w:val="0"/>
              <w:autoSpaceDN w:val="0"/>
              <w:adjustRightInd w:val="0"/>
              <w:jc w:val="center"/>
            </w:pPr>
            <w:r w:rsidRPr="00E62B67">
              <w:t>51,3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C16787">
            <w:pPr>
              <w:autoSpaceDE w:val="0"/>
              <w:autoSpaceDN w:val="0"/>
              <w:adjustRightInd w:val="0"/>
            </w:pPr>
            <w:r w:rsidRPr="00E62B67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2A6342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2A6342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2A6342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C16787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C16787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C16787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62B67" w:rsidRDefault="00C7185B" w:rsidP="00C16787">
            <w:pPr>
              <w:autoSpaceDE w:val="0"/>
              <w:autoSpaceDN w:val="0"/>
              <w:adjustRightInd w:val="0"/>
            </w:pPr>
            <w:r w:rsidRPr="00E62B67">
              <w:t>нет</w:t>
            </w:r>
          </w:p>
        </w:tc>
      </w:tr>
    </w:tbl>
    <w:p w:rsidR="00C7185B" w:rsidRDefault="00C7185B" w:rsidP="00CB7DD8"/>
    <w:p w:rsidR="00C7185B" w:rsidRDefault="00C7185B" w:rsidP="00CB7DD8"/>
    <w:p w:rsidR="00C7185B" w:rsidRDefault="00C7185B" w:rsidP="00CB7DD8"/>
    <w:p w:rsidR="00C7185B" w:rsidRDefault="00C7185B" w:rsidP="00CB7DD8"/>
    <w:p w:rsidR="00C7185B" w:rsidRDefault="00C7185B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за 2021 год, об имуществе и обязательствах имущественного характера, об источниках получения средств, за счет которых совершена сделка, представленные лицами, замещающими должности муниципальной службы  </w:t>
      </w:r>
    </w:p>
    <w:p w:rsidR="00C7185B" w:rsidRDefault="00C7185B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lastRenderedPageBreak/>
        <w:t>финансового управления администрации Боготольского района</w:t>
      </w:r>
    </w:p>
    <w:p w:rsidR="00C7185B" w:rsidRDefault="00C7185B" w:rsidP="00EF2BC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168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9"/>
        <w:gridCol w:w="1273"/>
        <w:gridCol w:w="993"/>
        <w:gridCol w:w="1131"/>
        <w:gridCol w:w="1134"/>
        <w:gridCol w:w="992"/>
        <w:gridCol w:w="1418"/>
        <w:gridCol w:w="1134"/>
        <w:gridCol w:w="992"/>
        <w:gridCol w:w="1417"/>
        <w:gridCol w:w="993"/>
        <w:gridCol w:w="1134"/>
        <w:gridCol w:w="850"/>
        <w:gridCol w:w="1418"/>
      </w:tblGrid>
      <w:tr w:rsidR="00C7185B" w:rsidTr="00A91805">
        <w:trPr>
          <w:trHeight w:val="961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средств, за счет которых совершена  сделка</w:t>
            </w:r>
          </w:p>
        </w:tc>
      </w:tr>
      <w:tr w:rsidR="00C7185B" w:rsidTr="00A91805">
        <w:trPr>
          <w:trHeight w:val="716"/>
        </w:trPr>
        <w:tc>
          <w:tcPr>
            <w:tcW w:w="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85B" w:rsidRDefault="00C7185B"/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85B" w:rsidRDefault="00C7185B"/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85B" w:rsidRDefault="00C7185B"/>
        </w:tc>
        <w:tc>
          <w:tcPr>
            <w:tcW w:w="11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85B" w:rsidRDefault="00C7185B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предмет 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C7185B" w:rsidTr="00A91805"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C7185B" w:rsidTr="00A90F0C">
        <w:trPr>
          <w:trHeight w:val="495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  <w:r>
              <w:t>1</w:t>
            </w:r>
          </w:p>
          <w:p w:rsidR="00C7185B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0E71B9">
            <w:pPr>
              <w:autoSpaceDE w:val="0"/>
              <w:autoSpaceDN w:val="0"/>
              <w:adjustRightInd w:val="0"/>
            </w:pPr>
            <w:r>
              <w:t>Соловьева Надежда Филипповна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  <w:r>
              <w:t>Руководитель управления</w:t>
            </w:r>
          </w:p>
        </w:tc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103843">
            <w:pPr>
              <w:autoSpaceDE w:val="0"/>
              <w:autoSpaceDN w:val="0"/>
              <w:adjustRightInd w:val="0"/>
              <w:jc w:val="center"/>
            </w:pPr>
            <w:r>
              <w:t>1258296,60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503F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7E2941" w:rsidRDefault="00C7185B" w:rsidP="003503F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503F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  <w:r>
              <w:t>670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503F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503F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7A054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7A0547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Tr="00A90F0C">
        <w:trPr>
          <w:trHeight w:val="22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1038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0A7BA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0A7BA4">
            <w:pPr>
              <w:autoSpaceDE w:val="0"/>
              <w:autoSpaceDN w:val="0"/>
              <w:adjustRightInd w:val="0"/>
            </w:pPr>
            <w:r>
              <w:t>74,9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0A7BA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29215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</w:p>
        </w:tc>
      </w:tr>
      <w:tr w:rsidR="00C7185B" w:rsidTr="002700A6">
        <w:trPr>
          <w:trHeight w:val="33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103843">
            <w:pPr>
              <w:autoSpaceDE w:val="0"/>
              <w:autoSpaceDN w:val="0"/>
              <w:adjustRightInd w:val="0"/>
              <w:jc w:val="center"/>
            </w:pPr>
            <w:r>
              <w:t>299827,53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503F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503F7">
            <w:pPr>
              <w:autoSpaceDE w:val="0"/>
              <w:autoSpaceDN w:val="0"/>
              <w:adjustRightInd w:val="0"/>
            </w:pPr>
            <w:r>
              <w:t>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503F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E2941" w:rsidRDefault="00C7185B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D4603D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E2941" w:rsidRDefault="00C7185B" w:rsidP="00A90F0C">
            <w:pPr>
              <w:autoSpaceDE w:val="0"/>
              <w:autoSpaceDN w:val="0"/>
              <w:adjustRightInd w:val="0"/>
            </w:pPr>
            <w:r>
              <w:t>УАЗ-469Б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Tr="00721266">
        <w:trPr>
          <w:trHeight w:val="193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1038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E2941" w:rsidRDefault="00C7185B" w:rsidP="006B0D4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C4D40" w:rsidRDefault="00C7185B" w:rsidP="006B0D4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670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E2941" w:rsidRDefault="00C7185B" w:rsidP="006B0D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</w:tr>
      <w:tr w:rsidR="00C7185B" w:rsidTr="000A1ACB">
        <w:trPr>
          <w:trHeight w:val="28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1038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E2941" w:rsidRDefault="00C7185B" w:rsidP="006B0D4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C4D40" w:rsidRDefault="00C7185B" w:rsidP="006B0D4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36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E2941" w:rsidRDefault="00C7185B" w:rsidP="006B0D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6B0D48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F3C06" w:rsidRDefault="00C7185B" w:rsidP="006B0D4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Renault Koleos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</w:tr>
      <w:tr w:rsidR="00C7185B" w:rsidTr="00667FB3">
        <w:trPr>
          <w:trHeight w:val="517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1038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6B0D48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0E7DB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36,0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6B0D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</w:tr>
      <w:tr w:rsidR="00C7185B" w:rsidTr="00721266">
        <w:trPr>
          <w:trHeight w:val="301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1038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E2941" w:rsidRDefault="00C7185B" w:rsidP="00346EB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F3C06" w:rsidRDefault="00C7185B" w:rsidP="00346EB6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E2941" w:rsidRDefault="00C7185B" w:rsidP="00346EB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721266">
            <w:pPr>
              <w:autoSpaceDE w:val="0"/>
              <w:autoSpaceDN w:val="0"/>
              <w:adjustRightInd w:val="0"/>
            </w:pPr>
            <w:r>
              <w:t>Автоприцеп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A84079" w:rsidRDefault="00C7185B" w:rsidP="006B0D48">
            <w:pPr>
              <w:autoSpaceDE w:val="0"/>
              <w:autoSpaceDN w:val="0"/>
              <w:adjustRightInd w:val="0"/>
            </w:pPr>
            <w:r>
              <w:t>автоприцеп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</w:p>
        </w:tc>
      </w:tr>
      <w:tr w:rsidR="00C7185B" w:rsidTr="00721266">
        <w:trPr>
          <w:trHeight w:val="34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Иванова Марина Юрьевна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начальник отдела финансового контроля и отчетности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AA46A0" w:rsidRDefault="00C7185B" w:rsidP="00103843">
            <w:pPr>
              <w:autoSpaceDE w:val="0"/>
              <w:autoSpaceDN w:val="0"/>
              <w:adjustRightInd w:val="0"/>
              <w:jc w:val="center"/>
            </w:pPr>
            <w:r w:rsidRPr="002A064E">
              <w:t>1048727,20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E2941" w:rsidRDefault="00C7185B" w:rsidP="00D2165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EC4D40" w:rsidRDefault="00C7185B" w:rsidP="00D21651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1000</w:t>
            </w:r>
            <w: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7E2941" w:rsidRDefault="00C7185B" w:rsidP="00D2165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D2165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667FB3" w:rsidRDefault="00C7185B" w:rsidP="00D21651">
            <w:pPr>
              <w:autoSpaceDE w:val="0"/>
              <w:autoSpaceDN w:val="0"/>
              <w:adjustRightInd w:val="0"/>
            </w:pPr>
            <w:r>
              <w:t>68,6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D2165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5E4795" w:rsidRDefault="00C7185B" w:rsidP="00D21651">
            <w:pPr>
              <w:autoSpaceDE w:val="0"/>
              <w:autoSpaceDN w:val="0"/>
              <w:adjustRightInd w:val="0"/>
            </w:pPr>
            <w:r>
              <w:t>КИА РИО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Tr="00667FB3">
        <w:trPr>
          <w:trHeight w:val="20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6B0D4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67FB3" w:rsidRDefault="00C7185B" w:rsidP="00D21651">
            <w:pPr>
              <w:autoSpaceDE w:val="0"/>
              <w:autoSpaceDN w:val="0"/>
              <w:adjustRightInd w:val="0"/>
            </w:pPr>
            <w: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D21651">
            <w:pPr>
              <w:autoSpaceDE w:val="0"/>
              <w:autoSpaceDN w:val="0"/>
              <w:adjustRightInd w:val="0"/>
            </w:pPr>
            <w:r>
              <w:t>26,4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D2165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Tr="002951FC">
        <w:trPr>
          <w:trHeight w:val="157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6B0D4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D2165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67FB3" w:rsidRDefault="00C7185B" w:rsidP="00667FB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30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D2165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2951FC">
        <w:trPr>
          <w:trHeight w:val="27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67FB3" w:rsidRDefault="00C7185B" w:rsidP="006B0D4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61CE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RPr="001A1FC6" w:rsidTr="00A91805">
        <w:trPr>
          <w:trHeight w:val="48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Васильева Оксана Николаевна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Главный специалист отдела бюджетного планирования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103843">
            <w:pPr>
              <w:autoSpaceDE w:val="0"/>
              <w:autoSpaceDN w:val="0"/>
              <w:adjustRightInd w:val="0"/>
              <w:jc w:val="center"/>
            </w:pPr>
            <w:r w:rsidRPr="00205C75">
              <w:t>573546,96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1A61CE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RPr="001A1FC6" w:rsidTr="00A91805">
        <w:trPr>
          <w:trHeight w:val="36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1038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A91805">
        <w:trPr>
          <w:trHeight w:val="36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1038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A91805">
        <w:trPr>
          <w:trHeight w:val="36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03843">
            <w:pPr>
              <w:autoSpaceDE w:val="0"/>
              <w:autoSpaceDN w:val="0"/>
              <w:adjustRightInd w:val="0"/>
              <w:jc w:val="center"/>
            </w:pPr>
            <w:r w:rsidRPr="00205C75">
              <w:t>1060351,27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44,7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ВАЗ-21120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RPr="001A1FC6" w:rsidTr="00C61B22">
        <w:trPr>
          <w:trHeight w:val="36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4</w:t>
            </w:r>
          </w:p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lastRenderedPageBreak/>
              <w:t xml:space="preserve">Диль </w:t>
            </w:r>
            <w:r>
              <w:lastRenderedPageBreak/>
              <w:t>Любовь Васильевна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lastRenderedPageBreak/>
              <w:t xml:space="preserve">Главный </w:t>
            </w:r>
            <w:r>
              <w:lastRenderedPageBreak/>
              <w:t>специалист отдела финансового контроля и отчетности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87066" w:rsidRDefault="00C7185B" w:rsidP="0010384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592039,13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lastRenderedPageBreak/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RPr="001A1FC6" w:rsidTr="00C61B22">
        <w:trPr>
          <w:trHeight w:val="36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1038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1700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9F3504">
        <w:trPr>
          <w:trHeight w:val="30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87066" w:rsidRDefault="00C7185B" w:rsidP="00103843">
            <w:pPr>
              <w:autoSpaceDE w:val="0"/>
              <w:autoSpaceDN w:val="0"/>
              <w:adjustRightInd w:val="0"/>
              <w:jc w:val="center"/>
            </w:pPr>
            <w:r w:rsidRPr="0016315E">
              <w:t>274598,53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A91805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1700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D2165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D2165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D21651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3307B7" w:rsidRDefault="00C7185B" w:rsidP="00312403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807AD5">
            <w:pPr>
              <w:autoSpaceDE w:val="0"/>
              <w:autoSpaceDN w:val="0"/>
              <w:adjustRightInd w:val="0"/>
            </w:pPr>
            <w:r w:rsidRPr="00A91805">
              <w:t>NISSAN PULSAR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RPr="001A1FC6" w:rsidTr="009F3504">
        <w:trPr>
          <w:trHeight w:val="517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6B0D4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D2165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D21651">
            <w:pPr>
              <w:autoSpaceDE w:val="0"/>
              <w:autoSpaceDN w:val="0"/>
              <w:adjustRightInd w:val="0"/>
            </w:pPr>
            <w:r>
              <w:t>78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D2165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A91805" w:rsidRDefault="00C7185B" w:rsidP="00807AD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A336A7">
        <w:trPr>
          <w:trHeight w:val="42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A9180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A91805" w:rsidRDefault="00C7185B" w:rsidP="00312403">
            <w:pPr>
              <w:autoSpaceDE w:val="0"/>
              <w:autoSpaceDN w:val="0"/>
              <w:adjustRightInd w:val="0"/>
            </w:pPr>
            <w:r>
              <w:t>УАЗ-31512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103843">
        <w:trPr>
          <w:trHeight w:val="211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A9180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трактор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A91805" w:rsidRDefault="00C7185B" w:rsidP="00A91805">
            <w:pPr>
              <w:autoSpaceDE w:val="0"/>
              <w:autoSpaceDN w:val="0"/>
              <w:adjustRightInd w:val="0"/>
            </w:pPr>
            <w:r>
              <w:t>Т-40 АМ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F04ED4">
        <w:trPr>
          <w:trHeight w:val="18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Кравцова Оксана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Ведущий специалист отдела бюджетного планирования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03843">
            <w:pPr>
              <w:autoSpaceDE w:val="0"/>
              <w:autoSpaceDN w:val="0"/>
              <w:adjustRightInd w:val="0"/>
              <w:jc w:val="center"/>
            </w:pPr>
            <w:r>
              <w:t>529227,78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E54CF" w:rsidRDefault="00C7185B" w:rsidP="00D21651">
            <w:pPr>
              <w:autoSpaceDE w:val="0"/>
              <w:autoSpaceDN w:val="0"/>
              <w:adjustRightInd w:val="0"/>
            </w:pPr>
            <w:r w:rsidRPr="003E54C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E54CF" w:rsidRDefault="00C7185B" w:rsidP="00D21651">
            <w:pPr>
              <w:autoSpaceDE w:val="0"/>
              <w:autoSpaceDN w:val="0"/>
              <w:adjustRightInd w:val="0"/>
            </w:pPr>
            <w:r w:rsidRPr="003E54CF"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E54CF" w:rsidRDefault="00C7185B" w:rsidP="00D21651">
            <w:pPr>
              <w:autoSpaceDE w:val="0"/>
              <w:autoSpaceDN w:val="0"/>
              <w:adjustRightInd w:val="0"/>
            </w:pPr>
            <w:r w:rsidRPr="003E54C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6B0D4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6B0D4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C770C" w:rsidRDefault="00C7185B" w:rsidP="00C3439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87066"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C770C" w:rsidRDefault="00C7185B" w:rsidP="00C34390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LADA GRANTA 219010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RPr="001A1FC6" w:rsidTr="008C563A">
        <w:trPr>
          <w:trHeight w:val="199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0384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6B0D4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E37D5" w:rsidRDefault="00C7185B" w:rsidP="006B0D48">
            <w:pPr>
              <w:autoSpaceDE w:val="0"/>
              <w:autoSpaceDN w:val="0"/>
              <w:adjustRightInd w:val="0"/>
            </w:pPr>
            <w:r w:rsidRPr="008E37D5">
              <w:t>53,2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E37D5" w:rsidRDefault="00C7185B" w:rsidP="006B0D48">
            <w:pPr>
              <w:autoSpaceDE w:val="0"/>
              <w:autoSpaceDN w:val="0"/>
              <w:adjustRightInd w:val="0"/>
            </w:pPr>
            <w:r w:rsidRPr="008E37D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6B0D4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6B0D4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6B0D4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RPr="001A1FC6" w:rsidTr="003B1D2F">
        <w:trPr>
          <w:trHeight w:val="180"/>
        </w:trPr>
        <w:tc>
          <w:tcPr>
            <w:tcW w:w="2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Обухова Ирина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Главный специалист отдела бюджетного планирования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03843">
            <w:pPr>
              <w:autoSpaceDE w:val="0"/>
              <w:autoSpaceDN w:val="0"/>
              <w:adjustRightInd w:val="0"/>
              <w:jc w:val="center"/>
            </w:pPr>
            <w:r w:rsidRPr="00205C75">
              <w:t>548889,25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RPr="001A1FC6" w:rsidTr="003B1D2F">
        <w:trPr>
          <w:trHeight w:val="443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7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Тихонкова Светлана Ивановна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Ведущий специалист отдела финансового контроля и отчетности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4F15D1" w:rsidRDefault="00C7185B" w:rsidP="00103843">
            <w:pPr>
              <w:autoSpaceDE w:val="0"/>
              <w:autoSpaceDN w:val="0"/>
              <w:adjustRightInd w:val="0"/>
              <w:jc w:val="center"/>
            </w:pPr>
            <w:r>
              <w:t>793011,79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B1D2F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RPr="001A1FC6" w:rsidTr="000F7B7A">
        <w:trPr>
          <w:trHeight w:val="27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1038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B1D2F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101,2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0F7B7A">
        <w:trPr>
          <w:trHeight w:val="333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103843">
            <w:pPr>
              <w:autoSpaceDE w:val="0"/>
              <w:autoSpaceDN w:val="0"/>
              <w:adjustRightInd w:val="0"/>
              <w:jc w:val="center"/>
            </w:pPr>
            <w:r>
              <w:t>1262410,28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B1D2F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517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RENAULT KAPTUR ASRBUS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RPr="001A1FC6" w:rsidTr="00BF009E">
        <w:trPr>
          <w:trHeight w:val="21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101,2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трактор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Т-40 АП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A91978">
        <w:trPr>
          <w:trHeight w:val="48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87066" w:rsidRDefault="00C7185B" w:rsidP="009C3706">
            <w:pPr>
              <w:autoSpaceDE w:val="0"/>
              <w:autoSpaceDN w:val="0"/>
              <w:adjustRightInd w:val="0"/>
            </w:pPr>
            <w:r>
              <w:t>К</w:t>
            </w:r>
            <w:r w:rsidRPr="00B87066">
              <w:t>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87066" w:rsidRDefault="00C7185B" w:rsidP="009C3706">
            <w:pPr>
              <w:autoSpaceDE w:val="0"/>
              <w:autoSpaceDN w:val="0"/>
              <w:adjustRightInd w:val="0"/>
            </w:pPr>
            <w:r w:rsidRPr="00B87066">
              <w:t>63,8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B87066" w:rsidRDefault="00C7185B" w:rsidP="009C3706">
            <w:pPr>
              <w:autoSpaceDE w:val="0"/>
              <w:autoSpaceDN w:val="0"/>
              <w:adjustRightInd w:val="0"/>
            </w:pPr>
            <w:r w:rsidRPr="00B8706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87066" w:rsidRDefault="00C7185B" w:rsidP="009C3706">
            <w:pPr>
              <w:autoSpaceDE w:val="0"/>
              <w:autoSpaceDN w:val="0"/>
              <w:adjustRightInd w:val="0"/>
            </w:pPr>
            <w:r w:rsidRPr="00B87066"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87066" w:rsidRDefault="00C7185B" w:rsidP="009C3706">
            <w:pPr>
              <w:autoSpaceDE w:val="0"/>
              <w:autoSpaceDN w:val="0"/>
              <w:adjustRightInd w:val="0"/>
            </w:pPr>
            <w:r w:rsidRPr="00B87066">
              <w:t>2ПТС-4МОД.785А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0004A4">
        <w:trPr>
          <w:trHeight w:val="11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9C370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87066" w:rsidRDefault="00C7185B" w:rsidP="009C37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B87066" w:rsidRDefault="00C7185B" w:rsidP="009C37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92A64" w:rsidRDefault="00C7185B" w:rsidP="00D21651">
            <w:pPr>
              <w:autoSpaceDE w:val="0"/>
              <w:autoSpaceDN w:val="0"/>
              <w:adjustRightInd w:val="0"/>
            </w:pPr>
            <w:r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692A64" w:rsidRDefault="00C7185B" w:rsidP="00D21651">
            <w:pPr>
              <w:autoSpaceDE w:val="0"/>
              <w:autoSpaceDN w:val="0"/>
              <w:adjustRightInd w:val="0"/>
            </w:pPr>
            <w:r>
              <w:t>821303 ПТС-9908 № 470057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8168E3">
        <w:trPr>
          <w:trHeight w:val="199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RPr="001A1FC6" w:rsidTr="000F7B7A">
        <w:trPr>
          <w:trHeight w:val="36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101,2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8168E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844D02">
        <w:trPr>
          <w:trHeight w:val="19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Шагина Юлия Анатольевна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Начальник отдела бюджетного планирования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94471" w:rsidRDefault="00C7185B" w:rsidP="006D5473">
            <w:pPr>
              <w:autoSpaceDE w:val="0"/>
              <w:autoSpaceDN w:val="0"/>
              <w:adjustRightInd w:val="0"/>
            </w:pPr>
            <w:r w:rsidRPr="00E115DB">
              <w:t>852379,23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RPr="001A1FC6" w:rsidTr="00A90F0C">
        <w:trPr>
          <w:trHeight w:val="34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 w:rsidRPr="00E115DB">
              <w:t>920924,49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989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Тойота Корона Премио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RPr="001A1FC6" w:rsidTr="00A90F0C">
        <w:trPr>
          <w:trHeight w:val="397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723604">
        <w:trPr>
          <w:trHeight w:val="10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6B0D48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6B0D48">
            <w:pPr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6B0D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723604">
        <w:trPr>
          <w:trHeight w:val="16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703A0B">
        <w:trPr>
          <w:trHeight w:val="21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85,2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B86636">
        <w:trPr>
          <w:trHeight w:val="24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A625F0">
        <w:trPr>
          <w:trHeight w:val="24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26,5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844D02">
        <w:trPr>
          <w:trHeight w:val="120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6B0D48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6B0D48">
            <w:pPr>
              <w:autoSpaceDE w:val="0"/>
              <w:autoSpaceDN w:val="0"/>
              <w:adjustRightInd w:val="0"/>
            </w:pPr>
            <w:r>
              <w:t>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6B0D4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</w:tr>
      <w:tr w:rsidR="00C7185B" w:rsidRPr="001A1FC6" w:rsidTr="00844D02">
        <w:trPr>
          <w:trHeight w:val="135"/>
        </w:trPr>
        <w:tc>
          <w:tcPr>
            <w:tcW w:w="28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RPr="001A1FC6" w:rsidTr="00EF5356">
        <w:trPr>
          <w:trHeight w:val="345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312403">
            <w:pPr>
              <w:autoSpaceDE w:val="0"/>
              <w:autoSpaceDN w:val="0"/>
              <w:adjustRightInd w:val="0"/>
            </w:pPr>
            <w: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Шнайдер Светлана Алексеевна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Ведущий специалист отдела финансового контроля и отчетности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BC1A2B">
              <w:t>603165,18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42D48" w:rsidRDefault="00C7185B" w:rsidP="00636720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342D48" w:rsidRDefault="00C7185B" w:rsidP="00636720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  <w:r w:rsidRPr="00597144">
              <w:t xml:space="preserve"> </w:t>
            </w:r>
            <w:r>
              <w:rPr>
                <w:lang w:val="en-US"/>
              </w:rPr>
              <w:t>COROLLA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</w:tr>
      <w:tr w:rsidR="00C7185B" w:rsidRPr="000E2B1D" w:rsidTr="004C343C">
        <w:trPr>
          <w:trHeight w:val="210"/>
        </w:trPr>
        <w:tc>
          <w:tcPr>
            <w:tcW w:w="28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>
              <w:t>39,6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0E2B1D" w:rsidRDefault="00C7185B" w:rsidP="009C3706">
            <w:pPr>
              <w:autoSpaceDE w:val="0"/>
              <w:autoSpaceDN w:val="0"/>
              <w:adjustRightInd w:val="0"/>
            </w:pPr>
            <w:r w:rsidRPr="000E2B1D">
              <w:t>нет</w:t>
            </w:r>
          </w:p>
        </w:tc>
      </w:tr>
    </w:tbl>
    <w:p w:rsidR="00C7185B" w:rsidRDefault="00C7185B" w:rsidP="00EF2BCE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7185B" w:rsidRDefault="00C7185B" w:rsidP="00EF2BCE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7185B" w:rsidRDefault="00C7185B" w:rsidP="00EF2BCE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7185B" w:rsidRDefault="00C7185B" w:rsidP="00EF2BCE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7185B" w:rsidRDefault="00C7185B" w:rsidP="00EF2BCE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7185B" w:rsidRDefault="00C7185B"/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C7185B" w:rsidTr="00615792">
        <w:tc>
          <w:tcPr>
            <w:tcW w:w="6237" w:type="dxa"/>
          </w:tcPr>
          <w:p w:rsidR="00C7185B" w:rsidRPr="00162F10" w:rsidRDefault="00C7185B">
            <w:pPr>
              <w:rPr>
                <w:lang w:val="en-US"/>
              </w:rPr>
            </w:pPr>
          </w:p>
        </w:tc>
        <w:tc>
          <w:tcPr>
            <w:tcW w:w="8079" w:type="dxa"/>
          </w:tcPr>
          <w:p w:rsidR="00C7185B" w:rsidRDefault="00C7185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185B" w:rsidRDefault="00C7185B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за 2021 год, об имуществе и обязательствах имущественного характера, об источниках получения средств, за счет которых совершена сделка, представленные лицами, замещающими должности муниципальной службы  </w:t>
      </w:r>
    </w:p>
    <w:p w:rsidR="00C7185B" w:rsidRDefault="00C7185B" w:rsidP="00EF2BCE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управления образования администрации Боготольского района</w:t>
      </w:r>
    </w:p>
    <w:p w:rsidR="00C7185B" w:rsidRDefault="00C7185B" w:rsidP="00EF2BC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168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9"/>
        <w:gridCol w:w="1273"/>
        <w:gridCol w:w="990"/>
        <w:gridCol w:w="1134"/>
        <w:gridCol w:w="1134"/>
        <w:gridCol w:w="992"/>
        <w:gridCol w:w="1418"/>
        <w:gridCol w:w="1134"/>
        <w:gridCol w:w="992"/>
        <w:gridCol w:w="1417"/>
        <w:gridCol w:w="993"/>
        <w:gridCol w:w="1134"/>
        <w:gridCol w:w="850"/>
        <w:gridCol w:w="1418"/>
      </w:tblGrid>
      <w:tr w:rsidR="00C7185B" w:rsidTr="00AD2F09">
        <w:trPr>
          <w:trHeight w:val="961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</w:pPr>
            <w:r>
              <w:t>№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имя, отчество лица, представившего сведения 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представившего сведения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средств, за счет которых совершена  сделка</w:t>
            </w:r>
          </w:p>
        </w:tc>
      </w:tr>
      <w:tr w:rsidR="00C7185B" w:rsidTr="00AD2F09">
        <w:trPr>
          <w:trHeight w:val="716"/>
        </w:trPr>
        <w:tc>
          <w:tcPr>
            <w:tcW w:w="2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85B" w:rsidRDefault="00C7185B"/>
        </w:tc>
        <w:tc>
          <w:tcPr>
            <w:tcW w:w="12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85B" w:rsidRDefault="00C7185B"/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85B" w:rsidRDefault="00C7185B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85B" w:rsidRDefault="00C7185B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площадь, кв. м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предмет 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источники получения средств</w:t>
            </w:r>
          </w:p>
        </w:tc>
      </w:tr>
      <w:tr w:rsidR="00C7185B" w:rsidTr="00AD2F09">
        <w:tc>
          <w:tcPr>
            <w:tcW w:w="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C7185B" w:rsidTr="009936E6">
        <w:trPr>
          <w:trHeight w:val="525"/>
        </w:trPr>
        <w:tc>
          <w:tcPr>
            <w:tcW w:w="28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  <w:r>
              <w:t>1</w:t>
            </w:r>
          </w:p>
          <w:p w:rsidR="00C7185B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1B4486">
            <w:pPr>
              <w:autoSpaceDE w:val="0"/>
              <w:autoSpaceDN w:val="0"/>
              <w:adjustRightInd w:val="0"/>
            </w:pPr>
            <w:r>
              <w:lastRenderedPageBreak/>
              <w:t xml:space="preserve">Васькина </w:t>
            </w:r>
            <w:r>
              <w:lastRenderedPageBreak/>
              <w:t>Елена Всеволодовна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  <w:r>
              <w:lastRenderedPageBreak/>
              <w:t>Руковод</w:t>
            </w:r>
            <w:r>
              <w:lastRenderedPageBreak/>
              <w:t>итель управления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  <w:r>
              <w:lastRenderedPageBreak/>
              <w:t>819966,24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lastRenderedPageBreak/>
              <w:t>(общая совместная)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lastRenderedPageBreak/>
              <w:t>48,8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  <w:r>
              <w:lastRenderedPageBreak/>
              <w:t>1265</w:t>
            </w:r>
          </w:p>
          <w:p w:rsidR="00C7185B" w:rsidRDefault="00C7185B" w:rsidP="002D3E1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C7185B" w:rsidRDefault="00C7185B" w:rsidP="002D3E1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7A0547">
            <w:pPr>
              <w:autoSpaceDE w:val="0"/>
              <w:autoSpaceDN w:val="0"/>
              <w:adjustRightInd w:val="0"/>
            </w:pPr>
            <w: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7E2941" w:rsidRDefault="00C7185B" w:rsidP="007A054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7A0547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7A0547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Tr="0055726E">
        <w:trPr>
          <w:trHeight w:val="358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1B4486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  <w: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7A054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7A054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7A054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7A0547">
            <w:pPr>
              <w:autoSpaceDE w:val="0"/>
              <w:autoSpaceDN w:val="0"/>
              <w:adjustRightInd w:val="0"/>
            </w:pPr>
          </w:p>
        </w:tc>
      </w:tr>
      <w:tr w:rsidR="00C7185B" w:rsidTr="0067428B">
        <w:trPr>
          <w:trHeight w:val="345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  <w:r>
              <w:t>694000,00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  <w: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C7D88" w:rsidRDefault="00C7185B" w:rsidP="00D4603D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C7D88" w:rsidRDefault="00C7185B" w:rsidP="00D4603D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C7D88" w:rsidRDefault="00C7185B" w:rsidP="00D4603D">
            <w:pPr>
              <w:autoSpaceDE w:val="0"/>
              <w:autoSpaceDN w:val="0"/>
              <w:adjustRightInd w:val="0"/>
            </w:pPr>
            <w:r w:rsidRPr="007C7D88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  <w:r>
              <w:t>Л/а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E2941" w:rsidRDefault="00C7185B" w:rsidP="00E650DB">
            <w:pPr>
              <w:autoSpaceDE w:val="0"/>
              <w:autoSpaceDN w:val="0"/>
              <w:adjustRightInd w:val="0"/>
            </w:pPr>
            <w:r>
              <w:t>УАЗ Патриот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C7185B" w:rsidTr="0067428B">
        <w:trPr>
          <w:trHeight w:val="495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D4603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D4603D">
            <w:pPr>
              <w:autoSpaceDE w:val="0"/>
              <w:autoSpaceDN w:val="0"/>
              <w:adjustRightInd w:val="0"/>
            </w:pPr>
            <w:r>
              <w:t>1265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D4603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7E2941" w:rsidRDefault="00C7185B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</w:tr>
      <w:tr w:rsidR="00C7185B" w:rsidTr="00737961">
        <w:trPr>
          <w:trHeight w:val="9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48,8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D3E1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D4603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E650DB">
            <w:pPr>
              <w:autoSpaceDE w:val="0"/>
              <w:autoSpaceDN w:val="0"/>
              <w:adjustRightInd w:val="0"/>
            </w:pPr>
          </w:p>
        </w:tc>
      </w:tr>
      <w:tr w:rsidR="00C7185B" w:rsidTr="0075415A">
        <w:trPr>
          <w:trHeight w:val="48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7185B" w:rsidRPr="0010682D" w:rsidRDefault="00C7185B" w:rsidP="007440B0">
            <w:pPr>
              <w:autoSpaceDE w:val="0"/>
              <w:autoSpaceDN w:val="0"/>
              <w:adjustRightInd w:val="0"/>
            </w:pPr>
            <w:r w:rsidRPr="0010682D">
              <w:t>2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10682D" w:rsidRDefault="00C7185B" w:rsidP="00ED2C07">
            <w:pPr>
              <w:autoSpaceDE w:val="0"/>
              <w:autoSpaceDN w:val="0"/>
              <w:adjustRightInd w:val="0"/>
            </w:pPr>
            <w:r w:rsidRPr="0010682D">
              <w:t>Ускова Любовь Николаевна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9F5DF5" w:rsidRDefault="00C7185B" w:rsidP="0097738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833021,05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  <w:r w:rsidRPr="00C016D1">
              <w:t>Л/а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  <w:r w:rsidRPr="00C016D1">
              <w:rPr>
                <w:lang w:val="en-US"/>
              </w:rPr>
              <w:t>KIA RIO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</w:tr>
      <w:tr w:rsidR="00C7185B" w:rsidTr="0075415A">
        <w:trPr>
          <w:trHeight w:val="135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7185B" w:rsidRPr="000070EF" w:rsidRDefault="00C7185B" w:rsidP="007440B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0070EF" w:rsidRDefault="00C7185B" w:rsidP="00ED2C0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B1760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806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</w:tr>
      <w:tr w:rsidR="00C7185B" w:rsidTr="00D07705">
        <w:trPr>
          <w:trHeight w:val="225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7185B" w:rsidRPr="000070EF" w:rsidRDefault="00C7185B" w:rsidP="007440B0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0070EF" w:rsidRDefault="00C7185B" w:rsidP="00ED2C07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B1760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3439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</w:tr>
      <w:tr w:rsidR="00C7185B" w:rsidTr="004B579B">
        <w:trPr>
          <w:trHeight w:val="300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7185B" w:rsidRPr="00C016D1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  <w:r w:rsidRPr="00C016D1">
              <w:t>квартира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  <w:r w:rsidRPr="00C016D1">
              <w:t>62,8</w:t>
            </w:r>
          </w:p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D4603D">
            <w:pPr>
              <w:autoSpaceDE w:val="0"/>
              <w:autoSpaceDN w:val="0"/>
              <w:adjustRightInd w:val="0"/>
            </w:pPr>
            <w:r w:rsidRPr="00C016D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</w:tr>
      <w:tr w:rsidR="00C7185B" w:rsidTr="00D07705">
        <w:trPr>
          <w:trHeight w:val="435"/>
        </w:trPr>
        <w:tc>
          <w:tcPr>
            <w:tcW w:w="289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7185B" w:rsidRPr="00C016D1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  <w:r w:rsidRPr="00C016D1">
              <w:t xml:space="preserve">гараж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  <w:r w:rsidRPr="00C016D1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D4603D">
            <w:pPr>
              <w:autoSpaceDE w:val="0"/>
              <w:autoSpaceDN w:val="0"/>
              <w:adjustRightInd w:val="0"/>
            </w:pPr>
            <w:r w:rsidRPr="00C016D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</w:tr>
      <w:tr w:rsidR="00C7185B" w:rsidTr="00AD2F09">
        <w:trPr>
          <w:trHeight w:val="195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C016D1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60F19" w:rsidRDefault="00C7185B" w:rsidP="00977383">
            <w:pPr>
              <w:autoSpaceDE w:val="0"/>
              <w:autoSpaceDN w:val="0"/>
              <w:adjustRightInd w:val="0"/>
            </w:pPr>
            <w:r>
              <w:t>690988,07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 xml:space="preserve">квартира </w:t>
            </w:r>
            <w:r w:rsidRPr="00C016D1">
              <w:rPr>
                <w:shd w:val="clear" w:color="auto" w:fill="FEFDF9"/>
              </w:rPr>
              <w:t xml:space="preserve">(долевая </w:t>
            </w:r>
            <w:r w:rsidRPr="00C016D1">
              <w:rPr>
                <w:shd w:val="clear" w:color="auto" w:fill="FEFDF9"/>
              </w:rPr>
              <w:lastRenderedPageBreak/>
              <w:t>собственность,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lastRenderedPageBreak/>
              <w:t>62,8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Россия</w:t>
            </w:r>
          </w:p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  <w:r w:rsidRPr="00C016D1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</w:tr>
      <w:tr w:rsidR="00C7185B" w:rsidTr="00AD2F09">
        <w:trPr>
          <w:trHeight w:val="225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  <w:r w:rsidRPr="00C016D1">
              <w:t xml:space="preserve">квартира (1/4 доли)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  <w:r w:rsidRPr="00C016D1">
              <w:t>62,8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  <w:r w:rsidRPr="00C016D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B1760B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</w:tr>
      <w:tr w:rsidR="00C7185B" w:rsidTr="00AD2F09">
        <w:trPr>
          <w:trHeight w:val="90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7185B" w:rsidRPr="00C016D1" w:rsidRDefault="00C7185B" w:rsidP="007440B0">
            <w:pPr>
              <w:autoSpaceDE w:val="0"/>
              <w:autoSpaceDN w:val="0"/>
              <w:adjustRightInd w:val="0"/>
            </w:pPr>
            <w:r w:rsidRPr="00C016D1">
              <w:t>3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BF4147">
            <w:pPr>
              <w:autoSpaceDE w:val="0"/>
              <w:autoSpaceDN w:val="0"/>
              <w:adjustRightInd w:val="0"/>
            </w:pPr>
            <w:r w:rsidRPr="00C016D1">
              <w:t>Лисовенко Ирина Александровна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Ведущий специалист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60F19" w:rsidRDefault="00C7185B" w:rsidP="00977383">
            <w:pPr>
              <w:autoSpaceDE w:val="0"/>
              <w:autoSpaceDN w:val="0"/>
              <w:adjustRightInd w:val="0"/>
            </w:pPr>
            <w:r>
              <w:t>533849,39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квартира (долевая собственность,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987B50">
            <w:pPr>
              <w:autoSpaceDE w:val="0"/>
              <w:autoSpaceDN w:val="0"/>
              <w:adjustRightInd w:val="0"/>
            </w:pPr>
            <w:r w:rsidRPr="00C016D1">
              <w:t>Россия</w:t>
            </w:r>
          </w:p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</w:tr>
      <w:tr w:rsidR="00C7185B" w:rsidTr="00AD2F09">
        <w:trPr>
          <w:trHeight w:val="150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C016D1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BF4147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E2D97">
            <w:pPr>
              <w:autoSpaceDE w:val="0"/>
              <w:autoSpaceDN w:val="0"/>
              <w:adjustRightInd w:val="0"/>
            </w:pPr>
            <w:r w:rsidRPr="00C016D1"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Россия</w:t>
            </w:r>
          </w:p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DD292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68320E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987B50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</w:tr>
      <w:tr w:rsidR="00C7185B" w:rsidTr="00AD2F09">
        <w:trPr>
          <w:trHeight w:val="930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C016D1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Супруг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60F19" w:rsidRDefault="00C7185B" w:rsidP="00977383">
            <w:pPr>
              <w:autoSpaceDE w:val="0"/>
              <w:autoSpaceDN w:val="0"/>
              <w:adjustRightInd w:val="0"/>
            </w:pPr>
            <w:r>
              <w:t>900108,60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квартира (долевая собственность,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987B50">
            <w:pPr>
              <w:autoSpaceDE w:val="0"/>
              <w:autoSpaceDN w:val="0"/>
              <w:adjustRightInd w:val="0"/>
            </w:pPr>
            <w:r w:rsidRPr="00C016D1">
              <w:t>Россия</w:t>
            </w:r>
          </w:p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Л/а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 xml:space="preserve">ТОЙОТА </w:t>
            </w:r>
            <w:r w:rsidRPr="00C016D1">
              <w:rPr>
                <w:lang w:val="en-US"/>
              </w:rPr>
              <w:t>Caldina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</w:tr>
      <w:tr w:rsidR="00C7185B" w:rsidTr="00AD2F09">
        <w:trPr>
          <w:trHeight w:val="120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C016D1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Россия</w:t>
            </w:r>
          </w:p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</w:tr>
      <w:tr w:rsidR="00C7185B" w:rsidTr="00AD2F09">
        <w:trPr>
          <w:trHeight w:val="225"/>
        </w:trPr>
        <w:tc>
          <w:tcPr>
            <w:tcW w:w="28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7185B" w:rsidRPr="00C016D1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DD292D">
            <w:pPr>
              <w:autoSpaceDE w:val="0"/>
              <w:autoSpaceDN w:val="0"/>
              <w:adjustRightInd w:val="0"/>
            </w:pPr>
            <w:r w:rsidRPr="00C016D1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68320E">
            <w:pPr>
              <w:autoSpaceDE w:val="0"/>
              <w:autoSpaceDN w:val="0"/>
              <w:adjustRightInd w:val="0"/>
            </w:pPr>
            <w:r w:rsidRPr="00C016D1">
              <w:t>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987B50">
            <w:pPr>
              <w:autoSpaceDE w:val="0"/>
              <w:autoSpaceDN w:val="0"/>
              <w:adjustRightInd w:val="0"/>
            </w:pPr>
            <w:r w:rsidRPr="00C016D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</w:tr>
      <w:tr w:rsidR="00C7185B" w:rsidTr="00AD2F09">
        <w:trPr>
          <w:trHeight w:val="15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7440B0">
            <w:pPr>
              <w:autoSpaceDE w:val="0"/>
              <w:autoSpaceDN w:val="0"/>
              <w:adjustRightInd w:val="0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  <w:r w:rsidRPr="00C016D1"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ED2C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59,8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C016D1" w:rsidRDefault="00C7185B" w:rsidP="00A24BE7">
            <w:pPr>
              <w:autoSpaceDE w:val="0"/>
              <w:autoSpaceDN w:val="0"/>
              <w:adjustRightInd w:val="0"/>
            </w:pPr>
            <w:r w:rsidRPr="00C016D1">
              <w:t>нет</w:t>
            </w:r>
          </w:p>
        </w:tc>
      </w:tr>
    </w:tbl>
    <w:p w:rsidR="00C7185B" w:rsidRDefault="00C7185B" w:rsidP="004B3373">
      <w:pPr>
        <w:ind w:firstLine="708"/>
      </w:pPr>
    </w:p>
    <w:p w:rsidR="00C7185B" w:rsidRPr="00B04F80" w:rsidRDefault="00C7185B" w:rsidP="005533DB">
      <w:pPr>
        <w:spacing w:after="0" w:line="240" w:lineRule="auto"/>
        <w:jc w:val="center"/>
        <w:rPr>
          <w:sz w:val="28"/>
        </w:rPr>
      </w:pPr>
      <w:r w:rsidRPr="00DB568E">
        <w:rPr>
          <w:b/>
          <w:sz w:val="28"/>
        </w:rPr>
        <w:t>Сводная таблица сведений о доходах, расходах, об имуществе и обязательствах</w:t>
      </w:r>
      <w:r>
        <w:rPr>
          <w:b/>
          <w:sz w:val="28"/>
        </w:rPr>
        <w:t xml:space="preserve"> </w:t>
      </w:r>
      <w:r w:rsidRPr="00DB568E">
        <w:rPr>
          <w:b/>
          <w:sz w:val="28"/>
        </w:rPr>
        <w:t>имущественного характера, представленных лицами, замещающими муниципальные должности</w:t>
      </w:r>
      <w:r>
        <w:rPr>
          <w:b/>
          <w:sz w:val="28"/>
        </w:rPr>
        <w:t xml:space="preserve"> </w:t>
      </w:r>
      <w:r w:rsidRPr="00DB568E">
        <w:rPr>
          <w:b/>
          <w:sz w:val="28"/>
        </w:rPr>
        <w:t>Юрьевского сельс</w:t>
      </w:r>
      <w:r>
        <w:rPr>
          <w:b/>
          <w:sz w:val="28"/>
        </w:rPr>
        <w:t>кого Совета депутатов</w:t>
      </w:r>
      <w:r w:rsidRPr="00DB568E">
        <w:rPr>
          <w:b/>
          <w:sz w:val="28"/>
        </w:rPr>
        <w:t xml:space="preserve"> Боготольского района Красноярского края </w:t>
      </w:r>
      <w:r>
        <w:rPr>
          <w:b/>
          <w:sz w:val="28"/>
        </w:rPr>
        <w:t>на постоянной основе за 2021</w:t>
      </w:r>
      <w:r w:rsidRPr="00DB568E">
        <w:rPr>
          <w:b/>
          <w:sz w:val="28"/>
        </w:rPr>
        <w:t xml:space="preserve"> год</w:t>
      </w:r>
    </w:p>
    <w:tbl>
      <w:tblPr>
        <w:tblStyle w:val="aa"/>
        <w:tblW w:w="158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02"/>
        <w:gridCol w:w="1375"/>
        <w:gridCol w:w="1154"/>
        <w:gridCol w:w="1256"/>
        <w:gridCol w:w="1009"/>
        <w:gridCol w:w="834"/>
        <w:gridCol w:w="1417"/>
        <w:gridCol w:w="1009"/>
        <w:gridCol w:w="894"/>
        <w:gridCol w:w="1269"/>
        <w:gridCol w:w="1186"/>
        <w:gridCol w:w="1418"/>
        <w:gridCol w:w="1417"/>
      </w:tblGrid>
      <w:tr w:rsidR="00C7185B" w:rsidRPr="00FE0244" w:rsidTr="00877C66">
        <w:tc>
          <w:tcPr>
            <w:tcW w:w="1602" w:type="dxa"/>
            <w:vMerge w:val="restart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375" w:type="dxa"/>
            <w:vMerge w:val="restart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154" w:type="dxa"/>
            <w:vMerge w:val="restart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3099" w:type="dxa"/>
            <w:gridSpan w:val="3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320" w:type="dxa"/>
            <w:gridSpan w:val="3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455" w:type="dxa"/>
            <w:gridSpan w:val="2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835" w:type="dxa"/>
            <w:gridSpan w:val="2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</w:tr>
      <w:tr w:rsidR="00C7185B" w:rsidRPr="00FE0244" w:rsidTr="00877C66">
        <w:tc>
          <w:tcPr>
            <w:tcW w:w="1602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009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34" w:type="dxa"/>
            <w:vAlign w:val="center"/>
          </w:tcPr>
          <w:p w:rsidR="00C7185B" w:rsidRPr="00FE0244" w:rsidRDefault="00C7185B" w:rsidP="004C16F5">
            <w:pPr>
              <w:ind w:left="-125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страна располо</w:t>
            </w:r>
          </w:p>
          <w:p w:rsidR="00C7185B" w:rsidRPr="00FE0244" w:rsidRDefault="00C7185B" w:rsidP="004C16F5">
            <w:pPr>
              <w:ind w:left="-125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009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94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9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186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418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17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7185B" w:rsidRPr="00FE0244" w:rsidTr="00877C66">
        <w:tc>
          <w:tcPr>
            <w:tcW w:w="1602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54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56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09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4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9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94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9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86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C7185B" w:rsidRPr="00C50D33" w:rsidTr="00877C66">
        <w:tc>
          <w:tcPr>
            <w:tcW w:w="1602" w:type="dxa"/>
            <w:vMerge w:val="restart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0D33">
              <w:rPr>
                <w:rFonts w:ascii="Times New Roman" w:hAnsi="Times New Roman"/>
                <w:b/>
                <w:sz w:val="20"/>
                <w:szCs w:val="20"/>
              </w:rPr>
              <w:t>Леднева</w:t>
            </w:r>
          </w:p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0D33">
              <w:rPr>
                <w:rFonts w:ascii="Times New Roman" w:hAnsi="Times New Roman"/>
                <w:b/>
                <w:sz w:val="20"/>
                <w:szCs w:val="20"/>
              </w:rPr>
              <w:t>Ирина</w:t>
            </w:r>
          </w:p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0D33">
              <w:rPr>
                <w:rFonts w:ascii="Times New Roman" w:hAnsi="Times New Roman"/>
                <w:b/>
                <w:sz w:val="20"/>
                <w:szCs w:val="20"/>
              </w:rPr>
              <w:t>Михайловна</w:t>
            </w:r>
          </w:p>
        </w:tc>
        <w:tc>
          <w:tcPr>
            <w:tcW w:w="1375" w:type="dxa"/>
            <w:vMerge w:val="restart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0D33">
              <w:rPr>
                <w:rFonts w:ascii="Times New Roman" w:hAnsi="Times New Roman"/>
                <w:b/>
                <w:sz w:val="20"/>
                <w:szCs w:val="20"/>
              </w:rPr>
              <w:t>Глава сельсовета</w:t>
            </w:r>
          </w:p>
        </w:tc>
        <w:tc>
          <w:tcPr>
            <w:tcW w:w="1154" w:type="dxa"/>
            <w:vMerge w:val="restart"/>
            <w:vAlign w:val="center"/>
          </w:tcPr>
          <w:p w:rsidR="00C7185B" w:rsidRPr="00C50D33" w:rsidRDefault="00C7185B" w:rsidP="009571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hAnsi="Times New Roman"/>
                <w:sz w:val="20"/>
                <w:szCs w:val="20"/>
              </w:rPr>
              <w:t>725 951,64</w:t>
            </w:r>
          </w:p>
        </w:tc>
        <w:tc>
          <w:tcPr>
            <w:tcW w:w="1256" w:type="dxa"/>
            <w:vAlign w:val="center"/>
          </w:tcPr>
          <w:p w:rsidR="00C7185B" w:rsidRPr="00C50D33" w:rsidRDefault="00C7185B" w:rsidP="00292AF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Align w:val="center"/>
          </w:tcPr>
          <w:p w:rsidR="00C7185B" w:rsidRPr="00C50D33" w:rsidRDefault="00C7185B" w:rsidP="00977D5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1257,0</w:t>
            </w:r>
          </w:p>
        </w:tc>
        <w:tc>
          <w:tcPr>
            <w:tcW w:w="834" w:type="dxa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7185B" w:rsidRPr="00C50D33" w:rsidRDefault="00C7185B" w:rsidP="008C46DA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C7185B" w:rsidRPr="00C50D33" w:rsidRDefault="00C7185B" w:rsidP="009D36E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43,4</w:t>
            </w:r>
          </w:p>
        </w:tc>
        <w:tc>
          <w:tcPr>
            <w:tcW w:w="894" w:type="dxa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Merge w:val="restart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185B" w:rsidRPr="00C50D33" w:rsidTr="008857A7">
        <w:trPr>
          <w:trHeight w:val="100"/>
        </w:trPr>
        <w:tc>
          <w:tcPr>
            <w:tcW w:w="1602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7185B" w:rsidRPr="00C50D33" w:rsidRDefault="00C7185B" w:rsidP="008857A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Земельный участок (1</w:t>
            </w:r>
            <w:r w:rsidRPr="00C50D33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/3)</w:t>
            </w:r>
          </w:p>
        </w:tc>
        <w:tc>
          <w:tcPr>
            <w:tcW w:w="1009" w:type="dxa"/>
            <w:vAlign w:val="center"/>
          </w:tcPr>
          <w:p w:rsidR="00C7185B" w:rsidRPr="00C50D33" w:rsidRDefault="00C7185B" w:rsidP="008857A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1252,0</w:t>
            </w:r>
          </w:p>
        </w:tc>
        <w:tc>
          <w:tcPr>
            <w:tcW w:w="834" w:type="dxa"/>
            <w:vAlign w:val="center"/>
          </w:tcPr>
          <w:p w:rsidR="00C7185B" w:rsidRPr="00C50D33" w:rsidRDefault="00C7185B" w:rsidP="00B16A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7185B" w:rsidRPr="00C50D33" w:rsidRDefault="00C7185B" w:rsidP="0008076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vAlign w:val="center"/>
          </w:tcPr>
          <w:p w:rsidR="00C7185B" w:rsidRPr="00C50D33" w:rsidRDefault="00C7185B" w:rsidP="009D36E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1252,0</w:t>
            </w:r>
          </w:p>
        </w:tc>
        <w:tc>
          <w:tcPr>
            <w:tcW w:w="894" w:type="dxa"/>
            <w:vMerge w:val="restart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C50D33" w:rsidTr="00877C66">
        <w:trPr>
          <w:trHeight w:val="352"/>
        </w:trPr>
        <w:tc>
          <w:tcPr>
            <w:tcW w:w="1602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7185B" w:rsidRPr="00C50D33" w:rsidRDefault="00C7185B" w:rsidP="00C931A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C7185B" w:rsidRPr="00C50D33" w:rsidRDefault="00C7185B" w:rsidP="00C931A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43,8</w:t>
            </w:r>
          </w:p>
        </w:tc>
        <w:tc>
          <w:tcPr>
            <w:tcW w:w="834" w:type="dxa"/>
            <w:vAlign w:val="center"/>
          </w:tcPr>
          <w:p w:rsidR="00C7185B" w:rsidRPr="00C50D33" w:rsidRDefault="00C7185B" w:rsidP="00C931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7185B" w:rsidRPr="00C50D33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7185B" w:rsidRPr="00C50D33" w:rsidRDefault="00C7185B" w:rsidP="009D36E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C50D33" w:rsidTr="00877C66">
        <w:tc>
          <w:tcPr>
            <w:tcW w:w="1602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7185B" w:rsidRPr="00C50D33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1009" w:type="dxa"/>
            <w:vAlign w:val="center"/>
          </w:tcPr>
          <w:p w:rsidR="00C7185B" w:rsidRPr="00C50D33" w:rsidRDefault="00C7185B" w:rsidP="00292AF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42,4</w:t>
            </w:r>
          </w:p>
        </w:tc>
        <w:tc>
          <w:tcPr>
            <w:tcW w:w="834" w:type="dxa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7185B" w:rsidRPr="00C50D33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Align w:val="center"/>
          </w:tcPr>
          <w:p w:rsidR="00C7185B" w:rsidRPr="00C50D33" w:rsidRDefault="00C7185B" w:rsidP="009D36E0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130410,0</w:t>
            </w:r>
          </w:p>
        </w:tc>
        <w:tc>
          <w:tcPr>
            <w:tcW w:w="894" w:type="dxa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C50D33" w:rsidTr="00877C66">
        <w:tc>
          <w:tcPr>
            <w:tcW w:w="1602" w:type="dxa"/>
            <w:vMerge w:val="restart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75" w:type="dxa"/>
            <w:vMerge w:val="restart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0D3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54" w:type="dxa"/>
            <w:vMerge w:val="restart"/>
            <w:vAlign w:val="center"/>
          </w:tcPr>
          <w:p w:rsidR="00C7185B" w:rsidRPr="00C50D33" w:rsidRDefault="00C7185B" w:rsidP="009571B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0D33">
              <w:rPr>
                <w:rFonts w:ascii="Times New Roman" w:hAnsi="Times New Roman"/>
                <w:sz w:val="20"/>
                <w:szCs w:val="20"/>
              </w:rPr>
              <w:t>341 540,76</w:t>
            </w:r>
          </w:p>
        </w:tc>
        <w:tc>
          <w:tcPr>
            <w:tcW w:w="1256" w:type="dxa"/>
            <w:vMerge w:val="restart"/>
            <w:vAlign w:val="center"/>
          </w:tcPr>
          <w:p w:rsidR="00C7185B" w:rsidRPr="00C50D33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vAlign w:val="center"/>
          </w:tcPr>
          <w:p w:rsidR="00C7185B" w:rsidRPr="00C50D33" w:rsidRDefault="00C7185B" w:rsidP="006F072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130410,0</w:t>
            </w:r>
          </w:p>
        </w:tc>
        <w:tc>
          <w:tcPr>
            <w:tcW w:w="834" w:type="dxa"/>
            <w:vMerge w:val="restart"/>
            <w:vAlign w:val="center"/>
          </w:tcPr>
          <w:p w:rsidR="00C7185B" w:rsidRPr="00C50D33" w:rsidRDefault="00C7185B" w:rsidP="00DB568E">
            <w:pPr>
              <w:ind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7185B" w:rsidRPr="00C50D33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C7185B" w:rsidRPr="00C50D33" w:rsidRDefault="00C7185B" w:rsidP="006F072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43,8</w:t>
            </w:r>
          </w:p>
        </w:tc>
        <w:tc>
          <w:tcPr>
            <w:tcW w:w="894" w:type="dxa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86" w:type="dxa"/>
            <w:vMerge w:val="restart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hAnsi="Times New Roman"/>
                <w:sz w:val="20"/>
                <w:szCs w:val="20"/>
              </w:rPr>
              <w:t>ВАЗ 2106</w:t>
            </w:r>
          </w:p>
        </w:tc>
        <w:tc>
          <w:tcPr>
            <w:tcW w:w="1418" w:type="dxa"/>
            <w:vMerge w:val="restart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185B" w:rsidRPr="00C50D33" w:rsidTr="0094515E">
        <w:trPr>
          <w:trHeight w:val="464"/>
        </w:trPr>
        <w:tc>
          <w:tcPr>
            <w:tcW w:w="1602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C7185B" w:rsidRPr="00C50D33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7185B" w:rsidRPr="00C50D33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7185B" w:rsidRPr="00C50D33" w:rsidRDefault="00C7185B" w:rsidP="0008076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Merge w:val="restart"/>
            <w:vAlign w:val="center"/>
          </w:tcPr>
          <w:p w:rsidR="00C7185B" w:rsidRPr="00C50D33" w:rsidRDefault="00C7185B" w:rsidP="006F072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1252,0</w:t>
            </w:r>
          </w:p>
        </w:tc>
        <w:tc>
          <w:tcPr>
            <w:tcW w:w="894" w:type="dxa"/>
            <w:vMerge w:val="restart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C50D33" w:rsidTr="00877C66">
        <w:trPr>
          <w:trHeight w:val="167"/>
        </w:trPr>
        <w:tc>
          <w:tcPr>
            <w:tcW w:w="1602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7185B" w:rsidRPr="00C50D33" w:rsidRDefault="00C7185B" w:rsidP="00B16A1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Земельный участок (1</w:t>
            </w:r>
            <w:r w:rsidRPr="00C50D33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/3)</w:t>
            </w:r>
          </w:p>
        </w:tc>
        <w:tc>
          <w:tcPr>
            <w:tcW w:w="1009" w:type="dxa"/>
            <w:vAlign w:val="center"/>
          </w:tcPr>
          <w:p w:rsidR="00C7185B" w:rsidRPr="00C50D33" w:rsidRDefault="00C7185B" w:rsidP="00B16A1F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1252,0</w:t>
            </w:r>
          </w:p>
        </w:tc>
        <w:tc>
          <w:tcPr>
            <w:tcW w:w="834" w:type="dxa"/>
            <w:vAlign w:val="center"/>
          </w:tcPr>
          <w:p w:rsidR="00C7185B" w:rsidRPr="00C50D33" w:rsidRDefault="00C7185B" w:rsidP="00B16A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7185B" w:rsidRPr="00C50D33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7185B" w:rsidRPr="00C50D33" w:rsidRDefault="00C7185B" w:rsidP="006F072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C50D33" w:rsidTr="00877C66">
        <w:tc>
          <w:tcPr>
            <w:tcW w:w="1602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 w:val="restart"/>
            <w:vAlign w:val="center"/>
          </w:tcPr>
          <w:p w:rsidR="00C7185B" w:rsidRPr="00C50D33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1009" w:type="dxa"/>
            <w:vMerge w:val="restart"/>
            <w:vAlign w:val="center"/>
          </w:tcPr>
          <w:p w:rsidR="00C7185B" w:rsidRPr="00C50D33" w:rsidRDefault="00C7185B" w:rsidP="00FD07F2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43,4</w:t>
            </w:r>
          </w:p>
        </w:tc>
        <w:tc>
          <w:tcPr>
            <w:tcW w:w="834" w:type="dxa"/>
            <w:vMerge w:val="restart"/>
            <w:vAlign w:val="center"/>
          </w:tcPr>
          <w:p w:rsidR="00C7185B" w:rsidRPr="00C50D33" w:rsidRDefault="00C7185B" w:rsidP="00977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Align w:val="center"/>
          </w:tcPr>
          <w:p w:rsidR="00C7185B" w:rsidRPr="00C50D33" w:rsidRDefault="00C7185B" w:rsidP="0008076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C7185B" w:rsidRPr="00C50D33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43,4</w:t>
            </w:r>
          </w:p>
        </w:tc>
        <w:tc>
          <w:tcPr>
            <w:tcW w:w="894" w:type="dxa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vAlign w:val="center"/>
          </w:tcPr>
          <w:p w:rsidR="00C7185B" w:rsidRPr="00C50D33" w:rsidRDefault="00C7185B" w:rsidP="00977D5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Автомобиль грузовой</w:t>
            </w:r>
          </w:p>
        </w:tc>
        <w:tc>
          <w:tcPr>
            <w:tcW w:w="1186" w:type="dxa"/>
            <w:vMerge w:val="restart"/>
            <w:vAlign w:val="center"/>
          </w:tcPr>
          <w:p w:rsidR="00C7185B" w:rsidRPr="00C50D33" w:rsidRDefault="00C7185B" w:rsidP="00977D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hAnsi="Times New Roman"/>
                <w:sz w:val="20"/>
                <w:szCs w:val="20"/>
              </w:rPr>
              <w:t>ГАЗ 5205</w:t>
            </w:r>
          </w:p>
        </w:tc>
        <w:tc>
          <w:tcPr>
            <w:tcW w:w="1418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C50D33" w:rsidTr="00877C66">
        <w:tc>
          <w:tcPr>
            <w:tcW w:w="1602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Merge/>
            <w:vAlign w:val="center"/>
          </w:tcPr>
          <w:p w:rsidR="00C7185B" w:rsidRPr="00C50D33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7185B" w:rsidRPr="00C50D33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34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185B" w:rsidRPr="00C50D33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9" w:type="dxa"/>
            <w:vAlign w:val="center"/>
          </w:tcPr>
          <w:p w:rsidR="00C7185B" w:rsidRPr="00C50D33" w:rsidRDefault="00C7185B" w:rsidP="0008076B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1257,0</w:t>
            </w:r>
          </w:p>
        </w:tc>
        <w:tc>
          <w:tcPr>
            <w:tcW w:w="894" w:type="dxa"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0D33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185B" w:rsidRPr="00C50D33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FE0244" w:rsidTr="00877C66">
        <w:trPr>
          <w:trHeight w:val="547"/>
        </w:trPr>
        <w:tc>
          <w:tcPr>
            <w:tcW w:w="1602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t>Шалудкина</w:t>
            </w:r>
          </w:p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t>Екатерина</w:t>
            </w:r>
          </w:p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375" w:type="dxa"/>
            <w:vAlign w:val="center"/>
          </w:tcPr>
          <w:p w:rsidR="00C7185B" w:rsidRPr="00FE0244" w:rsidRDefault="00C7185B" w:rsidP="00877C66">
            <w:pPr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t>Председатель</w:t>
            </w:r>
          </w:p>
          <w:p w:rsidR="00C7185B" w:rsidRPr="00FE0244" w:rsidRDefault="00C7185B" w:rsidP="00877C66">
            <w:pPr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hAnsi="Times New Roman"/>
                <w:b/>
                <w:sz w:val="20"/>
                <w:szCs w:val="20"/>
              </w:rPr>
              <w:t xml:space="preserve">Совета депутатов </w:t>
            </w:r>
          </w:p>
        </w:tc>
        <w:tc>
          <w:tcPr>
            <w:tcW w:w="1154" w:type="dxa"/>
            <w:vAlign w:val="center"/>
          </w:tcPr>
          <w:p w:rsidR="00C7185B" w:rsidRPr="00FE0244" w:rsidRDefault="00C7185B" w:rsidP="00802F5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</w:t>
            </w:r>
            <w:r w:rsidRPr="00FE024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689</w:t>
            </w:r>
            <w:r w:rsidRPr="00FE024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256" w:type="dxa"/>
            <w:vAlign w:val="center"/>
          </w:tcPr>
          <w:p w:rsidR="00C7185B" w:rsidRPr="00FE0244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C7185B" w:rsidRPr="00FE0244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7185B" w:rsidRPr="00FE0244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Align w:val="center"/>
          </w:tcPr>
          <w:p w:rsidR="00C7185B" w:rsidRPr="00FE0244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86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185B" w:rsidRPr="00FE0244" w:rsidTr="00026FF9">
        <w:trPr>
          <w:trHeight w:val="1341"/>
        </w:trPr>
        <w:tc>
          <w:tcPr>
            <w:tcW w:w="1602" w:type="dxa"/>
            <w:vMerge w:val="restart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75" w:type="dxa"/>
            <w:vMerge w:val="restart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54" w:type="dxa"/>
            <w:vMerge w:val="restart"/>
            <w:vAlign w:val="center"/>
          </w:tcPr>
          <w:p w:rsidR="00C7185B" w:rsidRPr="00FE0244" w:rsidRDefault="00C7185B" w:rsidP="00802F59">
            <w:pPr>
              <w:ind w:left="-108" w:right="-8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FE02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332</w:t>
            </w:r>
            <w:r w:rsidRPr="00FE0244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175</w:t>
            </w:r>
            <w:r w:rsidRPr="00FE024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256" w:type="dxa"/>
            <w:vAlign w:val="center"/>
          </w:tcPr>
          <w:p w:rsidR="00C7185B" w:rsidRPr="00FE0244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Земельный участок для сельскохозяйственного назначения</w:t>
            </w:r>
          </w:p>
        </w:tc>
        <w:tc>
          <w:tcPr>
            <w:tcW w:w="1009" w:type="dxa"/>
            <w:vAlign w:val="center"/>
          </w:tcPr>
          <w:p w:rsidR="00C7185B" w:rsidRPr="00FE0244" w:rsidRDefault="00C7185B" w:rsidP="00CF2C4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628597,0</w:t>
            </w:r>
          </w:p>
        </w:tc>
        <w:tc>
          <w:tcPr>
            <w:tcW w:w="834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vAlign w:val="center"/>
          </w:tcPr>
          <w:p w:rsidR="00C7185B" w:rsidRPr="00FE0244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09" w:type="dxa"/>
            <w:vMerge w:val="restart"/>
            <w:vAlign w:val="center"/>
          </w:tcPr>
          <w:p w:rsidR="00C7185B" w:rsidRPr="00FE0244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vMerge w:val="restart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269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186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Ford Focus</w:t>
            </w:r>
          </w:p>
        </w:tc>
        <w:tc>
          <w:tcPr>
            <w:tcW w:w="1418" w:type="dxa"/>
            <w:vMerge w:val="restart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185B" w:rsidRPr="00FE0244" w:rsidTr="006232E1">
        <w:trPr>
          <w:trHeight w:val="1148"/>
        </w:trPr>
        <w:tc>
          <w:tcPr>
            <w:tcW w:w="1602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7185B" w:rsidRPr="00FE0244" w:rsidRDefault="00C7185B" w:rsidP="00CF2C47">
            <w:pPr>
              <w:ind w:left="-12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09" w:type="dxa"/>
            <w:vAlign w:val="center"/>
          </w:tcPr>
          <w:p w:rsidR="00C7185B" w:rsidRPr="00FE0244" w:rsidRDefault="00C7185B" w:rsidP="00CF2C4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1200,0</w:t>
            </w:r>
          </w:p>
        </w:tc>
        <w:tc>
          <w:tcPr>
            <w:tcW w:w="834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7185B" w:rsidRPr="00FE0244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7185B" w:rsidRPr="00FE0244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Трактор колесный</w:t>
            </w:r>
          </w:p>
        </w:tc>
        <w:tc>
          <w:tcPr>
            <w:tcW w:w="1186" w:type="dxa"/>
            <w:vMerge w:val="restart"/>
            <w:vAlign w:val="center"/>
          </w:tcPr>
          <w:p w:rsidR="00C7185B" w:rsidRPr="00FE0244" w:rsidRDefault="00C7185B" w:rsidP="00026FF9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Т-2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5</w:t>
            </w:r>
            <w:r w:rsidRPr="00FE0244">
              <w:rPr>
                <w:rFonts w:ascii="Times New Roman" w:eastAsia="Calibri" w:hAnsi="Times New Roman"/>
                <w:sz w:val="20"/>
                <w:szCs w:val="20"/>
              </w:rPr>
              <w:t xml:space="preserve"> Д21А1</w:t>
            </w:r>
          </w:p>
        </w:tc>
        <w:tc>
          <w:tcPr>
            <w:tcW w:w="1418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FE0244" w:rsidTr="00026FF9">
        <w:trPr>
          <w:trHeight w:val="413"/>
        </w:trPr>
        <w:tc>
          <w:tcPr>
            <w:tcW w:w="1602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154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  <w:vAlign w:val="center"/>
          </w:tcPr>
          <w:p w:rsidR="00C7185B" w:rsidRPr="00FE0244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9" w:type="dxa"/>
            <w:vAlign w:val="center"/>
          </w:tcPr>
          <w:p w:rsidR="00C7185B" w:rsidRPr="00FE0244" w:rsidRDefault="00C7185B" w:rsidP="00CF2C4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64,9</w:t>
            </w:r>
          </w:p>
        </w:tc>
        <w:tc>
          <w:tcPr>
            <w:tcW w:w="834" w:type="dxa"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244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vAlign w:val="center"/>
          </w:tcPr>
          <w:p w:rsidR="00C7185B" w:rsidRPr="00FE0244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09" w:type="dxa"/>
            <w:vMerge/>
            <w:vAlign w:val="center"/>
          </w:tcPr>
          <w:p w:rsidR="00C7185B" w:rsidRPr="00FE0244" w:rsidRDefault="00C7185B" w:rsidP="00DB568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86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185B" w:rsidRPr="00FE0244" w:rsidRDefault="00C7185B" w:rsidP="00DB5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185B" w:rsidRDefault="00C7185B" w:rsidP="008857A7"/>
    <w:p w:rsidR="00C7185B" w:rsidRPr="006A1ADC" w:rsidRDefault="00C7185B" w:rsidP="00E8674A">
      <w:pPr>
        <w:spacing w:after="0" w:line="240" w:lineRule="auto"/>
        <w:jc w:val="center"/>
        <w:rPr>
          <w:b/>
          <w:sz w:val="28"/>
        </w:rPr>
      </w:pPr>
      <w:r w:rsidRPr="006A1ADC">
        <w:rPr>
          <w:b/>
          <w:sz w:val="28"/>
        </w:rPr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в Александровском сельсовете Боготольского района </w:t>
      </w:r>
    </w:p>
    <w:p w:rsidR="00C7185B" w:rsidRDefault="00C7185B" w:rsidP="00E8674A">
      <w:pPr>
        <w:spacing w:after="0" w:line="240" w:lineRule="auto"/>
        <w:jc w:val="center"/>
        <w:rPr>
          <w:b/>
          <w:sz w:val="28"/>
        </w:rPr>
      </w:pPr>
      <w:r w:rsidRPr="006A1ADC">
        <w:rPr>
          <w:b/>
          <w:sz w:val="28"/>
        </w:rPr>
        <w:t xml:space="preserve">Красноярского края </w:t>
      </w:r>
      <w:r>
        <w:rPr>
          <w:b/>
          <w:sz w:val="28"/>
        </w:rPr>
        <w:t>на постоянной основе за 2021</w:t>
      </w:r>
      <w:r w:rsidRPr="006A1ADC">
        <w:rPr>
          <w:b/>
          <w:sz w:val="28"/>
        </w:rPr>
        <w:t xml:space="preserve"> год</w:t>
      </w:r>
    </w:p>
    <w:p w:rsidR="00C7185B" w:rsidRPr="005E618C" w:rsidRDefault="00C7185B" w:rsidP="00E8674A">
      <w:pPr>
        <w:spacing w:after="0" w:line="240" w:lineRule="auto"/>
        <w:jc w:val="center"/>
        <w:rPr>
          <w:sz w:val="16"/>
          <w:szCs w:val="16"/>
          <w:u w:val="single"/>
        </w:rPr>
      </w:pPr>
    </w:p>
    <w:tbl>
      <w:tblPr>
        <w:tblpPr w:leftFromText="180" w:rightFromText="180" w:vertAnchor="text" w:horzAnchor="margin" w:tblpX="6" w:tblpY="26"/>
        <w:tblW w:w="16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241"/>
        <w:gridCol w:w="1134"/>
        <w:gridCol w:w="2262"/>
        <w:gridCol w:w="1134"/>
        <w:gridCol w:w="856"/>
        <w:gridCol w:w="1301"/>
        <w:gridCol w:w="1023"/>
        <w:gridCol w:w="856"/>
        <w:gridCol w:w="1276"/>
        <w:gridCol w:w="1097"/>
        <w:gridCol w:w="1134"/>
        <w:gridCol w:w="1245"/>
      </w:tblGrid>
      <w:tr w:rsidR="00C7185B" w:rsidRPr="00114738" w:rsidTr="0070447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ind w:left="-142" w:right="-74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Годовой доход (руб)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Сведения о расходах</w:t>
            </w:r>
          </w:p>
        </w:tc>
      </w:tr>
      <w:tr w:rsidR="00C7185B" w:rsidRPr="00114738" w:rsidTr="00704473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страна</w:t>
            </w:r>
          </w:p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вид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страна</w:t>
            </w:r>
          </w:p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вид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марка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ind w:left="-132" w:right="-84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ind w:right="-115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7185B" w:rsidRPr="00114738" w:rsidTr="0070447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ind w:left="-142" w:right="-74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10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185B" w:rsidRPr="0011473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14738">
              <w:rPr>
                <w:sz w:val="20"/>
                <w:szCs w:val="20"/>
              </w:rPr>
              <w:t>13</w:t>
            </w:r>
          </w:p>
        </w:tc>
      </w:tr>
      <w:tr w:rsidR="00C7185B" w:rsidRPr="00191558" w:rsidTr="00704473">
        <w:trPr>
          <w:trHeight w:val="35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b/>
                <w:sz w:val="20"/>
                <w:szCs w:val="20"/>
              </w:rPr>
              <w:t>Никишина</w:t>
            </w:r>
          </w:p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b/>
                <w:sz w:val="20"/>
                <w:szCs w:val="20"/>
              </w:rPr>
              <w:t>Наталья</w:t>
            </w:r>
          </w:p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b/>
                <w:sz w:val="20"/>
                <w:szCs w:val="20"/>
              </w:rPr>
              <w:t>Ивановна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b/>
                <w:sz w:val="20"/>
                <w:szCs w:val="20"/>
              </w:rPr>
              <w:t>Глава сельсовета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4F3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726 860,08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2100,0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</w:tr>
      <w:tr w:rsidR="00C7185B" w:rsidRPr="00191558" w:rsidTr="00704473">
        <w:trPr>
          <w:trHeight w:val="543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Квартира</w:t>
            </w:r>
          </w:p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 xml:space="preserve">(долевая  </w:t>
            </w:r>
            <w:r w:rsidRPr="00191558">
              <w:rPr>
                <w:sz w:val="20"/>
                <w:szCs w:val="20"/>
              </w:rPr>
              <w:lastRenderedPageBreak/>
              <w:t>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lastRenderedPageBreak/>
              <w:t>59,0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185B" w:rsidRPr="00191558" w:rsidTr="007B7CF0">
        <w:trPr>
          <w:trHeight w:val="69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супруг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881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301 875,64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Земельный участок</w:t>
            </w:r>
          </w:p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 xml:space="preserve">(долевая </w:t>
            </w:r>
          </w:p>
          <w:p w:rsidR="00C7185B" w:rsidRPr="00191558" w:rsidRDefault="00C7185B" w:rsidP="006C5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собственность 1/9)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101C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16,0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B7C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91558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</w:tr>
      <w:tr w:rsidR="00C7185B" w:rsidRPr="00191558" w:rsidTr="00704473">
        <w:trPr>
          <w:trHeight w:val="23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Квартира</w:t>
            </w:r>
          </w:p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 xml:space="preserve">(долевая </w:t>
            </w:r>
          </w:p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собственность 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59,0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185B" w:rsidRPr="00191558" w:rsidTr="00704473">
        <w:trPr>
          <w:trHeight w:val="44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Трактор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МТЗ-80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185B" w:rsidRPr="00191558" w:rsidTr="00704473">
        <w:trPr>
          <w:trHeight w:val="52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несовершеннолет</w:t>
            </w:r>
          </w:p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ний ребенок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Квартира</w:t>
            </w:r>
          </w:p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(долевая</w:t>
            </w:r>
          </w:p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 xml:space="preserve">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59,0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</w:tr>
      <w:tr w:rsidR="00C7185B" w:rsidRPr="00191558" w:rsidTr="009E0625">
        <w:trPr>
          <w:trHeight w:val="115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b/>
                <w:sz w:val="20"/>
                <w:szCs w:val="20"/>
              </w:rPr>
              <w:t>Кириллов</w:t>
            </w:r>
          </w:p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b/>
                <w:sz w:val="20"/>
                <w:szCs w:val="20"/>
              </w:rPr>
              <w:t>Виталий</w:t>
            </w:r>
          </w:p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b/>
                <w:sz w:val="20"/>
                <w:szCs w:val="20"/>
              </w:rPr>
              <w:t>Председатель Совета депутатов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44103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91558">
              <w:rPr>
                <w:sz w:val="20"/>
                <w:szCs w:val="20"/>
              </w:rPr>
              <w:t>422 627,80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 xml:space="preserve">Земельный участок (долевая </w:t>
            </w:r>
          </w:p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собственность 1/9)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16,0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Земельный участок и квартира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64,4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line="240" w:lineRule="auto"/>
              <w:ind w:left="-169" w:right="-189"/>
              <w:jc w:val="center"/>
              <w:rPr>
                <w:sz w:val="20"/>
              </w:rPr>
            </w:pPr>
            <w:r w:rsidRPr="00191558">
              <w:rPr>
                <w:sz w:val="20"/>
              </w:rPr>
              <w:t>Автомобили легковые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91558">
              <w:rPr>
                <w:sz w:val="20"/>
                <w:szCs w:val="20"/>
              </w:rPr>
              <w:t xml:space="preserve">Toyota </w:t>
            </w:r>
            <w:r w:rsidRPr="00191558">
              <w:rPr>
                <w:sz w:val="20"/>
                <w:szCs w:val="20"/>
                <w:lang w:val="en-US"/>
              </w:rPr>
              <w:t>Venza</w:t>
            </w:r>
          </w:p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ВАЗ</w:t>
            </w:r>
          </w:p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2121-020</w:t>
            </w:r>
          </w:p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7185B" w:rsidRPr="00191558" w:rsidRDefault="00C7185B" w:rsidP="00441030">
            <w:pPr>
              <w:spacing w:after="0" w:line="240" w:lineRule="auto"/>
              <w:ind w:left="-169" w:right="-84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ВАЗ 21213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ind w:left="-132" w:right="-84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</w:tr>
      <w:tr w:rsidR="00C7185B" w:rsidRPr="00191558" w:rsidTr="009C0961">
        <w:trPr>
          <w:trHeight w:val="37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Трактор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91558">
              <w:rPr>
                <w:sz w:val="20"/>
                <w:szCs w:val="20"/>
              </w:rPr>
              <w:t>МТЗ-80л</w:t>
            </w:r>
            <w:r w:rsidRPr="0019155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185B" w:rsidRPr="00191558" w:rsidTr="00704473">
        <w:trPr>
          <w:trHeight w:val="28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Прицеп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к л</w:t>
            </w:r>
            <w:r w:rsidRPr="00191558">
              <w:rPr>
                <w:sz w:val="20"/>
                <w:szCs w:val="20"/>
                <w:lang w:val="en-US"/>
              </w:rPr>
              <w:t>/</w:t>
            </w:r>
            <w:r w:rsidRPr="00191558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185B" w:rsidRPr="00191558" w:rsidTr="00704473">
        <w:trPr>
          <w:trHeight w:val="42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супруга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4410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497 185,17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2002,0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ИЖ 2126-030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</w:tr>
      <w:tr w:rsidR="00C7185B" w:rsidRPr="00191558" w:rsidTr="00704473">
        <w:trPr>
          <w:trHeight w:val="427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ind w:left="-142" w:right="-7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1C7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64,7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Россия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185B" w:rsidRPr="00191558" w:rsidTr="004F3C47">
        <w:trPr>
          <w:trHeight w:val="3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ind w:left="-142" w:right="-74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несовершеннолет ний ребенок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9155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85B" w:rsidRPr="00191558" w:rsidRDefault="00C7185B" w:rsidP="007044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91558">
              <w:rPr>
                <w:sz w:val="20"/>
                <w:szCs w:val="20"/>
              </w:rPr>
              <w:t>-</w:t>
            </w:r>
          </w:p>
        </w:tc>
      </w:tr>
    </w:tbl>
    <w:p w:rsidR="00C7185B" w:rsidRDefault="00C7185B" w:rsidP="004F3C47">
      <w:pPr>
        <w:spacing w:after="0" w:line="240" w:lineRule="auto"/>
        <w:jc w:val="center"/>
        <w:rPr>
          <w:sz w:val="28"/>
        </w:rPr>
      </w:pPr>
    </w:p>
    <w:p w:rsidR="00C7185B" w:rsidRPr="00407036" w:rsidRDefault="00C7185B" w:rsidP="00951DAA">
      <w:pPr>
        <w:spacing w:after="0" w:line="240" w:lineRule="auto"/>
        <w:jc w:val="center"/>
        <w:rPr>
          <w:b/>
          <w:sz w:val="28"/>
        </w:rPr>
      </w:pPr>
      <w:r w:rsidRPr="00407036">
        <w:rPr>
          <w:b/>
          <w:sz w:val="28"/>
        </w:rPr>
        <w:t>Сводная таблица сведений о доходах, расходах, об имуществе и обязательствах</w:t>
      </w:r>
    </w:p>
    <w:p w:rsidR="00C7185B" w:rsidRPr="00407036" w:rsidRDefault="00C7185B" w:rsidP="003578F7">
      <w:pPr>
        <w:spacing w:after="0" w:line="240" w:lineRule="auto"/>
        <w:jc w:val="center"/>
        <w:rPr>
          <w:b/>
          <w:sz w:val="28"/>
        </w:rPr>
      </w:pPr>
      <w:r w:rsidRPr="00407036">
        <w:rPr>
          <w:b/>
          <w:sz w:val="28"/>
        </w:rPr>
        <w:t>имущественного характера, представленных лицами, замещающими муниципальные должности</w:t>
      </w:r>
      <w:r>
        <w:rPr>
          <w:b/>
          <w:sz w:val="28"/>
        </w:rPr>
        <w:t xml:space="preserve"> </w:t>
      </w:r>
    </w:p>
    <w:p w:rsidR="00C7185B" w:rsidRDefault="00C7185B" w:rsidP="003578F7">
      <w:pPr>
        <w:spacing w:after="0" w:line="240" w:lineRule="auto"/>
        <w:jc w:val="center"/>
        <w:rPr>
          <w:b/>
          <w:sz w:val="28"/>
        </w:rPr>
      </w:pPr>
      <w:r w:rsidRPr="00407036">
        <w:rPr>
          <w:b/>
          <w:sz w:val="28"/>
        </w:rPr>
        <w:t>Боготольского сель</w:t>
      </w:r>
      <w:r>
        <w:rPr>
          <w:b/>
          <w:sz w:val="28"/>
        </w:rPr>
        <w:t>ского Совета депутатов</w:t>
      </w:r>
      <w:r w:rsidRPr="00407036">
        <w:rPr>
          <w:b/>
          <w:sz w:val="28"/>
        </w:rPr>
        <w:t xml:space="preserve"> Боготольского района Красноярского края </w:t>
      </w:r>
    </w:p>
    <w:p w:rsidR="00C7185B" w:rsidRDefault="00C7185B" w:rsidP="000C794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на постоянной основе за 2021</w:t>
      </w:r>
      <w:r w:rsidRPr="00407036">
        <w:rPr>
          <w:b/>
          <w:sz w:val="28"/>
        </w:rPr>
        <w:t xml:space="preserve"> год</w:t>
      </w:r>
    </w:p>
    <w:tbl>
      <w:tblPr>
        <w:tblStyle w:val="aa"/>
        <w:tblW w:w="1604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470"/>
        <w:gridCol w:w="1223"/>
        <w:gridCol w:w="1985"/>
        <w:gridCol w:w="1023"/>
        <w:gridCol w:w="819"/>
        <w:gridCol w:w="1402"/>
        <w:gridCol w:w="985"/>
        <w:gridCol w:w="842"/>
        <w:gridCol w:w="1166"/>
        <w:gridCol w:w="993"/>
        <w:gridCol w:w="1133"/>
        <w:gridCol w:w="1304"/>
      </w:tblGrid>
      <w:tr w:rsidR="00C7185B" w:rsidRPr="003A77D5" w:rsidTr="00ED16CC">
        <w:tc>
          <w:tcPr>
            <w:tcW w:w="1701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70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23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3827" w:type="dxa"/>
            <w:gridSpan w:val="3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229" w:type="dxa"/>
            <w:gridSpan w:val="3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159" w:type="dxa"/>
            <w:gridSpan w:val="2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437" w:type="dxa"/>
            <w:gridSpan w:val="2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</w:tr>
      <w:tr w:rsidR="00C7185B" w:rsidRPr="003A77D5" w:rsidTr="00ED16CC">
        <w:tc>
          <w:tcPr>
            <w:tcW w:w="1701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023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19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02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85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42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6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93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133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04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 xml:space="preserve">Источник получения средств, за счет которых </w:t>
            </w:r>
            <w:r w:rsidRPr="003A77D5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приобретено имущество</w:t>
            </w:r>
          </w:p>
        </w:tc>
      </w:tr>
      <w:tr w:rsidR="00C7185B" w:rsidRPr="003A77D5" w:rsidTr="00ED16CC">
        <w:tc>
          <w:tcPr>
            <w:tcW w:w="1701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D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70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23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D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D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02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66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D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D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04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7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7185B" w:rsidRPr="003A77D5" w:rsidTr="00D219CC">
        <w:trPr>
          <w:trHeight w:val="2188"/>
        </w:trPr>
        <w:tc>
          <w:tcPr>
            <w:tcW w:w="1701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7D5">
              <w:rPr>
                <w:rFonts w:ascii="Times New Roman" w:hAnsi="Times New Roman"/>
                <w:b/>
                <w:sz w:val="20"/>
                <w:szCs w:val="20"/>
              </w:rPr>
              <w:t>Крикливых Евгений Валерьевич</w:t>
            </w:r>
          </w:p>
        </w:tc>
        <w:tc>
          <w:tcPr>
            <w:tcW w:w="1470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7D5">
              <w:rPr>
                <w:rFonts w:ascii="Times New Roman" w:hAnsi="Times New Roman"/>
                <w:b/>
                <w:sz w:val="20"/>
                <w:szCs w:val="20"/>
              </w:rPr>
              <w:t>Глава сельсовета</w:t>
            </w:r>
          </w:p>
        </w:tc>
        <w:tc>
          <w:tcPr>
            <w:tcW w:w="1223" w:type="dxa"/>
            <w:vMerge w:val="restart"/>
            <w:vAlign w:val="center"/>
          </w:tcPr>
          <w:p w:rsidR="00C7185B" w:rsidRPr="003A77D5" w:rsidRDefault="00C7185B" w:rsidP="000B4051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1 155 487,75</w:t>
            </w:r>
          </w:p>
        </w:tc>
        <w:tc>
          <w:tcPr>
            <w:tcW w:w="1985" w:type="dxa"/>
            <w:vMerge w:val="restart"/>
            <w:vAlign w:val="center"/>
          </w:tcPr>
          <w:p w:rsidR="00C7185B" w:rsidRPr="003A77D5" w:rsidRDefault="00C7185B" w:rsidP="00B546D1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vMerge w:val="restart"/>
            <w:vAlign w:val="center"/>
          </w:tcPr>
          <w:p w:rsidR="00C7185B" w:rsidRPr="003A77D5" w:rsidRDefault="00C7185B" w:rsidP="000B4051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122,6</w:t>
            </w:r>
          </w:p>
        </w:tc>
        <w:tc>
          <w:tcPr>
            <w:tcW w:w="819" w:type="dxa"/>
            <w:vMerge w:val="restart"/>
            <w:vAlign w:val="center"/>
          </w:tcPr>
          <w:p w:rsidR="00C7185B" w:rsidRPr="003A77D5" w:rsidRDefault="00C7185B" w:rsidP="00B546D1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985" w:type="dxa"/>
            <w:vAlign w:val="center"/>
          </w:tcPr>
          <w:p w:rsidR="00C7185B" w:rsidRPr="003A77D5" w:rsidRDefault="00C7185B" w:rsidP="004E2011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2496,0</w:t>
            </w:r>
          </w:p>
        </w:tc>
        <w:tc>
          <w:tcPr>
            <w:tcW w:w="842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7185B" w:rsidRPr="003A77D5" w:rsidRDefault="00C7185B" w:rsidP="0055500D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C7185B" w:rsidRPr="003A77D5" w:rsidRDefault="00C7185B" w:rsidP="0055500D">
            <w:pPr>
              <w:ind w:left="-109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7185B" w:rsidRPr="003A77D5" w:rsidRDefault="00C7185B" w:rsidP="0055500D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185B" w:rsidRPr="003A77D5" w:rsidTr="00D219CC">
        <w:trPr>
          <w:trHeight w:val="1256"/>
        </w:trPr>
        <w:tc>
          <w:tcPr>
            <w:tcW w:w="1701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</w:pPr>
          </w:p>
        </w:tc>
        <w:tc>
          <w:tcPr>
            <w:tcW w:w="1402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85" w:type="dxa"/>
            <w:vAlign w:val="center"/>
          </w:tcPr>
          <w:p w:rsidR="00C7185B" w:rsidRPr="003A77D5" w:rsidRDefault="00C7185B" w:rsidP="004E2011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2469,0</w:t>
            </w:r>
          </w:p>
        </w:tc>
        <w:tc>
          <w:tcPr>
            <w:tcW w:w="842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3A77D5" w:rsidTr="009819BB">
        <w:trPr>
          <w:trHeight w:val="208"/>
        </w:trPr>
        <w:tc>
          <w:tcPr>
            <w:tcW w:w="1701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023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19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</w:pPr>
          </w:p>
        </w:tc>
        <w:tc>
          <w:tcPr>
            <w:tcW w:w="1402" w:type="dxa"/>
            <w:vAlign w:val="center"/>
          </w:tcPr>
          <w:p w:rsidR="00C7185B" w:rsidRPr="003A77D5" w:rsidRDefault="00C7185B" w:rsidP="008A2CD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C7185B" w:rsidRPr="003A77D5" w:rsidRDefault="00C7185B" w:rsidP="008A2CD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74,3</w:t>
            </w:r>
          </w:p>
        </w:tc>
        <w:tc>
          <w:tcPr>
            <w:tcW w:w="842" w:type="dxa"/>
            <w:vAlign w:val="center"/>
          </w:tcPr>
          <w:p w:rsidR="00C7185B" w:rsidRPr="003A77D5" w:rsidRDefault="00C7185B" w:rsidP="008A2CD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3A77D5" w:rsidTr="00ED16CC">
        <w:tc>
          <w:tcPr>
            <w:tcW w:w="1701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0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77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23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23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9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02" w:type="dxa"/>
            <w:vAlign w:val="center"/>
          </w:tcPr>
          <w:p w:rsidR="00C7185B" w:rsidRPr="003A77D5" w:rsidRDefault="00C7185B" w:rsidP="008A2CD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Align w:val="center"/>
          </w:tcPr>
          <w:p w:rsidR="00C7185B" w:rsidRPr="003A77D5" w:rsidRDefault="00C7185B" w:rsidP="008A2CD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74,3</w:t>
            </w:r>
          </w:p>
        </w:tc>
        <w:tc>
          <w:tcPr>
            <w:tcW w:w="842" w:type="dxa"/>
            <w:vAlign w:val="center"/>
          </w:tcPr>
          <w:p w:rsidR="00C7185B" w:rsidRPr="003A77D5" w:rsidRDefault="00C7185B" w:rsidP="008A2CD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D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C7185B" w:rsidRPr="003A77D5" w:rsidTr="000B4051">
        <w:trPr>
          <w:trHeight w:val="657"/>
        </w:trPr>
        <w:tc>
          <w:tcPr>
            <w:tcW w:w="1701" w:type="dxa"/>
            <w:vMerge w:val="restart"/>
            <w:vAlign w:val="center"/>
          </w:tcPr>
          <w:p w:rsidR="00C7185B" w:rsidRPr="003A77D5" w:rsidRDefault="00C7185B" w:rsidP="005B1A2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77D5">
              <w:rPr>
                <w:rFonts w:ascii="Times New Roman" w:hAnsi="Times New Roman"/>
                <w:b/>
                <w:sz w:val="20"/>
                <w:szCs w:val="20"/>
              </w:rPr>
              <w:t>Тихонова</w:t>
            </w:r>
          </w:p>
          <w:p w:rsidR="00C7185B" w:rsidRPr="003A77D5" w:rsidRDefault="00C7185B" w:rsidP="005B1A2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3A77D5">
              <w:rPr>
                <w:rFonts w:ascii="Times New Roman" w:hAnsi="Times New Roman"/>
                <w:b/>
                <w:sz w:val="20"/>
                <w:szCs w:val="20"/>
              </w:rPr>
              <w:t>Ирина</w:t>
            </w:r>
          </w:p>
          <w:p w:rsidR="00C7185B" w:rsidRPr="003A77D5" w:rsidRDefault="00C7185B" w:rsidP="005B1A2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7D5">
              <w:rPr>
                <w:rFonts w:ascii="Times New Roman" w:hAnsi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70" w:type="dxa"/>
            <w:vMerge w:val="restart"/>
            <w:vAlign w:val="center"/>
          </w:tcPr>
          <w:p w:rsidR="00C7185B" w:rsidRPr="003A77D5" w:rsidRDefault="00C7185B" w:rsidP="00ED16CC">
            <w:pPr>
              <w:ind w:left="-108" w:right="-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7D5">
              <w:rPr>
                <w:rFonts w:ascii="Times New Roman" w:hAnsi="Times New Roman"/>
                <w:b/>
                <w:sz w:val="20"/>
                <w:szCs w:val="20"/>
              </w:rPr>
              <w:t>Председатель</w:t>
            </w:r>
          </w:p>
          <w:p w:rsidR="00C7185B" w:rsidRPr="003A77D5" w:rsidRDefault="00C7185B" w:rsidP="00ED16CC">
            <w:pPr>
              <w:ind w:left="-108" w:right="-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A77D5">
              <w:rPr>
                <w:rFonts w:ascii="Times New Roman" w:hAnsi="Times New Roman"/>
                <w:b/>
                <w:sz w:val="20"/>
                <w:szCs w:val="20"/>
              </w:rPr>
              <w:t>Совета депутатов</w:t>
            </w:r>
          </w:p>
        </w:tc>
        <w:tc>
          <w:tcPr>
            <w:tcW w:w="1223" w:type="dxa"/>
            <w:vMerge w:val="restart"/>
            <w:vAlign w:val="center"/>
          </w:tcPr>
          <w:p w:rsidR="00C7185B" w:rsidRPr="003A77D5" w:rsidRDefault="00C7185B" w:rsidP="000B4051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458 031,23</w:t>
            </w:r>
          </w:p>
        </w:tc>
        <w:tc>
          <w:tcPr>
            <w:tcW w:w="1985" w:type="dxa"/>
            <w:vAlign w:val="center"/>
          </w:tcPr>
          <w:p w:rsidR="00C7185B" w:rsidRPr="003A77D5" w:rsidRDefault="00C7185B" w:rsidP="008523E4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023" w:type="dxa"/>
            <w:vAlign w:val="center"/>
          </w:tcPr>
          <w:p w:rsidR="00C7185B" w:rsidRPr="003A77D5" w:rsidRDefault="00C7185B" w:rsidP="008A2CDD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1840,0</w:t>
            </w:r>
          </w:p>
        </w:tc>
        <w:tc>
          <w:tcPr>
            <w:tcW w:w="819" w:type="dxa"/>
            <w:vAlign w:val="center"/>
          </w:tcPr>
          <w:p w:rsidR="00C7185B" w:rsidRPr="003A77D5" w:rsidRDefault="00C7185B" w:rsidP="008A2CDD">
            <w:pPr>
              <w:ind w:left="-57" w:right="-57"/>
              <w:jc w:val="center"/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vMerge w:val="restart"/>
            <w:vAlign w:val="center"/>
          </w:tcPr>
          <w:p w:rsidR="00C7185B" w:rsidRPr="003A77D5" w:rsidRDefault="00C7185B" w:rsidP="008523E4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185B" w:rsidRPr="003A77D5" w:rsidTr="00ED16CC">
        <w:trPr>
          <w:trHeight w:val="313"/>
        </w:trPr>
        <w:tc>
          <w:tcPr>
            <w:tcW w:w="1701" w:type="dxa"/>
            <w:vMerge/>
            <w:vAlign w:val="center"/>
          </w:tcPr>
          <w:p w:rsidR="00C7185B" w:rsidRPr="003A77D5" w:rsidRDefault="00C7185B" w:rsidP="005B1A2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C7185B" w:rsidRPr="003A77D5" w:rsidRDefault="00C7185B" w:rsidP="00ED16CC">
            <w:pPr>
              <w:ind w:left="-108" w:right="-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C7185B" w:rsidRPr="003A77D5" w:rsidRDefault="00C7185B" w:rsidP="000B4051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7185B" w:rsidRPr="003A77D5" w:rsidRDefault="00C7185B" w:rsidP="00B546D1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3" w:type="dxa"/>
            <w:vAlign w:val="center"/>
          </w:tcPr>
          <w:p w:rsidR="00C7185B" w:rsidRPr="003A77D5" w:rsidRDefault="00C7185B" w:rsidP="00B546D1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77,8</w:t>
            </w:r>
          </w:p>
        </w:tc>
        <w:tc>
          <w:tcPr>
            <w:tcW w:w="819" w:type="dxa"/>
            <w:vAlign w:val="center"/>
          </w:tcPr>
          <w:p w:rsidR="00C7185B" w:rsidRPr="003A77D5" w:rsidRDefault="00C7185B" w:rsidP="00B546D1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  <w:vAlign w:val="center"/>
          </w:tcPr>
          <w:p w:rsidR="00C7185B" w:rsidRPr="003A77D5" w:rsidRDefault="00C7185B" w:rsidP="008523E4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842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3A77D5" w:rsidTr="00851635">
        <w:trPr>
          <w:trHeight w:val="566"/>
        </w:trPr>
        <w:tc>
          <w:tcPr>
            <w:tcW w:w="1701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70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vAlign w:val="center"/>
          </w:tcPr>
          <w:p w:rsidR="00C7185B" w:rsidRPr="003A77D5" w:rsidRDefault="00C7185B" w:rsidP="0085163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422 729,53</w:t>
            </w:r>
          </w:p>
        </w:tc>
        <w:tc>
          <w:tcPr>
            <w:tcW w:w="1985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7185B" w:rsidRPr="003A77D5" w:rsidRDefault="00C7185B" w:rsidP="00641B27">
            <w:pPr>
              <w:tabs>
                <w:tab w:val="left" w:pos="615"/>
              </w:tabs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 xml:space="preserve">(общая долевая </w:t>
            </w:r>
            <w:r w:rsidRPr="003A77D5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1/2)</w:t>
            </w:r>
          </w:p>
        </w:tc>
        <w:tc>
          <w:tcPr>
            <w:tcW w:w="1023" w:type="dxa"/>
            <w:vAlign w:val="center"/>
          </w:tcPr>
          <w:p w:rsidR="00C7185B" w:rsidRPr="003A77D5" w:rsidRDefault="00C7185B" w:rsidP="005B1A2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11670</w:t>
            </w:r>
            <w:r w:rsidRPr="003A77D5">
              <w:rPr>
                <w:rFonts w:ascii="Times New Roman" w:eastAsia="Calibri" w:hAnsi="Times New Roman"/>
                <w:sz w:val="20"/>
                <w:szCs w:val="20"/>
              </w:rPr>
              <w:t>,0</w:t>
            </w:r>
          </w:p>
        </w:tc>
        <w:tc>
          <w:tcPr>
            <w:tcW w:w="819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  <w:vAlign w:val="center"/>
          </w:tcPr>
          <w:p w:rsidR="00C7185B" w:rsidRPr="003A77D5" w:rsidRDefault="00C7185B" w:rsidP="00641B27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77,8</w:t>
            </w:r>
          </w:p>
        </w:tc>
        <w:tc>
          <w:tcPr>
            <w:tcW w:w="842" w:type="dxa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7D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185B" w:rsidRPr="003A77D5" w:rsidTr="00851635">
        <w:trPr>
          <w:trHeight w:val="266"/>
        </w:trPr>
        <w:tc>
          <w:tcPr>
            <w:tcW w:w="1701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  <w:vAlign w:val="center"/>
          </w:tcPr>
          <w:p w:rsidR="00C7185B" w:rsidRPr="003A77D5" w:rsidRDefault="00C7185B" w:rsidP="0085163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7185B" w:rsidRPr="003A77D5" w:rsidRDefault="00C7185B" w:rsidP="00B546D1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Жилой дом</w:t>
            </w:r>
          </w:p>
          <w:p w:rsidR="00C7185B" w:rsidRPr="003A77D5" w:rsidRDefault="00C7185B" w:rsidP="00851635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 xml:space="preserve">(общая долевая </w:t>
            </w:r>
            <w:r w:rsidRPr="003A77D5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1/2)</w:t>
            </w:r>
          </w:p>
        </w:tc>
        <w:tc>
          <w:tcPr>
            <w:tcW w:w="1023" w:type="dxa"/>
            <w:vAlign w:val="center"/>
          </w:tcPr>
          <w:p w:rsidR="00C7185B" w:rsidRPr="003A77D5" w:rsidRDefault="00C7185B" w:rsidP="00B546D1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40,8</w:t>
            </w:r>
          </w:p>
        </w:tc>
        <w:tc>
          <w:tcPr>
            <w:tcW w:w="819" w:type="dxa"/>
            <w:vAlign w:val="center"/>
          </w:tcPr>
          <w:p w:rsidR="00C7185B" w:rsidRPr="003A77D5" w:rsidRDefault="00C7185B" w:rsidP="00B546D1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402" w:type="dxa"/>
            <w:vAlign w:val="center"/>
          </w:tcPr>
          <w:p w:rsidR="00C7185B" w:rsidRPr="003A77D5" w:rsidRDefault="00C7185B" w:rsidP="00851635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vAlign w:val="center"/>
          </w:tcPr>
          <w:p w:rsidR="00C7185B" w:rsidRPr="003A77D5" w:rsidRDefault="00C7185B" w:rsidP="00B546D1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1840,0</w:t>
            </w:r>
          </w:p>
        </w:tc>
        <w:tc>
          <w:tcPr>
            <w:tcW w:w="842" w:type="dxa"/>
            <w:vAlign w:val="center"/>
          </w:tcPr>
          <w:p w:rsidR="00C7185B" w:rsidRPr="003A77D5" w:rsidRDefault="00C7185B" w:rsidP="00B546D1">
            <w:pPr>
              <w:ind w:left="-57" w:right="-57"/>
              <w:jc w:val="center"/>
            </w:pPr>
            <w:r w:rsidRPr="003A77D5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185B" w:rsidRPr="003A77D5" w:rsidRDefault="00C7185B" w:rsidP="00407036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185B" w:rsidRDefault="00C7185B"/>
    <w:p w:rsidR="00C7185B" w:rsidRDefault="00C7185B" w:rsidP="0071607C">
      <w:pPr>
        <w:autoSpaceDE w:val="0"/>
        <w:autoSpaceDN w:val="0"/>
        <w:adjustRightInd w:val="0"/>
        <w:jc w:val="center"/>
        <w:rPr>
          <w:szCs w:val="24"/>
        </w:rPr>
      </w:pPr>
    </w:p>
    <w:p w:rsidR="00C7185B" w:rsidRDefault="00C7185B" w:rsidP="001255FF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Сведения о доходах за  2021 год об имуществе и обязательствах имущественного характера, об источниках получения средств, за счет которых совершена сделка, представленные лицами, замещающими должности муниципальной службы</w:t>
      </w:r>
    </w:p>
    <w:p w:rsidR="00C7185B" w:rsidRDefault="00C7185B" w:rsidP="001255FF">
      <w:pPr>
        <w:autoSpaceDE w:val="0"/>
        <w:autoSpaceDN w:val="0"/>
        <w:adjustRightInd w:val="0"/>
        <w:jc w:val="center"/>
      </w:pPr>
      <w:r>
        <w:rPr>
          <w:b/>
          <w:szCs w:val="24"/>
        </w:rPr>
        <w:t>администрации Юрьевского сельсовета Боготольского района Красноярского края</w:t>
      </w:r>
    </w:p>
    <w:p w:rsidR="00C7185B" w:rsidRDefault="00C7185B" w:rsidP="0071607C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02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272"/>
        <w:gridCol w:w="992"/>
        <w:gridCol w:w="992"/>
        <w:gridCol w:w="1134"/>
        <w:gridCol w:w="992"/>
        <w:gridCol w:w="1418"/>
        <w:gridCol w:w="1134"/>
        <w:gridCol w:w="992"/>
        <w:gridCol w:w="1418"/>
        <w:gridCol w:w="888"/>
        <w:gridCol w:w="1238"/>
        <w:gridCol w:w="850"/>
        <w:gridCol w:w="1418"/>
      </w:tblGrid>
      <w:tr w:rsidR="00C7185B" w:rsidTr="00EA3DD5">
        <w:trPr>
          <w:trHeight w:val="961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имя,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отчество лица, представившего сведения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Должность лица, представившего сведения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Декларированный годовой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доход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 имущества, принадлежащих 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 имущества,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средств, принадлежащих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на праве собственности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Источники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получения средств, за счет которых совершена  сделка</w:t>
            </w:r>
          </w:p>
        </w:tc>
      </w:tr>
      <w:tr w:rsidR="00C7185B" w:rsidTr="00EA3DD5">
        <w:trPr>
          <w:trHeight w:val="716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85B" w:rsidRDefault="00C7185B"/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85B" w:rsidRDefault="00C7185B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85B" w:rsidRDefault="00C7185B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85B" w:rsidRDefault="00C7185B"/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площадь,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вид объектов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площадь,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кв. 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предмет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источники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получения</w:t>
            </w:r>
          </w:p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средств</w:t>
            </w:r>
          </w:p>
        </w:tc>
      </w:tr>
      <w:tr w:rsidR="00C7185B" w:rsidTr="001255FF">
        <w:trPr>
          <w:trHeight w:val="225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2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C7185B" w:rsidTr="004E62F3">
        <w:trPr>
          <w:trHeight w:val="285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Штырц Надежда Николаевна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9E6F3C" w:rsidRDefault="00C7185B" w:rsidP="00AE70C2">
            <w:r w:rsidRPr="009E6F3C">
              <w:t>Заместитель главы сельсовета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5E586D">
            <w:pPr>
              <w:autoSpaceDE w:val="0"/>
              <w:autoSpaceDN w:val="0"/>
              <w:adjustRightInd w:val="0"/>
            </w:pPr>
            <w:r>
              <w:t>725321,69</w:t>
            </w:r>
          </w:p>
          <w:p w:rsidR="00C7185B" w:rsidRDefault="00C7185B" w:rsidP="005E586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 xml:space="preserve">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4E62F3" w:rsidRDefault="00C7185B" w:rsidP="004E62F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4E62F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4E62F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D95D5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D95D5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D95D5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D95D5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7185B" w:rsidTr="004E62F3">
        <w:trPr>
          <w:trHeight w:val="424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3493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5446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D95D5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D95D57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  <w:jc w:val="center"/>
            </w:pPr>
          </w:p>
        </w:tc>
      </w:tr>
      <w:tr w:rsidR="00C7185B" w:rsidTr="004E62F3">
        <w:trPr>
          <w:trHeight w:val="475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A71A88">
            <w:pPr>
              <w:autoSpaceDE w:val="0"/>
              <w:autoSpaceDN w:val="0"/>
              <w:adjustRightInd w:val="0"/>
            </w:pPr>
            <w:r>
              <w:t xml:space="preserve">Земельный участок  (долевая </w:t>
            </w:r>
            <w:r>
              <w:lastRenderedPageBreak/>
              <w:t xml:space="preserve">собственность, ½)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lastRenderedPageBreak/>
              <w:t>254089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  <w:jc w:val="center"/>
            </w:pPr>
          </w:p>
        </w:tc>
      </w:tr>
      <w:tr w:rsidR="00C7185B" w:rsidTr="0032472C">
        <w:trPr>
          <w:trHeight w:val="300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5E586D">
            <w:pPr>
              <w:autoSpaceDE w:val="0"/>
              <w:autoSpaceDN w:val="0"/>
              <w:adjustRightInd w:val="0"/>
            </w:pPr>
            <w:r>
              <w:t>423466,57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4E62F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4E62F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4E62F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40,9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D95D57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2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 COROLLA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D95D57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7185B" w:rsidTr="0032472C">
        <w:trPr>
          <w:trHeight w:val="230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3493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  <w:jc w:val="center"/>
            </w:pPr>
          </w:p>
        </w:tc>
      </w:tr>
      <w:tr w:rsidR="00C7185B" w:rsidTr="004E62F3">
        <w:trPr>
          <w:trHeight w:val="270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4E62F3">
            <w:pPr>
              <w:autoSpaceDE w:val="0"/>
              <w:autoSpaceDN w:val="0"/>
              <w:adjustRightInd w:val="0"/>
            </w:pPr>
            <w:r>
              <w:t>Земельный участок  (долевая собственность, ½)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4E62F3">
            <w:pPr>
              <w:autoSpaceDE w:val="0"/>
              <w:autoSpaceDN w:val="0"/>
              <w:adjustRightInd w:val="0"/>
            </w:pPr>
            <w:r>
              <w:t>254089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4E62F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Трактор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E6F3C" w:rsidRDefault="00C7185B" w:rsidP="00AE70C2">
            <w:pPr>
              <w:autoSpaceDE w:val="0"/>
              <w:autoSpaceDN w:val="0"/>
              <w:adjustRightInd w:val="0"/>
            </w:pPr>
            <w:r>
              <w:t>Т-40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  <w:jc w:val="center"/>
            </w:pPr>
          </w:p>
        </w:tc>
      </w:tr>
      <w:tr w:rsidR="00C7185B" w:rsidTr="004E62F3">
        <w:trPr>
          <w:trHeight w:val="779"/>
        </w:trPr>
        <w:tc>
          <w:tcPr>
            <w:tcW w:w="28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8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  <w:r>
              <w:t>Прицеп-тракторный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B4561F">
            <w:pPr>
              <w:autoSpaceDE w:val="0"/>
              <w:autoSpaceDN w:val="0"/>
              <w:adjustRightInd w:val="0"/>
            </w:pPr>
            <w:r w:rsidRPr="001255FF">
              <w:rPr>
                <w:lang w:val="en-US"/>
              </w:rPr>
              <w:t>2</w:t>
            </w:r>
            <w:r>
              <w:t>ПТС</w:t>
            </w:r>
            <w:r w:rsidRPr="001255FF">
              <w:rPr>
                <w:lang w:val="en-US"/>
              </w:rPr>
              <w:t>-</w:t>
            </w:r>
            <w:r>
              <w:t>4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AE70C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7185B" w:rsidRDefault="00C7185B" w:rsidP="00207BA4">
      <w:pPr>
        <w:autoSpaceDE w:val="0"/>
        <w:autoSpaceDN w:val="0"/>
        <w:adjustRightInd w:val="0"/>
        <w:rPr>
          <w:b/>
          <w:szCs w:val="24"/>
        </w:rPr>
      </w:pPr>
      <w:bookmarkStart w:id="0" w:name="Par42"/>
      <w:bookmarkEnd w:id="0"/>
    </w:p>
    <w:p w:rsidR="00C7185B" w:rsidRDefault="00C7185B" w:rsidP="006031A2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характера, представленные руководителем  Муниципального казенного учреждения </w:t>
      </w:r>
      <w:r w:rsidRPr="006031A2">
        <w:rPr>
          <w:color w:val="000000"/>
          <w:sz w:val="28"/>
        </w:rPr>
        <w:t>«Отдел жилищно-коммунального хозяйства, жилищной политики и капитального строительства» Боготольского района</w:t>
      </w:r>
    </w:p>
    <w:p w:rsidR="00C7185B" w:rsidRDefault="00C7185B" w:rsidP="006031A2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0"/>
        <w:gridCol w:w="2089"/>
        <w:gridCol w:w="1721"/>
        <w:gridCol w:w="1151"/>
        <w:gridCol w:w="1626"/>
        <w:gridCol w:w="1110"/>
        <w:gridCol w:w="1635"/>
        <w:gridCol w:w="1748"/>
        <w:gridCol w:w="1581"/>
        <w:gridCol w:w="1108"/>
        <w:gridCol w:w="1635"/>
      </w:tblGrid>
      <w:tr w:rsidR="00C7185B" w:rsidTr="00C939CD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D075C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дохода за 2021 г. (руб.)</w:t>
            </w:r>
          </w:p>
        </w:tc>
        <w:tc>
          <w:tcPr>
            <w:tcW w:w="56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185B" w:rsidTr="00C939CD">
        <w:trPr>
          <w:tblCellSpacing w:w="0" w:type="dxa"/>
        </w:trPr>
        <w:tc>
          <w:tcPr>
            <w:tcW w:w="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Транспортные средства, принадлежащие на праве собственности,  с указанием вида и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марки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7C7FB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4"/>
            </w:r>
          </w:p>
        </w:tc>
      </w:tr>
      <w:tr w:rsidR="00C7185B" w:rsidTr="00C939CD">
        <w:trPr>
          <w:trHeight w:val="90"/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Васильева Юлия Викторовна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603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Начальник МКУ «Отдел ЖКХ, ЖП и КС» Боготольского района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580073,47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992D3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939CD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л/а Ниссан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Teana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Tr="00D075C5">
        <w:trPr>
          <w:trHeight w:val="66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603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939CD" w:rsidRDefault="00C7185B" w:rsidP="00C939C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939CD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C7185B" w:rsidRPr="00C939CD" w:rsidRDefault="00C7185B" w:rsidP="00C939C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939CD">
              <w:rPr>
                <w:bCs/>
                <w:color w:val="000000"/>
                <w:sz w:val="20"/>
                <w:szCs w:val="20"/>
              </w:rPr>
              <w:t>(общая долевая, 4/10)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185B" w:rsidTr="00D075C5">
        <w:trPr>
          <w:trHeight w:val="10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603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939CD" w:rsidRDefault="00C7185B" w:rsidP="00C939C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2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511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185B" w:rsidTr="00C939CD">
        <w:trPr>
          <w:trHeight w:val="282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939CD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939CD">
              <w:rPr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185B" w:rsidTr="00C939CD">
        <w:trPr>
          <w:trHeight w:val="19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603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544284,57</w:t>
            </w:r>
          </w:p>
        </w:tc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939CD" w:rsidRDefault="00C7185B" w:rsidP="00C3439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939CD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C7185B" w:rsidRPr="00C939CD" w:rsidRDefault="00C7185B" w:rsidP="00C3439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939CD">
              <w:rPr>
                <w:bCs/>
                <w:color w:val="000000"/>
                <w:sz w:val="20"/>
                <w:szCs w:val="20"/>
              </w:rPr>
              <w:t>(общая долевая, 4/10)</w:t>
            </w:r>
          </w:p>
        </w:tc>
        <w:tc>
          <w:tcPr>
            <w:tcW w:w="103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3439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3439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A505AC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C939CD">
        <w:trPr>
          <w:trHeight w:val="13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603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C939CD">
        <w:trPr>
          <w:trHeight w:val="18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603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C939CD">
        <w:trPr>
          <w:trHeight w:val="15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D1EA9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6031A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939CD" w:rsidRDefault="00C7185B" w:rsidP="00C3439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939CD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C7185B" w:rsidRPr="00C939CD" w:rsidRDefault="00C7185B" w:rsidP="00C939C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939CD">
              <w:rPr>
                <w:bCs/>
                <w:color w:val="000000"/>
                <w:sz w:val="20"/>
                <w:szCs w:val="20"/>
              </w:rPr>
              <w:t xml:space="preserve">(общая долевая, 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C939CD">
              <w:rPr>
                <w:bCs/>
                <w:color w:val="000000"/>
                <w:sz w:val="20"/>
                <w:szCs w:val="20"/>
              </w:rPr>
              <w:t>/10)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3439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3439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C939CD">
        <w:trPr>
          <w:trHeight w:val="16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D1EA9" w:rsidRDefault="00C7185B" w:rsidP="00EA31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A31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A311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939CD" w:rsidRDefault="00C7185B" w:rsidP="00C3439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939CD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C7185B" w:rsidRPr="00C939CD" w:rsidRDefault="00C7185B" w:rsidP="00C3439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C939CD">
              <w:rPr>
                <w:bCs/>
                <w:color w:val="000000"/>
                <w:sz w:val="20"/>
                <w:szCs w:val="20"/>
              </w:rPr>
              <w:t xml:space="preserve">(общая долевая, 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C939CD">
              <w:rPr>
                <w:bCs/>
                <w:color w:val="000000"/>
                <w:sz w:val="20"/>
                <w:szCs w:val="20"/>
              </w:rPr>
              <w:t>/10)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3439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3439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EA311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</w:tbl>
    <w:p w:rsidR="00C7185B" w:rsidRDefault="00C7185B"/>
    <w:p w:rsidR="00C7185B" w:rsidRDefault="00C7185B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p w:rsidR="00C7185B" w:rsidRDefault="00C7185B" w:rsidP="003F0010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характера, представленные руководителем  Муниципального казенного учреждения </w:t>
      </w:r>
      <w:r w:rsidRPr="002857CC">
        <w:rPr>
          <w:color w:val="000000"/>
          <w:sz w:val="28"/>
        </w:rPr>
        <w:t>«</w:t>
      </w:r>
      <w:r>
        <w:rPr>
          <w:color w:val="000000"/>
          <w:sz w:val="28"/>
        </w:rPr>
        <w:t>Архив</w:t>
      </w:r>
      <w:r w:rsidRPr="002857CC">
        <w:rPr>
          <w:color w:val="000000"/>
          <w:sz w:val="28"/>
        </w:rPr>
        <w:t xml:space="preserve"> Боготольского района</w:t>
      </w:r>
      <w:r>
        <w:rPr>
          <w:color w:val="000000"/>
          <w:sz w:val="28"/>
        </w:rPr>
        <w:t>»</w:t>
      </w:r>
      <w:r>
        <w:rPr>
          <w:sz w:val="28"/>
        </w:rPr>
        <w:t xml:space="preserve"> </w:t>
      </w:r>
    </w:p>
    <w:p w:rsidR="00C7185B" w:rsidRDefault="00C7185B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0"/>
        <w:gridCol w:w="2092"/>
        <w:gridCol w:w="1825"/>
        <w:gridCol w:w="1045"/>
        <w:gridCol w:w="1656"/>
        <w:gridCol w:w="1119"/>
        <w:gridCol w:w="1601"/>
        <w:gridCol w:w="1762"/>
        <w:gridCol w:w="1593"/>
        <w:gridCol w:w="1116"/>
        <w:gridCol w:w="1595"/>
      </w:tblGrid>
      <w:tr w:rsidR="00C7185B" w:rsidTr="00306844">
        <w:trPr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6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B63E4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дохода за 2021 г. (руб.)</w:t>
            </w:r>
          </w:p>
        </w:tc>
        <w:tc>
          <w:tcPr>
            <w:tcW w:w="569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185B" w:rsidTr="00306844">
        <w:trPr>
          <w:tblCellSpacing w:w="0" w:type="dxa"/>
        </w:trPr>
        <w:tc>
          <w:tcPr>
            <w:tcW w:w="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средства, принадлежащие на праве собственности,  с указанием вида и марки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185B" w:rsidTr="00860CCF">
        <w:trPr>
          <w:trHeight w:val="945"/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243B59" w:rsidRDefault="00C7185B" w:rsidP="006C1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Щетко Елена Юрьевна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243B59" w:rsidRDefault="00C7185B" w:rsidP="00243B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МКУ Архив Боготольского района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243B59" w:rsidRDefault="00C7185B" w:rsidP="0024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72881,90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243B5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  <w:r w:rsidRPr="004F7321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9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486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6C170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6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1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Tr="00D36E00">
        <w:trPr>
          <w:trHeight w:val="15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6C1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94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243B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24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779091,19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6C170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УАЗ 330364</w:t>
            </w:r>
          </w:p>
        </w:tc>
        <w:tc>
          <w:tcPr>
            <w:tcW w:w="1479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  <w:r w:rsidRPr="004F7321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481" w:type="dxa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306844">
        <w:trPr>
          <w:trHeight w:val="15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6C17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243B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243B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016F6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016F6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016F6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6C170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  <w:r w:rsidRPr="004F7321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481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860CCF">
        <w:trPr>
          <w:trHeight w:val="43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016F6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016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016F6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016F6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016F6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016F6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  <w:r w:rsidRPr="004F7321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481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860CCF">
        <w:trPr>
          <w:trHeight w:val="10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CE416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CE416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CE4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37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6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  <w:r w:rsidRPr="004F7321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6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481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CE416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</w:tbl>
    <w:p w:rsidR="00C7185B" w:rsidRDefault="00C7185B" w:rsidP="003F0010">
      <w:pPr>
        <w:spacing w:after="0" w:line="240" w:lineRule="auto"/>
        <w:jc w:val="right"/>
        <w:rPr>
          <w:szCs w:val="24"/>
        </w:rPr>
      </w:pPr>
    </w:p>
    <w:p w:rsidR="00C7185B" w:rsidRDefault="00C7185B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p w:rsidR="00C7185B" w:rsidRDefault="00C7185B" w:rsidP="003F0010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характера, представленные директором  Муниципального бюджетного учреждения </w:t>
      </w:r>
      <w:r w:rsidRPr="002857CC">
        <w:rPr>
          <w:color w:val="000000"/>
          <w:sz w:val="28"/>
        </w:rPr>
        <w:t>«</w:t>
      </w:r>
      <w:r>
        <w:rPr>
          <w:color w:val="000000"/>
          <w:sz w:val="28"/>
        </w:rPr>
        <w:t>Служба автотранспортных перевозок</w:t>
      </w:r>
      <w:r w:rsidRPr="002857CC">
        <w:rPr>
          <w:color w:val="000000"/>
          <w:sz w:val="28"/>
        </w:rPr>
        <w:t>» Боготольского района</w:t>
      </w:r>
      <w:r>
        <w:rPr>
          <w:sz w:val="28"/>
        </w:rPr>
        <w:t xml:space="preserve"> </w:t>
      </w:r>
    </w:p>
    <w:p w:rsidR="00C7185B" w:rsidRDefault="00C7185B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1"/>
        <w:gridCol w:w="2092"/>
        <w:gridCol w:w="1794"/>
        <w:gridCol w:w="1106"/>
        <w:gridCol w:w="1647"/>
        <w:gridCol w:w="1117"/>
        <w:gridCol w:w="1594"/>
        <w:gridCol w:w="1759"/>
        <w:gridCol w:w="1590"/>
        <w:gridCol w:w="1114"/>
        <w:gridCol w:w="1590"/>
      </w:tblGrid>
      <w:tr w:rsidR="00C7185B" w:rsidTr="009355F2">
        <w:trPr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0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9D4E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дохода за 2021 г. (руб.)</w:t>
            </w:r>
          </w:p>
        </w:tc>
        <w:tc>
          <w:tcPr>
            <w:tcW w:w="56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185B" w:rsidTr="009355F2">
        <w:trPr>
          <w:tblCellSpacing w:w="0" w:type="dxa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средства, принадлежащие на праве собственности,  с указанием вида и марки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185B" w:rsidTr="009355F2">
        <w:trPr>
          <w:trHeight w:val="533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Денего Михаил Александрович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FC09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МБУ «Служба АТП» Боготольского района</w:t>
            </w:r>
          </w:p>
        </w:tc>
        <w:tc>
          <w:tcPr>
            <w:tcW w:w="10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4F73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697497,10</w:t>
            </w:r>
          </w:p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9355F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БМВ Х5</w:t>
            </w:r>
          </w:p>
        </w:tc>
        <w:tc>
          <w:tcPr>
            <w:tcW w:w="1476" w:type="dxa"/>
            <w:vMerge w:val="restart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4" w:type="dxa"/>
            <w:vMerge w:val="restart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476" w:type="dxa"/>
            <w:vMerge w:val="restart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9355F2">
        <w:trPr>
          <w:trHeight w:val="443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FC09D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4F73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9355F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ВАЗ 21099</w:t>
            </w:r>
          </w:p>
        </w:tc>
        <w:tc>
          <w:tcPr>
            <w:tcW w:w="1476" w:type="dxa"/>
            <w:vMerge/>
            <w:tcBorders>
              <w:left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185B" w:rsidTr="00BD0302">
        <w:trPr>
          <w:trHeight w:val="482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5803D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4F73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12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9355F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г/а ГАЗ САЗ 351166</w:t>
            </w:r>
          </w:p>
        </w:tc>
        <w:tc>
          <w:tcPr>
            <w:tcW w:w="1476" w:type="dxa"/>
            <w:vMerge/>
            <w:tcBorders>
              <w:left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185B" w:rsidTr="00BD0302">
        <w:trPr>
          <w:trHeight w:val="18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5803D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4F73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12" w:space="0" w:color="D9D9D9" w:themeColor="background1" w:themeShade="D9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4513F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г/а Камаз 65115</w:t>
            </w:r>
          </w:p>
        </w:tc>
        <w:tc>
          <w:tcPr>
            <w:tcW w:w="1476" w:type="dxa"/>
            <w:vMerge/>
            <w:tcBorders>
              <w:left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Default="00C7185B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Default="00C7185B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Default="00C7185B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185B" w:rsidTr="00BD0302">
        <w:trPr>
          <w:trHeight w:val="16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5803D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4F73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33" w:type="dxa"/>
            <w:tcBorders>
              <w:top w:val="single" w:sz="12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BD030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прицеп самосвальный СЗАП 8355</w:t>
            </w:r>
          </w:p>
        </w:tc>
        <w:tc>
          <w:tcPr>
            <w:tcW w:w="1476" w:type="dxa"/>
            <w:vMerge/>
            <w:tcBorders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Default="00C7185B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Default="00C7185B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Default="00C7185B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185B" w:rsidTr="009355F2">
        <w:trPr>
          <w:trHeight w:val="240"/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outset" w:sz="6" w:space="0" w:color="auto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877011,16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033E5C" w:rsidRDefault="00C7185B" w:rsidP="00187E4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single" w:sz="6" w:space="0" w:color="D9D9D9" w:themeColor="background1" w:themeShade="D9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34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single" w:sz="6" w:space="0" w:color="D9D9D9" w:themeColor="background1" w:themeShade="D9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476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single" w:sz="6" w:space="0" w:color="D9D9D9" w:themeColor="background1" w:themeShade="D9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9355F2">
        <w:trPr>
          <w:trHeight w:val="120"/>
          <w:tblCellSpacing w:w="0" w:type="dxa"/>
        </w:trPr>
        <w:tc>
          <w:tcPr>
            <w:tcW w:w="391" w:type="dxa"/>
            <w:tcBorders>
              <w:top w:val="single" w:sz="6" w:space="0" w:color="D9D9D9" w:themeColor="background1" w:themeShade="D9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6" w:space="0" w:color="D9D9D9" w:themeColor="background1" w:themeShade="D9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6" w:space="0" w:color="D9D9D9" w:themeColor="background1" w:themeShade="D9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D9D9D9" w:themeColor="background1" w:themeShade="D9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9355F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9" w:type="dxa"/>
            <w:tcBorders>
              <w:top w:val="single" w:sz="6" w:space="0" w:color="D9D9D9" w:themeColor="background1" w:themeShade="D9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7" w:type="dxa"/>
            <w:tcBorders>
              <w:top w:val="single" w:sz="6" w:space="0" w:color="D9D9D9" w:themeColor="background1" w:themeShade="D9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0" w:type="dxa"/>
            <w:tcBorders>
              <w:top w:val="single" w:sz="6" w:space="0" w:color="D9D9D9" w:themeColor="background1" w:themeShade="D9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3" w:type="dxa"/>
            <w:tcBorders>
              <w:top w:val="single" w:sz="6" w:space="0" w:color="D9D9D9" w:themeColor="background1" w:themeShade="D9"/>
              <w:left w:val="outset" w:sz="6" w:space="0" w:color="auto"/>
              <w:bottom w:val="single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Default="00C7185B" w:rsidP="00187E4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top w:val="single" w:sz="6" w:space="0" w:color="D9D9D9" w:themeColor="background1" w:themeShade="D9"/>
              <w:left w:val="outset" w:sz="6" w:space="0" w:color="BFBFBF" w:themeColor="background1" w:themeShade="BF"/>
              <w:bottom w:val="single" w:sz="6" w:space="0" w:color="D9D9D9" w:themeColor="background1" w:themeShade="D9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34" w:type="dxa"/>
            <w:tcBorders>
              <w:top w:val="single" w:sz="6" w:space="0" w:color="D9D9D9" w:themeColor="background1" w:themeShade="D9"/>
              <w:left w:val="outset" w:sz="6" w:space="0" w:color="BFBFBF" w:themeColor="background1" w:themeShade="BF"/>
              <w:bottom w:val="single" w:sz="6" w:space="0" w:color="D9D9D9" w:themeColor="background1" w:themeShade="D9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476" w:type="dxa"/>
            <w:tcBorders>
              <w:top w:val="single" w:sz="6" w:space="0" w:color="D9D9D9" w:themeColor="background1" w:themeShade="D9"/>
              <w:left w:val="outset" w:sz="6" w:space="0" w:color="BFBFBF" w:themeColor="background1" w:themeShade="BF"/>
              <w:bottom w:val="single" w:sz="6" w:space="0" w:color="D9D9D9" w:themeColor="background1" w:themeShade="D9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9355F2">
        <w:trPr>
          <w:trHeight w:val="195"/>
          <w:tblCellSpacing w:w="0" w:type="dxa"/>
        </w:trPr>
        <w:tc>
          <w:tcPr>
            <w:tcW w:w="391" w:type="dxa"/>
            <w:tcBorders>
              <w:top w:val="single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99406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5" w:type="dxa"/>
            <w:tcBorders>
              <w:top w:val="single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99406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99406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29" w:type="dxa"/>
            <w:tcBorders>
              <w:top w:val="single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37" w:type="dxa"/>
            <w:tcBorders>
              <w:top w:val="single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0" w:type="dxa"/>
            <w:tcBorders>
              <w:top w:val="single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633" w:type="dxa"/>
            <w:tcBorders>
              <w:top w:val="single" w:sz="6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994066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76" w:type="dxa"/>
            <w:tcBorders>
              <w:top w:val="single" w:sz="6" w:space="0" w:color="D9D9D9" w:themeColor="background1" w:themeShade="D9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34" w:type="dxa"/>
            <w:tcBorders>
              <w:top w:val="single" w:sz="6" w:space="0" w:color="D9D9D9" w:themeColor="background1" w:themeShade="D9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476" w:type="dxa"/>
            <w:tcBorders>
              <w:top w:val="single" w:sz="6" w:space="0" w:color="D9D9D9" w:themeColor="background1" w:themeShade="D9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99406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</w:tbl>
    <w:p w:rsidR="00C7185B" w:rsidRDefault="00C7185B" w:rsidP="003F0010">
      <w:pPr>
        <w:spacing w:after="0" w:line="240" w:lineRule="auto"/>
        <w:jc w:val="right"/>
        <w:rPr>
          <w:szCs w:val="24"/>
        </w:rPr>
      </w:pPr>
    </w:p>
    <w:p w:rsidR="00C7185B" w:rsidRDefault="00C7185B" w:rsidP="002F6B84">
      <w:pPr>
        <w:jc w:val="center"/>
        <w:rPr>
          <w:b/>
          <w:szCs w:val="24"/>
        </w:rPr>
      </w:pPr>
      <w:r w:rsidRPr="001A1FC6">
        <w:rPr>
          <w:b/>
          <w:szCs w:val="24"/>
        </w:rPr>
        <w:lastRenderedPageBreak/>
        <w:t>Сведения о доходах за</w:t>
      </w:r>
      <w:r>
        <w:rPr>
          <w:b/>
          <w:szCs w:val="24"/>
        </w:rPr>
        <w:t xml:space="preserve">  202</w:t>
      </w:r>
      <w:r w:rsidRPr="00C7185B">
        <w:rPr>
          <w:b/>
          <w:szCs w:val="24"/>
        </w:rPr>
        <w:t>1</w:t>
      </w:r>
      <w:r>
        <w:rPr>
          <w:b/>
          <w:szCs w:val="24"/>
        </w:rPr>
        <w:t xml:space="preserve"> год</w:t>
      </w:r>
      <w:r w:rsidRPr="001A1FC6">
        <w:rPr>
          <w:b/>
          <w:szCs w:val="24"/>
        </w:rPr>
        <w:t>, об имуществе и обязательствах имущественного характера,</w:t>
      </w:r>
      <w:r>
        <w:rPr>
          <w:b/>
          <w:szCs w:val="24"/>
        </w:rPr>
        <w:t xml:space="preserve"> </w:t>
      </w:r>
      <w:r w:rsidRPr="001A1FC6">
        <w:rPr>
          <w:b/>
          <w:szCs w:val="24"/>
        </w:rPr>
        <w:t>об источниках получения средств, за счет которых совершена сдел</w:t>
      </w:r>
      <w:r>
        <w:rPr>
          <w:b/>
          <w:szCs w:val="24"/>
        </w:rPr>
        <w:t xml:space="preserve">ка, </w:t>
      </w:r>
      <w:r w:rsidRPr="001A1FC6">
        <w:rPr>
          <w:b/>
          <w:szCs w:val="24"/>
        </w:rPr>
        <w:t xml:space="preserve">представленные лицами, замещающими </w:t>
      </w:r>
      <w:r>
        <w:rPr>
          <w:b/>
          <w:szCs w:val="24"/>
        </w:rPr>
        <w:t>должности муниципальной службы</w:t>
      </w:r>
    </w:p>
    <w:p w:rsidR="00C7185B" w:rsidRDefault="00C7185B" w:rsidP="002F6B84">
      <w:pPr>
        <w:jc w:val="center"/>
        <w:rPr>
          <w:b/>
          <w:szCs w:val="24"/>
        </w:rPr>
      </w:pPr>
      <w:r>
        <w:rPr>
          <w:b/>
          <w:szCs w:val="24"/>
        </w:rPr>
        <w:t xml:space="preserve"> Администрации Боготольского сельсовета Боготольского района Красноярского края</w:t>
      </w:r>
    </w:p>
    <w:p w:rsidR="00C7185B" w:rsidRDefault="00C7185B" w:rsidP="002F6B84">
      <w:pPr>
        <w:jc w:val="center"/>
        <w:rPr>
          <w:b/>
          <w:szCs w:val="24"/>
        </w:rPr>
      </w:pPr>
    </w:p>
    <w:p w:rsidR="00C7185B" w:rsidRPr="007D1D40" w:rsidRDefault="00C7185B" w:rsidP="002F6B84">
      <w:pPr>
        <w:jc w:val="both"/>
        <w:rPr>
          <w:rFonts w:ascii="Calibri" w:hAnsi="Calibri" w:cs="Calibri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555"/>
        <w:gridCol w:w="1418"/>
        <w:gridCol w:w="1134"/>
        <w:gridCol w:w="1275"/>
        <w:gridCol w:w="993"/>
        <w:gridCol w:w="1134"/>
        <w:gridCol w:w="1275"/>
        <w:gridCol w:w="993"/>
        <w:gridCol w:w="1134"/>
        <w:gridCol w:w="1134"/>
        <w:gridCol w:w="850"/>
        <w:gridCol w:w="851"/>
        <w:gridCol w:w="992"/>
      </w:tblGrid>
      <w:tr w:rsidR="00C7185B" w:rsidRPr="001A1FC6" w:rsidTr="00686568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r w:rsidRPr="001A1FC6">
              <w:t>N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Фамилия,</w:t>
            </w:r>
            <w:r>
              <w:t xml:space="preserve"> </w:t>
            </w:r>
            <w:r w:rsidRPr="001A1FC6">
              <w:t>имя,</w:t>
            </w:r>
            <w:r>
              <w:t xml:space="preserve"> </w:t>
            </w:r>
            <w:r w:rsidRPr="001A1FC6">
              <w:t>отчество лица, представившего сведения</w:t>
            </w:r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Должность лица, представившего сведения</w:t>
            </w: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Декларированный годовой</w:t>
            </w:r>
            <w:r>
              <w:t xml:space="preserve"> </w:t>
            </w:r>
            <w:r w:rsidRPr="001A1FC6">
              <w:t>доход</w:t>
            </w:r>
            <w:r>
              <w:t xml:space="preserve"> </w:t>
            </w:r>
            <w:r w:rsidRPr="001A1FC6">
              <w:t>(руб.)</w:t>
            </w:r>
            <w: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>
              <w:t xml:space="preserve">Перечень объектов недвижимого </w:t>
            </w:r>
            <w:r w:rsidRPr="001A1FC6">
              <w:t>им</w:t>
            </w:r>
            <w:r>
              <w:t>ущества, принадлежащих на праве</w:t>
            </w:r>
            <w:r w:rsidRPr="001A1FC6"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>
              <w:t xml:space="preserve">Перечень объектов недвижимого </w:t>
            </w:r>
            <w:r w:rsidRPr="001A1FC6">
              <w:t>имущества, находящихся в пользовании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Перечень транспортных</w:t>
            </w:r>
            <w:r>
              <w:t xml:space="preserve"> </w:t>
            </w:r>
            <w:r w:rsidRPr="001A1FC6">
              <w:t>средств, принадлежащих</w:t>
            </w:r>
            <w:r>
              <w:t xml:space="preserve"> </w:t>
            </w:r>
            <w:r w:rsidRPr="001A1FC6">
              <w:t>на праве собственности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Источники</w:t>
            </w:r>
            <w:r>
              <w:t xml:space="preserve"> </w:t>
            </w:r>
            <w:r w:rsidRPr="001A1FC6">
              <w:t>получения средств, за счет которых совершена  сделка</w:t>
            </w:r>
          </w:p>
        </w:tc>
      </w:tr>
      <w:tr w:rsidR="00C7185B" w:rsidRPr="001A1FC6" w:rsidTr="00686568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both"/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вид объектов</w:t>
            </w:r>
            <w:r>
              <w:t xml:space="preserve"> </w:t>
            </w:r>
            <w:r w:rsidRPr="001A1FC6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площадь,</w:t>
            </w:r>
            <w:r>
              <w:t xml:space="preserve"> </w:t>
            </w:r>
            <w:r w:rsidRPr="001A1FC6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страна</w:t>
            </w:r>
            <w:r>
              <w:t xml:space="preserve"> </w:t>
            </w:r>
            <w:r w:rsidRPr="001A1FC6"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вид объектов</w:t>
            </w:r>
            <w:r>
              <w:t xml:space="preserve"> </w:t>
            </w:r>
            <w:r w:rsidRPr="001A1FC6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площадь,</w:t>
            </w:r>
            <w:r>
              <w:t xml:space="preserve"> </w:t>
            </w:r>
            <w:r w:rsidRPr="001A1FC6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страна</w:t>
            </w:r>
            <w:r>
              <w:t xml:space="preserve"> </w:t>
            </w:r>
            <w:r w:rsidRPr="001A1FC6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вид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марка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предмет</w:t>
            </w:r>
            <w:r>
              <w:t xml:space="preserve"> </w:t>
            </w:r>
            <w:r w:rsidRPr="001A1FC6">
              <w:t>сделки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источники</w:t>
            </w:r>
            <w:r>
              <w:t xml:space="preserve"> </w:t>
            </w:r>
            <w:r w:rsidRPr="001A1FC6">
              <w:t>получения</w:t>
            </w:r>
            <w:r>
              <w:t xml:space="preserve"> </w:t>
            </w:r>
            <w:r w:rsidRPr="001A1FC6">
              <w:t>средств</w:t>
            </w:r>
          </w:p>
        </w:tc>
      </w:tr>
      <w:tr w:rsidR="00C7185B" w:rsidRPr="001A1FC6" w:rsidTr="00686568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1</w:t>
            </w:r>
          </w:p>
        </w:tc>
        <w:tc>
          <w:tcPr>
            <w:tcW w:w="15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4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7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11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12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13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pPr>
              <w:jc w:val="center"/>
            </w:pPr>
            <w:r w:rsidRPr="001A1FC6">
              <w:t>14</w:t>
            </w:r>
          </w:p>
        </w:tc>
      </w:tr>
      <w:tr w:rsidR="00C7185B" w:rsidRPr="001A1FC6" w:rsidTr="0039165F">
        <w:trPr>
          <w:trHeight w:val="700"/>
          <w:tblCellSpacing w:w="5" w:type="nil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r>
              <w:t>1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r>
              <w:t>Филиппова Надежда Владимировна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770514">
            <w:r>
              <w:t xml:space="preserve">Заместитель главы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79475E">
            <w:r>
              <w:t>487770,98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2E532C"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2F6B84" w:rsidRDefault="00C7185B" w:rsidP="002E532C">
            <w:r>
              <w:t>48,4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2F6B84" w:rsidRDefault="00C7185B" w:rsidP="00C86028"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2F6B84" w:rsidRDefault="00C7185B" w:rsidP="006C5753">
            <w:r>
              <w:t>1100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2F6B84" w:rsidRDefault="00C7185B" w:rsidP="00C8602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r>
              <w:t>Нет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6C5753">
            <w:r>
              <w:t>Нет</w:t>
            </w:r>
          </w:p>
        </w:tc>
      </w:tr>
      <w:tr w:rsidR="00C7185B" w:rsidRPr="001A1FC6" w:rsidTr="00515656">
        <w:trPr>
          <w:trHeight w:val="20"/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6C5753"/>
        </w:tc>
        <w:tc>
          <w:tcPr>
            <w:tcW w:w="155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6C5753"/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6C5753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770514"/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677D7"/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677D7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677D7"/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1867" w:rsidRDefault="00C7185B" w:rsidP="002677D7"/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686568"/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581867" w:rsidRDefault="00C7185B" w:rsidP="002677D7"/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677D7"/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677D7"/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677D7"/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2677D7"/>
        </w:tc>
      </w:tr>
    </w:tbl>
    <w:p w:rsidR="00C7185B" w:rsidRDefault="00C7185B" w:rsidP="002F6B84">
      <w:pPr>
        <w:jc w:val="right"/>
        <w:rPr>
          <w:sz w:val="28"/>
        </w:rPr>
      </w:pPr>
    </w:p>
    <w:p w:rsidR="00C7185B" w:rsidRPr="002F6B84" w:rsidRDefault="00C7185B">
      <w:pPr>
        <w:rPr>
          <w:szCs w:val="24"/>
        </w:rPr>
      </w:pPr>
    </w:p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C7185B" w:rsidRPr="007318B5" w:rsidTr="00182C56">
        <w:tc>
          <w:tcPr>
            <w:tcW w:w="6237" w:type="dxa"/>
          </w:tcPr>
          <w:p w:rsidR="00C7185B" w:rsidRPr="00FA4DF3" w:rsidRDefault="00C7185B" w:rsidP="00182C56"/>
        </w:tc>
        <w:tc>
          <w:tcPr>
            <w:tcW w:w="8079" w:type="dxa"/>
            <w:hideMark/>
          </w:tcPr>
          <w:p w:rsidR="00C7185B" w:rsidRPr="007318B5" w:rsidRDefault="00C7185B" w:rsidP="00182C56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rPr>
                <w:szCs w:val="24"/>
              </w:rPr>
            </w:pPr>
          </w:p>
        </w:tc>
      </w:tr>
    </w:tbl>
    <w:p w:rsidR="00C7185B" w:rsidRDefault="00C7185B" w:rsidP="00774636">
      <w:pPr>
        <w:jc w:val="center"/>
        <w:rPr>
          <w:b/>
          <w:szCs w:val="24"/>
        </w:rPr>
      </w:pPr>
      <w:r w:rsidRPr="001A1FC6">
        <w:rPr>
          <w:b/>
          <w:szCs w:val="24"/>
        </w:rPr>
        <w:lastRenderedPageBreak/>
        <w:t>Сведения о доходах за</w:t>
      </w:r>
      <w:r>
        <w:rPr>
          <w:b/>
          <w:szCs w:val="24"/>
        </w:rPr>
        <w:t xml:space="preserve">  202</w:t>
      </w:r>
      <w:r w:rsidRPr="009806EF">
        <w:rPr>
          <w:b/>
          <w:szCs w:val="24"/>
        </w:rPr>
        <w:t>1</w:t>
      </w:r>
      <w:r>
        <w:rPr>
          <w:b/>
          <w:szCs w:val="24"/>
        </w:rPr>
        <w:t xml:space="preserve"> год</w:t>
      </w:r>
      <w:r w:rsidRPr="001A1FC6">
        <w:rPr>
          <w:b/>
          <w:szCs w:val="24"/>
        </w:rPr>
        <w:t>, об имуществе и обязательствах имущественного характера,</w:t>
      </w:r>
      <w:r>
        <w:rPr>
          <w:b/>
          <w:szCs w:val="24"/>
        </w:rPr>
        <w:t xml:space="preserve"> </w:t>
      </w:r>
      <w:r w:rsidRPr="001A1FC6">
        <w:rPr>
          <w:b/>
          <w:szCs w:val="24"/>
        </w:rPr>
        <w:t>об источниках получения средств, за счет которых совершена сдел</w:t>
      </w:r>
      <w:r>
        <w:rPr>
          <w:b/>
          <w:szCs w:val="24"/>
        </w:rPr>
        <w:t xml:space="preserve">ка, </w:t>
      </w:r>
      <w:r w:rsidRPr="001A1FC6">
        <w:rPr>
          <w:b/>
          <w:szCs w:val="24"/>
        </w:rPr>
        <w:t xml:space="preserve">представленные лицами, замещающими </w:t>
      </w:r>
      <w:r>
        <w:rPr>
          <w:b/>
          <w:szCs w:val="24"/>
        </w:rPr>
        <w:t>должности муниципальной службы</w:t>
      </w:r>
    </w:p>
    <w:p w:rsidR="00C7185B" w:rsidRDefault="00C7185B" w:rsidP="00774636">
      <w:pPr>
        <w:jc w:val="center"/>
        <w:rPr>
          <w:b/>
          <w:szCs w:val="24"/>
        </w:rPr>
      </w:pPr>
      <w:r>
        <w:rPr>
          <w:b/>
          <w:szCs w:val="24"/>
        </w:rPr>
        <w:t xml:space="preserve"> Администрации Большекосульского сельсовета Боготольского района Красноярского края</w:t>
      </w:r>
    </w:p>
    <w:p w:rsidR="00C7185B" w:rsidRPr="007D1D40" w:rsidRDefault="00C7185B" w:rsidP="00A4584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272"/>
        <w:gridCol w:w="992"/>
        <w:gridCol w:w="992"/>
        <w:gridCol w:w="1134"/>
        <w:gridCol w:w="992"/>
        <w:gridCol w:w="1418"/>
        <w:gridCol w:w="1134"/>
        <w:gridCol w:w="992"/>
        <w:gridCol w:w="1418"/>
        <w:gridCol w:w="1275"/>
        <w:gridCol w:w="1134"/>
        <w:gridCol w:w="851"/>
        <w:gridCol w:w="1134"/>
      </w:tblGrid>
      <w:tr w:rsidR="00C7185B" w:rsidRPr="001A1FC6" w:rsidTr="00502DE1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</w:pPr>
            <w:r w:rsidRPr="001A1FC6">
              <w:t>N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Фамилия,</w:t>
            </w:r>
            <w:r>
              <w:t xml:space="preserve"> </w:t>
            </w:r>
            <w:r w:rsidRPr="001A1FC6">
              <w:t>имя,</w:t>
            </w:r>
            <w:r>
              <w:t xml:space="preserve"> </w:t>
            </w:r>
            <w:r w:rsidRPr="001A1FC6">
              <w:t>отчество лица, представившего сведения</w:t>
            </w: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Должность лица, представившего сведения</w:t>
            </w: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Декларированный годовой</w:t>
            </w:r>
            <w:r>
              <w:t xml:space="preserve"> </w:t>
            </w:r>
            <w:r w:rsidRPr="001A1FC6">
              <w:t>доход</w:t>
            </w:r>
            <w:r>
              <w:t xml:space="preserve"> </w:t>
            </w:r>
            <w:r w:rsidRPr="001A1FC6">
              <w:t>(руб.)</w:t>
            </w:r>
            <w: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</w:t>
            </w:r>
            <w:r w:rsidRPr="001A1FC6">
              <w:t>им</w:t>
            </w:r>
            <w:r>
              <w:t>ущества, принадлежащих на праве</w:t>
            </w:r>
            <w:r w:rsidRPr="001A1FC6">
              <w:t xml:space="preserve">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</w:t>
            </w:r>
            <w:r w:rsidRPr="001A1FC6">
              <w:t>имущества, находящихся в пользовании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транспортных</w:t>
            </w:r>
            <w:r>
              <w:t xml:space="preserve"> </w:t>
            </w:r>
            <w:r w:rsidRPr="001A1FC6">
              <w:t>средств, принадлежащих</w:t>
            </w:r>
            <w:r>
              <w:t xml:space="preserve"> </w:t>
            </w:r>
            <w:r w:rsidRPr="001A1FC6">
              <w:t>на праве собственности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  <w:r>
              <w:t xml:space="preserve"> </w:t>
            </w:r>
            <w:r w:rsidRPr="001A1FC6">
              <w:t>получения средств, за счет которых совершена  сделка</w:t>
            </w:r>
          </w:p>
        </w:tc>
      </w:tr>
      <w:tr w:rsidR="00C7185B" w:rsidRPr="001A1FC6" w:rsidTr="00502DE1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  <w:r>
              <w:t xml:space="preserve"> </w:t>
            </w:r>
            <w:r w:rsidRPr="001A1FC6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  <w:r>
              <w:t xml:space="preserve"> </w:t>
            </w:r>
            <w:r w:rsidRPr="001A1FC6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  <w:r>
              <w:t xml:space="preserve"> </w:t>
            </w:r>
            <w:r w:rsidRPr="001A1FC6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  <w:r>
              <w:t xml:space="preserve"> </w:t>
            </w:r>
            <w:r w:rsidRPr="001A1FC6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  <w:r>
              <w:t xml:space="preserve"> </w:t>
            </w:r>
            <w:r w:rsidRPr="001A1FC6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  <w:r>
              <w:t xml:space="preserve"> </w:t>
            </w:r>
            <w:r w:rsidRPr="001A1FC6"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марка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предмет</w:t>
            </w:r>
            <w:r>
              <w:t xml:space="preserve"> </w:t>
            </w:r>
            <w:r w:rsidRPr="001A1FC6">
              <w:t>сделки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  <w:r>
              <w:t xml:space="preserve"> </w:t>
            </w:r>
            <w:r w:rsidRPr="001A1FC6">
              <w:t>получения</w:t>
            </w:r>
            <w:r>
              <w:t xml:space="preserve"> </w:t>
            </w:r>
            <w:r w:rsidRPr="001A1FC6">
              <w:t>средств</w:t>
            </w:r>
          </w:p>
        </w:tc>
      </w:tr>
      <w:tr w:rsidR="00C7185B" w:rsidRPr="001A1FC6" w:rsidTr="00502DE1">
        <w:trPr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1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9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10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12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13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  <w:jc w:val="center"/>
            </w:pPr>
            <w:r w:rsidRPr="001A1FC6">
              <w:t>14</w:t>
            </w:r>
          </w:p>
        </w:tc>
      </w:tr>
      <w:tr w:rsidR="00C7185B" w:rsidRPr="001A1FC6" w:rsidTr="009806EF">
        <w:trPr>
          <w:trHeight w:val="450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182C56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182C56">
            <w:pPr>
              <w:autoSpaceDE w:val="0"/>
              <w:autoSpaceDN w:val="0"/>
              <w:adjustRightInd w:val="0"/>
            </w:pPr>
            <w:r>
              <w:t>Симон Ирина Сергеевна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502DE1">
            <w:pPr>
              <w:autoSpaceDE w:val="0"/>
              <w:autoSpaceDN w:val="0"/>
              <w:adjustRightInd w:val="0"/>
            </w:pPr>
            <w:r>
              <w:t>Заместитель главы сельсовета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9806EF" w:rsidRDefault="00C7185B" w:rsidP="00C51948">
            <w:pPr>
              <w:rPr>
                <w:b/>
              </w:rPr>
            </w:pPr>
            <w:r w:rsidRPr="009806EF">
              <w:rPr>
                <w:rStyle w:val="210pt"/>
                <w:rFonts w:eastAsia="Calibri"/>
              </w:rPr>
              <w:t>697172,13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B5ACC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B5ACC">
            <w:r>
              <w:t>1246</w:t>
            </w:r>
          </w:p>
          <w:p w:rsidR="00C7185B" w:rsidRDefault="00C7185B" w:rsidP="003B5ACC"/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B5ACC">
            <w:pPr>
              <w:jc w:val="center"/>
            </w:pPr>
            <w:r>
              <w:t>Россия</w:t>
            </w:r>
          </w:p>
          <w:p w:rsidR="00C7185B" w:rsidRDefault="00C7185B" w:rsidP="003B5AC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502DE1">
            <w:r>
              <w:t xml:space="preserve">Легковой автомобиль </w:t>
            </w:r>
          </w:p>
          <w:p w:rsidR="00C7185B" w:rsidRDefault="00C7185B" w:rsidP="003B5ACC">
            <w:pPr>
              <w:jc w:val="center"/>
            </w:pPr>
          </w:p>
          <w:p w:rsidR="00C7185B" w:rsidRDefault="00C7185B" w:rsidP="003B5ACC">
            <w:pPr>
              <w:jc w:val="center"/>
            </w:pPr>
          </w:p>
          <w:p w:rsidR="00C7185B" w:rsidRPr="004F1AB5" w:rsidRDefault="00C7185B" w:rsidP="003B5AC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B5ACC">
            <w:r>
              <w:rPr>
                <w:lang w:val="en-US"/>
              </w:rPr>
              <w:t>TOYOTA</w:t>
            </w:r>
            <w:r w:rsidRPr="004F1AB5">
              <w:t xml:space="preserve"> </w:t>
            </w:r>
            <w:r>
              <w:rPr>
                <w:lang w:val="en-US"/>
              </w:rPr>
              <w:t>BITZ</w:t>
            </w:r>
          </w:p>
          <w:p w:rsidR="00C7185B" w:rsidRDefault="00C7185B" w:rsidP="00502DE1"/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1A1FC6" w:rsidRDefault="00C7185B" w:rsidP="00C3696B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C7185B" w:rsidRPr="001A1FC6" w:rsidTr="009806EF">
        <w:trPr>
          <w:trHeight w:val="195"/>
          <w:tblCellSpacing w:w="5" w:type="nil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182C56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182C5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502DE1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9806EF" w:rsidRDefault="00C7185B" w:rsidP="00C51948">
            <w:pPr>
              <w:rPr>
                <w:rStyle w:val="210pt"/>
                <w:rFonts w:eastAsia="Calibri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B5ACC"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06EF" w:rsidRDefault="00C7185B" w:rsidP="003B5ACC">
            <w:pPr>
              <w:rPr>
                <w:lang w:val="en-US"/>
              </w:rPr>
            </w:pPr>
            <w:r>
              <w:rPr>
                <w:lang w:val="en-US"/>
              </w:rPr>
              <w:t>1961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9806EF">
            <w:pPr>
              <w:jc w:val="center"/>
            </w:pPr>
            <w:r>
              <w:t>Россия</w:t>
            </w:r>
          </w:p>
          <w:p w:rsidR="00C7185B" w:rsidRDefault="00C7185B" w:rsidP="003B5ACC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502DE1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B5ACC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autoSpaceDE w:val="0"/>
              <w:autoSpaceDN w:val="0"/>
              <w:adjustRightInd w:val="0"/>
              <w:jc w:val="center"/>
            </w:pPr>
          </w:p>
        </w:tc>
      </w:tr>
      <w:tr w:rsidR="00C7185B" w:rsidRPr="001A1FC6" w:rsidTr="009806EF">
        <w:trPr>
          <w:trHeight w:val="153"/>
          <w:tblCellSpacing w:w="5" w:type="nil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182C56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182C5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502DE1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Pr="009806EF" w:rsidRDefault="00C7185B" w:rsidP="00C51948">
            <w:pPr>
              <w:rPr>
                <w:rStyle w:val="210pt"/>
                <w:rFonts w:eastAsia="Calibri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9806EF"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06EF" w:rsidRDefault="00C7185B" w:rsidP="003B5ACC">
            <w:pPr>
              <w:rPr>
                <w:lang w:val="en-US"/>
              </w:rPr>
            </w:pPr>
            <w:r>
              <w:rPr>
                <w:lang w:val="en-US"/>
              </w:rPr>
              <w:t>45.3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9806EF" w:rsidRDefault="00C7185B" w:rsidP="009806EF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502DE1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3B5ACC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autoSpaceDE w:val="0"/>
              <w:autoSpaceDN w:val="0"/>
              <w:adjustRightInd w:val="0"/>
              <w:jc w:val="center"/>
            </w:pPr>
          </w:p>
        </w:tc>
      </w:tr>
      <w:tr w:rsidR="00C7185B" w:rsidRPr="001A1FC6" w:rsidTr="001F594C">
        <w:trPr>
          <w:trHeight w:val="294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182C56">
            <w:pPr>
              <w:autoSpaceDE w:val="0"/>
              <w:autoSpaceDN w:val="0"/>
              <w:adjustRightInd w:val="0"/>
            </w:pPr>
          </w:p>
        </w:tc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182C5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502DE1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CB4CA1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3B5ACC">
            <w:r>
              <w:t>Жилой дом</w:t>
            </w:r>
          </w:p>
          <w:p w:rsidR="00C7185B" w:rsidRDefault="00C7185B" w:rsidP="003B5ACC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1F594C">
            <w:r>
              <w:lastRenderedPageBreak/>
              <w:t>90,3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3B5ACC">
            <w:pPr>
              <w:jc w:val="center"/>
            </w:pPr>
            <w:r>
              <w:t>Россия</w:t>
            </w:r>
          </w:p>
          <w:p w:rsidR="00C7185B" w:rsidRDefault="00C7185B" w:rsidP="003B5AC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502DE1"/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3B5ACC">
            <w:pPr>
              <w:rPr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Default="00C7185B" w:rsidP="00C3696B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7185B" w:rsidRDefault="00C7185B" w:rsidP="00A45842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7185B" w:rsidRDefault="00C7185B"/>
    <w:tbl>
      <w:tblPr>
        <w:tblW w:w="14316" w:type="dxa"/>
        <w:tblInd w:w="534" w:type="dxa"/>
        <w:tblLook w:val="04A0" w:firstRow="1" w:lastRow="0" w:firstColumn="1" w:lastColumn="0" w:noHBand="0" w:noVBand="1"/>
      </w:tblPr>
      <w:tblGrid>
        <w:gridCol w:w="6237"/>
        <w:gridCol w:w="8079"/>
      </w:tblGrid>
      <w:tr w:rsidR="00C7185B" w:rsidRPr="007318B5" w:rsidTr="00E00453">
        <w:tc>
          <w:tcPr>
            <w:tcW w:w="6237" w:type="dxa"/>
          </w:tcPr>
          <w:p w:rsidR="00C7185B" w:rsidRPr="00FA4DF3" w:rsidRDefault="00C7185B"/>
        </w:tc>
        <w:tc>
          <w:tcPr>
            <w:tcW w:w="8079" w:type="dxa"/>
          </w:tcPr>
          <w:p w:rsidR="00C7185B" w:rsidRPr="007318B5" w:rsidRDefault="00C7185B">
            <w:pPr>
              <w:tabs>
                <w:tab w:val="left" w:pos="9355"/>
              </w:tabs>
              <w:autoSpaceDE w:val="0"/>
              <w:autoSpaceDN w:val="0"/>
              <w:adjustRightInd w:val="0"/>
              <w:ind w:right="-1"/>
              <w:rPr>
                <w:szCs w:val="24"/>
              </w:rPr>
            </w:pPr>
          </w:p>
        </w:tc>
      </w:tr>
    </w:tbl>
    <w:p w:rsidR="00C7185B" w:rsidRPr="001A1FC6" w:rsidRDefault="00C7185B" w:rsidP="001A1FC6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 xml:space="preserve">Сведения о доходах за </w:t>
      </w:r>
      <w:r>
        <w:rPr>
          <w:b/>
          <w:szCs w:val="24"/>
        </w:rPr>
        <w:t>2021 год</w:t>
      </w:r>
      <w:r w:rsidRPr="001A1FC6">
        <w:rPr>
          <w:b/>
          <w:szCs w:val="24"/>
        </w:rPr>
        <w:t>, об имуществе и обязательствах имущественного характера,</w:t>
      </w:r>
    </w:p>
    <w:p w:rsidR="00C7185B" w:rsidRPr="001A1FC6" w:rsidRDefault="00C7185B" w:rsidP="001A1FC6">
      <w:pPr>
        <w:autoSpaceDE w:val="0"/>
        <w:autoSpaceDN w:val="0"/>
        <w:adjustRightInd w:val="0"/>
        <w:jc w:val="center"/>
        <w:rPr>
          <w:b/>
          <w:szCs w:val="24"/>
        </w:rPr>
      </w:pPr>
      <w:r w:rsidRPr="001A1FC6">
        <w:rPr>
          <w:b/>
          <w:szCs w:val="24"/>
        </w:rPr>
        <w:t>об источниках получения средств, за счет которых совершена сдел</w:t>
      </w:r>
      <w:r>
        <w:rPr>
          <w:b/>
          <w:szCs w:val="24"/>
        </w:rPr>
        <w:t xml:space="preserve">ка, </w:t>
      </w:r>
      <w:r w:rsidRPr="001A1FC6">
        <w:rPr>
          <w:b/>
          <w:szCs w:val="24"/>
        </w:rPr>
        <w:t xml:space="preserve">представленные лицами, замещающими </w:t>
      </w:r>
      <w:r>
        <w:rPr>
          <w:b/>
          <w:szCs w:val="24"/>
        </w:rPr>
        <w:t>должности муниципальной службы</w:t>
      </w:r>
    </w:p>
    <w:p w:rsidR="00C7185B" w:rsidRPr="001A1FC6" w:rsidRDefault="00C7185B" w:rsidP="001A1FC6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администрации Чайковского сельсовета Боготольского района Красноярского края </w:t>
      </w:r>
    </w:p>
    <w:p w:rsidR="00C7185B" w:rsidRPr="007D1D40" w:rsidRDefault="00C7185B" w:rsidP="001A1FC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516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697"/>
        <w:gridCol w:w="992"/>
        <w:gridCol w:w="992"/>
        <w:gridCol w:w="1134"/>
        <w:gridCol w:w="992"/>
        <w:gridCol w:w="1418"/>
        <w:gridCol w:w="1134"/>
        <w:gridCol w:w="992"/>
        <w:gridCol w:w="1276"/>
        <w:gridCol w:w="1134"/>
        <w:gridCol w:w="1134"/>
        <w:gridCol w:w="850"/>
        <w:gridCol w:w="1134"/>
      </w:tblGrid>
      <w:tr w:rsidR="00C7185B" w:rsidRPr="001A1FC6" w:rsidTr="004B48C9">
        <w:trPr>
          <w:trHeight w:val="961"/>
          <w:tblCellSpacing w:w="5" w:type="nil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</w:pPr>
            <w:r w:rsidRPr="001A1FC6">
              <w:t>N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795B0F">
            <w:pPr>
              <w:autoSpaceDE w:val="0"/>
              <w:autoSpaceDN w:val="0"/>
              <w:adjustRightInd w:val="0"/>
              <w:jc w:val="center"/>
            </w:pPr>
            <w:r w:rsidRPr="001A1FC6">
              <w:t>Фамилия,</w:t>
            </w:r>
            <w:r>
              <w:t xml:space="preserve"> </w:t>
            </w:r>
            <w:r w:rsidRPr="001A1FC6">
              <w:t>имя,</w:t>
            </w:r>
            <w:r>
              <w:t xml:space="preserve"> </w:t>
            </w:r>
            <w:r w:rsidRPr="001A1FC6">
              <w:t>отчество лица, представившего сведения</w:t>
            </w: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795B0F">
            <w:pPr>
              <w:autoSpaceDE w:val="0"/>
              <w:autoSpaceDN w:val="0"/>
              <w:adjustRightInd w:val="0"/>
              <w:jc w:val="center"/>
            </w:pPr>
            <w:r w:rsidRPr="001A1FC6">
              <w:t>Должность лица, представившего сведения</w:t>
            </w: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795B0F">
            <w:pPr>
              <w:autoSpaceDE w:val="0"/>
              <w:autoSpaceDN w:val="0"/>
              <w:adjustRightInd w:val="0"/>
              <w:jc w:val="center"/>
            </w:pPr>
            <w:r w:rsidRPr="001A1FC6">
              <w:t>Декларированный годовой</w:t>
            </w:r>
            <w:r>
              <w:t xml:space="preserve"> </w:t>
            </w:r>
            <w:r w:rsidRPr="001A1FC6">
              <w:t>доход</w:t>
            </w:r>
            <w:r>
              <w:t xml:space="preserve"> </w:t>
            </w:r>
            <w:r w:rsidRPr="001A1FC6">
              <w:t>(руб.)</w:t>
            </w:r>
            <w: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</w:t>
            </w:r>
            <w:r w:rsidRPr="001A1FC6">
              <w:t>им</w:t>
            </w:r>
            <w:r>
              <w:t>ущества, принадлежащих на праве</w:t>
            </w:r>
            <w:r w:rsidRPr="001A1FC6">
              <w:t xml:space="preserve">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</w:t>
            </w:r>
            <w:r w:rsidRPr="001A1FC6">
              <w:t>имущества, находящихся в пользовании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795B0F">
            <w:pPr>
              <w:autoSpaceDE w:val="0"/>
              <w:autoSpaceDN w:val="0"/>
              <w:adjustRightInd w:val="0"/>
              <w:jc w:val="center"/>
            </w:pPr>
            <w:r w:rsidRPr="001A1FC6">
              <w:t>Перечень транспортных</w:t>
            </w:r>
            <w:r>
              <w:t xml:space="preserve"> </w:t>
            </w:r>
            <w:r w:rsidRPr="001A1FC6">
              <w:t>средств, принадлежащих</w:t>
            </w:r>
            <w:r>
              <w:t xml:space="preserve"> </w:t>
            </w:r>
            <w:r w:rsidRPr="001A1FC6">
              <w:t>на праве собственности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795B0F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  <w:r>
              <w:t xml:space="preserve"> </w:t>
            </w:r>
            <w:r w:rsidRPr="001A1FC6">
              <w:t>получения средств, за счет которых совершена  сделка</w:t>
            </w:r>
          </w:p>
        </w:tc>
      </w:tr>
      <w:tr w:rsidR="00C7185B" w:rsidRPr="001A1FC6" w:rsidTr="004B48C9">
        <w:trPr>
          <w:trHeight w:val="716"/>
          <w:tblCellSpacing w:w="5" w:type="nil"/>
        </w:trPr>
        <w:tc>
          <w:tcPr>
            <w:tcW w:w="2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795B0F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  <w:r>
              <w:t xml:space="preserve"> </w:t>
            </w:r>
            <w:r w:rsidRPr="001A1FC6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795B0F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  <w:r>
              <w:t xml:space="preserve"> </w:t>
            </w:r>
            <w:r w:rsidRPr="001A1FC6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795B0F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  <w:r>
              <w:t xml:space="preserve"> </w:t>
            </w:r>
            <w:r w:rsidRPr="001A1FC6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795B0F">
            <w:pPr>
              <w:autoSpaceDE w:val="0"/>
              <w:autoSpaceDN w:val="0"/>
              <w:adjustRightInd w:val="0"/>
              <w:jc w:val="center"/>
            </w:pPr>
            <w:r w:rsidRPr="001A1FC6">
              <w:t>вид объектов</w:t>
            </w:r>
            <w:r>
              <w:t xml:space="preserve"> </w:t>
            </w:r>
            <w:r w:rsidRPr="001A1FC6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795B0F">
            <w:pPr>
              <w:autoSpaceDE w:val="0"/>
              <w:autoSpaceDN w:val="0"/>
              <w:adjustRightInd w:val="0"/>
              <w:jc w:val="center"/>
            </w:pPr>
            <w:r w:rsidRPr="001A1FC6">
              <w:t>площадь,</w:t>
            </w:r>
            <w:r>
              <w:t xml:space="preserve"> </w:t>
            </w:r>
            <w:r w:rsidRPr="001A1FC6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795B0F">
            <w:pPr>
              <w:autoSpaceDE w:val="0"/>
              <w:autoSpaceDN w:val="0"/>
              <w:adjustRightInd w:val="0"/>
              <w:jc w:val="center"/>
            </w:pPr>
            <w:r w:rsidRPr="001A1FC6">
              <w:t>страна</w:t>
            </w:r>
            <w:r>
              <w:t xml:space="preserve"> </w:t>
            </w:r>
            <w:r w:rsidRPr="001A1FC6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вид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марка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795B0F">
            <w:pPr>
              <w:autoSpaceDE w:val="0"/>
              <w:autoSpaceDN w:val="0"/>
              <w:adjustRightInd w:val="0"/>
              <w:jc w:val="center"/>
            </w:pPr>
            <w:r w:rsidRPr="001A1FC6">
              <w:t>предмет</w:t>
            </w:r>
            <w:r>
              <w:t xml:space="preserve"> </w:t>
            </w:r>
            <w:r w:rsidRPr="001A1FC6">
              <w:t>сделки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1A1FC6" w:rsidRDefault="00C7185B" w:rsidP="00795B0F">
            <w:pPr>
              <w:autoSpaceDE w:val="0"/>
              <w:autoSpaceDN w:val="0"/>
              <w:adjustRightInd w:val="0"/>
              <w:jc w:val="center"/>
            </w:pPr>
            <w:r w:rsidRPr="001A1FC6">
              <w:t>источники</w:t>
            </w:r>
            <w:r>
              <w:t xml:space="preserve"> </w:t>
            </w:r>
            <w:r w:rsidRPr="001A1FC6">
              <w:t>получения</w:t>
            </w:r>
            <w:r>
              <w:t xml:space="preserve"> </w:t>
            </w:r>
            <w:r w:rsidRPr="001A1FC6">
              <w:t>средств</w:t>
            </w:r>
          </w:p>
        </w:tc>
      </w:tr>
      <w:tr w:rsidR="00C7185B" w:rsidRPr="001A1FC6" w:rsidTr="004848D9">
        <w:trPr>
          <w:trHeight w:val="225"/>
          <w:tblCellSpacing w:w="5" w:type="nil"/>
        </w:trPr>
        <w:tc>
          <w:tcPr>
            <w:tcW w:w="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1</w:t>
            </w:r>
          </w:p>
        </w:tc>
        <w:tc>
          <w:tcPr>
            <w:tcW w:w="16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2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9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10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11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12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13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 w:rsidRPr="001A1FC6">
              <w:t>14</w:t>
            </w:r>
          </w:p>
        </w:tc>
      </w:tr>
      <w:tr w:rsidR="00C7185B" w:rsidRPr="001A1FC6" w:rsidTr="004848D9">
        <w:trPr>
          <w:trHeight w:val="671"/>
          <w:tblCellSpacing w:w="5" w:type="nil"/>
        </w:trPr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A6931">
            <w:pPr>
              <w:autoSpaceDE w:val="0"/>
              <w:autoSpaceDN w:val="0"/>
              <w:adjustRightInd w:val="0"/>
            </w:pPr>
          </w:p>
          <w:p w:rsidR="00C7185B" w:rsidRPr="001A1FC6" w:rsidRDefault="00C7185B" w:rsidP="003A6931">
            <w:pPr>
              <w:autoSpaceDE w:val="0"/>
              <w:autoSpaceDN w:val="0"/>
              <w:adjustRightInd w:val="0"/>
            </w:pPr>
            <w:r>
              <w:t>1</w:t>
            </w:r>
          </w:p>
          <w:p w:rsidR="00C7185B" w:rsidRDefault="00C7185B" w:rsidP="003A6931">
            <w:pPr>
              <w:autoSpaceDE w:val="0"/>
              <w:autoSpaceDN w:val="0"/>
              <w:adjustRightInd w:val="0"/>
            </w:pPr>
          </w:p>
          <w:p w:rsidR="00C7185B" w:rsidRPr="001A1FC6" w:rsidRDefault="00C7185B" w:rsidP="003A6931">
            <w:pPr>
              <w:autoSpaceDE w:val="0"/>
              <w:autoSpaceDN w:val="0"/>
              <w:adjustRightInd w:val="0"/>
            </w:pPr>
          </w:p>
        </w:tc>
        <w:tc>
          <w:tcPr>
            <w:tcW w:w="16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791FFB">
            <w:pPr>
              <w:autoSpaceDE w:val="0"/>
              <w:autoSpaceDN w:val="0"/>
              <w:adjustRightInd w:val="0"/>
            </w:pPr>
            <w:r>
              <w:lastRenderedPageBreak/>
              <w:t>Муратова Гульнара Гельметдиновна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4A1E6D">
            <w:pPr>
              <w:autoSpaceDE w:val="0"/>
              <w:autoSpaceDN w:val="0"/>
              <w:adjustRightInd w:val="0"/>
            </w:pPr>
            <w:r>
              <w:t xml:space="preserve">Ведущий специалист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1D7AFF">
            <w:pPr>
              <w:autoSpaceDE w:val="0"/>
              <w:autoSpaceDN w:val="0"/>
              <w:adjustRightInd w:val="0"/>
            </w:pPr>
            <w:r w:rsidRPr="00D856D2">
              <w:rPr>
                <w:color w:val="000000"/>
              </w:rPr>
              <w:t>633640,25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D856D2" w:rsidRDefault="00C7185B" w:rsidP="004E1E29">
            <w:pPr>
              <w:spacing w:after="15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</w:t>
            </w:r>
            <w:r w:rsidRPr="00D856D2">
              <w:rPr>
                <w:bCs/>
                <w:color w:val="00000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D856D2" w:rsidRDefault="00C7185B" w:rsidP="004E1E29">
            <w:pPr>
              <w:spacing w:after="150"/>
              <w:jc w:val="center"/>
              <w:rPr>
                <w:bCs/>
                <w:color w:val="000000"/>
              </w:rPr>
            </w:pPr>
            <w:r w:rsidRPr="00D856D2">
              <w:rPr>
                <w:bCs/>
                <w:color w:val="000000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D856D2" w:rsidRDefault="00C7185B" w:rsidP="004E1E29">
            <w:pPr>
              <w:spacing w:after="150"/>
              <w:jc w:val="center"/>
              <w:rPr>
                <w:bCs/>
                <w:color w:val="000000"/>
              </w:rPr>
            </w:pPr>
            <w:r w:rsidRPr="00D856D2">
              <w:rPr>
                <w:bCs/>
                <w:color w:val="00000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A693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17AAC">
            <w:pPr>
              <w:autoSpaceDE w:val="0"/>
              <w:autoSpaceDN w:val="0"/>
              <w:adjustRightInd w:val="0"/>
            </w:pPr>
            <w: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3A693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7E07C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7E07C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1A1FC6" w:rsidRDefault="00C7185B" w:rsidP="001A1FC6">
            <w:pPr>
              <w:autoSpaceDE w:val="0"/>
              <w:autoSpaceDN w:val="0"/>
              <w:adjustRightInd w:val="0"/>
              <w:jc w:val="center"/>
            </w:pPr>
            <w:r>
              <w:t>кредитный договор</w:t>
            </w:r>
          </w:p>
        </w:tc>
      </w:tr>
    </w:tbl>
    <w:p w:rsidR="00C7185B" w:rsidRDefault="00C7185B" w:rsidP="008E3171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</w:p>
    <w:p w:rsidR="00C7185B" w:rsidRDefault="00C7185B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p w:rsidR="00C7185B" w:rsidRDefault="00C7185B" w:rsidP="003F0010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характера, представленные руководителем  Муниципального казенного учреждения </w:t>
      </w:r>
      <w:r w:rsidRPr="002857CC">
        <w:rPr>
          <w:color w:val="000000"/>
          <w:sz w:val="28"/>
        </w:rPr>
        <w:t>«</w:t>
      </w:r>
      <w:r>
        <w:rPr>
          <w:color w:val="000000"/>
          <w:sz w:val="28"/>
        </w:rPr>
        <w:t>Служба хозяйственно-технического обслуживания учреждений культуры</w:t>
      </w:r>
      <w:r w:rsidRPr="002857CC">
        <w:rPr>
          <w:color w:val="000000"/>
          <w:sz w:val="28"/>
        </w:rPr>
        <w:t>» Боготольского района</w:t>
      </w:r>
      <w:r>
        <w:rPr>
          <w:sz w:val="28"/>
        </w:rPr>
        <w:t xml:space="preserve"> </w:t>
      </w:r>
    </w:p>
    <w:p w:rsidR="00C7185B" w:rsidRDefault="00C7185B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1"/>
        <w:gridCol w:w="1213"/>
        <w:gridCol w:w="2262"/>
        <w:gridCol w:w="1045"/>
        <w:gridCol w:w="1774"/>
        <w:gridCol w:w="1152"/>
        <w:gridCol w:w="1687"/>
        <w:gridCol w:w="1815"/>
        <w:gridCol w:w="1634"/>
        <w:gridCol w:w="1145"/>
        <w:gridCol w:w="1676"/>
      </w:tblGrid>
      <w:tr w:rsidR="00C7185B" w:rsidTr="005646FB">
        <w:trPr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13432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дохода за 2021г. (руб.)</w:t>
            </w:r>
          </w:p>
        </w:tc>
        <w:tc>
          <w:tcPr>
            <w:tcW w:w="59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185B" w:rsidTr="005646FB">
        <w:trPr>
          <w:tblCellSpacing w:w="0" w:type="dxa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средства, принадлежащие на праве собственности,  с указанием вида и марки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185B" w:rsidTr="004A4858">
        <w:trPr>
          <w:trHeight w:val="465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Чеснокова Наталья Петровна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5803D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МКУ «Служба ХТО учреждений культуры» Боготольского района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4F73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542668,54</w:t>
            </w:r>
          </w:p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134320" w:rsidRDefault="00C7185B" w:rsidP="0013432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л/а </w:t>
            </w:r>
            <w:r>
              <w:rPr>
                <w:bCs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517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556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4A4858">
        <w:trPr>
          <w:trHeight w:val="602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5803D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4F73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3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556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516999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0C20BE">
        <w:trPr>
          <w:trHeight w:val="289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134320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603028</w:t>
            </w:r>
            <w:r>
              <w:rPr>
                <w:color w:val="000000"/>
                <w:sz w:val="20"/>
                <w:szCs w:val="20"/>
              </w:rPr>
              <w:t>,77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33E5C" w:rsidRDefault="00C7185B" w:rsidP="00187E4B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л/а Фольксваген </w:t>
            </w:r>
          </w:p>
        </w:tc>
        <w:tc>
          <w:tcPr>
            <w:tcW w:w="1517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1556" w:type="dxa"/>
            <w:tcBorders>
              <w:top w:val="outset" w:sz="6" w:space="0" w:color="BFBFBF" w:themeColor="background1" w:themeShade="BF"/>
              <w:left w:val="outset" w:sz="6" w:space="0" w:color="BFBFBF" w:themeColor="background1" w:themeShade="BF"/>
              <w:bottom w:val="outset" w:sz="6" w:space="0" w:color="BFBFBF" w:themeColor="background1" w:themeShade="BF"/>
              <w:right w:val="outset" w:sz="6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D15BC3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0C20BE">
        <w:trPr>
          <w:trHeight w:val="10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35574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35574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566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35574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33E5C" w:rsidRDefault="00C7185B" w:rsidP="00033E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B47D73">
        <w:trPr>
          <w:trHeight w:val="19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033E5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33E5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33E5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C7185B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48,9</w:t>
            </w:r>
          </w:p>
        </w:tc>
        <w:tc>
          <w:tcPr>
            <w:tcW w:w="155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4F7321" w:rsidRDefault="00C7185B" w:rsidP="0030467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</w:tbl>
    <w:p w:rsidR="00C7185B" w:rsidRDefault="00C7185B" w:rsidP="003F0010">
      <w:pPr>
        <w:spacing w:after="0" w:line="240" w:lineRule="auto"/>
        <w:jc w:val="right"/>
        <w:rPr>
          <w:szCs w:val="24"/>
        </w:rPr>
      </w:pPr>
    </w:p>
    <w:p w:rsidR="00C7185B" w:rsidRDefault="00C7185B" w:rsidP="00AD6105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представленные руководителями  муниципальных предприятий</w:t>
      </w:r>
      <w:r w:rsidRPr="006031A2">
        <w:rPr>
          <w:color w:val="000000"/>
          <w:sz w:val="28"/>
        </w:rPr>
        <w:t xml:space="preserve"> Боготольского района</w:t>
      </w:r>
    </w:p>
    <w:p w:rsidR="00C7185B" w:rsidRDefault="00C7185B" w:rsidP="00AD6105">
      <w:pPr>
        <w:tabs>
          <w:tab w:val="left" w:pos="9355"/>
        </w:tabs>
        <w:spacing w:after="0" w:line="240" w:lineRule="auto"/>
        <w:jc w:val="center"/>
        <w:rPr>
          <w:szCs w:val="24"/>
        </w:rPr>
      </w:pPr>
    </w:p>
    <w:tbl>
      <w:tblPr>
        <w:tblW w:w="1000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18"/>
        <w:gridCol w:w="2086"/>
        <w:gridCol w:w="2084"/>
        <w:gridCol w:w="1149"/>
        <w:gridCol w:w="1556"/>
        <w:gridCol w:w="1090"/>
        <w:gridCol w:w="1633"/>
        <w:gridCol w:w="1716"/>
        <w:gridCol w:w="1556"/>
        <w:gridCol w:w="1090"/>
        <w:gridCol w:w="1633"/>
        <w:gridCol w:w="1564"/>
        <w:gridCol w:w="1564"/>
        <w:gridCol w:w="1564"/>
        <w:gridCol w:w="1564"/>
        <w:gridCol w:w="1565"/>
        <w:gridCol w:w="1565"/>
        <w:gridCol w:w="1565"/>
        <w:gridCol w:w="1565"/>
        <w:gridCol w:w="1565"/>
        <w:gridCol w:w="1565"/>
      </w:tblGrid>
      <w:tr w:rsidR="00C7185B" w:rsidTr="00E06104">
        <w:trPr>
          <w:gridAfter w:val="10"/>
          <w:wAfter w:w="14556" w:type="dxa"/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5"/>
            </w:r>
          </w:p>
        </w:tc>
        <w:tc>
          <w:tcPr>
            <w:tcW w:w="1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6"/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Общая сумма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дохода за 2021 г. (руб.)</w:t>
            </w:r>
          </w:p>
        </w:tc>
        <w:tc>
          <w:tcPr>
            <w:tcW w:w="5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185B" w:rsidTr="00E06104">
        <w:trPr>
          <w:gridAfter w:val="10"/>
          <w:wAfter w:w="14556" w:type="dxa"/>
          <w:trHeight w:val="1530"/>
          <w:tblCellSpacing w:w="0" w:type="dxa"/>
        </w:trPr>
        <w:tc>
          <w:tcPr>
            <w:tcW w:w="3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7"/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средства, принадлежащие на праве собственности,  с указанием вида и марки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8"/>
            </w:r>
          </w:p>
        </w:tc>
      </w:tr>
      <w:tr w:rsidR="00C7185B" w:rsidTr="00E06104">
        <w:trPr>
          <w:gridAfter w:val="10"/>
          <w:wAfter w:w="14556" w:type="dxa"/>
          <w:trHeight w:val="75"/>
          <w:tblCellSpacing w:w="0" w:type="dxa"/>
        </w:trPr>
        <w:tc>
          <w:tcPr>
            <w:tcW w:w="39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37F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37F3F">
              <w:rPr>
                <w:color w:val="000000"/>
                <w:sz w:val="20"/>
                <w:szCs w:val="20"/>
              </w:rPr>
              <w:t>Николаев Сергей Кузьмич</w:t>
            </w:r>
          </w:p>
        </w:tc>
        <w:tc>
          <w:tcPr>
            <w:tcW w:w="19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37F3F">
              <w:rPr>
                <w:color w:val="000000"/>
                <w:sz w:val="20"/>
                <w:szCs w:val="20"/>
              </w:rPr>
              <w:t>Директор Муниципального унитарного предприятия «Районный теплоэнергетический комплекс»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589851,10</w:t>
            </w:r>
          </w:p>
        </w:tc>
        <w:tc>
          <w:tcPr>
            <w:tcW w:w="14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 xml:space="preserve">л/а </w:t>
            </w:r>
            <w:r w:rsidRPr="00C37F3F">
              <w:rPr>
                <w:bCs/>
                <w:color w:val="000000"/>
                <w:sz w:val="20"/>
                <w:szCs w:val="20"/>
                <w:lang w:val="en-US"/>
              </w:rPr>
              <w:t>Jeep Patriot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E06104">
        <w:trPr>
          <w:gridAfter w:val="10"/>
          <w:wAfter w:w="14556" w:type="dxa"/>
          <w:trHeight w:val="9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  <w:tcBorders>
              <w:top w:val="single" w:sz="4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B6B26" w:rsidRDefault="00C7185B" w:rsidP="00E06104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B6B26">
              <w:rPr>
                <w:bCs/>
                <w:color w:val="000000"/>
                <w:sz w:val="20"/>
                <w:szCs w:val="20"/>
              </w:rPr>
              <w:t>л/а Лада Ларгус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E06104">
        <w:trPr>
          <w:gridAfter w:val="10"/>
          <w:wAfter w:w="14556" w:type="dxa"/>
          <w:trHeight w:val="21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E06104">
        <w:trPr>
          <w:gridAfter w:val="10"/>
          <w:wAfter w:w="14556" w:type="dxa"/>
          <w:trHeight w:val="13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37F3F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4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2064589,58</w:t>
            </w: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жилой дом, (долевая, 1/3)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Tr="00E06104">
        <w:trPr>
          <w:gridAfter w:val="10"/>
          <w:wAfter w:w="14556" w:type="dxa"/>
          <w:trHeight w:val="61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земельный участок (долевая, 1/3)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85B" w:rsidTr="00E06104">
        <w:trPr>
          <w:gridAfter w:val="10"/>
          <w:wAfter w:w="14556" w:type="dxa"/>
          <w:trHeight w:val="525"/>
          <w:tblCellSpacing w:w="0" w:type="dxa"/>
        </w:trPr>
        <w:tc>
          <w:tcPr>
            <w:tcW w:w="390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42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Гонебный Александр Владимирович</w:t>
            </w:r>
          </w:p>
        </w:tc>
        <w:tc>
          <w:tcPr>
            <w:tcW w:w="1940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Муниципального казенного предприятия «Услуга»</w:t>
            </w:r>
          </w:p>
        </w:tc>
        <w:tc>
          <w:tcPr>
            <w:tcW w:w="1070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429621,05</w:t>
            </w:r>
          </w:p>
        </w:tc>
        <w:tc>
          <w:tcPr>
            <w:tcW w:w="144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жилой дом, (долевая, 1/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C37F3F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124,4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5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Tr="00E06104">
        <w:trPr>
          <w:gridAfter w:val="10"/>
          <w:wAfter w:w="14556" w:type="dxa"/>
          <w:trHeight w:val="18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85B" w:rsidTr="00E06104">
        <w:trPr>
          <w:gridAfter w:val="10"/>
          <w:wAfter w:w="14556" w:type="dxa"/>
          <w:trHeight w:val="15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земельный участок (долевая, 1/</w:t>
            </w:r>
            <w:r>
              <w:rPr>
                <w:bCs/>
                <w:color w:val="000000"/>
                <w:sz w:val="20"/>
                <w:szCs w:val="20"/>
              </w:rPr>
              <w:t>59</w:t>
            </w:r>
            <w:r w:rsidRPr="00C37F3F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12505,0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85B" w:rsidTr="00E06104">
        <w:trPr>
          <w:gridAfter w:val="10"/>
          <w:wAfter w:w="14556" w:type="dxa"/>
          <w:trHeight w:val="16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278,0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85B" w:rsidTr="00E06104">
        <w:trPr>
          <w:gridAfter w:val="10"/>
          <w:wAfter w:w="14556" w:type="dxa"/>
          <w:trHeight w:val="64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земельный участок (долевая, 1/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C37F3F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2313,0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85B" w:rsidTr="00E06104">
        <w:trPr>
          <w:gridAfter w:val="10"/>
          <w:wAfter w:w="14556" w:type="dxa"/>
          <w:trHeight w:val="10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нежилое здание</w:t>
            </w:r>
          </w:p>
        </w:tc>
        <w:tc>
          <w:tcPr>
            <w:tcW w:w="101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129,5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85B" w:rsidTr="00E06104">
        <w:trPr>
          <w:gridAfter w:val="10"/>
          <w:wAfter w:w="14556" w:type="dxa"/>
          <w:trHeight w:val="16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C37F3F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40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110081,01</w:t>
            </w:r>
          </w:p>
        </w:tc>
        <w:tc>
          <w:tcPr>
            <w:tcW w:w="144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жилой дом, (долевая, 1/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C37F3F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124,4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5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Tr="00E06104">
        <w:trPr>
          <w:gridAfter w:val="10"/>
          <w:wAfter w:w="14556" w:type="dxa"/>
          <w:trHeight w:val="61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земельный участок (долевая, 1/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C37F3F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1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2313,0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97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85B" w:rsidTr="00E06104">
        <w:trPr>
          <w:gridAfter w:val="10"/>
          <w:wAfter w:w="14556" w:type="dxa"/>
          <w:trHeight w:val="195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40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3840,80</w:t>
            </w:r>
          </w:p>
        </w:tc>
        <w:tc>
          <w:tcPr>
            <w:tcW w:w="1448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14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85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97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1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124,4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E06104">
        <w:trPr>
          <w:gridAfter w:val="10"/>
          <w:wAfter w:w="14556" w:type="dxa"/>
          <w:trHeight w:val="330"/>
          <w:tblCellSpacing w:w="0" w:type="dxa"/>
        </w:trPr>
        <w:tc>
          <w:tcPr>
            <w:tcW w:w="39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37F3F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E061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485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E0610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2313,0</w:t>
            </w:r>
          </w:p>
        </w:tc>
        <w:tc>
          <w:tcPr>
            <w:tcW w:w="1485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37F3F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</w:tr>
      <w:tr w:rsidR="00C7185B" w:rsidTr="00E06104">
        <w:tblPrEx>
          <w:tblCellSpacing w:w="0" w:type="nil"/>
          <w:tblBorders>
            <w:top w:val="single" w:sz="4" w:space="0" w:color="BFBFBF" w:themeColor="background1" w:themeShade="BF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833" w:type="dxa"/>
            <w:gridSpan w:val="11"/>
          </w:tcPr>
          <w:p w:rsidR="00C7185B" w:rsidRDefault="00C7185B" w:rsidP="00E06104"/>
        </w:tc>
        <w:tc>
          <w:tcPr>
            <w:tcW w:w="1455" w:type="dxa"/>
          </w:tcPr>
          <w:p w:rsidR="00C7185B" w:rsidRDefault="00C7185B"/>
        </w:tc>
        <w:tc>
          <w:tcPr>
            <w:tcW w:w="1455" w:type="dxa"/>
          </w:tcPr>
          <w:p w:rsidR="00C7185B" w:rsidRDefault="00C7185B"/>
        </w:tc>
        <w:tc>
          <w:tcPr>
            <w:tcW w:w="1455" w:type="dxa"/>
          </w:tcPr>
          <w:p w:rsidR="00C7185B" w:rsidRDefault="00C7185B"/>
        </w:tc>
        <w:tc>
          <w:tcPr>
            <w:tcW w:w="1455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85B" w:rsidTr="00E06104">
        <w:tblPrEx>
          <w:tblCellSpacing w:w="0" w:type="nil"/>
          <w:tblBorders>
            <w:top w:val="single" w:sz="4" w:space="0" w:color="BFBFBF" w:themeColor="background1" w:themeShade="BF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833" w:type="dxa"/>
            <w:gridSpan w:val="11"/>
          </w:tcPr>
          <w:p w:rsidR="00C7185B" w:rsidRDefault="00C7185B" w:rsidP="00E06104"/>
        </w:tc>
        <w:tc>
          <w:tcPr>
            <w:tcW w:w="1455" w:type="dxa"/>
          </w:tcPr>
          <w:p w:rsidR="00C7185B" w:rsidRDefault="00C7185B"/>
        </w:tc>
        <w:tc>
          <w:tcPr>
            <w:tcW w:w="1455" w:type="dxa"/>
          </w:tcPr>
          <w:p w:rsidR="00C7185B" w:rsidRDefault="00C7185B"/>
        </w:tc>
        <w:tc>
          <w:tcPr>
            <w:tcW w:w="1455" w:type="dxa"/>
          </w:tcPr>
          <w:p w:rsidR="00C7185B" w:rsidRDefault="00C7185B"/>
        </w:tc>
        <w:tc>
          <w:tcPr>
            <w:tcW w:w="1455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85B" w:rsidTr="00E06104">
        <w:tblPrEx>
          <w:tblCellSpacing w:w="0" w:type="nil"/>
          <w:tblBorders>
            <w:top w:val="single" w:sz="4" w:space="0" w:color="BFBFBF" w:themeColor="background1" w:themeShade="BF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833" w:type="dxa"/>
            <w:gridSpan w:val="11"/>
          </w:tcPr>
          <w:p w:rsidR="00C7185B" w:rsidRDefault="00C7185B" w:rsidP="00E06104"/>
        </w:tc>
        <w:tc>
          <w:tcPr>
            <w:tcW w:w="1455" w:type="dxa"/>
          </w:tcPr>
          <w:p w:rsidR="00C7185B" w:rsidRDefault="00C7185B"/>
        </w:tc>
        <w:tc>
          <w:tcPr>
            <w:tcW w:w="1455" w:type="dxa"/>
          </w:tcPr>
          <w:p w:rsidR="00C7185B" w:rsidRDefault="00C7185B"/>
        </w:tc>
        <w:tc>
          <w:tcPr>
            <w:tcW w:w="1455" w:type="dxa"/>
          </w:tcPr>
          <w:p w:rsidR="00C7185B" w:rsidRDefault="00C7185B"/>
        </w:tc>
        <w:tc>
          <w:tcPr>
            <w:tcW w:w="1455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85B" w:rsidTr="00E06104">
        <w:tblPrEx>
          <w:tblCellSpacing w:w="0" w:type="nil"/>
          <w:tblBorders>
            <w:top w:val="single" w:sz="4" w:space="0" w:color="BFBFBF" w:themeColor="background1" w:themeShade="BF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833" w:type="dxa"/>
            <w:gridSpan w:val="11"/>
          </w:tcPr>
          <w:p w:rsidR="00C7185B" w:rsidRDefault="00C7185B" w:rsidP="00E06104"/>
        </w:tc>
        <w:tc>
          <w:tcPr>
            <w:tcW w:w="1455" w:type="dxa"/>
          </w:tcPr>
          <w:p w:rsidR="00C7185B" w:rsidRDefault="00C7185B"/>
        </w:tc>
        <w:tc>
          <w:tcPr>
            <w:tcW w:w="1455" w:type="dxa"/>
          </w:tcPr>
          <w:p w:rsidR="00C7185B" w:rsidRDefault="00C7185B"/>
        </w:tc>
        <w:tc>
          <w:tcPr>
            <w:tcW w:w="1455" w:type="dxa"/>
          </w:tcPr>
          <w:p w:rsidR="00C7185B" w:rsidRDefault="00C7185B"/>
        </w:tc>
        <w:tc>
          <w:tcPr>
            <w:tcW w:w="1455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</w:tcPr>
          <w:p w:rsidR="00C7185B" w:rsidRPr="00C37F3F" w:rsidRDefault="00C7185B" w:rsidP="008D02F1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7185B" w:rsidRDefault="00C7185B"/>
    <w:p w:rsidR="00C7185B" w:rsidRPr="00D47321" w:rsidRDefault="00C7185B" w:rsidP="002E65C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 за  </w:t>
      </w:r>
      <w:r w:rsidRPr="00D47321">
        <w:rPr>
          <w:b/>
          <w:szCs w:val="24"/>
        </w:rPr>
        <w:t>20</w:t>
      </w:r>
      <w:r>
        <w:rPr>
          <w:b/>
          <w:szCs w:val="24"/>
        </w:rPr>
        <w:t xml:space="preserve">21 </w:t>
      </w:r>
      <w:r w:rsidRPr="00D47321">
        <w:rPr>
          <w:b/>
          <w:szCs w:val="24"/>
        </w:rPr>
        <w:t>год, об имуществе и обязательствах имущественного характера,</w:t>
      </w:r>
      <w:r>
        <w:rPr>
          <w:b/>
          <w:szCs w:val="24"/>
        </w:rPr>
        <w:t xml:space="preserve"> </w:t>
      </w:r>
      <w:r w:rsidRPr="00D47321">
        <w:rPr>
          <w:b/>
          <w:szCs w:val="24"/>
        </w:rPr>
        <w:t xml:space="preserve">об источниках получения средств, за счет которых совершена сделка, представленные лицами, замещающими должности муниципальной службы </w:t>
      </w:r>
    </w:p>
    <w:p w:rsidR="00C7185B" w:rsidRPr="00D47321" w:rsidRDefault="00C7185B" w:rsidP="002E65C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D47321">
        <w:rPr>
          <w:b/>
          <w:szCs w:val="24"/>
        </w:rPr>
        <w:t>Администрации Критовского сельсовета Боготольского района Красноярского края</w:t>
      </w:r>
    </w:p>
    <w:p w:rsidR="00C7185B" w:rsidRDefault="00C7185B" w:rsidP="002E65C5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</w:p>
    <w:tbl>
      <w:tblPr>
        <w:tblW w:w="1502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88"/>
        <w:gridCol w:w="1413"/>
        <w:gridCol w:w="1276"/>
        <w:gridCol w:w="1134"/>
        <w:gridCol w:w="1418"/>
        <w:gridCol w:w="992"/>
        <w:gridCol w:w="1134"/>
        <w:gridCol w:w="1417"/>
        <w:gridCol w:w="993"/>
        <w:gridCol w:w="1134"/>
        <w:gridCol w:w="850"/>
        <w:gridCol w:w="992"/>
        <w:gridCol w:w="851"/>
        <w:gridCol w:w="1134"/>
      </w:tblGrid>
      <w:tr w:rsidR="00C7185B" w:rsidRPr="00DC3D57" w:rsidTr="002E65C5">
        <w:trPr>
          <w:trHeight w:val="1425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№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 xml:space="preserve">Должность лица, представившего сведения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 xml:space="preserve">Декларированный годовой доход (руб.) 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Источники получения средств, за счет которых совершена  сделка</w:t>
            </w:r>
          </w:p>
        </w:tc>
      </w:tr>
      <w:tr w:rsidR="00C7185B" w:rsidRPr="00DC3D57" w:rsidTr="00E05431">
        <w:trPr>
          <w:trHeight w:val="716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85B" w:rsidRPr="002E65C5" w:rsidRDefault="00C7185B" w:rsidP="002E65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85B" w:rsidRPr="002E65C5" w:rsidRDefault="00C7185B" w:rsidP="002E65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85B" w:rsidRPr="002E65C5" w:rsidRDefault="00C7185B" w:rsidP="002E65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185B" w:rsidRPr="002E65C5" w:rsidRDefault="00C7185B" w:rsidP="002E65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площадь, кв. 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вид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марка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источники получения средств</w:t>
            </w:r>
          </w:p>
        </w:tc>
      </w:tr>
      <w:tr w:rsidR="00C7185B" w:rsidRPr="00DC3D57" w:rsidTr="002E65C5">
        <w:trPr>
          <w:trHeight w:val="270"/>
        </w:trPr>
        <w:tc>
          <w:tcPr>
            <w:tcW w:w="2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1</w:t>
            </w:r>
          </w:p>
        </w:tc>
        <w:tc>
          <w:tcPr>
            <w:tcW w:w="14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E65C5">
              <w:rPr>
                <w:sz w:val="20"/>
                <w:szCs w:val="20"/>
              </w:rPr>
              <w:t>14</w:t>
            </w:r>
          </w:p>
        </w:tc>
      </w:tr>
      <w:tr w:rsidR="00C7185B" w:rsidRPr="00DC3D57" w:rsidTr="0037419F">
        <w:trPr>
          <w:trHeight w:val="165"/>
        </w:trPr>
        <w:tc>
          <w:tcPr>
            <w:tcW w:w="28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83F07" w:rsidRDefault="00C7185B" w:rsidP="00F83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rPr>
                <w:sz w:val="20"/>
                <w:szCs w:val="20"/>
              </w:rPr>
            </w:pPr>
            <w:r w:rsidRPr="008868A3">
              <w:rPr>
                <w:sz w:val="20"/>
                <w:szCs w:val="20"/>
              </w:rPr>
              <w:t>Клёсова</w:t>
            </w:r>
          </w:p>
          <w:p w:rsidR="00C7185B" w:rsidRPr="008868A3" w:rsidRDefault="00C7185B" w:rsidP="00F83F07">
            <w:pPr>
              <w:spacing w:after="0" w:line="240" w:lineRule="auto"/>
              <w:rPr>
                <w:sz w:val="20"/>
                <w:szCs w:val="20"/>
              </w:rPr>
            </w:pPr>
            <w:r w:rsidRPr="008868A3">
              <w:rPr>
                <w:sz w:val="20"/>
                <w:szCs w:val="20"/>
              </w:rPr>
              <w:t>Ольга</w:t>
            </w:r>
          </w:p>
          <w:p w:rsidR="00C7185B" w:rsidRPr="008868A3" w:rsidRDefault="00C7185B" w:rsidP="00F83F07">
            <w:pPr>
              <w:spacing w:after="0" w:line="240" w:lineRule="auto"/>
              <w:rPr>
                <w:sz w:val="20"/>
                <w:szCs w:val="20"/>
              </w:rPr>
            </w:pPr>
            <w:r w:rsidRPr="008868A3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rPr>
                <w:sz w:val="20"/>
                <w:szCs w:val="20"/>
              </w:rPr>
            </w:pPr>
            <w:r w:rsidRPr="008868A3">
              <w:rPr>
                <w:sz w:val="20"/>
                <w:szCs w:val="20"/>
              </w:rPr>
              <w:t xml:space="preserve">Заместитель </w:t>
            </w:r>
          </w:p>
          <w:p w:rsidR="00C7185B" w:rsidRPr="008868A3" w:rsidRDefault="00C7185B" w:rsidP="00F83F07">
            <w:pPr>
              <w:spacing w:after="0" w:line="240" w:lineRule="auto"/>
              <w:rPr>
                <w:sz w:val="20"/>
                <w:szCs w:val="20"/>
              </w:rPr>
            </w:pPr>
            <w:r w:rsidRPr="008868A3">
              <w:rPr>
                <w:sz w:val="20"/>
                <w:szCs w:val="20"/>
              </w:rPr>
              <w:t>главы</w:t>
            </w:r>
          </w:p>
          <w:p w:rsidR="00C7185B" w:rsidRPr="008868A3" w:rsidRDefault="00C7185B" w:rsidP="00F83F07">
            <w:pPr>
              <w:spacing w:after="0" w:line="240" w:lineRule="auto"/>
              <w:rPr>
                <w:sz w:val="20"/>
                <w:szCs w:val="20"/>
              </w:rPr>
            </w:pPr>
            <w:r w:rsidRPr="008868A3">
              <w:rPr>
                <w:sz w:val="20"/>
                <w:szCs w:val="20"/>
              </w:rPr>
              <w:t>сельсовета</w:t>
            </w:r>
          </w:p>
          <w:p w:rsidR="00C7185B" w:rsidRPr="008868A3" w:rsidRDefault="00C7185B" w:rsidP="00F83F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57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615566,83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0F757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Земельный участок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0F757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 xml:space="preserve">803,0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3912D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7D5AB2" w:rsidRDefault="00C7185B" w:rsidP="005B393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5B393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7D5AB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Vitz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83F07" w:rsidRDefault="00C7185B" w:rsidP="00F83F0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3F07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C3D57" w:rsidTr="0069694A">
        <w:trPr>
          <w:trHeight w:val="240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F83F07" w:rsidRDefault="00C7185B" w:rsidP="00F83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0F757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 xml:space="preserve">64,8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83F07" w:rsidRDefault="00C7185B" w:rsidP="00F83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185B" w:rsidRPr="00DC3D57" w:rsidTr="007F73C0">
        <w:trPr>
          <w:trHeight w:val="150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F83F07" w:rsidRDefault="00C7185B" w:rsidP="00F83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rPr>
                <w:sz w:val="20"/>
                <w:szCs w:val="20"/>
              </w:rPr>
            </w:pPr>
            <w:r w:rsidRPr="008868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574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199898,92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E0543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Земельный участок (общая долевая,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E0543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 xml:space="preserve">803,0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8868A3" w:rsidRDefault="00C7185B" w:rsidP="00E0543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8868A3" w:rsidRDefault="00C7185B" w:rsidP="00F83F0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8868A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7185B" w:rsidRPr="00F83F07" w:rsidRDefault="00C7185B" w:rsidP="00F83F07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3F07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C3D57" w:rsidTr="00B8584E">
        <w:trPr>
          <w:trHeight w:val="750"/>
        </w:trPr>
        <w:tc>
          <w:tcPr>
            <w:tcW w:w="28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83F07" w:rsidRDefault="00C7185B" w:rsidP="00E0543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83F07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2E65C5">
              <w:rPr>
                <w:bCs/>
                <w:color w:val="000000"/>
                <w:sz w:val="20"/>
                <w:szCs w:val="20"/>
              </w:rPr>
              <w:t>общая долевая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Pr="002E65C5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83F07" w:rsidRDefault="00C7185B" w:rsidP="007F73C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3F07">
              <w:rPr>
                <w:bCs/>
                <w:color w:val="000000"/>
                <w:sz w:val="20"/>
                <w:szCs w:val="20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83F07" w:rsidRDefault="00C7185B" w:rsidP="00E0543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3F07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185B" w:rsidRPr="00DC3D57" w:rsidTr="007F73C0">
        <w:trPr>
          <w:trHeight w:val="150"/>
        </w:trPr>
        <w:tc>
          <w:tcPr>
            <w:tcW w:w="28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Default="00C7185B" w:rsidP="00C3439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83F07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2E65C5">
              <w:rPr>
                <w:bCs/>
                <w:color w:val="000000"/>
                <w:sz w:val="20"/>
                <w:szCs w:val="20"/>
              </w:rPr>
              <w:t>общая долевая</w:t>
            </w:r>
            <w:r>
              <w:rPr>
                <w:bCs/>
                <w:color w:val="000000"/>
                <w:sz w:val="20"/>
                <w:szCs w:val="20"/>
              </w:rPr>
              <w:t>,</w:t>
            </w:r>
            <w:r w:rsidRPr="002E65C5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1/4)</w:t>
            </w:r>
          </w:p>
          <w:p w:rsidR="00C7185B" w:rsidRPr="00F83F07" w:rsidRDefault="00C7185B" w:rsidP="00C3439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83F07" w:rsidRDefault="00C7185B" w:rsidP="00C34390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F83F07" w:rsidRDefault="00C7185B" w:rsidP="00E05431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F83F07">
              <w:rPr>
                <w:bCs/>
                <w:color w:val="000000"/>
                <w:sz w:val="20"/>
                <w:szCs w:val="20"/>
              </w:rPr>
              <w:t>Р</w:t>
            </w:r>
            <w:r>
              <w:rPr>
                <w:bCs/>
                <w:color w:val="000000"/>
                <w:sz w:val="20"/>
                <w:szCs w:val="20"/>
              </w:rPr>
              <w:t>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185B" w:rsidRPr="002E65C5" w:rsidRDefault="00C7185B" w:rsidP="002E6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C7185B" w:rsidRPr="002E65C5" w:rsidRDefault="00C7185B" w:rsidP="002E65C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C7185B" w:rsidRDefault="00C7185B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p w:rsidR="00C7185B" w:rsidRDefault="00C7185B" w:rsidP="003F0010">
      <w:pPr>
        <w:spacing w:after="0" w:line="240" w:lineRule="auto"/>
        <w:jc w:val="right"/>
        <w:rPr>
          <w:szCs w:val="24"/>
        </w:rPr>
      </w:pPr>
    </w:p>
    <w:p w:rsidR="00C7185B" w:rsidRDefault="00C7185B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p w:rsidR="00C7185B" w:rsidRDefault="00C7185B" w:rsidP="003F0010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характера, представленные руководителями  муниципальных учреждений </w:t>
      </w:r>
      <w:r>
        <w:rPr>
          <w:color w:val="000000"/>
          <w:sz w:val="28"/>
        </w:rPr>
        <w:t>в области культуры, молодежной политики</w:t>
      </w:r>
      <w:r w:rsidRPr="002857CC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и спорта </w:t>
      </w:r>
      <w:r w:rsidRPr="002857CC">
        <w:rPr>
          <w:color w:val="000000"/>
          <w:sz w:val="28"/>
        </w:rPr>
        <w:t>Боготольского района</w:t>
      </w:r>
      <w:r>
        <w:rPr>
          <w:sz w:val="28"/>
        </w:rPr>
        <w:t xml:space="preserve"> </w:t>
      </w:r>
    </w:p>
    <w:p w:rsidR="00C7185B" w:rsidRDefault="00C7185B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1"/>
        <w:gridCol w:w="2092"/>
        <w:gridCol w:w="1970"/>
        <w:gridCol w:w="1153"/>
        <w:gridCol w:w="1588"/>
        <w:gridCol w:w="1100"/>
        <w:gridCol w:w="1550"/>
        <w:gridCol w:w="1733"/>
        <w:gridCol w:w="1569"/>
        <w:gridCol w:w="1099"/>
        <w:gridCol w:w="1549"/>
      </w:tblGrid>
      <w:tr w:rsidR="00C7185B" w:rsidTr="008A75B4">
        <w:trPr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8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FB00F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дохода за 2021 г. (руб.)</w:t>
            </w:r>
          </w:p>
        </w:tc>
        <w:tc>
          <w:tcPr>
            <w:tcW w:w="55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185B" w:rsidTr="008A75B4">
        <w:trPr>
          <w:tblCellSpacing w:w="0" w:type="dxa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средства, принадлежащие на праве собственности,  с указанием вида и марки</w:t>
            </w:r>
          </w:p>
        </w:tc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185B" w:rsidRPr="00093AC9" w:rsidTr="002E7A29">
        <w:trPr>
          <w:trHeight w:val="480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  <w:r w:rsidRPr="00093AC9">
              <w:rPr>
                <w:sz w:val="20"/>
                <w:szCs w:val="20"/>
              </w:rPr>
              <w:t>1</w:t>
            </w:r>
          </w:p>
        </w:tc>
        <w:tc>
          <w:tcPr>
            <w:tcW w:w="19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  <w:r w:rsidRPr="00093AC9">
              <w:rPr>
                <w:sz w:val="20"/>
                <w:szCs w:val="20"/>
              </w:rPr>
              <w:t>Страмоусова Елена Алексеевна</w:t>
            </w:r>
          </w:p>
        </w:tc>
        <w:tc>
          <w:tcPr>
            <w:tcW w:w="18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F15017">
            <w:pPr>
              <w:spacing w:after="0" w:line="240" w:lineRule="auto"/>
              <w:rPr>
                <w:sz w:val="20"/>
                <w:szCs w:val="20"/>
              </w:rPr>
            </w:pPr>
            <w:r w:rsidRPr="00093AC9">
              <w:rPr>
                <w:sz w:val="20"/>
                <w:szCs w:val="20"/>
              </w:rPr>
              <w:t xml:space="preserve">Директор Муниципального бюджетного учреждения культуры «централизованная клубная система» 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701128,21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4D1C5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квартира (долевая, 1/2)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34,5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34,6</w:t>
            </w: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093AC9" w:rsidTr="002E7A29">
        <w:trPr>
          <w:trHeight w:val="10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F150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593C8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021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78,8</w:t>
            </w:r>
          </w:p>
        </w:tc>
        <w:tc>
          <w:tcPr>
            <w:tcW w:w="1439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185B" w:rsidRPr="00093AC9" w:rsidTr="00093AC9">
        <w:trPr>
          <w:trHeight w:val="746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F1501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593C8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21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2100,0</w:t>
            </w:r>
          </w:p>
        </w:tc>
        <w:tc>
          <w:tcPr>
            <w:tcW w:w="1439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/>
            <w:tcBorders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185B" w:rsidRPr="00093AC9" w:rsidTr="0030353E">
        <w:trPr>
          <w:trHeight w:val="46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  <w:r w:rsidRPr="00093A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  <w:r w:rsidRPr="00093AC9">
              <w:rPr>
                <w:sz w:val="20"/>
                <w:szCs w:val="20"/>
              </w:rPr>
              <w:t>нет</w:t>
            </w:r>
          </w:p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квартира (долевая, 1/2)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34,5</w:t>
            </w:r>
          </w:p>
        </w:tc>
        <w:tc>
          <w:tcPr>
            <w:tcW w:w="14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67,0</w:t>
            </w:r>
          </w:p>
        </w:tc>
        <w:tc>
          <w:tcPr>
            <w:tcW w:w="143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093AC9" w:rsidTr="0030353E">
        <w:trPr>
          <w:trHeight w:val="15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0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78,8</w:t>
            </w:r>
          </w:p>
        </w:tc>
        <w:tc>
          <w:tcPr>
            <w:tcW w:w="143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185B" w:rsidRPr="00093AC9" w:rsidTr="00093AC9">
        <w:trPr>
          <w:trHeight w:val="13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 xml:space="preserve">земельный участок (общая </w:t>
            </w:r>
            <w:r w:rsidRPr="00093AC9">
              <w:rPr>
                <w:bCs/>
                <w:sz w:val="20"/>
                <w:szCs w:val="20"/>
              </w:rPr>
              <w:lastRenderedPageBreak/>
              <w:t>долевая 1/3)</w:t>
            </w:r>
          </w:p>
        </w:tc>
        <w:tc>
          <w:tcPr>
            <w:tcW w:w="10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lastRenderedPageBreak/>
              <w:t>2100,0</w:t>
            </w:r>
          </w:p>
        </w:tc>
        <w:tc>
          <w:tcPr>
            <w:tcW w:w="143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185B" w:rsidRPr="00093AC9" w:rsidTr="004968D2">
        <w:trPr>
          <w:trHeight w:val="48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  <w:r w:rsidRPr="00093A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  <w:r w:rsidRPr="00093AC9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квартира (долевая, 1/2)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34,5</w:t>
            </w:r>
          </w:p>
        </w:tc>
        <w:tc>
          <w:tcPr>
            <w:tcW w:w="14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5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34,6</w:t>
            </w:r>
          </w:p>
        </w:tc>
        <w:tc>
          <w:tcPr>
            <w:tcW w:w="1438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093AC9" w:rsidTr="004968D2">
        <w:trPr>
          <w:trHeight w:val="16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жилой дом (общая долевая 1/3)</w:t>
            </w:r>
          </w:p>
        </w:tc>
        <w:tc>
          <w:tcPr>
            <w:tcW w:w="10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78,8</w:t>
            </w:r>
          </w:p>
        </w:tc>
        <w:tc>
          <w:tcPr>
            <w:tcW w:w="143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185B" w:rsidRPr="00093AC9" w:rsidTr="00093AC9">
        <w:trPr>
          <w:trHeight w:val="13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93AC9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346E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tcW w:w="102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2100,0</w:t>
            </w:r>
          </w:p>
        </w:tc>
        <w:tc>
          <w:tcPr>
            <w:tcW w:w="1439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93AC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/>
          </w:tcPr>
          <w:p w:rsidR="00C7185B" w:rsidRPr="00093AC9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185B" w:rsidRPr="009B725D" w:rsidTr="008A75B4">
        <w:trPr>
          <w:trHeight w:val="150"/>
          <w:tblCellSpacing w:w="0" w:type="dxa"/>
        </w:trPr>
        <w:tc>
          <w:tcPr>
            <w:tcW w:w="391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  <w:r w:rsidRPr="00F12DFD">
              <w:rPr>
                <w:sz w:val="20"/>
                <w:szCs w:val="20"/>
              </w:rPr>
              <w:t>2</w:t>
            </w:r>
          </w:p>
        </w:tc>
        <w:tc>
          <w:tcPr>
            <w:tcW w:w="1942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  <w:r w:rsidRPr="00F12DFD">
              <w:rPr>
                <w:sz w:val="20"/>
                <w:szCs w:val="20"/>
              </w:rPr>
              <w:t>Никольская Людмила Алексеевна</w:t>
            </w:r>
          </w:p>
        </w:tc>
        <w:tc>
          <w:tcPr>
            <w:tcW w:w="1829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FC3014">
            <w:pPr>
              <w:spacing w:after="0" w:line="240" w:lineRule="auto"/>
              <w:rPr>
                <w:sz w:val="20"/>
                <w:szCs w:val="20"/>
              </w:rPr>
            </w:pPr>
            <w:r w:rsidRPr="00F12DFD">
              <w:rPr>
                <w:sz w:val="20"/>
                <w:szCs w:val="20"/>
              </w:rPr>
              <w:t>Директор муниципального бюджетного  учреждения дополнительного образования детская музыкальная школа</w:t>
            </w:r>
          </w:p>
        </w:tc>
        <w:tc>
          <w:tcPr>
            <w:tcW w:w="1070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1483813,73</w:t>
            </w:r>
          </w:p>
        </w:tc>
        <w:tc>
          <w:tcPr>
            <w:tcW w:w="1474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12DF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12DFD">
              <w:rPr>
                <w:bCs/>
                <w:sz w:val="20"/>
                <w:szCs w:val="20"/>
              </w:rPr>
              <w:t>59,3</w:t>
            </w:r>
          </w:p>
        </w:tc>
        <w:tc>
          <w:tcPr>
            <w:tcW w:w="1439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12DFD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9E197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12DF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9E197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12DF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9E197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12DF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9E197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12DFD">
              <w:rPr>
                <w:bCs/>
                <w:sz w:val="20"/>
                <w:szCs w:val="20"/>
              </w:rPr>
              <w:t>нет</w:t>
            </w:r>
          </w:p>
        </w:tc>
      </w:tr>
      <w:tr w:rsidR="00C7185B" w:rsidRPr="009B725D" w:rsidTr="008A75B4">
        <w:trPr>
          <w:trHeight w:val="28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  <w:r w:rsidRPr="00F12DFD">
              <w:rPr>
                <w:sz w:val="20"/>
                <w:szCs w:val="20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164747,20</w:t>
            </w:r>
          </w:p>
        </w:tc>
        <w:tc>
          <w:tcPr>
            <w:tcW w:w="1474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12DF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12DF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12DFD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6A6A6" w:themeColor="background1" w:themeShade="A6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CA072C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 w:rsidRPr="00F12DFD">
              <w:rPr>
                <w:bCs/>
                <w:sz w:val="20"/>
                <w:szCs w:val="20"/>
              </w:rPr>
              <w:t>л/а ВАЗ-21093</w:t>
            </w:r>
          </w:p>
        </w:tc>
        <w:tc>
          <w:tcPr>
            <w:tcW w:w="1457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9E197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12DFD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9E197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12DFD">
              <w:rPr>
                <w:bCs/>
                <w:sz w:val="20"/>
                <w:szCs w:val="20"/>
              </w:rPr>
              <w:t>59,3</w:t>
            </w:r>
          </w:p>
        </w:tc>
        <w:tc>
          <w:tcPr>
            <w:tcW w:w="1438" w:type="dxa"/>
            <w:vMerge w:val="restart"/>
            <w:tcBorders>
              <w:top w:val="single" w:sz="4" w:space="0" w:color="A6A6A6" w:themeColor="background1" w:themeShade="A6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F12DFD" w:rsidRDefault="00C7185B" w:rsidP="009E197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F12DFD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9B725D" w:rsidTr="008A75B4">
        <w:trPr>
          <w:trHeight w:val="24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A072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A072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A072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A072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9E197F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9E197F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9E197F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A072C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  <w:r w:rsidRPr="00F12DFD">
              <w:rPr>
                <w:bCs/>
                <w:sz w:val="20"/>
                <w:szCs w:val="20"/>
              </w:rPr>
              <w:t>л/а Мазда</w:t>
            </w:r>
            <w:r w:rsidRPr="00F12DFD">
              <w:rPr>
                <w:bCs/>
                <w:sz w:val="20"/>
                <w:szCs w:val="20"/>
                <w:lang w:val="en-US"/>
              </w:rPr>
              <w:t xml:space="preserve"> MPV</w:t>
            </w:r>
          </w:p>
        </w:tc>
        <w:tc>
          <w:tcPr>
            <w:tcW w:w="1457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9E197F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9E197F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outset" w:sz="6" w:space="0" w:color="auto"/>
              <w:bottom w:val="single" w:sz="4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9E197F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7185B" w:rsidRPr="009B725D" w:rsidTr="008A75B4">
        <w:trPr>
          <w:trHeight w:val="1770"/>
          <w:tblCellSpacing w:w="0" w:type="dxa"/>
        </w:trPr>
        <w:tc>
          <w:tcPr>
            <w:tcW w:w="391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  <w:r w:rsidRPr="00C9396B">
              <w:rPr>
                <w:sz w:val="20"/>
                <w:szCs w:val="20"/>
              </w:rPr>
              <w:t>3</w:t>
            </w:r>
          </w:p>
        </w:tc>
        <w:tc>
          <w:tcPr>
            <w:tcW w:w="1942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  <w:r w:rsidRPr="00C9396B">
              <w:rPr>
                <w:sz w:val="20"/>
                <w:szCs w:val="20"/>
              </w:rPr>
              <w:t>Потеряхина Татьяна Владимировна</w:t>
            </w:r>
          </w:p>
        </w:tc>
        <w:tc>
          <w:tcPr>
            <w:tcW w:w="1829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  <w:r w:rsidRPr="00C9396B">
              <w:rPr>
                <w:sz w:val="20"/>
                <w:szCs w:val="20"/>
              </w:rPr>
              <w:t>Директор Муниципального бюджетного учреждения культуры «Централизованная библиотечная система»</w:t>
            </w:r>
          </w:p>
        </w:tc>
        <w:tc>
          <w:tcPr>
            <w:tcW w:w="1070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844709,47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593C8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квартира (долевая,1/4)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1439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нет</w:t>
            </w:r>
          </w:p>
        </w:tc>
      </w:tr>
      <w:tr w:rsidR="00C7185B" w:rsidRPr="009B725D" w:rsidTr="008A75B4">
        <w:trPr>
          <w:trHeight w:val="13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  <w:r w:rsidRPr="00C9396B">
              <w:rPr>
                <w:sz w:val="20"/>
                <w:szCs w:val="20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460043,85</w:t>
            </w: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33,2</w:t>
            </w:r>
          </w:p>
        </w:tc>
        <w:tc>
          <w:tcPr>
            <w:tcW w:w="1439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D4603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A07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 xml:space="preserve">л/а Мицубиси </w:t>
            </w:r>
            <w:r w:rsidRPr="00C9396B">
              <w:rPr>
                <w:bCs/>
                <w:sz w:val="20"/>
                <w:szCs w:val="20"/>
                <w:lang w:val="en-US"/>
              </w:rPr>
              <w:t>ASX</w:t>
            </w:r>
          </w:p>
        </w:tc>
        <w:tc>
          <w:tcPr>
            <w:tcW w:w="1457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F1501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D161D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63,0</w:t>
            </w:r>
          </w:p>
        </w:tc>
        <w:tc>
          <w:tcPr>
            <w:tcW w:w="1438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A6A6A6" w:themeColor="background1" w:themeShade="A6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D161D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9B725D" w:rsidTr="00643862">
        <w:trPr>
          <w:trHeight w:val="300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sz w:val="20"/>
                <w:szCs w:val="20"/>
              </w:rPr>
            </w:pPr>
            <w:r w:rsidRPr="00643862">
              <w:rPr>
                <w:sz w:val="20"/>
                <w:szCs w:val="20"/>
              </w:rPr>
              <w:t>4</w:t>
            </w:r>
          </w:p>
        </w:tc>
        <w:tc>
          <w:tcPr>
            <w:tcW w:w="19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sz w:val="20"/>
                <w:szCs w:val="20"/>
              </w:rPr>
            </w:pPr>
            <w:r w:rsidRPr="00643862">
              <w:rPr>
                <w:sz w:val="20"/>
                <w:szCs w:val="20"/>
              </w:rPr>
              <w:t>Столовникова Наталья Викторовна</w:t>
            </w:r>
          </w:p>
        </w:tc>
        <w:tc>
          <w:tcPr>
            <w:tcW w:w="18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sz w:val="20"/>
                <w:szCs w:val="20"/>
              </w:rPr>
            </w:pPr>
            <w:r w:rsidRPr="00643862">
              <w:rPr>
                <w:sz w:val="20"/>
                <w:szCs w:val="20"/>
              </w:rPr>
              <w:t>Директор Муниципального автономного учреждения спортивно-оздоровительной базы отдыха «Сосновый бор»</w:t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315746,78</w:t>
            </w:r>
          </w:p>
          <w:p w:rsidR="00C7185B" w:rsidRPr="00643862" w:rsidRDefault="00C7185B" w:rsidP="00661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3862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3862"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439" w:type="dxa"/>
            <w:tcBorders>
              <w:top w:val="outset" w:sz="6" w:space="0" w:color="auto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386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tcBorders>
              <w:top w:val="outset" w:sz="6" w:space="0" w:color="auto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3862">
              <w:rPr>
                <w:bCs/>
                <w:sz w:val="20"/>
                <w:szCs w:val="20"/>
              </w:rPr>
              <w:t xml:space="preserve">л/а  КИА </w:t>
            </w:r>
            <w:r w:rsidRPr="00643862">
              <w:rPr>
                <w:bCs/>
                <w:sz w:val="20"/>
                <w:szCs w:val="20"/>
                <w:lang w:val="en-US"/>
              </w:rPr>
              <w:t>JD</w:t>
            </w:r>
            <w:r w:rsidRPr="00643862">
              <w:rPr>
                <w:bCs/>
                <w:sz w:val="20"/>
                <w:szCs w:val="20"/>
              </w:rPr>
              <w:t xml:space="preserve"> </w:t>
            </w:r>
            <w:r w:rsidRPr="00643862">
              <w:rPr>
                <w:bCs/>
                <w:sz w:val="20"/>
                <w:szCs w:val="20"/>
                <w:lang w:val="en-US"/>
              </w:rPr>
              <w:t>Ceed</w:t>
            </w:r>
          </w:p>
        </w:tc>
        <w:tc>
          <w:tcPr>
            <w:tcW w:w="14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C9396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C9396B">
              <w:rPr>
                <w:bCs/>
                <w:sz w:val="20"/>
                <w:szCs w:val="20"/>
              </w:rPr>
              <w:t>нет</w:t>
            </w:r>
          </w:p>
        </w:tc>
      </w:tr>
      <w:tr w:rsidR="00C7185B" w:rsidRPr="009B725D" w:rsidTr="00643862">
        <w:trPr>
          <w:trHeight w:val="33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386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3862">
              <w:rPr>
                <w:bCs/>
                <w:sz w:val="20"/>
                <w:szCs w:val="20"/>
              </w:rPr>
              <w:t>60,3</w:t>
            </w:r>
          </w:p>
        </w:tc>
        <w:tc>
          <w:tcPr>
            <w:tcW w:w="1439" w:type="dxa"/>
            <w:tcBorders>
              <w:top w:val="single" w:sz="4" w:space="0" w:color="D9D9D9" w:themeColor="background1" w:themeShade="D9"/>
              <w:left w:val="outset" w:sz="6" w:space="0" w:color="auto"/>
              <w:bottom w:val="single" w:sz="4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386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 w:val="restart"/>
            <w:tcBorders>
              <w:top w:val="single" w:sz="4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3862">
              <w:rPr>
                <w:bCs/>
                <w:sz w:val="20"/>
                <w:szCs w:val="20"/>
              </w:rPr>
              <w:t>г/а Автофургон 2824 РЕ</w:t>
            </w:r>
          </w:p>
        </w:tc>
        <w:tc>
          <w:tcPr>
            <w:tcW w:w="145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593C87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7185B" w:rsidRPr="009B725D" w:rsidTr="008A73FC">
        <w:trPr>
          <w:trHeight w:val="138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66198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661983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3862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3862">
              <w:rPr>
                <w:bCs/>
                <w:sz w:val="20"/>
                <w:szCs w:val="20"/>
              </w:rPr>
              <w:t>30,5</w:t>
            </w:r>
          </w:p>
        </w:tc>
        <w:tc>
          <w:tcPr>
            <w:tcW w:w="1439" w:type="dxa"/>
            <w:tcBorders>
              <w:top w:val="single" w:sz="4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643862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643862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593C87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bCs/>
                <w:color w:val="FF0000"/>
                <w:sz w:val="20"/>
                <w:szCs w:val="20"/>
              </w:rPr>
            </w:pPr>
          </w:p>
        </w:tc>
      </w:tr>
      <w:tr w:rsidR="00C7185B" w:rsidRPr="009B725D" w:rsidTr="008A75B4">
        <w:trPr>
          <w:trHeight w:val="165"/>
          <w:tblCellSpacing w:w="0" w:type="dxa"/>
        </w:trPr>
        <w:tc>
          <w:tcPr>
            <w:tcW w:w="391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sz w:val="20"/>
                <w:szCs w:val="20"/>
              </w:rPr>
            </w:pPr>
            <w:r w:rsidRPr="003B4F4B">
              <w:rPr>
                <w:sz w:val="20"/>
                <w:szCs w:val="20"/>
              </w:rPr>
              <w:t>5</w:t>
            </w:r>
          </w:p>
        </w:tc>
        <w:tc>
          <w:tcPr>
            <w:tcW w:w="1942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sz w:val="20"/>
                <w:szCs w:val="20"/>
              </w:rPr>
            </w:pPr>
            <w:r w:rsidRPr="003B4F4B">
              <w:rPr>
                <w:sz w:val="20"/>
                <w:szCs w:val="20"/>
              </w:rPr>
              <w:t>Корбут Ольга Николаевна</w:t>
            </w:r>
          </w:p>
        </w:tc>
        <w:tc>
          <w:tcPr>
            <w:tcW w:w="1829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DC6CD6">
            <w:pPr>
              <w:spacing w:after="0" w:line="240" w:lineRule="auto"/>
              <w:rPr>
                <w:sz w:val="20"/>
                <w:szCs w:val="20"/>
              </w:rPr>
            </w:pPr>
            <w:r w:rsidRPr="003B4F4B">
              <w:rPr>
                <w:sz w:val="20"/>
                <w:szCs w:val="20"/>
              </w:rPr>
              <w:t xml:space="preserve">Директор Муниципального </w:t>
            </w:r>
            <w:r w:rsidRPr="003B4F4B">
              <w:rPr>
                <w:sz w:val="20"/>
                <w:szCs w:val="20"/>
              </w:rPr>
              <w:lastRenderedPageBreak/>
              <w:t xml:space="preserve">бюджетного учреждения </w:t>
            </w:r>
            <w:r>
              <w:rPr>
                <w:sz w:val="20"/>
                <w:szCs w:val="20"/>
              </w:rPr>
              <w:t>Спортивная школа</w:t>
            </w:r>
            <w:r w:rsidRPr="003B4F4B">
              <w:rPr>
                <w:sz w:val="20"/>
                <w:szCs w:val="20"/>
              </w:rPr>
              <w:t xml:space="preserve"> «Олимпиец»</w:t>
            </w:r>
          </w:p>
        </w:tc>
        <w:tc>
          <w:tcPr>
            <w:tcW w:w="1070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534099,48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39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50,2</w:t>
            </w: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661983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D05EA3" w:rsidTr="003B4F4B">
        <w:trPr>
          <w:trHeight w:val="165"/>
          <w:tblCellSpacing w:w="0" w:type="dxa"/>
        </w:trPr>
        <w:tc>
          <w:tcPr>
            <w:tcW w:w="391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  <w:r w:rsidRPr="003B4F4B">
              <w:rPr>
                <w:sz w:val="20"/>
                <w:szCs w:val="20"/>
              </w:rPr>
              <w:t>6</w:t>
            </w:r>
          </w:p>
        </w:tc>
        <w:tc>
          <w:tcPr>
            <w:tcW w:w="1942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  <w:r w:rsidRPr="003B4F4B">
              <w:rPr>
                <w:sz w:val="20"/>
                <w:szCs w:val="20"/>
              </w:rPr>
              <w:t>Кузнецова Елена Валентиновна</w:t>
            </w:r>
          </w:p>
        </w:tc>
        <w:tc>
          <w:tcPr>
            <w:tcW w:w="1829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  <w:r w:rsidRPr="003B4F4B">
              <w:rPr>
                <w:sz w:val="20"/>
                <w:szCs w:val="20"/>
              </w:rPr>
              <w:t>Директор Муниципального бюджетного учреждения Молодежный центр «Факел»</w:t>
            </w:r>
          </w:p>
        </w:tc>
        <w:tc>
          <w:tcPr>
            <w:tcW w:w="1070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390169,38</w:t>
            </w:r>
          </w:p>
        </w:tc>
        <w:tc>
          <w:tcPr>
            <w:tcW w:w="1474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8A75B4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квартира (долевая, 1/6)</w:t>
            </w:r>
          </w:p>
        </w:tc>
        <w:tc>
          <w:tcPr>
            <w:tcW w:w="1021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67,9</w:t>
            </w:r>
          </w:p>
        </w:tc>
        <w:tc>
          <w:tcPr>
            <w:tcW w:w="1439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л/а Лада Приора 217230</w:t>
            </w:r>
          </w:p>
        </w:tc>
        <w:tc>
          <w:tcPr>
            <w:tcW w:w="1457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D05EA3" w:rsidTr="00EC3CAF">
        <w:trPr>
          <w:trHeight w:val="53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12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tcBorders>
              <w:top w:val="single" w:sz="12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1371,0</w:t>
            </w:r>
          </w:p>
        </w:tc>
        <w:tc>
          <w:tcPr>
            <w:tcW w:w="1439" w:type="dxa"/>
            <w:tcBorders>
              <w:top w:val="single" w:sz="12" w:space="0" w:color="D9D9D9" w:themeColor="background1" w:themeShade="D9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36,4</w:t>
            </w:r>
          </w:p>
        </w:tc>
        <w:tc>
          <w:tcPr>
            <w:tcW w:w="1438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D05EA3" w:rsidTr="003B4188">
        <w:trPr>
          <w:trHeight w:val="39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12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tcBorders>
              <w:top w:val="single" w:sz="12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78,6</w:t>
            </w:r>
          </w:p>
        </w:tc>
        <w:tc>
          <w:tcPr>
            <w:tcW w:w="1439" w:type="dxa"/>
            <w:tcBorders>
              <w:top w:val="single" w:sz="12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C7185B" w:rsidRPr="00D05EA3" w:rsidTr="00D23069">
        <w:trPr>
          <w:trHeight w:val="18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  <w:r w:rsidRPr="003B4F4B">
              <w:rPr>
                <w:sz w:val="20"/>
                <w:szCs w:val="20"/>
              </w:rPr>
              <w:t>супруг</w:t>
            </w:r>
          </w:p>
        </w:tc>
        <w:tc>
          <w:tcPr>
            <w:tcW w:w="1829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790222,43</w:t>
            </w:r>
          </w:p>
        </w:tc>
        <w:tc>
          <w:tcPr>
            <w:tcW w:w="1474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1439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09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г/а ГАЗ 33021</w:t>
            </w:r>
          </w:p>
        </w:tc>
        <w:tc>
          <w:tcPr>
            <w:tcW w:w="1457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36,4</w:t>
            </w: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D05EA3" w:rsidTr="00363572">
        <w:trPr>
          <w:trHeight w:val="10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D9D9D9" w:themeColor="background1" w:themeShade="D9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12" w:space="0" w:color="D9D9D9" w:themeColor="background1" w:themeShade="D9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78,6</w:t>
            </w:r>
          </w:p>
        </w:tc>
        <w:tc>
          <w:tcPr>
            <w:tcW w:w="1438" w:type="dxa"/>
            <w:tcBorders>
              <w:top w:val="single" w:sz="12" w:space="0" w:color="D9D9D9" w:themeColor="background1" w:themeShade="D9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D05EA3" w:rsidTr="003B4F4B">
        <w:trPr>
          <w:trHeight w:val="16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12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1371,0</w:t>
            </w:r>
          </w:p>
        </w:tc>
        <w:tc>
          <w:tcPr>
            <w:tcW w:w="1438" w:type="dxa"/>
            <w:tcBorders>
              <w:top w:val="single" w:sz="12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D05EA3" w:rsidTr="00247E5C">
        <w:trPr>
          <w:trHeight w:val="16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  <w:r w:rsidRPr="003B4F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9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  <w:r w:rsidRPr="003B4F4B">
              <w:rPr>
                <w:sz w:val="20"/>
                <w:szCs w:val="20"/>
              </w:rPr>
              <w:t>нет</w:t>
            </w:r>
          </w:p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39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D05EA3" w:rsidTr="003D71C6">
        <w:trPr>
          <w:trHeight w:val="18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36,4</w:t>
            </w: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D05EA3" w:rsidTr="00CC088C">
        <w:trPr>
          <w:trHeight w:val="9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D9D9D9" w:themeColor="background1" w:themeShade="D9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12" w:space="0" w:color="D9D9D9" w:themeColor="background1" w:themeShade="D9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78,6</w:t>
            </w:r>
          </w:p>
        </w:tc>
        <w:tc>
          <w:tcPr>
            <w:tcW w:w="1438" w:type="dxa"/>
            <w:tcBorders>
              <w:top w:val="single" w:sz="12" w:space="0" w:color="D9D9D9" w:themeColor="background1" w:themeShade="D9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D05EA3" w:rsidTr="003B4F4B">
        <w:trPr>
          <w:trHeight w:val="19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D9D9D9" w:themeColor="background1" w:themeShade="D9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12" w:space="0" w:color="D9D9D9" w:themeColor="background1" w:themeShade="D9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1371,0</w:t>
            </w:r>
          </w:p>
        </w:tc>
        <w:tc>
          <w:tcPr>
            <w:tcW w:w="1438" w:type="dxa"/>
            <w:tcBorders>
              <w:top w:val="single" w:sz="12" w:space="0" w:color="D9D9D9" w:themeColor="background1" w:themeShade="D9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D05EA3" w:rsidTr="00BE5A71">
        <w:trPr>
          <w:trHeight w:val="16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  <w:r w:rsidRPr="003B4F4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9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  <w:r w:rsidRPr="003B4F4B">
              <w:rPr>
                <w:sz w:val="20"/>
                <w:szCs w:val="20"/>
              </w:rPr>
              <w:t>нет</w:t>
            </w:r>
          </w:p>
        </w:tc>
        <w:tc>
          <w:tcPr>
            <w:tcW w:w="1474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нет</w:t>
            </w:r>
          </w:p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609" w:type="dxa"/>
            <w:vMerge w:val="restart"/>
            <w:tcBorders>
              <w:top w:val="single" w:sz="4" w:space="0" w:color="BFBFBF" w:themeColor="background1" w:themeShade="BF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47,1</w:t>
            </w: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D05EA3" w:rsidTr="003B4F4B">
        <w:trPr>
          <w:trHeight w:val="180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36,4</w:t>
            </w:r>
          </w:p>
        </w:tc>
        <w:tc>
          <w:tcPr>
            <w:tcW w:w="1438" w:type="dxa"/>
            <w:tcBorders>
              <w:top w:val="single" w:sz="4" w:space="0" w:color="BFBFBF" w:themeColor="background1" w:themeShade="BF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D05EA3" w:rsidTr="003B4F4B">
        <w:trPr>
          <w:trHeight w:val="10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D9D9D9" w:themeColor="background1" w:themeShade="D9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tcBorders>
              <w:top w:val="single" w:sz="12" w:space="0" w:color="D9D9D9" w:themeColor="background1" w:themeShade="D9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78,6</w:t>
            </w:r>
          </w:p>
        </w:tc>
        <w:tc>
          <w:tcPr>
            <w:tcW w:w="1438" w:type="dxa"/>
            <w:tcBorders>
              <w:top w:val="single" w:sz="12" w:space="0" w:color="D9D9D9" w:themeColor="background1" w:themeShade="D9"/>
              <w:left w:val="outset" w:sz="6" w:space="0" w:color="auto"/>
              <w:bottom w:val="single" w:sz="12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</w:tr>
      <w:tr w:rsidR="00C7185B" w:rsidRPr="00D05EA3" w:rsidTr="003B4F4B">
        <w:trPr>
          <w:trHeight w:val="16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016F6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12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1371,0</w:t>
            </w:r>
          </w:p>
        </w:tc>
        <w:tc>
          <w:tcPr>
            <w:tcW w:w="1438" w:type="dxa"/>
            <w:tcBorders>
              <w:top w:val="single" w:sz="12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3B4F4B" w:rsidRDefault="00C7185B" w:rsidP="00C34390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3B4F4B">
              <w:rPr>
                <w:bCs/>
                <w:sz w:val="20"/>
                <w:szCs w:val="20"/>
              </w:rPr>
              <w:t>Россия</w:t>
            </w:r>
          </w:p>
        </w:tc>
      </w:tr>
    </w:tbl>
    <w:p w:rsidR="00C7185B" w:rsidRPr="009B725D" w:rsidRDefault="00C7185B" w:rsidP="003F0010">
      <w:pPr>
        <w:spacing w:after="0" w:line="240" w:lineRule="auto"/>
        <w:jc w:val="right"/>
        <w:rPr>
          <w:color w:val="FF0000"/>
          <w:szCs w:val="24"/>
        </w:rPr>
      </w:pPr>
    </w:p>
    <w:p w:rsidR="00C7185B" w:rsidRDefault="00C7185B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p w:rsidR="00C7185B" w:rsidRDefault="00C7185B" w:rsidP="003F0010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характера, представленные руководителем  Муниципального казенного учреждения </w:t>
      </w:r>
      <w:r w:rsidRPr="002857CC">
        <w:rPr>
          <w:color w:val="000000"/>
          <w:sz w:val="28"/>
        </w:rPr>
        <w:t>«Межведомственная централизованная бухгалтерия» Боготольского района</w:t>
      </w:r>
      <w:r>
        <w:rPr>
          <w:sz w:val="28"/>
        </w:rPr>
        <w:t xml:space="preserve"> </w:t>
      </w:r>
    </w:p>
    <w:p w:rsidR="00C7185B" w:rsidRDefault="00C7185B" w:rsidP="003F0010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1"/>
        <w:gridCol w:w="1213"/>
        <w:gridCol w:w="2262"/>
        <w:gridCol w:w="1045"/>
        <w:gridCol w:w="1774"/>
        <w:gridCol w:w="1152"/>
        <w:gridCol w:w="1687"/>
        <w:gridCol w:w="1815"/>
        <w:gridCol w:w="1634"/>
        <w:gridCol w:w="1145"/>
        <w:gridCol w:w="1676"/>
      </w:tblGrid>
      <w:tr w:rsidR="00C7185B" w:rsidTr="005646FB">
        <w:trPr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9760C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Общая сумма дохода за 2021 г. (руб.)</w:t>
            </w:r>
          </w:p>
        </w:tc>
        <w:tc>
          <w:tcPr>
            <w:tcW w:w="596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185B" w:rsidTr="005646FB">
        <w:trPr>
          <w:tblCellSpacing w:w="0" w:type="dxa"/>
        </w:trPr>
        <w:tc>
          <w:tcPr>
            <w:tcW w:w="39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Транспортные средства, принадлежащие на праве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собственности,  с указанием вида и марки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7185B" w:rsidRDefault="00C7185B" w:rsidP="000578E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</w:tr>
      <w:tr w:rsidR="00C7185B" w:rsidTr="005646FB">
        <w:trPr>
          <w:tblCellSpacing w:w="0" w:type="dxa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Ефимова Ольга Георгиевна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0578E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МКУ МЦБ Боготольского района</w:t>
            </w:r>
          </w:p>
        </w:tc>
        <w:tc>
          <w:tcPr>
            <w:tcW w:w="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4F7321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961625,24</w:t>
            </w:r>
          </w:p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квартира (долевая, ½)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8026D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47,</w:t>
            </w:r>
            <w:r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Tr="009C310C">
        <w:trPr>
          <w:trHeight w:val="289"/>
          <w:tblCellSpacing w:w="0" w:type="dxa"/>
        </w:trPr>
        <w:tc>
          <w:tcPr>
            <w:tcW w:w="39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376035,76</w:t>
            </w: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8026D2" w:rsidRDefault="00C7185B">
            <w:pPr>
              <w:spacing w:after="0" w:line="240" w:lineRule="auto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л/а </w:t>
            </w:r>
            <w:r>
              <w:rPr>
                <w:bCs/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Tr="009C310C">
        <w:trPr>
          <w:trHeight w:val="10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35574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4F7321">
              <w:rPr>
                <w:bCs/>
                <w:color w:val="000000"/>
                <w:sz w:val="20"/>
                <w:szCs w:val="20"/>
              </w:rPr>
              <w:t>квартира (долевая, ½)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8026D2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35574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33E5C" w:rsidRDefault="00C7185B" w:rsidP="00033E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185B" w:rsidTr="009C310C">
        <w:trPr>
          <w:trHeight w:val="195"/>
          <w:tblCellSpacing w:w="0" w:type="dxa"/>
        </w:trPr>
        <w:tc>
          <w:tcPr>
            <w:tcW w:w="39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7C7FB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033E5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33E5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33E5C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5" w:type="dxa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</w:tcPr>
          <w:p w:rsidR="00C7185B" w:rsidRDefault="00C7185B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F7321" w:rsidRDefault="00C7185B" w:rsidP="007C7FB6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C7185B" w:rsidRDefault="00C7185B" w:rsidP="003F0010">
      <w:pPr>
        <w:spacing w:after="0" w:line="240" w:lineRule="auto"/>
        <w:jc w:val="right"/>
        <w:rPr>
          <w:szCs w:val="24"/>
        </w:rPr>
      </w:pPr>
    </w:p>
    <w:p w:rsidR="00C7185B" w:rsidRPr="00DF6FC9" w:rsidRDefault="00C7185B" w:rsidP="00DF6FC9">
      <w:pPr>
        <w:tabs>
          <w:tab w:val="left" w:pos="9355"/>
        </w:tabs>
        <w:spacing w:after="0" w:line="240" w:lineRule="auto"/>
        <w:ind w:right="-1"/>
        <w:jc w:val="right"/>
        <w:rPr>
          <w:szCs w:val="24"/>
        </w:rPr>
      </w:pPr>
      <w:r>
        <w:rPr>
          <w:szCs w:val="24"/>
        </w:rPr>
        <w:t xml:space="preserve"> </w:t>
      </w:r>
    </w:p>
    <w:p w:rsidR="00C7185B" w:rsidRDefault="00C7185B" w:rsidP="00E27C27">
      <w:pPr>
        <w:tabs>
          <w:tab w:val="left" w:pos="9355"/>
        </w:tabs>
        <w:spacing w:after="0" w:line="240" w:lineRule="auto"/>
        <w:jc w:val="center"/>
        <w:rPr>
          <w:iCs/>
          <w:sz w:val="28"/>
        </w:rPr>
      </w:pPr>
      <w:r w:rsidRPr="00DF6FC9">
        <w:rPr>
          <w:sz w:val="28"/>
        </w:rPr>
        <w:t xml:space="preserve">Сведения о доходах, об имуществе и обязательствах имущественного характера, представленные руководителями </w:t>
      </w:r>
      <w:r>
        <w:rPr>
          <w:sz w:val="28"/>
        </w:rPr>
        <w:t xml:space="preserve">муниципальных учреждений </w:t>
      </w:r>
      <w:r>
        <w:rPr>
          <w:color w:val="000000"/>
          <w:sz w:val="28"/>
        </w:rPr>
        <w:t>в области образования</w:t>
      </w:r>
      <w:r w:rsidRPr="002857CC">
        <w:rPr>
          <w:color w:val="000000"/>
          <w:sz w:val="28"/>
        </w:rPr>
        <w:t xml:space="preserve"> Боготольского района</w:t>
      </w:r>
      <w:r>
        <w:rPr>
          <w:sz w:val="28"/>
        </w:rPr>
        <w:t xml:space="preserve"> </w:t>
      </w:r>
    </w:p>
    <w:p w:rsidR="00C7185B" w:rsidRPr="00DF6FC9" w:rsidRDefault="00C7185B" w:rsidP="00E27C27">
      <w:pPr>
        <w:tabs>
          <w:tab w:val="left" w:pos="9355"/>
        </w:tabs>
        <w:spacing w:after="0" w:line="240" w:lineRule="auto"/>
        <w:jc w:val="center"/>
        <w:rPr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9"/>
        <w:gridCol w:w="1959"/>
        <w:gridCol w:w="1140"/>
        <w:gridCol w:w="1602"/>
        <w:gridCol w:w="1122"/>
        <w:gridCol w:w="1726"/>
        <w:gridCol w:w="1768"/>
        <w:gridCol w:w="1595"/>
        <w:gridCol w:w="1117"/>
        <w:gridCol w:w="1726"/>
      </w:tblGrid>
      <w:tr w:rsidR="00C7185B" w:rsidRPr="00DF6FC9" w:rsidTr="00BE77A5">
        <w:trPr>
          <w:tblCellSpacing w:w="0" w:type="dxa"/>
        </w:trPr>
        <w:tc>
          <w:tcPr>
            <w:tcW w:w="19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Фамилия, имя, отчество</w:t>
            </w:r>
            <w:r w:rsidRPr="00DF6FC9"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18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  <w:r w:rsidRPr="00DF6FC9"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10"/>
            </w:r>
          </w:p>
        </w:tc>
        <w:tc>
          <w:tcPr>
            <w:tcW w:w="1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A25C3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Общая сумма дохода за 2021 </w:t>
            </w:r>
            <w:r w:rsidRPr="00DF6FC9">
              <w:rPr>
                <w:b/>
                <w:bCs/>
                <w:color w:val="000000"/>
                <w:sz w:val="20"/>
                <w:szCs w:val="20"/>
              </w:rPr>
              <w:t>г. (руб.)</w:t>
            </w:r>
          </w:p>
        </w:tc>
        <w:tc>
          <w:tcPr>
            <w:tcW w:w="57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7185B" w:rsidRPr="00DF6FC9" w:rsidTr="00BE77A5">
        <w:trPr>
          <w:tblCellSpacing w:w="0" w:type="dxa"/>
        </w:trPr>
        <w:tc>
          <w:tcPr>
            <w:tcW w:w="19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DF6FC9" w:rsidRDefault="00C7185B" w:rsidP="00DF6FC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DF6FC9" w:rsidRDefault="00C7185B" w:rsidP="00DF6FC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DF6FC9" w:rsidRDefault="00C7185B" w:rsidP="00DF6FC9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 w:rsidRPr="00DF6FC9"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11"/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 xml:space="preserve">Транспортные средства, принадлежащие на праве </w:t>
            </w:r>
            <w:r>
              <w:rPr>
                <w:b/>
                <w:bCs/>
                <w:color w:val="000000"/>
                <w:sz w:val="20"/>
                <w:szCs w:val="20"/>
              </w:rPr>
              <w:t>собственности,</w:t>
            </w:r>
            <w:r w:rsidRPr="00DF6FC9">
              <w:rPr>
                <w:b/>
                <w:bCs/>
                <w:color w:val="000000"/>
                <w:sz w:val="20"/>
                <w:szCs w:val="20"/>
              </w:rPr>
              <w:t xml:space="preserve"> с указанием вида и марки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Площадь, кв.м.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DF6FC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F6FC9"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  <w:r w:rsidRPr="00DF6FC9">
              <w:rPr>
                <w:rStyle w:val="a7"/>
                <w:b/>
                <w:bCs/>
                <w:color w:val="000000"/>
                <w:sz w:val="20"/>
                <w:szCs w:val="20"/>
              </w:rPr>
              <w:footnoteReference w:id="12"/>
            </w:r>
          </w:p>
        </w:tc>
      </w:tr>
      <w:tr w:rsidR="00C7185B" w:rsidRPr="00DF6FC9" w:rsidTr="00BE77A5">
        <w:trPr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7E0BB2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7E0BB2">
              <w:rPr>
                <w:sz w:val="20"/>
                <w:szCs w:val="20"/>
              </w:rPr>
              <w:t>1. Симон Татьяна Владимировна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7E0BB2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7E0BB2">
              <w:rPr>
                <w:sz w:val="20"/>
                <w:szCs w:val="20"/>
              </w:rPr>
              <w:t>Директор МКОУ Александровская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BE77A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990990,46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</w:t>
            </w:r>
            <w:r w:rsidRPr="00E27C27">
              <w:rPr>
                <w:b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D6B3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AD6B33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D6B3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AD6B33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D6B3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AD6B33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D6B33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2B33EB">
        <w:trPr>
          <w:trHeight w:val="1285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B3445B" w:rsidRDefault="00C7185B" w:rsidP="00A25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926850,88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1.Земельные участки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2.</w:t>
            </w:r>
            <w:r w:rsidRPr="00E27C27">
              <w:rPr>
                <w:sz w:val="20"/>
                <w:szCs w:val="20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>Жилой дом</w:t>
            </w: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3700</w:t>
            </w:r>
          </w:p>
          <w:p w:rsidR="00C7185B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</w:p>
          <w:p w:rsidR="00C7185B" w:rsidRDefault="00C7185B" w:rsidP="002B33EB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61,8</w:t>
            </w:r>
          </w:p>
          <w:p w:rsidR="00C7185B" w:rsidRPr="00E27C27" w:rsidRDefault="00C7185B" w:rsidP="002B33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 ТОЙОТА ЛЕНД К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72ADB">
              <w:rPr>
                <w:bCs/>
                <w:color w:val="000000"/>
                <w:sz w:val="20"/>
                <w:szCs w:val="20"/>
              </w:rPr>
              <w:t>РУЗЕР ПРАДО</w:t>
            </w:r>
          </w:p>
          <w:p w:rsidR="00C7185B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МФЗДА СХ-5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ТРАКТОР ЮМЗ-6АЛ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  <w:p w:rsidR="00C7185B" w:rsidRDefault="00C7185B" w:rsidP="00D71BFC">
            <w:pPr>
              <w:rPr>
                <w:sz w:val="20"/>
                <w:szCs w:val="20"/>
              </w:rPr>
            </w:pPr>
          </w:p>
          <w:p w:rsidR="00C7185B" w:rsidRDefault="00C7185B" w:rsidP="00D71BFC">
            <w:pPr>
              <w:rPr>
                <w:sz w:val="20"/>
                <w:szCs w:val="20"/>
              </w:rPr>
            </w:pPr>
          </w:p>
          <w:p w:rsidR="00C7185B" w:rsidRPr="00D71BFC" w:rsidRDefault="00C7185B" w:rsidP="00D71BFC">
            <w:pPr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lastRenderedPageBreak/>
              <w:t>2. Кузнецова Татьяна Александровна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МБОУ Боготольская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825172" w:rsidRDefault="00C7185B" w:rsidP="00A25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872955,00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1.Дача (долевая 1/2)</w:t>
            </w:r>
          </w:p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2.</w:t>
            </w:r>
            <w:r w:rsidRPr="00825172">
              <w:rPr>
                <w:szCs w:val="24"/>
              </w:rPr>
              <w:t xml:space="preserve"> </w:t>
            </w:r>
            <w:r w:rsidRPr="00825172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3. Земельные участки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26</w:t>
            </w:r>
          </w:p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43,9</w:t>
            </w:r>
          </w:p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970</w:t>
            </w:r>
          </w:p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825172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25172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A25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510628,83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1.</w:t>
            </w:r>
            <w:r w:rsidRPr="00E27C27">
              <w:rPr>
                <w:szCs w:val="24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>Земельные участки</w:t>
            </w: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2.</w:t>
            </w:r>
            <w:r w:rsidRPr="00E27C27">
              <w:rPr>
                <w:szCs w:val="24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>Дача (долевая 1</w:t>
            </w:r>
            <w:r>
              <w:rPr>
                <w:bCs/>
                <w:color w:val="000000"/>
                <w:sz w:val="20"/>
                <w:szCs w:val="20"/>
              </w:rPr>
              <w:t>/</w:t>
            </w:r>
            <w:r w:rsidRPr="00E27C27">
              <w:rPr>
                <w:bCs/>
                <w:color w:val="000000"/>
                <w:sz w:val="20"/>
                <w:szCs w:val="20"/>
              </w:rPr>
              <w:t>2)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970</w:t>
            </w: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601</w:t>
            </w: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26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 Хонда ЦРВ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192000,00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C7185B" w:rsidRPr="00DF6FC9" w:rsidTr="002B33EB">
        <w:trPr>
          <w:trHeight w:val="885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Default="00C7185B" w:rsidP="002B33E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 xml:space="preserve">3. </w:t>
            </w:r>
            <w:r>
              <w:rPr>
                <w:color w:val="000000"/>
                <w:sz w:val="20"/>
                <w:szCs w:val="20"/>
              </w:rPr>
              <w:t xml:space="preserve">Ильина </w:t>
            </w:r>
          </w:p>
          <w:p w:rsidR="00C7185B" w:rsidRDefault="00C7185B" w:rsidP="002B33E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Оксана</w:t>
            </w:r>
          </w:p>
          <w:p w:rsidR="00C7185B" w:rsidRPr="00E27C27" w:rsidRDefault="00C7185B" w:rsidP="002B33E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Владимировна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2B33E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МБОУ Большекосульская</w:t>
            </w:r>
            <w:r w:rsidRPr="00011130">
              <w:rPr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2B33E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1524176,46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Default="00C7185B" w:rsidP="00A3496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E27C27">
              <w:rPr>
                <w:bCs/>
                <w:color w:val="000000"/>
                <w:sz w:val="20"/>
                <w:szCs w:val="20"/>
              </w:rPr>
              <w:t>.Земельный участок</w:t>
            </w:r>
          </w:p>
          <w:p w:rsidR="00C7185B" w:rsidRPr="00E27C27" w:rsidRDefault="00C7185B" w:rsidP="00A3496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Жилой дом</w:t>
            </w:r>
          </w:p>
          <w:p w:rsidR="00C7185B" w:rsidRPr="00E27C27" w:rsidRDefault="00C7185B" w:rsidP="00A3496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Pr="00E27C27">
              <w:rPr>
                <w:bCs/>
                <w:color w:val="000000"/>
                <w:sz w:val="20"/>
                <w:szCs w:val="20"/>
              </w:rPr>
              <w:t>.Квартира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2229,0</w:t>
            </w:r>
          </w:p>
          <w:p w:rsidR="00C7185B" w:rsidRDefault="00C7185B" w:rsidP="00A3496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Default="00C7185B" w:rsidP="00A3496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46,5</w:t>
            </w:r>
          </w:p>
          <w:p w:rsidR="00C7185B" w:rsidRPr="00E27C27" w:rsidRDefault="00C7185B" w:rsidP="00A3496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072ADB" w:rsidRDefault="00C7185B" w:rsidP="00A3496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КИА РИО</w:t>
            </w:r>
          </w:p>
          <w:p w:rsidR="00C7185B" w:rsidRPr="00072AD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КИА Форте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AD6B33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D6B3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AD6B33" w:rsidRDefault="00C7185B" w:rsidP="001F1F8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AD6B33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D9D9D9" w:themeColor="background1" w:themeShade="D9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2B33EB">
        <w:trPr>
          <w:trHeight w:val="105"/>
          <w:tblCellSpacing w:w="0" w:type="dxa"/>
        </w:trPr>
        <w:tc>
          <w:tcPr>
            <w:tcW w:w="1942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2B33E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2B33E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3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2B33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D9D9D9" w:themeColor="background1" w:themeShade="D9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2B33EB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2B33E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 xml:space="preserve">4. </w:t>
            </w:r>
            <w:r>
              <w:rPr>
                <w:color w:val="000000"/>
                <w:sz w:val="20"/>
                <w:szCs w:val="20"/>
              </w:rPr>
              <w:t xml:space="preserve">Свидрицкий </w:t>
            </w:r>
          </w:p>
          <w:p w:rsidR="00C7185B" w:rsidRPr="00E27C27" w:rsidRDefault="00C7185B" w:rsidP="002B33E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Юрий Владимирович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2B33E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И.о. д</w:t>
            </w:r>
            <w:r w:rsidRPr="00011130">
              <w:rPr>
                <w:color w:val="000000"/>
                <w:sz w:val="20"/>
                <w:szCs w:val="20"/>
              </w:rPr>
              <w:t>иректор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011130">
              <w:rPr>
                <w:color w:val="000000"/>
                <w:sz w:val="20"/>
                <w:szCs w:val="20"/>
              </w:rPr>
              <w:t xml:space="preserve"> МКОУ Булатовская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693422,11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  <w:r w:rsidRPr="00670E06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C7185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Земельный участок</w:t>
            </w:r>
          </w:p>
          <w:p w:rsidR="00C7185B" w:rsidRPr="00072AD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65,0</w:t>
            </w:r>
          </w:p>
          <w:p w:rsidR="00C7185B" w:rsidRPr="008D6380" w:rsidRDefault="00C7185B" w:rsidP="002B33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2B33E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2B33E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867182,51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  <w:r w:rsidRPr="00670E06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C7185B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Земельный участок</w:t>
            </w:r>
          </w:p>
          <w:p w:rsidR="00C7185B" w:rsidRPr="00072ADB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3.Жилой дом 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65,0</w:t>
            </w:r>
          </w:p>
          <w:p w:rsidR="00C7185B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3000,0</w:t>
            </w:r>
          </w:p>
          <w:p w:rsidR="00C7185B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072ADB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072AD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СеАЗ 11113-02</w:t>
            </w:r>
          </w:p>
          <w:p w:rsidR="00C7185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ВАЗ 211540</w:t>
            </w:r>
          </w:p>
          <w:p w:rsidR="00C7185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Трактор Т-40АМ</w:t>
            </w:r>
          </w:p>
          <w:p w:rsidR="00C7185B" w:rsidRPr="00072AD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Прицеп тракторный 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2B33E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630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5.</w:t>
            </w:r>
            <w:r w:rsidRPr="00E27C27">
              <w:rPr>
                <w:sz w:val="20"/>
                <w:szCs w:val="20"/>
              </w:rPr>
              <w:t xml:space="preserve"> </w:t>
            </w:r>
            <w:r w:rsidRPr="00E27C27">
              <w:rPr>
                <w:color w:val="000000"/>
                <w:sz w:val="20"/>
                <w:szCs w:val="20"/>
              </w:rPr>
              <w:t>Никифорова Наталья Валерьевна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 xml:space="preserve">Директор МКОУ Вагинская СОШ  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50B20" w:rsidRDefault="00C7185B" w:rsidP="00A25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851706,73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C7185B" w:rsidRPr="00DF6FC9" w:rsidTr="00BE77A5">
        <w:trPr>
          <w:trHeight w:val="135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50B20" w:rsidRDefault="00C7185B" w:rsidP="00BD52B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50B20" w:rsidRDefault="00C7185B" w:rsidP="00A25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854837,24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4330C8" w:rsidRDefault="00C7185B" w:rsidP="0008607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</w:t>
            </w:r>
            <w:r w:rsidRPr="00BA2873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BA287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Мазда </w:t>
            </w:r>
            <w:r>
              <w:rPr>
                <w:color w:val="000000"/>
                <w:sz w:val="20"/>
                <w:szCs w:val="20"/>
                <w:lang w:val="en-US"/>
              </w:rPr>
              <w:t>CX</w:t>
            </w:r>
            <w:r w:rsidRPr="004330C8">
              <w:rPr>
                <w:color w:val="000000"/>
                <w:sz w:val="20"/>
                <w:szCs w:val="20"/>
              </w:rPr>
              <w:t>-5</w:t>
            </w:r>
          </w:p>
          <w:p w:rsidR="00C7185B" w:rsidRPr="003C190E" w:rsidRDefault="00C7185B" w:rsidP="000860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3C190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C7185B" w:rsidRPr="00DF6FC9" w:rsidTr="00BE77A5">
        <w:trPr>
          <w:trHeight w:val="165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C50B20" w:rsidRDefault="00C7185B" w:rsidP="00A25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6.</w:t>
            </w:r>
            <w:r w:rsidRPr="00E27C27">
              <w:rPr>
                <w:sz w:val="20"/>
                <w:szCs w:val="20"/>
              </w:rPr>
              <w:t xml:space="preserve"> </w:t>
            </w:r>
            <w:r w:rsidRPr="00E27C27">
              <w:rPr>
                <w:color w:val="000000"/>
                <w:sz w:val="20"/>
                <w:szCs w:val="20"/>
              </w:rPr>
              <w:t>Лазько Юлия Михайловна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МКОУ Владимировская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D71BF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1295132,87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C7185B" w:rsidRPr="00E27C27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Квартира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53,6</w:t>
            </w:r>
          </w:p>
          <w:p w:rsidR="00C7185B" w:rsidRPr="005A748A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072AD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lastRenderedPageBreak/>
              <w:t>7.</w:t>
            </w:r>
            <w:r w:rsidRPr="00E27C27">
              <w:rPr>
                <w:sz w:val="20"/>
                <w:szCs w:val="20"/>
              </w:rPr>
              <w:t xml:space="preserve"> </w:t>
            </w:r>
            <w:r w:rsidRPr="00E27C27">
              <w:rPr>
                <w:color w:val="000000"/>
                <w:sz w:val="20"/>
                <w:szCs w:val="20"/>
              </w:rPr>
              <w:t>Петрова Наталья Богдановна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МКОУ Краснозаводская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983065,34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 Квартира</w:t>
            </w:r>
          </w:p>
          <w:p w:rsidR="00C7185B" w:rsidRPr="00E27C27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2. Земельный участок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64,1</w:t>
            </w:r>
          </w:p>
          <w:p w:rsidR="00C7185B" w:rsidRPr="00E27C27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1933,0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  <w:p w:rsidR="00C7185B" w:rsidRPr="00072AD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8247F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Кашкай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1. Жилой дом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2.</w:t>
            </w:r>
            <w:r w:rsidRPr="00072ADB">
              <w:rPr>
                <w:sz w:val="20"/>
                <w:szCs w:val="20"/>
              </w:rPr>
              <w:t xml:space="preserve"> </w:t>
            </w:r>
            <w:r w:rsidRPr="00072ADB">
              <w:rPr>
                <w:bCs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36,3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244136,39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80535A" w:rsidRDefault="00C7185B" w:rsidP="0080535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0535A">
              <w:rPr>
                <w:sz w:val="20"/>
                <w:szCs w:val="20"/>
              </w:rPr>
              <w:t>Жилой дом</w:t>
            </w:r>
          </w:p>
          <w:p w:rsidR="00C7185B" w:rsidRPr="0080535A" w:rsidRDefault="00C7185B" w:rsidP="0080535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0535A">
              <w:rPr>
                <w:sz w:val="20"/>
                <w:szCs w:val="20"/>
              </w:rPr>
              <w:t>Земельный участок</w:t>
            </w:r>
          </w:p>
          <w:p w:rsidR="00C7185B" w:rsidRPr="00E27C27" w:rsidRDefault="00C7185B" w:rsidP="0080535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1459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36,3</w:t>
            </w:r>
          </w:p>
          <w:p w:rsidR="00C7185B" w:rsidRDefault="00C7185B" w:rsidP="00571D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1100,0</w:t>
            </w:r>
          </w:p>
          <w:p w:rsidR="00C7185B" w:rsidRDefault="00C7185B" w:rsidP="00571D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1459EE">
              <w:rPr>
                <w:sz w:val="20"/>
                <w:szCs w:val="20"/>
                <w:lang w:eastAsia="ru-RU"/>
              </w:rPr>
              <w:t>16000,0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  <w:p w:rsidR="00C7185B" w:rsidRDefault="00C7185B" w:rsidP="00571D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  <w:p w:rsidR="00C7185B" w:rsidRDefault="00C7185B" w:rsidP="00571DC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 ВАЗ 21053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Трактор Т-40М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8.</w:t>
            </w:r>
            <w:r w:rsidRPr="00E27C27">
              <w:rPr>
                <w:sz w:val="20"/>
                <w:szCs w:val="20"/>
              </w:rPr>
              <w:t xml:space="preserve"> </w:t>
            </w:r>
            <w:r w:rsidRPr="00E27C27">
              <w:rPr>
                <w:color w:val="000000"/>
                <w:sz w:val="20"/>
                <w:szCs w:val="20"/>
              </w:rPr>
              <w:t>Зверева Елена Ивановна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МБОУ Критовская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A25C3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1191554,30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287CB2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287CB2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225D0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225D0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072ADB" w:rsidRDefault="00C7185B" w:rsidP="00BD52BD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 xml:space="preserve">Л/а </w:t>
            </w:r>
            <w:r>
              <w:rPr>
                <w:bCs/>
                <w:color w:val="000000"/>
                <w:sz w:val="20"/>
                <w:szCs w:val="20"/>
              </w:rPr>
              <w:t>КИА РИО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color w:val="000000"/>
                <w:sz w:val="20"/>
                <w:szCs w:val="20"/>
              </w:rPr>
              <w:t>9.</w:t>
            </w:r>
            <w:r w:rsidRPr="00E27C27">
              <w:rPr>
                <w:sz w:val="20"/>
                <w:szCs w:val="20"/>
              </w:rPr>
              <w:t xml:space="preserve"> Измалкова Галина Кузьминична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МКОУ Чайковская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1079211,68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1F1F81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>долевая, ¼)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iCs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606729,81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>долевая, ¼)</w:t>
            </w:r>
            <w:r w:rsidRPr="00E27C27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2.Жилой дом</w:t>
            </w:r>
            <w:r w:rsidRPr="00E27C27">
              <w:rPr>
                <w:bCs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45,9</w:t>
            </w:r>
          </w:p>
          <w:p w:rsidR="00C7185B" w:rsidRDefault="00C7185B" w:rsidP="00571DCC">
            <w:pPr>
              <w:spacing w:after="0" w:line="240" w:lineRule="auto"/>
              <w:rPr>
                <w:bCs/>
                <w:iCs/>
                <w:color w:val="000000"/>
                <w:sz w:val="20"/>
                <w:szCs w:val="20"/>
              </w:rPr>
            </w:pP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62,8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Л/а Черри Тиго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10. Зверева  Инна Сергеевна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 МБОУ Юрьевская СОШ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1157196,0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1.Земельный участок</w:t>
            </w: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2.Жилой дом</w:t>
            </w: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5E355B">
              <w:rPr>
                <w:bCs/>
                <w:color w:val="000000"/>
                <w:sz w:val="20"/>
                <w:szCs w:val="20"/>
              </w:rPr>
              <w:t>837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63,8</w:t>
            </w: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11. Павлова Татьяна Николаевна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11130">
              <w:rPr>
                <w:color w:val="000000"/>
                <w:sz w:val="20"/>
                <w:szCs w:val="20"/>
              </w:rPr>
              <w:t>Директор МКОУ Вагинская НШС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1101288,32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E92A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 xml:space="preserve">(общая долевая 1/3)   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1113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545714,29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E92A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</w:t>
            </w: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 xml:space="preserve">(общая долевая 1/3)   </w:t>
            </w:r>
          </w:p>
          <w:p w:rsidR="00C7185B" w:rsidRDefault="00C7185B" w:rsidP="00E92A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Pr="00E27C27">
              <w:rPr>
                <w:bCs/>
                <w:color w:val="000000"/>
                <w:sz w:val="20"/>
                <w:szCs w:val="20"/>
              </w:rPr>
              <w:t xml:space="preserve"> Земельный участок</w:t>
            </w:r>
          </w:p>
          <w:p w:rsidR="00C7185B" w:rsidRDefault="00C7185B" w:rsidP="00E92A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3.Гараж</w:t>
            </w:r>
          </w:p>
          <w:p w:rsidR="00C7185B" w:rsidRPr="00E27C27" w:rsidRDefault="00C7185B" w:rsidP="00E92A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52,5</w:t>
            </w:r>
          </w:p>
          <w:p w:rsidR="00C7185B" w:rsidRDefault="00C7185B" w:rsidP="008247FF">
            <w:pPr>
              <w:rPr>
                <w:sz w:val="20"/>
                <w:szCs w:val="20"/>
              </w:rPr>
            </w:pPr>
          </w:p>
          <w:p w:rsidR="00C7185B" w:rsidRDefault="00C7185B" w:rsidP="00824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C7185B" w:rsidRPr="008247FF" w:rsidRDefault="00C7185B" w:rsidP="00824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Default="00C7185B" w:rsidP="008247FF">
            <w:pPr>
              <w:rPr>
                <w:sz w:val="20"/>
                <w:szCs w:val="20"/>
              </w:rPr>
            </w:pPr>
          </w:p>
          <w:p w:rsidR="00C7185B" w:rsidRDefault="00C7185B" w:rsidP="00824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7185B" w:rsidRPr="008247FF" w:rsidRDefault="00C7185B" w:rsidP="008247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 Рено Дастер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18479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18479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AD08A0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  <w:p w:rsidR="00C7185B" w:rsidRPr="00072ADB" w:rsidRDefault="00C7185B" w:rsidP="0018479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671326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 xml:space="preserve">12. </w:t>
            </w:r>
            <w:r>
              <w:rPr>
                <w:sz w:val="20"/>
                <w:szCs w:val="20"/>
              </w:rPr>
              <w:t>Колосовская Елена Генриховна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МБДОУ Б-Косульский ДС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575377,34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(долевая, 1/3)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542160" w:rsidRDefault="00C7185B" w:rsidP="0067132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54216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AD08A0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08A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542160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  <w:r>
              <w:rPr>
                <w:bCs/>
                <w:color w:val="000000"/>
                <w:sz w:val="20"/>
                <w:szCs w:val="20"/>
              </w:rPr>
              <w:t xml:space="preserve"> (долевая, 1/3)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D71BF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13. Конторина Елена Сергеевна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МБДОУ Боготольский ДС «Теремок»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632497,60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18479B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 (</w:t>
            </w:r>
            <w:r>
              <w:rPr>
                <w:bCs/>
                <w:color w:val="000000"/>
                <w:sz w:val="20"/>
                <w:szCs w:val="20"/>
              </w:rPr>
              <w:t>долевая, ½)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75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606436,50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E92AA2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 (</w:t>
            </w:r>
            <w:r>
              <w:rPr>
                <w:bCs/>
                <w:color w:val="000000"/>
                <w:sz w:val="20"/>
                <w:szCs w:val="20"/>
              </w:rPr>
              <w:t>долевая, ½)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75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37117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 xml:space="preserve">Л/а Лада </w:t>
            </w:r>
            <w:r>
              <w:rPr>
                <w:bCs/>
                <w:color w:val="000000"/>
                <w:sz w:val="20"/>
                <w:szCs w:val="20"/>
              </w:rPr>
              <w:t>Веста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14. Шурпатова Лидия Александровна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МК</w:t>
            </w:r>
            <w:r w:rsidRPr="006227FF">
              <w:rPr>
                <w:color w:val="000000"/>
                <w:sz w:val="20"/>
                <w:szCs w:val="20"/>
              </w:rPr>
              <w:t xml:space="preserve">ДОУ </w:t>
            </w:r>
            <w:r>
              <w:rPr>
                <w:color w:val="000000"/>
                <w:sz w:val="20"/>
                <w:szCs w:val="20"/>
              </w:rPr>
              <w:t>Вагинский</w:t>
            </w:r>
            <w:r w:rsidRPr="006227FF">
              <w:rPr>
                <w:color w:val="000000"/>
                <w:sz w:val="20"/>
                <w:szCs w:val="20"/>
              </w:rPr>
              <w:t xml:space="preserve"> </w:t>
            </w:r>
            <w:r w:rsidRPr="006227FF">
              <w:rPr>
                <w:color w:val="000000"/>
                <w:sz w:val="20"/>
                <w:szCs w:val="20"/>
              </w:rPr>
              <w:lastRenderedPageBreak/>
              <w:t>ДС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92AA2" w:rsidRDefault="00C7185B" w:rsidP="002B33E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602000,96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Земельный </w:t>
            </w:r>
            <w:r>
              <w:rPr>
                <w:bCs/>
                <w:color w:val="000000"/>
                <w:sz w:val="20"/>
                <w:szCs w:val="20"/>
              </w:rPr>
              <w:lastRenderedPageBreak/>
              <w:t>участок</w:t>
            </w:r>
          </w:p>
          <w:p w:rsidR="00C7185B" w:rsidRDefault="00C7185B" w:rsidP="00DE27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 Земельный участок</w:t>
            </w:r>
          </w:p>
          <w:p w:rsidR="00C7185B" w:rsidRPr="00E27C27" w:rsidRDefault="00C7185B" w:rsidP="00DE27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4. Жилой дом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9751A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43,6</w:t>
            </w:r>
          </w:p>
          <w:p w:rsidR="00C7185B" w:rsidRDefault="00C7185B" w:rsidP="009751A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16,0</w:t>
            </w:r>
          </w:p>
          <w:p w:rsidR="00C7185B" w:rsidRDefault="00C7185B" w:rsidP="009751A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Default="00C7185B" w:rsidP="00DE27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923,0</w:t>
            </w:r>
          </w:p>
          <w:p w:rsidR="00C7185B" w:rsidRDefault="00C7185B" w:rsidP="00DE27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E27C27" w:rsidRDefault="00C7185B" w:rsidP="00DE27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lastRenderedPageBreak/>
              <w:t>РФ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15. Иванова Людмила Анатольевна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МК</w:t>
            </w:r>
            <w:r w:rsidRPr="006227FF">
              <w:rPr>
                <w:color w:val="000000"/>
                <w:sz w:val="20"/>
                <w:szCs w:val="20"/>
              </w:rPr>
              <w:t xml:space="preserve">ДОУ </w:t>
            </w:r>
            <w:r>
              <w:rPr>
                <w:color w:val="000000"/>
                <w:sz w:val="20"/>
                <w:szCs w:val="20"/>
              </w:rPr>
              <w:t>Владимировский</w:t>
            </w:r>
            <w:r w:rsidRPr="006227FF">
              <w:rPr>
                <w:color w:val="000000"/>
                <w:sz w:val="20"/>
                <w:szCs w:val="20"/>
              </w:rPr>
              <w:t xml:space="preserve"> ДС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92AA2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825344,87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1.Земельный участок</w:t>
            </w:r>
          </w:p>
          <w:p w:rsidR="00C7185B" w:rsidRPr="00072ADB" w:rsidRDefault="00C7185B" w:rsidP="004F375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2.</w:t>
            </w:r>
            <w:r w:rsidRPr="00E27C27">
              <w:rPr>
                <w:szCs w:val="24"/>
              </w:rPr>
              <w:t xml:space="preserve"> </w:t>
            </w:r>
            <w:r w:rsidRPr="00E27C27">
              <w:rPr>
                <w:bCs/>
                <w:color w:val="000000"/>
                <w:sz w:val="20"/>
                <w:szCs w:val="20"/>
              </w:rPr>
              <w:t>Жилой дом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6B1F7D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color w:val="000000"/>
                <w:sz w:val="20"/>
                <w:szCs w:val="20"/>
              </w:rPr>
              <w:t>долевая, 1/2</w:t>
            </w:r>
            <w:r w:rsidRPr="006B1F7D">
              <w:rPr>
                <w:bCs/>
                <w:color w:val="000000"/>
                <w:sz w:val="20"/>
                <w:szCs w:val="20"/>
              </w:rPr>
              <w:t>)</w:t>
            </w:r>
          </w:p>
          <w:p w:rsidR="00C7185B" w:rsidRPr="00E27C27" w:rsidRDefault="00C7185B" w:rsidP="004F375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3. </w:t>
            </w:r>
            <w:r w:rsidRPr="006B1F7D">
              <w:rPr>
                <w:bCs/>
                <w:color w:val="000000"/>
                <w:sz w:val="20"/>
                <w:szCs w:val="20"/>
              </w:rPr>
              <w:t>Квартира (</w:t>
            </w:r>
            <w:r>
              <w:rPr>
                <w:bCs/>
                <w:color w:val="000000"/>
                <w:sz w:val="20"/>
                <w:szCs w:val="20"/>
              </w:rPr>
              <w:t>долевая, 1/2</w:t>
            </w:r>
            <w:r w:rsidRPr="006B1F7D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3592</w:t>
            </w: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48,6</w:t>
            </w: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л/а ЛЕКСУС РХ300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385757,65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4F375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B1F7D">
              <w:rPr>
                <w:bCs/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bCs/>
                <w:color w:val="000000"/>
                <w:sz w:val="20"/>
                <w:szCs w:val="20"/>
              </w:rPr>
              <w:t>(долевая, 1/2</w:t>
            </w:r>
            <w:r w:rsidRPr="006B1F7D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A5655F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C440F4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 xml:space="preserve">Л/а </w:t>
            </w:r>
            <w:r w:rsidRPr="00072ADB">
              <w:rPr>
                <w:bCs/>
                <w:color w:val="000000"/>
                <w:sz w:val="20"/>
                <w:szCs w:val="20"/>
                <w:lang w:val="en-US"/>
              </w:rPr>
              <w:t>PEUGEOT</w:t>
            </w:r>
            <w:r w:rsidRPr="00072ADB">
              <w:rPr>
                <w:bCs/>
                <w:color w:val="000000"/>
                <w:sz w:val="20"/>
                <w:szCs w:val="20"/>
              </w:rPr>
              <w:t xml:space="preserve"> 508, 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 Ниссан Эксперт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BD52B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9068E8">
        <w:trPr>
          <w:trHeight w:val="810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371174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E27C2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Япина Марина Ивановна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МК</w:t>
            </w:r>
            <w:r w:rsidRPr="006227FF">
              <w:rPr>
                <w:color w:val="000000"/>
                <w:sz w:val="20"/>
                <w:szCs w:val="20"/>
              </w:rPr>
              <w:t xml:space="preserve">ДОУ </w:t>
            </w:r>
            <w:r>
              <w:rPr>
                <w:color w:val="000000"/>
                <w:sz w:val="20"/>
                <w:szCs w:val="20"/>
              </w:rPr>
              <w:t xml:space="preserve">Краснореченский </w:t>
            </w:r>
            <w:r w:rsidRPr="006227FF">
              <w:rPr>
                <w:color w:val="000000"/>
                <w:sz w:val="20"/>
                <w:szCs w:val="20"/>
              </w:rPr>
              <w:t>ДС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497186,51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58,1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 ТОЙОТА</w:t>
            </w:r>
            <w:r>
              <w:rPr>
                <w:bCs/>
                <w:color w:val="000000"/>
                <w:sz w:val="20"/>
                <w:szCs w:val="20"/>
              </w:rPr>
              <w:t xml:space="preserve"> КОРОЛЛА СПАСИО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BFBFBF" w:themeColor="background1" w:themeShade="BF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C440F4">
        <w:trPr>
          <w:trHeight w:val="180"/>
          <w:tblCellSpacing w:w="0" w:type="dxa"/>
        </w:trPr>
        <w:tc>
          <w:tcPr>
            <w:tcW w:w="1942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0954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343694,33</w:t>
            </w:r>
          </w:p>
        </w:tc>
        <w:tc>
          <w:tcPr>
            <w:tcW w:w="1504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 </w:t>
            </w: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</w:p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Жилой дом</w:t>
            </w:r>
          </w:p>
          <w:p w:rsidR="00C7185B" w:rsidRPr="00643799" w:rsidRDefault="00C7185B" w:rsidP="000954AE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58,1</w:t>
            </w:r>
          </w:p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95,4</w:t>
            </w:r>
          </w:p>
        </w:tc>
        <w:tc>
          <w:tcPr>
            <w:tcW w:w="1542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Самоходная машина Бульдозер-экскаватор эо-2821а</w:t>
            </w:r>
          </w:p>
        </w:tc>
        <w:tc>
          <w:tcPr>
            <w:tcW w:w="1497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BFBFBF" w:themeColor="background1" w:themeShade="BF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371174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E27C27">
              <w:rPr>
                <w:sz w:val="20"/>
                <w:szCs w:val="20"/>
              </w:rPr>
              <w:t xml:space="preserve">. Седова Антонина Андреевна 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МБ</w:t>
            </w:r>
            <w:r w:rsidRPr="006227FF">
              <w:rPr>
                <w:color w:val="000000"/>
                <w:sz w:val="20"/>
                <w:szCs w:val="20"/>
              </w:rPr>
              <w:t xml:space="preserve">ДОУ </w:t>
            </w:r>
            <w:r>
              <w:rPr>
                <w:color w:val="000000"/>
                <w:sz w:val="20"/>
                <w:szCs w:val="20"/>
              </w:rPr>
              <w:t xml:space="preserve">Критовский </w:t>
            </w:r>
            <w:r w:rsidRPr="006227FF">
              <w:rPr>
                <w:color w:val="000000"/>
                <w:sz w:val="20"/>
                <w:szCs w:val="20"/>
              </w:rPr>
              <w:t>ДС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516937,00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80227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02277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80227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02277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80227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802277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274101,42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48</w:t>
            </w:r>
            <w:r>
              <w:rPr>
                <w:b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371174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E27C27">
              <w:rPr>
                <w:sz w:val="20"/>
                <w:szCs w:val="20"/>
              </w:rPr>
              <w:t>. Сопикова Татьяна Васильевна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МК</w:t>
            </w:r>
            <w:r w:rsidRPr="00236B40">
              <w:rPr>
                <w:color w:val="000000"/>
                <w:sz w:val="20"/>
                <w:szCs w:val="20"/>
              </w:rPr>
              <w:t xml:space="preserve">ДОУ </w:t>
            </w:r>
            <w:r>
              <w:rPr>
                <w:color w:val="000000"/>
                <w:sz w:val="20"/>
                <w:szCs w:val="20"/>
              </w:rPr>
              <w:t>Чайковский</w:t>
            </w:r>
            <w:r w:rsidRPr="00236B40">
              <w:rPr>
                <w:color w:val="000000"/>
                <w:sz w:val="20"/>
                <w:szCs w:val="20"/>
              </w:rPr>
              <w:t xml:space="preserve"> ДС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612404,36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1.Жилой дом</w:t>
            </w:r>
          </w:p>
          <w:p w:rsidR="00C7185B" w:rsidRPr="00E27C27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2.Земельный участок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130,9</w:t>
            </w:r>
          </w:p>
          <w:p w:rsidR="00C7185B" w:rsidRPr="00E27C27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1911,0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072ADB" w:rsidRDefault="00C7185B" w:rsidP="000954AE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DF6FC9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246267,26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Земельный участок</w:t>
            </w:r>
          </w:p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15</w:t>
            </w:r>
            <w:r>
              <w:rPr>
                <w:bCs/>
                <w:color w:val="000000"/>
                <w:sz w:val="20"/>
                <w:szCs w:val="20"/>
              </w:rPr>
              <w:t>,8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7345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E27C2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Попова Елена Николаевна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Заведующая МБ</w:t>
            </w:r>
            <w:r w:rsidRPr="00791D55">
              <w:rPr>
                <w:color w:val="000000"/>
                <w:sz w:val="20"/>
                <w:szCs w:val="20"/>
              </w:rPr>
              <w:t xml:space="preserve">ДОУ </w:t>
            </w:r>
            <w:r>
              <w:rPr>
                <w:color w:val="000000"/>
                <w:sz w:val="20"/>
                <w:szCs w:val="20"/>
              </w:rPr>
              <w:t>Юрьевский</w:t>
            </w:r>
            <w:r w:rsidRPr="00791D55">
              <w:rPr>
                <w:color w:val="000000"/>
                <w:sz w:val="20"/>
                <w:szCs w:val="20"/>
              </w:rPr>
              <w:t xml:space="preserve"> ДС</w:t>
            </w: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988407,56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1.Жилой дом </w:t>
            </w:r>
            <w:r w:rsidRPr="00E27C27">
              <w:rPr>
                <w:bCs/>
                <w:color w:val="000000"/>
                <w:sz w:val="20"/>
                <w:szCs w:val="20"/>
              </w:rPr>
              <w:t>(</w:t>
            </w:r>
            <w:r>
              <w:rPr>
                <w:bCs/>
                <w:color w:val="000000"/>
                <w:sz w:val="20"/>
                <w:szCs w:val="20"/>
              </w:rPr>
              <w:t>долевая, 1/2</w:t>
            </w:r>
            <w:r w:rsidRPr="00E27C27">
              <w:rPr>
                <w:bCs/>
                <w:color w:val="000000"/>
                <w:sz w:val="20"/>
                <w:szCs w:val="20"/>
              </w:rPr>
              <w:t>)</w:t>
            </w:r>
          </w:p>
          <w:p w:rsidR="00C7185B" w:rsidRPr="00E27C27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64</w:t>
            </w:r>
            <w:r>
              <w:rPr>
                <w:bCs/>
                <w:color w:val="000000"/>
                <w:sz w:val="20"/>
                <w:szCs w:val="20"/>
              </w:rPr>
              <w:t>,1</w:t>
            </w:r>
          </w:p>
          <w:p w:rsidR="00C7185B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E27C27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66,1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н</w:t>
            </w:r>
            <w:r w:rsidRPr="00072ADB">
              <w:rPr>
                <w:bCs/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  <w:r w:rsidRPr="00E27C27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7185B" w:rsidRPr="00072ADB" w:rsidRDefault="00C7185B" w:rsidP="000954A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241978,61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>Жилой дом</w:t>
            </w:r>
            <w:r w:rsidRPr="00E27C27">
              <w:rPr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bCs/>
                <w:color w:val="000000"/>
                <w:sz w:val="20"/>
                <w:szCs w:val="20"/>
              </w:rPr>
              <w:t>долевая, 1/4</w:t>
            </w:r>
            <w:r w:rsidRPr="00E27C27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E27C27">
              <w:rPr>
                <w:bCs/>
                <w:color w:val="000000"/>
                <w:sz w:val="20"/>
                <w:szCs w:val="20"/>
              </w:rPr>
              <w:t>6</w:t>
            </w:r>
            <w:r>
              <w:rPr>
                <w:bCs/>
                <w:color w:val="000000"/>
                <w:sz w:val="20"/>
                <w:szCs w:val="20"/>
              </w:rPr>
              <w:t>4,1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8220D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 ВАЗ 21043</w:t>
            </w:r>
          </w:p>
          <w:p w:rsidR="00C7185B" w:rsidRPr="00072ADB" w:rsidRDefault="00C7185B" w:rsidP="008220D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72ADB">
              <w:rPr>
                <w:bCs/>
                <w:color w:val="000000"/>
                <w:sz w:val="20"/>
                <w:szCs w:val="20"/>
              </w:rPr>
              <w:t>УАЗ 452</w:t>
            </w:r>
          </w:p>
          <w:p w:rsidR="00C7185B" w:rsidRPr="00072ADB" w:rsidRDefault="00C7185B" w:rsidP="008220D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Л/а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72ADB">
              <w:rPr>
                <w:bCs/>
                <w:color w:val="000000"/>
                <w:sz w:val="20"/>
                <w:szCs w:val="20"/>
              </w:rPr>
              <w:t>НИССАН</w:t>
            </w:r>
            <w:r w:rsidRPr="00C51B53">
              <w:rPr>
                <w:bCs/>
                <w:color w:val="000000"/>
                <w:sz w:val="20"/>
                <w:szCs w:val="20"/>
              </w:rPr>
              <w:t xml:space="preserve"> АЛЬМЕРО ТИНО</w:t>
            </w:r>
          </w:p>
          <w:p w:rsidR="00C7185B" w:rsidRPr="00072ADB" w:rsidRDefault="00C7185B" w:rsidP="008220DD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Трактор Т-40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  <w:tr w:rsidR="00C7185B" w:rsidRPr="00DF6FC9" w:rsidTr="00BE77A5">
        <w:trPr>
          <w:trHeight w:val="176"/>
          <w:tblCellSpacing w:w="0" w:type="dxa"/>
        </w:trPr>
        <w:tc>
          <w:tcPr>
            <w:tcW w:w="19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571D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Default="00C7185B" w:rsidP="00571DCC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Жилой дом </w:t>
            </w:r>
            <w:r w:rsidRPr="00E27C27">
              <w:rPr>
                <w:bCs/>
                <w:color w:val="000000"/>
                <w:sz w:val="20"/>
                <w:szCs w:val="20"/>
              </w:rPr>
              <w:lastRenderedPageBreak/>
              <w:t>(</w:t>
            </w:r>
            <w:r>
              <w:rPr>
                <w:bCs/>
                <w:color w:val="000000"/>
                <w:sz w:val="20"/>
                <w:szCs w:val="20"/>
              </w:rPr>
              <w:t>долевая, 1/4</w:t>
            </w:r>
            <w:r w:rsidRPr="00E27C27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E27C27" w:rsidRDefault="00C7185B" w:rsidP="00A25C3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64,1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185B" w:rsidRPr="00072ADB" w:rsidRDefault="00C7185B" w:rsidP="00571DCC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072ADB">
              <w:rPr>
                <w:bCs/>
                <w:color w:val="000000"/>
                <w:sz w:val="20"/>
                <w:szCs w:val="20"/>
              </w:rPr>
              <w:t>нет</w:t>
            </w:r>
          </w:p>
        </w:tc>
      </w:tr>
    </w:tbl>
    <w:p w:rsidR="00C7185B" w:rsidRPr="00DF6FC9" w:rsidRDefault="00C7185B" w:rsidP="00F72974">
      <w:pPr>
        <w:spacing w:after="0" w:line="240" w:lineRule="auto"/>
        <w:rPr>
          <w:szCs w:val="24"/>
        </w:rPr>
      </w:pPr>
    </w:p>
    <w:p w:rsidR="00C7185B" w:rsidRPr="00EC0FFC" w:rsidRDefault="00C7185B" w:rsidP="00E43841">
      <w:pPr>
        <w:spacing w:after="0" w:line="240" w:lineRule="auto"/>
        <w:jc w:val="center"/>
        <w:rPr>
          <w:b/>
          <w:sz w:val="28"/>
        </w:rPr>
      </w:pPr>
      <w:r w:rsidRPr="00EC0FFC">
        <w:rPr>
          <w:b/>
          <w:sz w:val="28"/>
        </w:rPr>
        <w:t>Сводная таблица сведений о доходах, расходах, об имуществе и обязательствах</w:t>
      </w:r>
    </w:p>
    <w:p w:rsidR="00C7185B" w:rsidRPr="00EC0FFC" w:rsidRDefault="00C7185B" w:rsidP="00E43841">
      <w:pPr>
        <w:spacing w:after="0" w:line="240" w:lineRule="auto"/>
        <w:jc w:val="center"/>
        <w:rPr>
          <w:b/>
          <w:sz w:val="28"/>
        </w:rPr>
      </w:pPr>
      <w:r w:rsidRPr="00EC0FFC">
        <w:rPr>
          <w:b/>
          <w:sz w:val="28"/>
        </w:rPr>
        <w:t>имущественного характера, представленных лицами, замещающими муниципальные должности</w:t>
      </w:r>
    </w:p>
    <w:p w:rsidR="00C7185B" w:rsidRPr="00620CB2" w:rsidRDefault="00C7185B" w:rsidP="005533DB">
      <w:pPr>
        <w:spacing w:after="0" w:line="240" w:lineRule="auto"/>
        <w:jc w:val="center"/>
        <w:rPr>
          <w:b/>
          <w:sz w:val="28"/>
        </w:rPr>
      </w:pPr>
      <w:r w:rsidRPr="00EC0FFC">
        <w:rPr>
          <w:b/>
          <w:sz w:val="28"/>
        </w:rPr>
        <w:t>Критовского сельс</w:t>
      </w:r>
      <w:r>
        <w:rPr>
          <w:b/>
          <w:sz w:val="28"/>
        </w:rPr>
        <w:t>кого Совета депутатов</w:t>
      </w:r>
      <w:r w:rsidRPr="00EC0FFC">
        <w:rPr>
          <w:b/>
          <w:sz w:val="28"/>
        </w:rPr>
        <w:t xml:space="preserve"> Боготольского района Красноярского края </w:t>
      </w:r>
      <w:r>
        <w:rPr>
          <w:b/>
          <w:sz w:val="28"/>
        </w:rPr>
        <w:t>на постоянной основе за 20</w:t>
      </w:r>
      <w:r w:rsidRPr="00EF3719">
        <w:rPr>
          <w:b/>
          <w:sz w:val="28"/>
        </w:rPr>
        <w:t>2</w:t>
      </w:r>
      <w:r>
        <w:rPr>
          <w:b/>
          <w:sz w:val="28"/>
        </w:rPr>
        <w:t>1</w:t>
      </w:r>
      <w:r w:rsidRPr="00EC0FFC">
        <w:rPr>
          <w:b/>
          <w:sz w:val="28"/>
        </w:rPr>
        <w:t xml:space="preserve"> год</w:t>
      </w:r>
    </w:p>
    <w:p w:rsidR="00C7185B" w:rsidRPr="00620CB2" w:rsidRDefault="00C7185B" w:rsidP="005533DB">
      <w:pPr>
        <w:spacing w:after="0" w:line="240" w:lineRule="auto"/>
        <w:jc w:val="center"/>
        <w:rPr>
          <w:sz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6"/>
        <w:gridCol w:w="1984"/>
        <w:gridCol w:w="1266"/>
        <w:gridCol w:w="805"/>
        <w:gridCol w:w="1331"/>
        <w:gridCol w:w="993"/>
        <w:gridCol w:w="850"/>
        <w:gridCol w:w="1308"/>
        <w:gridCol w:w="960"/>
        <w:gridCol w:w="1024"/>
        <w:gridCol w:w="1304"/>
      </w:tblGrid>
      <w:tr w:rsidR="00C7185B" w:rsidRPr="00824253" w:rsidTr="00620CB2">
        <w:tc>
          <w:tcPr>
            <w:tcW w:w="1668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Годовой доход (руб.)</w:t>
            </w:r>
          </w:p>
        </w:tc>
        <w:tc>
          <w:tcPr>
            <w:tcW w:w="4055" w:type="dxa"/>
            <w:gridSpan w:val="3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174" w:type="dxa"/>
            <w:gridSpan w:val="3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2268" w:type="dxa"/>
            <w:gridSpan w:val="2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2328" w:type="dxa"/>
            <w:gridSpan w:val="2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Сведения о расходах</w:t>
            </w:r>
          </w:p>
        </w:tc>
      </w:tr>
      <w:tr w:rsidR="00C7185B" w:rsidRPr="00824253" w:rsidTr="00620CB2">
        <w:tc>
          <w:tcPr>
            <w:tcW w:w="1668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1266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05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1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93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площадь, кв. м</w:t>
            </w:r>
          </w:p>
        </w:tc>
        <w:tc>
          <w:tcPr>
            <w:tcW w:w="850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вид</w:t>
            </w:r>
          </w:p>
        </w:tc>
        <w:tc>
          <w:tcPr>
            <w:tcW w:w="960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1024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304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C7185B" w:rsidRPr="00824253" w:rsidTr="00620CB2">
        <w:tc>
          <w:tcPr>
            <w:tcW w:w="1668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6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5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1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8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24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04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25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7185B" w:rsidRPr="00824253" w:rsidTr="00620CB2">
        <w:trPr>
          <w:trHeight w:val="430"/>
        </w:trPr>
        <w:tc>
          <w:tcPr>
            <w:tcW w:w="1668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253">
              <w:rPr>
                <w:rFonts w:ascii="Times New Roman" w:hAnsi="Times New Roman"/>
                <w:b/>
                <w:sz w:val="20"/>
                <w:szCs w:val="20"/>
              </w:rPr>
              <w:t>Воловников Анатолий Витальевич</w:t>
            </w:r>
          </w:p>
        </w:tc>
        <w:tc>
          <w:tcPr>
            <w:tcW w:w="1417" w:type="dxa"/>
            <w:vMerge w:val="restart"/>
            <w:vAlign w:val="center"/>
          </w:tcPr>
          <w:p w:rsidR="00C7185B" w:rsidRPr="00824253" w:rsidRDefault="00C7185B" w:rsidP="00BC2329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253">
              <w:rPr>
                <w:rFonts w:ascii="Times New Roman" w:hAnsi="Times New Roman"/>
                <w:b/>
                <w:sz w:val="20"/>
                <w:szCs w:val="20"/>
              </w:rPr>
              <w:t>Глава сельсовета</w:t>
            </w:r>
          </w:p>
        </w:tc>
        <w:tc>
          <w:tcPr>
            <w:tcW w:w="1276" w:type="dxa"/>
            <w:vMerge w:val="restart"/>
            <w:vAlign w:val="center"/>
          </w:tcPr>
          <w:p w:rsidR="00C7185B" w:rsidRPr="00846494" w:rsidRDefault="00C7185B" w:rsidP="00A8611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801</w:t>
            </w:r>
            <w:r w:rsidRPr="0082425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510</w:t>
            </w:r>
            <w:r w:rsidRPr="008242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984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Земельный участок (долевая</w:t>
            </w:r>
          </w:p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7185B" w:rsidRPr="00824253" w:rsidRDefault="00C7185B" w:rsidP="00BC232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2145,0</w:t>
            </w:r>
          </w:p>
        </w:tc>
        <w:tc>
          <w:tcPr>
            <w:tcW w:w="805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8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960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Lifan</w:t>
            </w:r>
          </w:p>
          <w:p w:rsidR="00C7185B" w:rsidRPr="00824253" w:rsidRDefault="00C7185B" w:rsidP="00ED12FE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24253">
              <w:rPr>
                <w:rFonts w:ascii="Times New Roman" w:hAnsi="Times New Roman"/>
                <w:sz w:val="20"/>
                <w:szCs w:val="20"/>
                <w:lang w:val="en-US"/>
              </w:rPr>
              <w:t>Salaha</w:t>
            </w:r>
          </w:p>
        </w:tc>
        <w:tc>
          <w:tcPr>
            <w:tcW w:w="1024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185B" w:rsidRPr="00824253" w:rsidTr="00620CB2">
        <w:trPr>
          <w:trHeight w:val="144"/>
        </w:trPr>
        <w:tc>
          <w:tcPr>
            <w:tcW w:w="1668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(долевая</w:t>
            </w:r>
          </w:p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7185B" w:rsidRPr="00824253" w:rsidRDefault="00C7185B" w:rsidP="00BC232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05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24253">
              <w:rPr>
                <w:rFonts w:ascii="Times New Roman" w:eastAsia="Calibri" w:hAnsi="Times New Roman"/>
                <w:sz w:val="20"/>
                <w:szCs w:val="20"/>
              </w:rPr>
              <w:t>Мотоцикл</w:t>
            </w:r>
          </w:p>
        </w:tc>
        <w:tc>
          <w:tcPr>
            <w:tcW w:w="960" w:type="dxa"/>
            <w:vAlign w:val="center"/>
          </w:tcPr>
          <w:p w:rsidR="00C7185B" w:rsidRPr="00824253" w:rsidRDefault="00C7185B" w:rsidP="00ED12FE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824253">
              <w:rPr>
                <w:rFonts w:ascii="Times New Roman" w:eastAsia="Calibri" w:hAnsi="Times New Roman"/>
                <w:sz w:val="20"/>
                <w:szCs w:val="20"/>
              </w:rPr>
              <w:t>ИЖ</w:t>
            </w:r>
            <w:r w:rsidRPr="00824253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824253">
              <w:rPr>
                <w:rFonts w:ascii="Times New Roman" w:eastAsia="Calibri" w:hAnsi="Times New Roman"/>
                <w:sz w:val="20"/>
                <w:szCs w:val="20"/>
              </w:rPr>
              <w:t xml:space="preserve">Планета </w:t>
            </w:r>
            <w:r w:rsidRPr="00824253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7.107</w:t>
            </w:r>
          </w:p>
        </w:tc>
        <w:tc>
          <w:tcPr>
            <w:tcW w:w="1024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824253" w:rsidTr="00620CB2">
        <w:trPr>
          <w:trHeight w:val="597"/>
        </w:trPr>
        <w:tc>
          <w:tcPr>
            <w:tcW w:w="1668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25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7185B" w:rsidRPr="00846494" w:rsidRDefault="00C7185B" w:rsidP="00A8611A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</w:t>
            </w:r>
            <w:r w:rsidRPr="00824253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985</w:t>
            </w:r>
            <w:r w:rsidRPr="00824253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984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Земельный участок (долевая</w:t>
            </w:r>
          </w:p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7185B" w:rsidRPr="00824253" w:rsidRDefault="00C7185B" w:rsidP="00A65E27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2145,0</w:t>
            </w:r>
          </w:p>
        </w:tc>
        <w:tc>
          <w:tcPr>
            <w:tcW w:w="805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24253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24253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185B" w:rsidRPr="00824253" w:rsidTr="00620CB2">
        <w:tc>
          <w:tcPr>
            <w:tcW w:w="1668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 xml:space="preserve"> (долевая</w:t>
            </w:r>
          </w:p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7185B" w:rsidRPr="00824253" w:rsidRDefault="00C7185B" w:rsidP="00A65E27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05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824253" w:rsidTr="00620CB2">
        <w:tc>
          <w:tcPr>
            <w:tcW w:w="1668" w:type="dxa"/>
            <w:vMerge w:val="restart"/>
            <w:vAlign w:val="center"/>
          </w:tcPr>
          <w:p w:rsidR="00C7185B" w:rsidRPr="00824253" w:rsidRDefault="00C7185B" w:rsidP="00B07384">
            <w:pPr>
              <w:ind w:left="-57" w:right="-5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824253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425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Земельный участок (долевая</w:t>
            </w:r>
          </w:p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7185B" w:rsidRPr="00824253" w:rsidRDefault="00C7185B" w:rsidP="008164AD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2145,0</w:t>
            </w:r>
          </w:p>
        </w:tc>
        <w:tc>
          <w:tcPr>
            <w:tcW w:w="805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4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185B" w:rsidRPr="00824253" w:rsidTr="00620CB2">
        <w:trPr>
          <w:trHeight w:val="615"/>
        </w:trPr>
        <w:tc>
          <w:tcPr>
            <w:tcW w:w="1668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(долевая</w:t>
            </w:r>
          </w:p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7185B" w:rsidRPr="00824253" w:rsidRDefault="00C7185B" w:rsidP="008164AD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805" w:type="dxa"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425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185B" w:rsidRPr="00824253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4B2C64" w:rsidTr="00D60C98">
        <w:trPr>
          <w:trHeight w:val="686"/>
        </w:trPr>
        <w:tc>
          <w:tcPr>
            <w:tcW w:w="1668" w:type="dxa"/>
            <w:vMerge w:val="restart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C64">
              <w:rPr>
                <w:rFonts w:ascii="Times New Roman" w:hAnsi="Times New Roman"/>
                <w:b/>
                <w:sz w:val="20"/>
                <w:szCs w:val="20"/>
              </w:rPr>
              <w:t>Москалева</w:t>
            </w:r>
          </w:p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C64">
              <w:rPr>
                <w:rFonts w:ascii="Times New Roman" w:hAnsi="Times New Roman"/>
                <w:b/>
                <w:sz w:val="20"/>
                <w:szCs w:val="20"/>
              </w:rPr>
              <w:t>Татьяна</w:t>
            </w:r>
          </w:p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C64">
              <w:rPr>
                <w:rFonts w:ascii="Times New Roman" w:hAnsi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  <w:vMerge w:val="restart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C64">
              <w:rPr>
                <w:rFonts w:ascii="Times New Roman" w:hAnsi="Times New Roman"/>
                <w:b/>
                <w:sz w:val="20"/>
                <w:szCs w:val="20"/>
              </w:rPr>
              <w:t>Председатель</w:t>
            </w:r>
          </w:p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C64">
              <w:rPr>
                <w:rFonts w:ascii="Times New Roman" w:hAnsi="Times New Roman"/>
                <w:b/>
                <w:sz w:val="20"/>
                <w:szCs w:val="20"/>
              </w:rPr>
              <w:t>Совета депутатов</w:t>
            </w:r>
          </w:p>
        </w:tc>
        <w:tc>
          <w:tcPr>
            <w:tcW w:w="1276" w:type="dxa"/>
            <w:vMerge w:val="restart"/>
            <w:vAlign w:val="center"/>
          </w:tcPr>
          <w:p w:rsidR="00C7185B" w:rsidRPr="004B2C64" w:rsidRDefault="00C7185B" w:rsidP="00D60C98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2 139 303,11</w:t>
            </w:r>
          </w:p>
        </w:tc>
        <w:tc>
          <w:tcPr>
            <w:tcW w:w="1984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(долевая</w:t>
            </w:r>
          </w:p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7185B" w:rsidRPr="004B2C64" w:rsidRDefault="00C7185B" w:rsidP="00EF37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05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 w:val="restart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vAlign w:val="center"/>
          </w:tcPr>
          <w:p w:rsidR="00C7185B" w:rsidRPr="004B2C64" w:rsidRDefault="00C7185B" w:rsidP="00D96B18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960" w:type="dxa"/>
            <w:vMerge w:val="restart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C64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024" w:type="dxa"/>
            <w:vMerge w:val="restart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  <w:vMerge w:val="restart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Доход</w:t>
            </w:r>
          </w:p>
        </w:tc>
      </w:tr>
      <w:tr w:rsidR="00C7185B" w:rsidRPr="004B2C64" w:rsidTr="00D60C98">
        <w:trPr>
          <w:trHeight w:val="203"/>
        </w:trPr>
        <w:tc>
          <w:tcPr>
            <w:tcW w:w="1668" w:type="dxa"/>
            <w:vMerge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185B" w:rsidRPr="004B2C64" w:rsidRDefault="00C7185B" w:rsidP="00D60C98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66" w:type="dxa"/>
            <w:vAlign w:val="center"/>
          </w:tcPr>
          <w:p w:rsidR="00C7185B" w:rsidRPr="004B2C64" w:rsidRDefault="00C7185B" w:rsidP="00EF37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50,9</w:t>
            </w:r>
          </w:p>
        </w:tc>
        <w:tc>
          <w:tcPr>
            <w:tcW w:w="805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Merge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Merge/>
            <w:vAlign w:val="center"/>
          </w:tcPr>
          <w:p w:rsidR="00C7185B" w:rsidRPr="004B2C64" w:rsidRDefault="00C7185B" w:rsidP="00D96B18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vMerge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4" w:type="dxa"/>
            <w:vMerge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4B2C64" w:rsidTr="00620CB2">
        <w:trPr>
          <w:trHeight w:val="279"/>
        </w:trPr>
        <w:tc>
          <w:tcPr>
            <w:tcW w:w="1668" w:type="dxa"/>
            <w:vAlign w:val="center"/>
          </w:tcPr>
          <w:p w:rsidR="00C7185B" w:rsidRPr="004B2C64" w:rsidRDefault="00C7185B" w:rsidP="00620CB2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B2C6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C7185B" w:rsidRPr="004B2C64" w:rsidRDefault="00C7185B" w:rsidP="00D60C98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1 013 470,57</w:t>
            </w:r>
          </w:p>
        </w:tc>
        <w:tc>
          <w:tcPr>
            <w:tcW w:w="1984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(долевая</w:t>
            </w:r>
          </w:p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05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960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C64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</w:p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C64">
              <w:rPr>
                <w:rFonts w:ascii="Times New Roman" w:hAnsi="Times New Roman"/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024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4B2C64" w:rsidTr="00620CB2">
        <w:trPr>
          <w:trHeight w:val="279"/>
        </w:trPr>
        <w:tc>
          <w:tcPr>
            <w:tcW w:w="1668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C64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B2C6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C6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(долевая</w:t>
            </w:r>
          </w:p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05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4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85B" w:rsidRPr="004B2C64" w:rsidTr="00620CB2">
        <w:trPr>
          <w:trHeight w:val="279"/>
        </w:trPr>
        <w:tc>
          <w:tcPr>
            <w:tcW w:w="1668" w:type="dxa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2C64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B2C6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Align w:val="center"/>
          </w:tcPr>
          <w:p w:rsidR="00C7185B" w:rsidRPr="004B2C64" w:rsidRDefault="00C7185B" w:rsidP="00EF3719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2C64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(долевая</w:t>
            </w:r>
          </w:p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собственность 1/4)</w:t>
            </w:r>
          </w:p>
        </w:tc>
        <w:tc>
          <w:tcPr>
            <w:tcW w:w="1266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05" w:type="dxa"/>
            <w:vAlign w:val="center"/>
          </w:tcPr>
          <w:p w:rsidR="00C7185B" w:rsidRPr="004B2C64" w:rsidRDefault="00C7185B" w:rsidP="00E7305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2C6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vAlign w:val="center"/>
          </w:tcPr>
          <w:p w:rsidR="00C7185B" w:rsidRPr="004B2C64" w:rsidRDefault="00C7185B" w:rsidP="00D96B18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024" w:type="dxa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C7185B" w:rsidRPr="004B2C64" w:rsidRDefault="00C7185B" w:rsidP="00EC0FFC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185B" w:rsidRDefault="00C7185B" w:rsidP="00EF3719"/>
    <w:p w:rsidR="00243221" w:rsidRPr="001C34A2" w:rsidRDefault="00243221" w:rsidP="001C34A2">
      <w:bookmarkStart w:id="1" w:name="_GoBack"/>
      <w:bookmarkEnd w:id="1"/>
    </w:p>
    <w:sectPr w:rsidR="00243221" w:rsidRPr="001C34A2" w:rsidSect="00DF3D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9C" w:rsidRDefault="0013059C" w:rsidP="00C7185B">
      <w:pPr>
        <w:spacing w:after="0" w:line="240" w:lineRule="auto"/>
      </w:pPr>
      <w:r>
        <w:separator/>
      </w:r>
    </w:p>
  </w:endnote>
  <w:endnote w:type="continuationSeparator" w:id="0">
    <w:p w:rsidR="0013059C" w:rsidRDefault="0013059C" w:rsidP="00C71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9C" w:rsidRDefault="0013059C" w:rsidP="00C7185B">
      <w:pPr>
        <w:spacing w:after="0" w:line="240" w:lineRule="auto"/>
      </w:pPr>
      <w:r>
        <w:separator/>
      </w:r>
    </w:p>
  </w:footnote>
  <w:footnote w:type="continuationSeparator" w:id="0">
    <w:p w:rsidR="0013059C" w:rsidRDefault="0013059C" w:rsidP="00C7185B">
      <w:pPr>
        <w:spacing w:after="0" w:line="240" w:lineRule="auto"/>
      </w:pPr>
      <w:r>
        <w:continuationSeparator/>
      </w:r>
    </w:p>
  </w:footnote>
  <w:footnote w:id="1">
    <w:p w:rsidR="00C7185B" w:rsidRDefault="00C7185B" w:rsidP="006031A2">
      <w:pPr>
        <w:pStyle w:val="ab"/>
      </w:pPr>
    </w:p>
  </w:footnote>
  <w:footnote w:id="2">
    <w:p w:rsidR="00C7185B" w:rsidRDefault="00C7185B" w:rsidP="006031A2">
      <w:pPr>
        <w:pStyle w:val="ab"/>
      </w:pPr>
    </w:p>
  </w:footnote>
  <w:footnote w:id="3">
    <w:p w:rsidR="00C7185B" w:rsidRDefault="00C7185B" w:rsidP="006031A2">
      <w:pPr>
        <w:pStyle w:val="ab"/>
      </w:pPr>
    </w:p>
  </w:footnote>
  <w:footnote w:id="4">
    <w:p w:rsidR="00C7185B" w:rsidRDefault="00C7185B" w:rsidP="006031A2">
      <w:pPr>
        <w:pStyle w:val="ab"/>
      </w:pPr>
    </w:p>
  </w:footnote>
  <w:footnote w:id="5">
    <w:p w:rsidR="00C7185B" w:rsidRDefault="00C7185B" w:rsidP="006031A2">
      <w:pPr>
        <w:pStyle w:val="ab"/>
      </w:pPr>
    </w:p>
  </w:footnote>
  <w:footnote w:id="6">
    <w:p w:rsidR="00C7185B" w:rsidRDefault="00C7185B" w:rsidP="006031A2">
      <w:pPr>
        <w:pStyle w:val="ab"/>
      </w:pPr>
    </w:p>
  </w:footnote>
  <w:footnote w:id="7">
    <w:p w:rsidR="00C7185B" w:rsidRDefault="00C7185B" w:rsidP="006031A2">
      <w:pPr>
        <w:pStyle w:val="ab"/>
      </w:pPr>
    </w:p>
  </w:footnote>
  <w:footnote w:id="8">
    <w:p w:rsidR="00C7185B" w:rsidRDefault="00C7185B" w:rsidP="006031A2">
      <w:pPr>
        <w:pStyle w:val="ab"/>
      </w:pPr>
    </w:p>
  </w:footnote>
  <w:footnote w:id="9">
    <w:p w:rsidR="00C7185B" w:rsidRDefault="00C7185B" w:rsidP="00DF6FC9">
      <w:pPr>
        <w:pStyle w:val="ab"/>
      </w:pPr>
    </w:p>
  </w:footnote>
  <w:footnote w:id="10">
    <w:p w:rsidR="00C7185B" w:rsidRDefault="00C7185B" w:rsidP="00DF6FC9">
      <w:pPr>
        <w:pStyle w:val="ab"/>
      </w:pPr>
    </w:p>
  </w:footnote>
  <w:footnote w:id="11">
    <w:p w:rsidR="00C7185B" w:rsidRDefault="00C7185B" w:rsidP="00DF6FC9">
      <w:pPr>
        <w:pStyle w:val="ab"/>
      </w:pPr>
    </w:p>
  </w:footnote>
  <w:footnote w:id="12">
    <w:p w:rsidR="00C7185B" w:rsidRDefault="00C7185B" w:rsidP="00DF6FC9">
      <w:pPr>
        <w:pStyle w:val="ab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3059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185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2EE95-CF11-4ADB-A2DA-1D56E28B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C7185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C718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7185B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C718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nhideWhenUsed/>
    <w:rsid w:val="00C7185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C7185B"/>
    <w:rPr>
      <w:rFonts w:eastAsia="Times New Roman"/>
    </w:rPr>
  </w:style>
  <w:style w:type="character" w:customStyle="1" w:styleId="210pt">
    <w:name w:val="Основной текст (2) + 10 pt"/>
    <w:aliases w:val="Не полужирный"/>
    <w:basedOn w:val="a0"/>
    <w:rsid w:val="00C718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51</Pages>
  <Words>7018</Words>
  <Characters>40008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2022-11-10T05:09:00Z</dcterms:modified>
</cp:coreProperties>
</file>