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422"/>
        <w:gridCol w:w="1268"/>
        <w:gridCol w:w="853"/>
        <w:gridCol w:w="1138"/>
        <w:gridCol w:w="995"/>
        <w:gridCol w:w="996"/>
        <w:gridCol w:w="926"/>
        <w:gridCol w:w="1058"/>
        <w:gridCol w:w="1145"/>
        <w:gridCol w:w="1564"/>
        <w:gridCol w:w="1422"/>
        <w:gridCol w:w="1805"/>
      </w:tblGrid>
      <w:tr w:rsidR="003B100C" w:rsidRPr="00A32F86" w:rsidTr="00830411">
        <w:trPr>
          <w:trHeight w:val="61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830411">
        <w:trPr>
          <w:trHeight w:val="741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830411">
        <w:trPr>
          <w:trHeight w:val="182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09B2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Филимонова</w:t>
            </w: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3B100C" w:rsidRPr="00F07BE4" w:rsidRDefault="003B100C" w:rsidP="00D81D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BE4" w:rsidRDefault="003B100C" w:rsidP="00D81D2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Муниципальный инспектор по контролю за использованием земель и охране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BE4" w:rsidRDefault="003B100C" w:rsidP="00D81D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696, 019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2/3 жилого дома</w:t>
            </w:r>
          </w:p>
          <w:p w:rsidR="003B100C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3F3E04" w:rsidRDefault="003B100C" w:rsidP="003F3E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</w:t>
            </w:r>
          </w:p>
          <w:p w:rsidR="003B100C" w:rsidRDefault="003B100C" w:rsidP="00D81D26">
            <w:pPr>
              <w:spacing w:after="150"/>
              <w:jc w:val="center"/>
              <w:rPr>
                <w:sz w:val="18"/>
                <w:szCs w:val="18"/>
              </w:rPr>
            </w:pPr>
          </w:p>
          <w:p w:rsidR="003B100C" w:rsidRPr="00F07BE4" w:rsidRDefault="003B100C" w:rsidP="00D81D26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½ квартиры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3B100C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Default="003B100C" w:rsidP="003F3E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F07BE4" w:rsidRDefault="003B100C" w:rsidP="003F3E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  <w:p w:rsidR="003B100C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Default="003B100C" w:rsidP="008304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D81D26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3B100C" w:rsidRDefault="003B100C" w:rsidP="00D81D26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3B100C" w:rsidRDefault="003B100C" w:rsidP="00D81D26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3B100C" w:rsidRPr="00F07BE4" w:rsidRDefault="003B100C" w:rsidP="00D81D26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07BE4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830411">
        <w:trPr>
          <w:trHeight w:val="60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09B2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BE4" w:rsidRDefault="003B100C" w:rsidP="00D81D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609,491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½  квартиры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Автомобиль легковой ВАЗ 21043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09B2">
            <w:pPr>
              <w:rPr>
                <w:sz w:val="16"/>
                <w:szCs w:val="16"/>
              </w:rPr>
            </w:pPr>
          </w:p>
        </w:tc>
      </w:tr>
      <w:tr w:rsidR="003B100C" w:rsidRPr="00A32F86" w:rsidTr="00830411">
        <w:trPr>
          <w:trHeight w:val="21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09B2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BE4" w:rsidRDefault="003B100C" w:rsidP="00D81D26">
            <w:pPr>
              <w:jc w:val="center"/>
              <w:rPr>
                <w:color w:val="000000"/>
                <w:sz w:val="18"/>
                <w:szCs w:val="18"/>
              </w:rPr>
            </w:pPr>
            <w:r w:rsidRPr="00F07B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sz w:val="18"/>
                <w:szCs w:val="18"/>
              </w:rPr>
              <w:t>1/5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4/5жилого дома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B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00C" w:rsidRPr="00F07BE4" w:rsidRDefault="003B100C" w:rsidP="00D81D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7BE4" w:rsidRDefault="003B100C" w:rsidP="00D81D26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BE4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Pr="004F26A9" w:rsidRDefault="003B100C" w:rsidP="00FF7A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jc w:val="both"/>
      </w:pPr>
    </w:p>
    <w:p w:rsidR="003B100C" w:rsidRDefault="003B100C" w:rsidP="0034300E">
      <w:pPr>
        <w:pStyle w:val="ConsPlusNormal"/>
        <w:tabs>
          <w:tab w:val="left" w:pos="567"/>
          <w:tab w:val="left" w:pos="851"/>
          <w:tab w:val="left" w:pos="4536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B100C" w:rsidRDefault="003B100C" w:rsidP="0034300E">
      <w:pPr>
        <w:pStyle w:val="ConsPlusNormal"/>
        <w:tabs>
          <w:tab w:val="left" w:pos="567"/>
          <w:tab w:val="left" w:pos="851"/>
          <w:tab w:val="left" w:pos="4536"/>
        </w:tabs>
        <w:outlineLvl w:val="1"/>
        <w:rPr>
          <w:rFonts w:ascii="Times New Roman" w:hAnsi="Times New Roman" w:cs="Times New Roman"/>
        </w:rPr>
      </w:pPr>
    </w:p>
    <w:p w:rsidR="003B100C" w:rsidRDefault="003B100C" w:rsidP="0034300E">
      <w:pPr>
        <w:pStyle w:val="ConsPlusNormal"/>
        <w:tabs>
          <w:tab w:val="left" w:pos="567"/>
          <w:tab w:val="left" w:pos="851"/>
          <w:tab w:val="left" w:pos="4536"/>
        </w:tabs>
        <w:outlineLvl w:val="1"/>
        <w:rPr>
          <w:rFonts w:ascii="Times New Roman" w:hAnsi="Times New Roman" w:cs="Times New Roman"/>
        </w:rPr>
      </w:pP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both"/>
      </w:pPr>
    </w:p>
    <w:p w:rsidR="003B100C" w:rsidRPr="0034300E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06"/>
      <w:bookmarkEnd w:id="1"/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за ____ год по состоянию на 31 декабря ____ года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814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A32F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Должность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A32F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32F86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</w:tr>
      <w:tr w:rsidR="003B100C" w:rsidRPr="00BC385C" w:rsidTr="00FF7AA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>
            <w:r w:rsidRPr="00BC385C"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</w:tr>
      <w:tr w:rsidR="003B100C" w:rsidRPr="00BC385C" w:rsidTr="00FF7AA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>
            <w:r w:rsidRPr="00BC385C">
              <w:t>Супруг (супруга)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</w:tr>
      <w:tr w:rsidR="003B100C" w:rsidRPr="00BC385C" w:rsidTr="00FF7AA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>
            <w:r w:rsidRPr="00BC385C"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>
            <w:r w:rsidRPr="00BC385C">
              <w:t xml:space="preserve">Несовершеннолетний </w:t>
            </w:r>
            <w:r w:rsidRPr="00BC385C">
              <w:lastRenderedPageBreak/>
              <w:t>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C385C"/>
        </w:tc>
      </w:tr>
    </w:tbl>
    <w:p w:rsidR="003B100C" w:rsidRDefault="003B100C" w:rsidP="0034300E">
      <w:pPr>
        <w:pStyle w:val="ConsPlusNormal"/>
        <w:ind w:firstLine="0"/>
        <w:jc w:val="both"/>
      </w:pPr>
    </w:p>
    <w:p w:rsidR="003B100C" w:rsidRPr="004F26A9" w:rsidRDefault="003B100C" w:rsidP="00FF7A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FF7A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FF7AAF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Pr="00832B39" w:rsidRDefault="003B100C" w:rsidP="002D54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2D54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2D54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2D54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2D54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2D542F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2D542F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2D542F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2D54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Лариса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города Боготола по социальным вопросам и общественно-политической работе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1164418,74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100C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15DBA" w:rsidRDefault="003B100C" w:rsidP="002D542F">
            <w:pPr>
              <w:rPr>
                <w:bCs/>
                <w:color w:val="000000"/>
              </w:rPr>
            </w:pPr>
            <w:r w:rsidRPr="00B15DBA">
              <w:rPr>
                <w:bCs/>
                <w:color w:val="000000"/>
              </w:rPr>
              <w:t>678,0</w:t>
            </w:r>
          </w:p>
          <w:p w:rsidR="003B100C" w:rsidRPr="00B15DBA" w:rsidRDefault="003B100C" w:rsidP="002D542F">
            <w:pPr>
              <w:rPr>
                <w:bCs/>
                <w:color w:val="000000"/>
              </w:rPr>
            </w:pPr>
          </w:p>
          <w:p w:rsidR="003B100C" w:rsidRPr="00B15DBA" w:rsidRDefault="003B100C" w:rsidP="002D542F">
            <w:pPr>
              <w:rPr>
                <w:bCs/>
                <w:color w:val="000000"/>
              </w:rPr>
            </w:pPr>
            <w:r w:rsidRPr="00B15DBA">
              <w:rPr>
                <w:bCs/>
                <w:color w:val="000000"/>
              </w:rPr>
              <w:t>748,0</w:t>
            </w:r>
          </w:p>
          <w:p w:rsidR="003B100C" w:rsidRPr="00B15DBA" w:rsidRDefault="003B100C" w:rsidP="002D542F">
            <w:r w:rsidRPr="00B15DBA">
              <w:rPr>
                <w:bCs/>
                <w:color w:val="00000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Default="003B100C" w:rsidP="002D542F">
            <w:pPr>
              <w:rPr>
                <w:sz w:val="16"/>
                <w:szCs w:val="16"/>
              </w:rPr>
            </w:pPr>
          </w:p>
          <w:p w:rsidR="003B100C" w:rsidRDefault="003B100C" w:rsidP="002D542F">
            <w:pPr>
              <w:rPr>
                <w:sz w:val="16"/>
                <w:szCs w:val="16"/>
              </w:rPr>
            </w:pPr>
          </w:p>
          <w:p w:rsidR="003B100C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2D5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B15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3B100C" w:rsidRDefault="003B100C" w:rsidP="002D542F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2D54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Default="003B100C"/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outlineLvl w:val="1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lastRenderedPageBreak/>
        <w:t>Приложение 1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к Порядку размещения на официальном сайте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муниципального образования  городского округа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город Боготол и предоставления средствам массовой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информации для опубликования сведений о доходах,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 xml:space="preserve">об имуществе и обязательствах имущественного </w:t>
      </w:r>
      <w:r>
        <w:rPr>
          <w:rFonts w:eastAsia="Times New Roman"/>
          <w:sz w:val="20"/>
          <w:szCs w:val="20"/>
        </w:rPr>
        <w:t>х</w:t>
      </w:r>
      <w:r w:rsidRPr="007B2B8D">
        <w:rPr>
          <w:rFonts w:eastAsia="Times New Roman"/>
          <w:sz w:val="20"/>
          <w:szCs w:val="20"/>
        </w:rPr>
        <w:t>арактера,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об источниках получения средств, за счет которых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 xml:space="preserve">совершены сделки (совершена сделка), представленных </w:t>
      </w:r>
      <w:r>
        <w:rPr>
          <w:rFonts w:eastAsia="Times New Roman"/>
          <w:sz w:val="20"/>
          <w:szCs w:val="20"/>
        </w:rPr>
        <w:t>ли</w:t>
      </w:r>
      <w:r w:rsidRPr="007B2B8D">
        <w:rPr>
          <w:rFonts w:eastAsia="Times New Roman"/>
          <w:sz w:val="20"/>
          <w:szCs w:val="20"/>
        </w:rPr>
        <w:t>цами,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замещающими муниципальные должности, муниципальными</w:t>
      </w:r>
    </w:p>
    <w:p w:rsidR="003B100C" w:rsidRPr="007B2B8D" w:rsidRDefault="003B100C" w:rsidP="007B2B8D">
      <w:pPr>
        <w:widowControl w:val="0"/>
        <w:tabs>
          <w:tab w:val="left" w:pos="567"/>
          <w:tab w:val="left" w:pos="851"/>
          <w:tab w:val="left" w:pos="4536"/>
        </w:tabs>
        <w:autoSpaceDE w:val="0"/>
        <w:autoSpaceDN w:val="0"/>
        <w:adjustRightInd w:val="0"/>
        <w:spacing w:after="0" w:line="240" w:lineRule="auto"/>
        <w:ind w:firstLine="9498"/>
        <w:rPr>
          <w:rFonts w:eastAsia="Times New Roman"/>
          <w:sz w:val="20"/>
          <w:szCs w:val="20"/>
        </w:rPr>
      </w:pPr>
      <w:r w:rsidRPr="007B2B8D">
        <w:rPr>
          <w:rFonts w:eastAsia="Times New Roman"/>
          <w:sz w:val="20"/>
          <w:szCs w:val="20"/>
        </w:rPr>
        <w:t>служащими и руководителями муниципальных учреждений</w:t>
      </w: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</w:rPr>
      </w:pP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</w:rPr>
      </w:pPr>
      <w:r w:rsidRPr="007B2B8D">
        <w:rPr>
          <w:rFonts w:eastAsia="Times New Roman"/>
          <w:szCs w:val="24"/>
        </w:rPr>
        <w:t>СВЕДЕНИЯ</w:t>
      </w: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</w:rPr>
      </w:pPr>
      <w:r w:rsidRPr="007B2B8D">
        <w:rPr>
          <w:rFonts w:eastAsia="Times New Roman"/>
          <w:szCs w:val="24"/>
        </w:rPr>
        <w:t>о доходах, об имуществе и обязательствах имущественного</w:t>
      </w: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</w:rPr>
      </w:pPr>
      <w:r w:rsidRPr="007B2B8D">
        <w:rPr>
          <w:rFonts w:eastAsia="Times New Roman"/>
          <w:szCs w:val="24"/>
        </w:rPr>
        <w:t>характера, об источниках получения средств, за счет которых совершены сделки (совершена сделка)</w:t>
      </w: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</w:rPr>
      </w:pPr>
      <w:r w:rsidRPr="007B2B8D">
        <w:rPr>
          <w:rFonts w:eastAsia="Times New Roman"/>
          <w:szCs w:val="24"/>
        </w:rPr>
        <w:t>за ____ год по состоянию на 31 декабря ____ года</w:t>
      </w: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7B2B8D" w:rsidTr="00864518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7B2B8D" w:rsidTr="00864518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</w:tr>
      <w:tr w:rsidR="003B100C" w:rsidRPr="007B2B8D" w:rsidTr="00864518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2B8D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</w:tr>
      <w:tr w:rsidR="003B100C" w:rsidRPr="007B2B8D" w:rsidTr="00864518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5F7B1C">
              <w:rPr>
                <w:rFonts w:eastAsia="Times New Roman"/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5F7B1C">
              <w:rPr>
                <w:color w:val="000000"/>
                <w:sz w:val="17"/>
                <w:szCs w:val="17"/>
              </w:rPr>
              <w:t>Лазарева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5F7B1C">
              <w:rPr>
                <w:color w:val="000000"/>
                <w:sz w:val="17"/>
                <w:szCs w:val="17"/>
              </w:rPr>
              <w:t>Начальник отдела культуры, молодежной политики, спорта и туризма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998171,28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Квартира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Квартира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Гараж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Земельный участок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Земельный участок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дача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29,7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54,8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39,9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900,0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47,0</w:t>
            </w:r>
          </w:p>
          <w:p w:rsidR="003B100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</w:tr>
      <w:tr w:rsidR="003B100C" w:rsidRPr="007B2B8D" w:rsidTr="007D5E44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5F7B1C">
              <w:rPr>
                <w:rFonts w:eastAsia="Times New Roman"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5F7B1C">
              <w:rPr>
                <w:color w:val="000000"/>
                <w:sz w:val="17"/>
                <w:szCs w:val="17"/>
              </w:rPr>
              <w:t>Лазарев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 w:rsidRPr="005F7B1C">
              <w:rPr>
                <w:color w:val="000000"/>
                <w:sz w:val="17"/>
                <w:szCs w:val="17"/>
              </w:rPr>
              <w:t>электромеханик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  <w:p w:rsidR="003B100C" w:rsidRPr="005F7B1C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617489,81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  <w:lang w:val="en-US"/>
              </w:rPr>
            </w:pPr>
            <w:r w:rsidRPr="005F7B1C">
              <w:rPr>
                <w:b/>
                <w:bCs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</w:rPr>
            </w:pPr>
            <w:r w:rsidRPr="005F7B1C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/>
                <w:bCs/>
                <w:color w:val="000000"/>
                <w:sz w:val="17"/>
              </w:rPr>
            </w:pPr>
            <w:r w:rsidRPr="005F7B1C">
              <w:rPr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</w:rPr>
              <w:t>Легковой автомобиль</w:t>
            </w:r>
            <w:r w:rsidRPr="005F7B1C">
              <w:rPr>
                <w:bCs/>
                <w:color w:val="000000"/>
                <w:sz w:val="17"/>
                <w:lang w:val="en-US"/>
              </w:rPr>
              <w:t xml:space="preserve"> Honda</w:t>
            </w:r>
            <w:r w:rsidRPr="005F7B1C">
              <w:rPr>
                <w:bCs/>
                <w:color w:val="000000"/>
                <w:sz w:val="17"/>
              </w:rPr>
              <w:t xml:space="preserve"> </w:t>
            </w:r>
            <w:r w:rsidRPr="005F7B1C">
              <w:rPr>
                <w:bCs/>
                <w:color w:val="000000"/>
                <w:sz w:val="17"/>
                <w:lang w:val="en-US"/>
              </w:rPr>
              <w:t>Fit</w:t>
            </w:r>
          </w:p>
          <w:p w:rsidR="003B100C" w:rsidRPr="005F7B1C" w:rsidRDefault="003B100C" w:rsidP="005F7B1C">
            <w:pPr>
              <w:spacing w:after="0" w:line="240" w:lineRule="auto"/>
              <w:jc w:val="center"/>
              <w:rPr>
                <w:bCs/>
                <w:color w:val="000000"/>
                <w:sz w:val="17"/>
              </w:rPr>
            </w:pPr>
            <w:r w:rsidRPr="005F7B1C">
              <w:rPr>
                <w:bCs/>
                <w:color w:val="000000"/>
                <w:sz w:val="17"/>
                <w:lang w:val="en-US"/>
              </w:rPr>
              <w:lastRenderedPageBreak/>
              <w:t>KIA</w:t>
            </w:r>
            <w:r w:rsidRPr="005F7B1C">
              <w:rPr>
                <w:bCs/>
                <w:color w:val="000000"/>
                <w:sz w:val="18"/>
              </w:rPr>
              <w:t xml:space="preserve"> </w:t>
            </w:r>
            <w:r w:rsidRPr="005F7B1C">
              <w:rPr>
                <w:bCs/>
                <w:color w:val="000000"/>
                <w:sz w:val="18"/>
                <w:lang w:val="en-US"/>
              </w:rPr>
              <w:t>Sportage</w:t>
            </w:r>
          </w:p>
          <w:p w:rsidR="003B100C" w:rsidRPr="007B2B8D" w:rsidRDefault="003B100C" w:rsidP="005F7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7B2B8D" w:rsidRDefault="003B100C" w:rsidP="007B2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</w:rPr>
            </w:pPr>
          </w:p>
        </w:tc>
      </w:tr>
    </w:tbl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7B2B8D">
        <w:rPr>
          <w:rFonts w:ascii="Arial" w:eastAsia="Times New Roman" w:hAnsi="Arial" w:cs="Arial"/>
          <w:sz w:val="20"/>
          <w:szCs w:val="20"/>
        </w:rPr>
        <w:t>--------------------------------</w:t>
      </w:r>
    </w:p>
    <w:p w:rsidR="003B100C" w:rsidRPr="007B2B8D" w:rsidRDefault="003B100C" w:rsidP="007B2B8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eastAsia="Times New Roman"/>
          <w:sz w:val="20"/>
          <w:szCs w:val="20"/>
        </w:rPr>
      </w:pPr>
      <w:r w:rsidRPr="007B2B8D">
        <w:rPr>
          <w:rFonts w:ascii="Arial" w:eastAsia="Times New Roman" w:hAnsi="Arial" w:cs="Arial"/>
          <w:sz w:val="20"/>
          <w:szCs w:val="20"/>
        </w:rPr>
        <w:t xml:space="preserve">&lt;*&gt; </w:t>
      </w:r>
      <w:r w:rsidRPr="007B2B8D">
        <w:rPr>
          <w:rFonts w:eastAsia="Times New Roman"/>
          <w:sz w:val="20"/>
          <w:szCs w:val="20"/>
        </w:rPr>
        <w:t>Сведения представляются без указания персональных данных членов семьи.</w:t>
      </w:r>
    </w:p>
    <w:p w:rsidR="003B100C" w:rsidRPr="00FF7AAF" w:rsidRDefault="003B100C" w:rsidP="004F26A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  <w:r w:rsidRPr="00BC385C">
        <w:rPr>
          <w:rFonts w:ascii="Times New Roman" w:hAnsi="Times New Roman" w:cs="Times New Roman"/>
        </w:rPr>
        <w:t xml:space="preserve">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B25124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</w:t>
      </w:r>
      <w:r w:rsidRPr="00B25124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4F26A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4F26A9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4F26A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Гамбулатова Елена </w:t>
            </w:r>
            <w:r>
              <w:rPr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Ведущий специалист отдела </w:t>
            </w:r>
            <w:r>
              <w:rPr>
                <w:sz w:val="16"/>
                <w:szCs w:val="16"/>
              </w:rPr>
              <w:lastRenderedPageBreak/>
              <w:t>экономического развития и планирования администрации г.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624 104,76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68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3B100C" w:rsidRPr="00A32F86" w:rsidTr="004F26A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B25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4F26A9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ind w:firstLine="540"/>
        <w:jc w:val="both"/>
      </w:pPr>
      <w:r>
        <w:t>--------------------------------</w:t>
      </w:r>
    </w:p>
    <w:p w:rsidR="003B100C" w:rsidRDefault="003B100C" w:rsidP="00B251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</w:t>
      </w:r>
      <w:r>
        <w:rPr>
          <w:rFonts w:ascii="Times New Roman" w:hAnsi="Times New Roman" w:cs="Times New Roman"/>
        </w:rPr>
        <w:t>рсональных данных членов семьи.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BF3A9A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277"/>
        <w:gridCol w:w="911"/>
        <w:gridCol w:w="1497"/>
        <w:gridCol w:w="993"/>
        <w:gridCol w:w="1134"/>
        <w:gridCol w:w="1417"/>
        <w:gridCol w:w="1134"/>
        <w:gridCol w:w="1276"/>
        <w:gridCol w:w="1276"/>
        <w:gridCol w:w="1134"/>
        <w:gridCol w:w="1222"/>
      </w:tblGrid>
      <w:tr w:rsidR="003B100C" w:rsidRPr="00A32F86" w:rsidTr="006A0CBB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 xml:space="preserve">N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 xml:space="preserve">Фамилия, имя,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 xml:space="preserve">Общая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сумма дохода за год, руб.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 xml:space="preserve">Перечень объектов недвижимости,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 xml:space="preserve">Перечень объектов недвижимости, находящихся в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 xml:space="preserve">Перечень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 xml:space="preserve">Вид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приобретенного имущества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 xml:space="preserve">Источник </w:t>
            </w:r>
            <w:r w:rsidRPr="00A32F86">
              <w:rPr>
                <w:rFonts w:ascii="Calibri" w:eastAsia="Times New Roman" w:hAnsi="Calibri"/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3B100C" w:rsidRPr="00A32F86" w:rsidTr="006A0CBB">
        <w:trPr>
          <w:trHeight w:val="89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площадь,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  <w:tr w:rsidR="003B100C" w:rsidRPr="00A32F86" w:rsidTr="006A0CB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BF3A9A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Гладкова Оксана Викторовна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Ведущий специалист отдела по опеке и попечительству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491645,42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 xml:space="preserve">1/3 </w:t>
            </w:r>
            <w:r w:rsidRPr="003A1F5B">
              <w:rPr>
                <w:rFonts w:ascii="Verdana" w:eastAsia="Times New Roman" w:hAnsi="Verdana"/>
                <w:bCs/>
                <w:color w:val="000000"/>
                <w:sz w:val="17"/>
              </w:rPr>
              <w:t>Земельн</w:t>
            </w: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ого</w:t>
            </w:r>
            <w:r w:rsidRPr="003A1F5B">
              <w:rPr>
                <w:rFonts w:ascii="Verdana" w:eastAsia="Times New Roman" w:hAnsi="Verdana"/>
                <w:bCs/>
                <w:color w:val="000000"/>
                <w:sz w:val="17"/>
              </w:rPr>
              <w:t xml:space="preserve"> участк</w:t>
            </w: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а</w:t>
            </w:r>
          </w:p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Земельный участок</w:t>
            </w:r>
          </w:p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1/3 жилого дома</w:t>
            </w:r>
          </w:p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 w:rsidRPr="003A1F5B">
              <w:rPr>
                <w:rFonts w:ascii="Verdana" w:eastAsia="Times New Roman" w:hAnsi="Verdana"/>
                <w:bCs/>
                <w:color w:val="000000"/>
                <w:sz w:val="17"/>
              </w:rPr>
              <w:t>Гараж</w:t>
            </w:r>
          </w:p>
          <w:p w:rsidR="003B100C" w:rsidRPr="00A32F86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978,0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25,0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45,6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22,9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3B100C" w:rsidRPr="00A32F86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Россия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Россия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Россия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Россия</w:t>
            </w:r>
          </w:p>
          <w:p w:rsidR="003B100C" w:rsidRPr="00BF3A9A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3B100C" w:rsidRPr="00A32F86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F3A9A">
              <w:rPr>
                <w:rFonts w:ascii="Calibri" w:eastAsia="Times New Roman" w:hAnsi="Calibri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2/3 Земельного участка</w:t>
            </w:r>
          </w:p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Default="003B100C" w:rsidP="006A0CBB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2/3 Жилого дома</w:t>
            </w:r>
          </w:p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Pr="003A1F5B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978,0</w:t>
            </w:r>
          </w:p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Pr="003A1F5B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Россия</w:t>
            </w:r>
          </w:p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</w:p>
          <w:p w:rsidR="003B100C" w:rsidRPr="003A1F5B" w:rsidRDefault="003B100C" w:rsidP="00C260F4">
            <w:pPr>
              <w:spacing w:after="150"/>
              <w:jc w:val="center"/>
              <w:rPr>
                <w:rFonts w:ascii="Verdana" w:eastAsia="Times New Roman" w:hAnsi="Verdana"/>
                <w:bCs/>
                <w:color w:val="000000"/>
                <w:sz w:val="17"/>
              </w:rPr>
            </w:pPr>
            <w:r>
              <w:rPr>
                <w:rFonts w:ascii="Verdana" w:eastAsia="Times New Roman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6A0CBB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eastAsia="Times New Roman" w:hAnsi="Calibri"/>
                <w:sz w:val="16"/>
                <w:szCs w:val="1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6A0CBB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  <w:tr w:rsidR="003B100C" w:rsidRPr="00A32F86" w:rsidTr="006A0CB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Супруг (супруга) &lt;*&gt;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  <w:tr w:rsidR="003B100C" w:rsidRPr="00A32F86" w:rsidTr="006A0CBB">
        <w:trPr>
          <w:trHeight w:val="49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260F4">
            <w:pPr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260F4">
            <w:pPr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</w:tbl>
    <w:p w:rsidR="003B100C" w:rsidRDefault="003B100C" w:rsidP="00BF3A9A">
      <w:pPr>
        <w:pStyle w:val="ConsPlusNormal"/>
        <w:jc w:val="both"/>
      </w:pPr>
    </w:p>
    <w:p w:rsidR="003B100C" w:rsidRDefault="003B100C" w:rsidP="00BF3A9A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BF3A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BF3A9A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BF3A9A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BF3A9A" w:rsidRDefault="003B100C" w:rsidP="00BF3A9A"/>
    <w:p w:rsidR="003B100C" w:rsidRPr="00801564" w:rsidRDefault="003B100C" w:rsidP="00801564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Par119"/>
      <w:bookmarkEnd w:id="2"/>
    </w:p>
    <w:p w:rsidR="003B100C" w:rsidRDefault="003B100C" w:rsidP="005039A6">
      <w:pPr>
        <w:ind w:left="360"/>
      </w:pPr>
    </w:p>
    <w:p w:rsidR="003B100C" w:rsidRDefault="003B100C" w:rsidP="005039A6">
      <w:pPr>
        <w:ind w:left="360"/>
      </w:pP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размещения на официальном сайте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Default="003B100C" w:rsidP="00F42788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42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Default="003B100C" w:rsidP="00F42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Default="003B100C" w:rsidP="00F42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Default="003B100C" w:rsidP="00F42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 которых совершены сделки (совершена сделка)</w:t>
      </w:r>
    </w:p>
    <w:p w:rsidR="003B100C" w:rsidRDefault="003B100C" w:rsidP="00F42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 год по состоянию на 31 декабря 2021 года</w:t>
      </w:r>
    </w:p>
    <w:p w:rsidR="003B100C" w:rsidRDefault="003B100C" w:rsidP="00F42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420"/>
        <w:gridCol w:w="1431"/>
        <w:gridCol w:w="993"/>
        <w:gridCol w:w="1275"/>
        <w:gridCol w:w="851"/>
        <w:gridCol w:w="1276"/>
        <w:gridCol w:w="992"/>
        <w:gridCol w:w="992"/>
        <w:gridCol w:w="992"/>
        <w:gridCol w:w="1560"/>
        <w:gridCol w:w="1417"/>
        <w:gridCol w:w="1352"/>
      </w:tblGrid>
      <w:tr w:rsidR="003B100C" w:rsidTr="008F1683">
        <w:trPr>
          <w:trHeight w:val="57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Tr="008F1683">
        <w:trPr>
          <w:trHeight w:val="89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</w:tr>
      <w:tr w:rsidR="003B100C" w:rsidTr="008F168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0C" w:rsidRPr="00F42788" w:rsidRDefault="003B100C">
            <w:pPr>
              <w:rPr>
                <w:sz w:val="22"/>
                <w:szCs w:val="22"/>
              </w:rPr>
            </w:pPr>
            <w:r w:rsidRPr="00F42788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42788" w:rsidRDefault="003B100C">
            <w:pPr>
              <w:rPr>
                <w:sz w:val="22"/>
                <w:szCs w:val="22"/>
              </w:rPr>
            </w:pPr>
            <w:r w:rsidRPr="00F42788">
              <w:rPr>
                <w:sz w:val="22"/>
                <w:szCs w:val="22"/>
              </w:rPr>
              <w:t>Силина Лариса Анатольевна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42788" w:rsidRDefault="003B100C">
            <w:pPr>
              <w:rPr>
                <w:sz w:val="22"/>
                <w:szCs w:val="22"/>
              </w:rPr>
            </w:pPr>
            <w:r w:rsidRPr="00F42788">
              <w:rPr>
                <w:color w:val="000000"/>
                <w:sz w:val="22"/>
                <w:szCs w:val="22"/>
              </w:rPr>
              <w:t>Заведующий отделом по работе с обращениями граждан и служебной корреспонден</w:t>
            </w:r>
            <w:r w:rsidRPr="00F42788">
              <w:rPr>
                <w:color w:val="000000"/>
                <w:sz w:val="22"/>
                <w:szCs w:val="22"/>
              </w:rPr>
              <w:lastRenderedPageBreak/>
              <w:t>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42788" w:rsidRDefault="003B100C" w:rsidP="00F4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979601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42788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Квартира</w:t>
            </w:r>
          </w:p>
          <w:p w:rsidR="003B100C" w:rsidRPr="00F42788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Жилой дом (1/2)</w:t>
            </w:r>
          </w:p>
          <w:p w:rsidR="003B100C" w:rsidRPr="00F42788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Гараж</w:t>
            </w:r>
          </w:p>
          <w:p w:rsidR="003B100C" w:rsidRPr="00F42788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 xml:space="preserve">Земельный </w:t>
            </w:r>
            <w:r w:rsidRPr="00F42788">
              <w:rPr>
                <w:bCs/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3B100C" w:rsidRPr="00F42788" w:rsidRDefault="003B100C" w:rsidP="00F42788">
            <w:pPr>
              <w:jc w:val="center"/>
              <w:rPr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42788" w:rsidRDefault="003B100C" w:rsidP="008015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lastRenderedPageBreak/>
              <w:t>58,9</w:t>
            </w:r>
          </w:p>
          <w:p w:rsidR="003B100C" w:rsidRPr="00F42788" w:rsidRDefault="003B100C" w:rsidP="008015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26.7</w:t>
            </w:r>
          </w:p>
          <w:p w:rsidR="003B100C" w:rsidRPr="00F42788" w:rsidRDefault="003B100C" w:rsidP="0080156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3B100C" w:rsidRPr="00F42788" w:rsidRDefault="003B100C" w:rsidP="008015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25,0</w:t>
            </w:r>
          </w:p>
          <w:p w:rsidR="003B100C" w:rsidRPr="00F42788" w:rsidRDefault="003B100C" w:rsidP="008015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lastRenderedPageBreak/>
              <w:t>28,0</w:t>
            </w:r>
          </w:p>
          <w:p w:rsidR="003B100C" w:rsidRPr="00F42788" w:rsidRDefault="003B100C" w:rsidP="00801564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  <w:p w:rsidR="003B100C" w:rsidRPr="00F42788" w:rsidRDefault="003B100C" w:rsidP="00801564">
            <w:pPr>
              <w:jc w:val="center"/>
              <w:rPr>
                <w:sz w:val="22"/>
                <w:szCs w:val="22"/>
              </w:rPr>
            </w:pPr>
            <w:r w:rsidRPr="00F42788">
              <w:rPr>
                <w:bCs/>
                <w:color w:val="000000"/>
                <w:sz w:val="22"/>
                <w:szCs w:val="22"/>
              </w:rPr>
              <w:t>1814,5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683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1683">
              <w:rPr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B100C" w:rsidRPr="008F1683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1683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3B100C" w:rsidRPr="008F1683" w:rsidRDefault="003B100C" w:rsidP="00F42788">
            <w:pPr>
              <w:jc w:val="center"/>
              <w:rPr>
                <w:sz w:val="22"/>
                <w:szCs w:val="22"/>
              </w:rPr>
            </w:pPr>
          </w:p>
          <w:p w:rsidR="003B100C" w:rsidRPr="008F1683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1683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3B100C" w:rsidRPr="008F1683" w:rsidRDefault="003B100C" w:rsidP="00F4278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8F1683">
              <w:rPr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B100C" w:rsidRPr="008F1683" w:rsidRDefault="003B100C" w:rsidP="00F4278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3B100C" w:rsidRPr="008F1683" w:rsidRDefault="003B100C" w:rsidP="00F4278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F1683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3B100C" w:rsidRPr="00F42788" w:rsidRDefault="003B100C" w:rsidP="00F42788">
            <w:pPr>
              <w:rPr>
                <w:rFonts w:ascii="Verdana" w:hAnsi="Verdana"/>
              </w:rPr>
            </w:pPr>
          </w:p>
          <w:p w:rsidR="003B100C" w:rsidRPr="00F42788" w:rsidRDefault="003B100C" w:rsidP="00F427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683" w:rsidRDefault="003B100C">
            <w:pPr>
              <w:rPr>
                <w:sz w:val="22"/>
                <w:szCs w:val="22"/>
              </w:rPr>
            </w:pPr>
            <w:r w:rsidRPr="008F16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683" w:rsidRDefault="003B100C">
            <w:pPr>
              <w:rPr>
                <w:sz w:val="22"/>
                <w:szCs w:val="22"/>
              </w:rPr>
            </w:pPr>
            <w:r w:rsidRPr="008F1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683" w:rsidRDefault="003B100C">
            <w:pPr>
              <w:rPr>
                <w:sz w:val="22"/>
                <w:szCs w:val="22"/>
              </w:rPr>
            </w:pPr>
            <w:r w:rsidRPr="008F168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683" w:rsidRDefault="003B100C">
            <w:pPr>
              <w:rPr>
                <w:sz w:val="22"/>
                <w:szCs w:val="22"/>
              </w:rPr>
            </w:pPr>
            <w:r w:rsidRPr="008F1683">
              <w:rPr>
                <w:bCs/>
                <w:color w:val="000000"/>
                <w:sz w:val="22"/>
                <w:szCs w:val="22"/>
              </w:rPr>
              <w:t xml:space="preserve">Автомобиль </w:t>
            </w:r>
            <w:r w:rsidRPr="008F1683">
              <w:rPr>
                <w:bCs/>
                <w:color w:val="000000"/>
                <w:sz w:val="22"/>
                <w:szCs w:val="22"/>
                <w:lang w:val="en-US"/>
              </w:rPr>
              <w:t>TOYOTA 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683" w:rsidRDefault="003B100C" w:rsidP="00F42788">
            <w:pPr>
              <w:jc w:val="center"/>
              <w:rPr>
                <w:sz w:val="22"/>
                <w:szCs w:val="22"/>
              </w:rPr>
            </w:pPr>
            <w:r w:rsidRPr="008F1683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42788" w:rsidRDefault="003B100C" w:rsidP="00F42788">
            <w:pPr>
              <w:rPr>
                <w:sz w:val="22"/>
                <w:szCs w:val="22"/>
              </w:rPr>
            </w:pPr>
          </w:p>
        </w:tc>
      </w:tr>
      <w:tr w:rsidR="003B100C" w:rsidTr="008F168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0C" w:rsidRDefault="003B10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0C" w:rsidRDefault="003B10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Tr="008F1683">
        <w:trPr>
          <w:trHeight w:val="49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0C" w:rsidRDefault="003B10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0C" w:rsidRDefault="003B10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42788">
      <w:pPr>
        <w:pStyle w:val="ConsPlusNormal"/>
        <w:jc w:val="both"/>
      </w:pPr>
    </w:p>
    <w:p w:rsidR="003B100C" w:rsidRDefault="003B100C" w:rsidP="00F42788">
      <w:pPr>
        <w:pStyle w:val="ConsPlusNormal"/>
        <w:ind w:firstLine="540"/>
        <w:jc w:val="both"/>
      </w:pPr>
      <w:r>
        <w:t>--------------------------------</w:t>
      </w:r>
    </w:p>
    <w:p w:rsidR="003B100C" w:rsidRDefault="003B100C" w:rsidP="00F427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Default="003B100C" w:rsidP="00F42788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 w:rsidP="00F42788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 w:rsidP="005039A6">
      <w:pPr>
        <w:ind w:left="360"/>
      </w:pPr>
    </w:p>
    <w:p w:rsidR="003B100C" w:rsidRDefault="003B100C">
      <w:pPr>
        <w:jc w:val="right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Default="003B100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Default="003B100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B100C" w:rsidRDefault="003B100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за 2021 год по состоянию на 31 декабря 2021 года</w:t>
      </w:r>
    </w:p>
    <w:p w:rsidR="003B100C" w:rsidRDefault="003B10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0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4"/>
        <w:gridCol w:w="1248"/>
        <w:gridCol w:w="1248"/>
        <w:gridCol w:w="2100"/>
        <w:gridCol w:w="960"/>
        <w:gridCol w:w="1429"/>
        <w:gridCol w:w="2073"/>
        <w:gridCol w:w="1054"/>
        <w:gridCol w:w="1594"/>
        <w:gridCol w:w="1589"/>
      </w:tblGrid>
      <w:tr w:rsidR="003B100C" w:rsidTr="0038669D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N п/п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Фамилия, имя, отчество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Должность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Общая сумма дохода за год, руб.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>Перечень транспортных средств, вид, марка</w:t>
            </w:r>
          </w:p>
        </w:tc>
      </w:tr>
      <w:tr w:rsidR="003B100C" w:rsidTr="0038669D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snapToGrid w:val="0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lastRenderedPageBreak/>
              <w:t>площад</w:t>
            </w:r>
            <w:r>
              <w:lastRenderedPageBreak/>
              <w:t>ь, кв. 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lastRenderedPageBreak/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lastRenderedPageBreak/>
              <w:t>площадь</w:t>
            </w:r>
            <w:r>
              <w:lastRenderedPageBreak/>
              <w:t>, кв. 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0C" w:rsidRDefault="003B100C">
            <w:pPr>
              <w:snapToGrid w:val="0"/>
            </w:pPr>
          </w:p>
        </w:tc>
      </w:tr>
      <w:tr w:rsidR="003B100C" w:rsidTr="0038669D">
        <w:trPr>
          <w:trHeight w:val="16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Климец Татьяна Александровна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Заместитель начальника отдела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838 966,61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3B100C" w:rsidRDefault="003B100C">
            <w:pPr>
              <w:spacing w:after="150"/>
              <w:jc w:val="center"/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3B100C" w:rsidRDefault="003B10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1171,0</w:t>
            </w:r>
          </w:p>
          <w:p w:rsidR="003B100C" w:rsidRDefault="003B100C">
            <w:pPr>
              <w:spacing w:after="150"/>
              <w:jc w:val="center"/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 w:rsidP="0038669D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(2/3) жилого дома</w:t>
            </w:r>
          </w:p>
          <w:p w:rsidR="003B100C" w:rsidRDefault="003B10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35,3</w:t>
            </w:r>
          </w:p>
          <w:p w:rsidR="003B100C" w:rsidRDefault="003B100C">
            <w:pPr>
              <w:jc w:val="center"/>
            </w:pPr>
          </w:p>
          <w:p w:rsidR="003B100C" w:rsidRDefault="003B100C">
            <w:pPr>
              <w:jc w:val="center"/>
            </w:pP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  <w:spacing w:after="15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Reno</w:t>
            </w:r>
            <w:r>
              <w:t xml:space="preserve"> </w:t>
            </w:r>
            <w:r>
              <w:rPr>
                <w:lang w:val="en-US"/>
              </w:rPr>
              <w:t>Duster</w:t>
            </w:r>
          </w:p>
        </w:tc>
      </w:tr>
      <w:tr w:rsidR="003B100C" w:rsidTr="0038669D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r>
              <w:t>1.1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r>
              <w:t>Несовершеннолетний ребенок &lt;*&gt;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6 479,92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3B100C" w:rsidRDefault="003B10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Default="003B100C">
            <w:r>
              <w:rPr>
                <w:sz w:val="22"/>
                <w:szCs w:val="22"/>
              </w:rPr>
              <w:t xml:space="preserve">     652,0</w:t>
            </w:r>
          </w:p>
          <w:p w:rsidR="003B100C" w:rsidRDefault="003B100C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t>РФ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(2/3) жилого дома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(2/3 доли)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35,3</w:t>
            </w: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652,0</w:t>
            </w:r>
          </w:p>
          <w:p w:rsidR="003B100C" w:rsidRDefault="003B100C">
            <w:pPr>
              <w:jc w:val="center"/>
            </w:pPr>
          </w:p>
          <w:p w:rsidR="003B100C" w:rsidRDefault="003B100C">
            <w:pPr>
              <w:jc w:val="center"/>
            </w:pPr>
            <w:r>
              <w:t>1171,0</w:t>
            </w:r>
          </w:p>
          <w:p w:rsidR="003B100C" w:rsidRDefault="003B100C">
            <w:pPr>
              <w:jc w:val="center"/>
            </w:pPr>
            <w:r>
              <w:t>44,5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нет</w:t>
            </w:r>
          </w:p>
        </w:tc>
      </w:tr>
      <w:tr w:rsidR="003B100C" w:rsidTr="0038669D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r>
              <w:t>1.2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r>
              <w:t>Несовершеннолетний ребенок &lt;*&gt;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3B100C" w:rsidRDefault="003B100C">
            <w:pPr>
              <w:pStyle w:val="ConsPlusCell"/>
              <w:rPr>
                <w:rFonts w:ascii="Calibri" w:hAnsi="Calibri" w:cs="Calibri"/>
                <w:sz w:val="22"/>
                <w:szCs w:val="22"/>
              </w:rPr>
            </w:pPr>
          </w:p>
          <w:p w:rsidR="003B100C" w:rsidRDefault="003B100C">
            <w:r>
              <w:rPr>
                <w:sz w:val="22"/>
                <w:szCs w:val="22"/>
              </w:rPr>
              <w:t xml:space="preserve">     652,0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t>РФ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(2/3) жилого дома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 Земельный участок</w:t>
            </w:r>
          </w:p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35,3</w:t>
            </w:r>
          </w:p>
          <w:p w:rsidR="003B100C" w:rsidRDefault="003B100C">
            <w:pPr>
              <w:jc w:val="center"/>
            </w:pPr>
            <w:r>
              <w:rPr>
                <w:sz w:val="22"/>
                <w:szCs w:val="22"/>
              </w:rPr>
              <w:t>652,0</w:t>
            </w:r>
          </w:p>
          <w:p w:rsidR="003B100C" w:rsidRDefault="003B100C">
            <w:pPr>
              <w:jc w:val="center"/>
            </w:pPr>
          </w:p>
          <w:p w:rsidR="003B100C" w:rsidRDefault="003B100C">
            <w:pPr>
              <w:jc w:val="center"/>
            </w:pPr>
            <w:r>
              <w:t>1171,0</w:t>
            </w:r>
          </w:p>
          <w:p w:rsidR="003B100C" w:rsidRDefault="003B100C">
            <w:pPr>
              <w:jc w:val="center"/>
            </w:pPr>
            <w:r>
              <w:t>44,5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100C" w:rsidRDefault="003B100C">
            <w:pPr>
              <w:jc w:val="center"/>
              <w:rPr>
                <w:sz w:val="22"/>
                <w:szCs w:val="22"/>
              </w:rPr>
            </w:pPr>
          </w:p>
          <w:p w:rsidR="003B100C" w:rsidRDefault="003B100C">
            <w:pPr>
              <w:jc w:val="center"/>
            </w:pPr>
            <w:r>
              <w:t>РФ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0C" w:rsidRDefault="003B100C">
            <w:pPr>
              <w:snapToGrid w:val="0"/>
            </w:pPr>
            <w:r>
              <w:t>нет</w:t>
            </w:r>
          </w:p>
        </w:tc>
      </w:tr>
    </w:tbl>
    <w:p w:rsidR="003B100C" w:rsidRDefault="003B10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100C" w:rsidRDefault="003B10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100C" w:rsidRDefault="003B10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100C" w:rsidRDefault="003B10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100C" w:rsidRDefault="003B100C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--------------------------------</w:t>
      </w:r>
    </w:p>
    <w:p w:rsidR="003B100C" w:rsidRDefault="003B100C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94489D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9448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9448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9448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9448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9448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 xml:space="preserve">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>года</w:t>
      </w:r>
    </w:p>
    <w:p w:rsidR="003B100C" w:rsidRDefault="003B100C" w:rsidP="009448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C72EA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C72EAB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72EA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72E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72EAB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72EA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72EAB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C72EAB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C72EAB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C72E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4489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Михайлик Наталья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Ведущий специалис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 – ответственный секретарь административной комиссии муниципального образования города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619948,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662060, Красны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й край, г. Боготол, ул. 40 лет Октября, д. 16, кв. 90.</w:t>
            </w:r>
          </w:p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ул. Рабочая, д. 22, кв. 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67,0</w:t>
            </w: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 xml:space="preserve">Россия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662060, Красный 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край, г. Боготол, ул. 40 лет Октября, д. 16, кв. 90.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lastRenderedPageBreak/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4489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94489D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C72E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4489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Барбачков Александр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Слесарь 4 разряда, сервисное локомотивное депо «Боготол-Сибирский» филиал «Восточно-Сибирский» ООО «ЛокоТех-Сервис»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483423,23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Красноярский край, г. Боготол, ул. Рабочая, д. 22, кв. 54</w:t>
            </w:r>
          </w:p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Ул. Линейная, д. 22, кв. 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Lada</w:t>
            </w:r>
            <w:r w:rsidRPr="007D134E">
              <w:rPr>
                <w:rFonts w:ascii="Verdana" w:hAnsi="Verdana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priora</w:t>
            </w: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 217030,</w:t>
            </w:r>
            <w:r w:rsidRPr="007D134E">
              <w:rPr>
                <w:rFonts w:ascii="Verdana" w:hAnsi="Verdana"/>
                <w:b/>
                <w:bCs/>
                <w:color w:val="000000"/>
                <w:sz w:val="17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7"/>
                <w:lang w:val="en-US"/>
              </w:rPr>
              <w:t>2011г.</w:t>
            </w:r>
          </w:p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4489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94489D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C72EAB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4489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Барбачкова Василиса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Посещает МБДОУ «Детский сад № 12»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Красноярский край, г. Боготол, ул. Рабочая, д. 22, кв. 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B100C" w:rsidRPr="00A32F86" w:rsidTr="00C72EAB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448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Барбачкова Варвара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Посещает МБДОУ СОШ № 3 г.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531C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Красноярский край, г. Боготол, ул. Рабочая, д. 22, кв. 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 xml:space="preserve">Россия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662060, Красный край, г. Боготол, ул. 40 лет Октября, д. 16, кв. 90.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531CC" w:rsidRDefault="003B100C" w:rsidP="0094489D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94489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3B100C" w:rsidRDefault="003B100C" w:rsidP="0094489D">
      <w:pPr>
        <w:pStyle w:val="ConsPlusNormal"/>
        <w:jc w:val="both"/>
      </w:pPr>
    </w:p>
    <w:p w:rsidR="003B100C" w:rsidRDefault="003B100C" w:rsidP="0094489D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94489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Default="003B100C" w:rsidP="005039A6">
      <w:pPr>
        <w:ind w:left="360"/>
      </w:pP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90889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E74F05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 xml:space="preserve">Общая сумма </w:t>
            </w:r>
            <w:r w:rsidRPr="00A32F86">
              <w:rPr>
                <w:sz w:val="16"/>
                <w:szCs w:val="16"/>
              </w:rPr>
              <w:lastRenderedPageBreak/>
              <w:t>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</w:t>
            </w:r>
            <w:r w:rsidRPr="00A32F86">
              <w:rPr>
                <w:sz w:val="16"/>
                <w:szCs w:val="16"/>
              </w:rPr>
              <w:lastRenderedPageBreak/>
              <w:t>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 xml:space="preserve">Источник получения средств, за счет </w:t>
            </w:r>
            <w:r w:rsidRPr="00A32F86">
              <w:rPr>
                <w:sz w:val="16"/>
                <w:szCs w:val="16"/>
              </w:rPr>
              <w:lastRenderedPageBreak/>
              <w:t>которых приобретено имущество</w:t>
            </w:r>
          </w:p>
        </w:tc>
      </w:tr>
      <w:tr w:rsidR="003B100C" w:rsidRPr="00A32F86" w:rsidTr="00E74F05">
        <w:trPr>
          <w:trHeight w:val="10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E74F0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Бухарова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Начальник отдела экономического развития и планирования администрации г.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765 374,62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Квартира</w:t>
            </w:r>
          </w:p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Жилой дом</w:t>
            </w:r>
          </w:p>
          <w:p w:rsidR="003B100C" w:rsidRPr="00A32F86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65,3</w:t>
            </w:r>
          </w:p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39,4</w:t>
            </w:r>
          </w:p>
          <w:p w:rsidR="003B100C" w:rsidRPr="00A32F86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3B100C" w:rsidRPr="00A32F86" w:rsidTr="00E74F0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932 191,51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XONDA CR-V Х54OУ124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3B100C" w:rsidRPr="00A32F86" w:rsidTr="00E74F0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5 074,48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3B100C" w:rsidRPr="00A32F86" w:rsidTr="00E74F0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</w:tbl>
    <w:p w:rsidR="003B100C" w:rsidRDefault="003B100C" w:rsidP="00AB1F39">
      <w:pPr>
        <w:pStyle w:val="ConsPlusNormal"/>
        <w:jc w:val="both"/>
      </w:pPr>
    </w:p>
    <w:p w:rsidR="003B100C" w:rsidRDefault="003B100C" w:rsidP="005039A6">
      <w:pPr>
        <w:ind w:left="360"/>
      </w:pP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90889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7"/>
        <w:gridCol w:w="1545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974AD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74ADE">
        <w:trPr>
          <w:trHeight w:val="10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74A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Воробьева Татьяна Егоровна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архитектуры, градостроительства, имущественных и земельных отношений</w:t>
            </w:r>
            <w:r w:rsidRPr="00AB1F39">
              <w:rPr>
                <w:sz w:val="16"/>
                <w:szCs w:val="16"/>
              </w:rPr>
              <w:t xml:space="preserve"> администрации г.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547027,12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Квартира</w:t>
            </w:r>
          </w:p>
          <w:p w:rsidR="003B100C" w:rsidRDefault="003B100C" w:rsidP="00AB1F39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Земельный участок</w:t>
            </w:r>
          </w:p>
          <w:p w:rsidR="003B100C" w:rsidRPr="00A32F86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3B100C" w:rsidRPr="00AB1F39" w:rsidRDefault="003B100C" w:rsidP="00AB1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3B100C" w:rsidRPr="00A32F86" w:rsidRDefault="003B100C" w:rsidP="00974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</w:tbl>
    <w:p w:rsidR="003B100C" w:rsidRDefault="003B100C" w:rsidP="005039A6">
      <w:pPr>
        <w:ind w:left="360"/>
      </w:pP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90889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1134"/>
        <w:gridCol w:w="1545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9261A8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261A8">
        <w:trPr>
          <w:trHeight w:val="102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261A8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 w:rsidRPr="000B2E5C">
              <w:rPr>
                <w:color w:val="000000"/>
                <w:sz w:val="16"/>
                <w:szCs w:val="16"/>
              </w:rPr>
              <w:t>Касатова Надежда Владимировна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 w:rsidRPr="000B2E5C">
              <w:rPr>
                <w:color w:val="000000"/>
                <w:sz w:val="16"/>
                <w:szCs w:val="16"/>
              </w:rPr>
              <w:t>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1994371,05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B1F39" w:rsidRDefault="003B100C" w:rsidP="00054E38">
            <w:pPr>
              <w:rPr>
                <w:sz w:val="16"/>
                <w:szCs w:val="16"/>
              </w:rPr>
            </w:pPr>
            <w:r w:rsidRPr="00AB1F39">
              <w:rPr>
                <w:sz w:val="16"/>
                <w:szCs w:val="16"/>
              </w:rPr>
              <w:t>Квартира</w:t>
            </w:r>
          </w:p>
          <w:p w:rsidR="003B100C" w:rsidRPr="00A32F86" w:rsidRDefault="003B100C" w:rsidP="00054E38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054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  <w:p w:rsidR="003B100C" w:rsidRPr="00A32F86" w:rsidRDefault="003B100C" w:rsidP="00054E3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B2E5C" w:rsidRDefault="003B100C" w:rsidP="00054E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E5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B100C" w:rsidRPr="00A32F86" w:rsidRDefault="003B100C" w:rsidP="00054E38">
            <w:pPr>
              <w:jc w:val="center"/>
              <w:rPr>
                <w:sz w:val="16"/>
                <w:szCs w:val="16"/>
              </w:rPr>
            </w:pPr>
            <w:r w:rsidRPr="000B2E5C">
              <w:rPr>
                <w:sz w:val="16"/>
                <w:szCs w:val="16"/>
              </w:rPr>
              <w:t>Nissan Tiida Latio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054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</w:tbl>
    <w:p w:rsidR="003B100C" w:rsidRDefault="003B100C" w:rsidP="005039A6">
      <w:pPr>
        <w:ind w:left="360"/>
      </w:pPr>
    </w:p>
    <w:p w:rsidR="003B100C" w:rsidRDefault="003B100C" w:rsidP="005039A6">
      <w:pPr>
        <w:ind w:left="360"/>
        <w:rPr>
          <w:lang w:val="en-US"/>
        </w:rPr>
      </w:pPr>
    </w:p>
    <w:p w:rsidR="003B100C" w:rsidRPr="00F531CC" w:rsidRDefault="003B100C" w:rsidP="0046724A">
      <w:pPr>
        <w:ind w:firstLine="8789"/>
        <w:jc w:val="both"/>
      </w:pPr>
      <w:r>
        <w:t>По</w:t>
      </w:r>
      <w:r w:rsidRPr="00F531CC">
        <w:t>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3B100C" w:rsidRDefault="003B100C" w:rsidP="0046724A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3B100C" w:rsidRDefault="003B100C" w:rsidP="0046724A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3B100C" w:rsidRDefault="003B100C" w:rsidP="0046724A">
      <w:pPr>
        <w:tabs>
          <w:tab w:val="left" w:pos="9355"/>
        </w:tabs>
        <w:ind w:right="-1"/>
      </w:pPr>
      <w:r>
        <w:t xml:space="preserve"> </w:t>
      </w:r>
    </w:p>
    <w:p w:rsidR="003B100C" w:rsidRPr="000506AF" w:rsidRDefault="003B100C" w:rsidP="0046724A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2019 года</w:t>
      </w:r>
    </w:p>
    <w:p w:rsidR="003B100C" w:rsidRDefault="003B100C" w:rsidP="0046724A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1"/>
        <w:gridCol w:w="1706"/>
        <w:gridCol w:w="1165"/>
        <w:gridCol w:w="1392"/>
        <w:gridCol w:w="932"/>
        <w:gridCol w:w="838"/>
        <w:gridCol w:w="1568"/>
        <w:gridCol w:w="1349"/>
        <w:gridCol w:w="959"/>
        <w:gridCol w:w="1305"/>
        <w:gridCol w:w="1353"/>
        <w:gridCol w:w="1054"/>
      </w:tblGrid>
      <w:tr w:rsidR="003B100C" w:rsidRPr="00F531CC" w:rsidTr="005760A4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46724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46724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3B100C" w:rsidRDefault="003B100C" w:rsidP="005760A4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3B100C" w:rsidRPr="00F531CC" w:rsidRDefault="003B100C" w:rsidP="005760A4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3B100C" w:rsidRPr="00F531CC" w:rsidTr="005760A4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5760A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5760A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5760A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46724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5760A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46724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5760A4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104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5760A4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3B100C" w:rsidRPr="00F531CC" w:rsidTr="005760A4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053001" w:rsidRDefault="003B100C" w:rsidP="00576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Грасюкова Юлия Владимировна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053001" w:rsidRDefault="003B100C" w:rsidP="00576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инспектор по  жилищному контролю и контролю за сохранностью автомобильных дорог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053001" w:rsidRDefault="003B100C" w:rsidP="005760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587911,77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053001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  <w:tr w:rsidR="003B100C" w:rsidRPr="00F531CC" w:rsidTr="005760A4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D423EF" w:rsidRDefault="003B100C" w:rsidP="00576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D423EF" w:rsidRDefault="003B100C" w:rsidP="005760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D423EF" w:rsidRDefault="003B100C" w:rsidP="005760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1247872,08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D423EF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D423EF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46724A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Honda</w:t>
            </w:r>
            <w:r w:rsidRPr="0046724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Civic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2011</w:t>
            </w:r>
            <w:r>
              <w:rPr>
                <w:bCs/>
                <w:color w:val="000000"/>
                <w:sz w:val="22"/>
                <w:szCs w:val="22"/>
              </w:rPr>
              <w:t>г.</w:t>
            </w:r>
          </w:p>
          <w:p w:rsidR="003B100C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КАМАЗ 532120, 1997г.</w:t>
            </w:r>
          </w:p>
          <w:p w:rsidR="003B100C" w:rsidRPr="0046724A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ЗИЛ 133ГЯ, 1988г. 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D423EF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D423EF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D423EF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D423EF" w:rsidRDefault="003B100C" w:rsidP="005760A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</w:tbl>
    <w:p w:rsidR="003B100C" w:rsidRPr="00E67FB1" w:rsidRDefault="003B100C" w:rsidP="0046724A">
      <w:pPr>
        <w:ind w:left="360"/>
      </w:pPr>
      <w:r>
        <w:lastRenderedPageBreak/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3B100C" w:rsidRDefault="003B100C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3B100C" w:rsidRDefault="003B100C" w:rsidP="005039A6">
      <w:pPr>
        <w:ind w:left="360"/>
      </w:pPr>
    </w:p>
    <w:p w:rsidR="003B100C" w:rsidRPr="00832B39" w:rsidRDefault="003B100C" w:rsidP="00BB0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BB0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BB0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BB0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B029D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832B39">
        <w:rPr>
          <w:rFonts w:ascii="Times New Roman" w:hAnsi="Times New Roman" w:cs="Times New Roman"/>
          <w:sz w:val="24"/>
          <w:szCs w:val="24"/>
        </w:rPr>
        <w:t>_ г</w:t>
      </w:r>
      <w:r>
        <w:rPr>
          <w:rFonts w:ascii="Times New Roman" w:hAnsi="Times New Roman" w:cs="Times New Roman"/>
          <w:sz w:val="24"/>
          <w:szCs w:val="24"/>
        </w:rPr>
        <w:t>од по состоянию на 31 декабря _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BB0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1148"/>
        <w:gridCol w:w="1276"/>
        <w:gridCol w:w="992"/>
        <w:gridCol w:w="992"/>
        <w:gridCol w:w="992"/>
        <w:gridCol w:w="1134"/>
        <w:gridCol w:w="1134"/>
        <w:gridCol w:w="1418"/>
        <w:gridCol w:w="1417"/>
        <w:gridCol w:w="1491"/>
      </w:tblGrid>
      <w:tr w:rsidR="003B100C" w:rsidRPr="00A32F86" w:rsidTr="00BB029D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BB029D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BB02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B029D" w:rsidRDefault="003B100C" w:rsidP="007C0287">
            <w:r w:rsidRPr="00BB029D">
              <w:rPr>
                <w:color w:val="000000"/>
              </w:rPr>
              <w:t>Грасюкова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B029D" w:rsidRDefault="003B100C" w:rsidP="007C0287">
            <w:pPr>
              <w:jc w:val="center"/>
              <w:rPr>
                <w:color w:val="000000"/>
              </w:rPr>
            </w:pPr>
            <w:r w:rsidRPr="00BB029D">
              <w:rPr>
                <w:color w:val="000000"/>
              </w:rPr>
              <w:t xml:space="preserve">Муниципальный инспектор по  жилищному контролю и контролю за сохранностью автомобильных </w:t>
            </w:r>
            <w:r w:rsidRPr="00BB029D">
              <w:rPr>
                <w:color w:val="000000"/>
              </w:rPr>
              <w:lastRenderedPageBreak/>
              <w:t>дорог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B029D" w:rsidRDefault="003B100C" w:rsidP="007C0287">
            <w:pPr>
              <w:rPr>
                <w:color w:val="000000"/>
              </w:rPr>
            </w:pPr>
            <w:r w:rsidRPr="00BB029D">
              <w:rPr>
                <w:color w:val="000000"/>
              </w:rPr>
              <w:lastRenderedPageBreak/>
              <w:t>587911,77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53001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53001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53001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53001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53001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53001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C028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  <w:tr w:rsidR="003B100C" w:rsidRPr="00A32F86" w:rsidTr="00BB029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B029D" w:rsidRDefault="003B100C" w:rsidP="00BB029D">
            <w:pPr>
              <w:jc w:val="center"/>
              <w:rPr>
                <w:color w:val="000000"/>
              </w:rPr>
            </w:pPr>
            <w:r w:rsidRPr="00BB029D">
              <w:rPr>
                <w:color w:val="000000"/>
              </w:rPr>
              <w:t>12</w:t>
            </w:r>
            <w:r>
              <w:rPr>
                <w:color w:val="000000"/>
              </w:rPr>
              <w:t>59101,43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423EF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423EF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423EF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423EF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423EF" w:rsidRDefault="003B100C" w:rsidP="007C0287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B029D" w:rsidRDefault="003B100C" w:rsidP="00BB029D">
            <w:pPr>
              <w:spacing w:after="15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Honda</w:t>
            </w:r>
            <w:r w:rsidRPr="00BB029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Civic</w:t>
            </w:r>
            <w:r w:rsidRPr="00BB029D">
              <w:rPr>
                <w:bCs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2011</w:t>
            </w:r>
            <w:r>
              <w:rPr>
                <w:bCs/>
                <w:color w:val="000000"/>
                <w:sz w:val="22"/>
                <w:szCs w:val="22"/>
              </w:rPr>
              <w:t>г</w:t>
            </w:r>
            <w:r w:rsidRPr="00BB029D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:rsidR="003B100C" w:rsidRPr="00BB029D" w:rsidRDefault="003B100C" w:rsidP="00BB029D">
            <w:pPr>
              <w:spacing w:after="15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КАМАЗ</w:t>
            </w:r>
            <w:r w:rsidRPr="00BB029D">
              <w:rPr>
                <w:bCs/>
                <w:color w:val="000000"/>
                <w:sz w:val="22"/>
                <w:szCs w:val="22"/>
                <w:lang w:val="en-US"/>
              </w:rPr>
              <w:t xml:space="preserve"> 532120, 1997</w:t>
            </w:r>
            <w:r>
              <w:rPr>
                <w:bCs/>
                <w:color w:val="000000"/>
                <w:sz w:val="22"/>
                <w:szCs w:val="22"/>
              </w:rPr>
              <w:t>г</w:t>
            </w:r>
            <w:r w:rsidRPr="00BB029D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:rsidR="003B100C" w:rsidRPr="00A32F86" w:rsidRDefault="003B100C" w:rsidP="00BB029D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2"/>
                <w:szCs w:val="22"/>
              </w:rPr>
              <w:t>ЗИЛ 133ГЯ, 1988г.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C0287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</w:tbl>
    <w:p w:rsidR="003B100C" w:rsidRPr="004F26A9" w:rsidRDefault="003B100C" w:rsidP="00BB029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BB029D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BB029D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BB029D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 w:rsidP="00BB029D">
      <w:pPr>
        <w:pStyle w:val="ConsPlusNormal"/>
        <w:jc w:val="both"/>
      </w:pPr>
    </w:p>
    <w:p w:rsidR="003B100C" w:rsidRDefault="003B100C" w:rsidP="00BB029D">
      <w:pPr>
        <w:pStyle w:val="ConsPlusNormal"/>
        <w:jc w:val="both"/>
      </w:pPr>
    </w:p>
    <w:p w:rsidR="003B100C" w:rsidRDefault="003B100C" w:rsidP="00BB029D">
      <w:pPr>
        <w:pStyle w:val="ConsPlusNormal"/>
        <w:tabs>
          <w:tab w:val="left" w:pos="567"/>
          <w:tab w:val="left" w:pos="851"/>
          <w:tab w:val="left" w:pos="4536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B100C" w:rsidRPr="0046724A" w:rsidRDefault="003B100C" w:rsidP="005039A6">
      <w:pPr>
        <w:ind w:left="360"/>
      </w:pP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B1F3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lastRenderedPageBreak/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90889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B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7"/>
        <w:gridCol w:w="1545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974AD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74ADE">
        <w:trPr>
          <w:trHeight w:val="10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74F05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74A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Толстикова Галина Анатольевна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архитектуры, градостроительства, имущественных и земельных отношений</w:t>
            </w:r>
            <w:r w:rsidRPr="00AB1F39">
              <w:rPr>
                <w:sz w:val="16"/>
                <w:szCs w:val="16"/>
              </w:rPr>
              <w:t xml:space="preserve"> администрации г. Боготола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43EFE" w:rsidRDefault="003B100C" w:rsidP="00E74F05">
            <w:pPr>
              <w:rPr>
                <w:sz w:val="16"/>
                <w:szCs w:val="16"/>
              </w:rPr>
            </w:pPr>
            <w:r w:rsidRPr="00043EFE">
              <w:rPr>
                <w:sz w:val="16"/>
                <w:szCs w:val="16"/>
              </w:rPr>
              <w:t>625119,06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103A3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6103A3">
              <w:rPr>
                <w:sz w:val="16"/>
                <w:szCs w:val="16"/>
              </w:rPr>
              <w:t>квартира</w:t>
            </w:r>
          </w:p>
          <w:p w:rsidR="003B100C" w:rsidRPr="006103A3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6103A3">
              <w:rPr>
                <w:sz w:val="16"/>
                <w:szCs w:val="16"/>
              </w:rPr>
              <w:t xml:space="preserve">1/3 жилого дома </w:t>
            </w:r>
          </w:p>
          <w:p w:rsidR="003B100C" w:rsidRPr="006103A3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6103A3">
              <w:rPr>
                <w:sz w:val="16"/>
                <w:szCs w:val="16"/>
              </w:rPr>
              <w:t>1/3 земельного участка</w:t>
            </w:r>
          </w:p>
          <w:p w:rsidR="003B100C" w:rsidRPr="006103A3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6103A3">
              <w:rPr>
                <w:sz w:val="16"/>
                <w:szCs w:val="16"/>
              </w:rPr>
              <w:t xml:space="preserve">гараж </w:t>
            </w:r>
          </w:p>
          <w:p w:rsidR="003B100C" w:rsidRPr="006103A3" w:rsidRDefault="003B100C" w:rsidP="006103A3">
            <w:pPr>
              <w:rPr>
                <w:sz w:val="16"/>
                <w:szCs w:val="16"/>
              </w:rPr>
            </w:pPr>
            <w:r w:rsidRPr="006103A3">
              <w:rPr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60,1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48,6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1153,0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23,7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24,0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rPr>
                <w:sz w:val="16"/>
                <w:szCs w:val="16"/>
              </w:rPr>
            </w:pPr>
            <w:r w:rsidRPr="005F070B">
              <w:rPr>
                <w:bCs/>
                <w:color w:val="000000"/>
                <w:sz w:val="16"/>
                <w:szCs w:val="16"/>
              </w:rPr>
              <w:t>1035,0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E74F05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  квартира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  62,7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E74F05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  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E74F05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не имею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3B100C" w:rsidRPr="00A32F86" w:rsidTr="00974A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43EFE" w:rsidRDefault="003B100C" w:rsidP="00E74F05">
            <w:pPr>
              <w:rPr>
                <w:sz w:val="16"/>
                <w:szCs w:val="16"/>
              </w:rPr>
            </w:pPr>
            <w:r w:rsidRPr="00043EFE">
              <w:rPr>
                <w:sz w:val="16"/>
                <w:szCs w:val="16"/>
              </w:rPr>
              <w:t>872334,91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квартира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1/3  жилого дома 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1/3 земельного участка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60,1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48,6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1153,0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Жилой дом 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Земельный участок </w:t>
            </w: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50,0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500,0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E74F05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E74F05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Легковой - </w:t>
            </w:r>
            <w:r w:rsidRPr="005F070B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974A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43EFE" w:rsidRDefault="003B100C" w:rsidP="00E74F05">
            <w:pPr>
              <w:rPr>
                <w:sz w:val="16"/>
                <w:szCs w:val="16"/>
              </w:rPr>
            </w:pPr>
            <w:r w:rsidRPr="00043EFE">
              <w:rPr>
                <w:sz w:val="16"/>
                <w:szCs w:val="16"/>
              </w:rPr>
              <w:t>6479,92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43EFE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043EFE">
              <w:rPr>
                <w:sz w:val="16"/>
                <w:szCs w:val="16"/>
              </w:rPr>
              <w:t xml:space="preserve">1/3 жилого дома </w:t>
            </w:r>
          </w:p>
          <w:p w:rsidR="003B100C" w:rsidRPr="00043EFE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043EFE">
              <w:rPr>
                <w:sz w:val="16"/>
                <w:szCs w:val="16"/>
              </w:rPr>
              <w:t>1/3 земельного участка</w:t>
            </w:r>
          </w:p>
          <w:p w:rsidR="003B100C" w:rsidRPr="006103A3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48,6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1153,0</w:t>
            </w:r>
          </w:p>
          <w:p w:rsidR="003B100C" w:rsidRPr="006103A3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103A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E74F05">
            <w:pPr>
              <w:rPr>
                <w:sz w:val="16"/>
                <w:szCs w:val="16"/>
              </w:rPr>
            </w:pPr>
          </w:p>
        </w:tc>
      </w:tr>
      <w:tr w:rsidR="003B100C" w:rsidRPr="00A32F86" w:rsidTr="00974A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F07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F07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r w:rsidRPr="005F070B">
              <w:rPr>
                <w:sz w:val="16"/>
                <w:szCs w:val="16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r w:rsidRPr="005F070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r w:rsidRPr="005F070B">
              <w:rPr>
                <w:sz w:val="16"/>
                <w:szCs w:val="16"/>
              </w:rPr>
              <w:t>Не имеет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Жилой дом 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 xml:space="preserve">Земельный участок 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50,0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500,0</w:t>
            </w: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B100C" w:rsidRPr="005F070B" w:rsidRDefault="003B100C" w:rsidP="005F070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r w:rsidRPr="005F070B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r w:rsidRPr="005F070B">
              <w:rPr>
                <w:sz w:val="16"/>
                <w:szCs w:val="16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F070B" w:rsidRDefault="003B100C" w:rsidP="005F070B">
            <w:pPr>
              <w:rPr>
                <w:sz w:val="16"/>
                <w:szCs w:val="16"/>
              </w:rPr>
            </w:pPr>
            <w:r w:rsidRPr="005F070B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F07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B100C" w:rsidRDefault="003B100C" w:rsidP="005039A6">
      <w:pPr>
        <w:ind w:left="360"/>
      </w:pP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D92DA1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D92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D92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D92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D92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D92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090889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D92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7839A1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 xml:space="preserve">Общая сумма </w:t>
            </w:r>
            <w:r w:rsidRPr="00A32F86">
              <w:rPr>
                <w:sz w:val="16"/>
                <w:szCs w:val="16"/>
              </w:rPr>
              <w:lastRenderedPageBreak/>
              <w:t>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</w:t>
            </w:r>
            <w:r w:rsidRPr="00A32F86">
              <w:rPr>
                <w:sz w:val="16"/>
                <w:szCs w:val="16"/>
              </w:rPr>
              <w:lastRenderedPageBreak/>
              <w:t>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 xml:space="preserve">Источник получения средств, за счет </w:t>
            </w:r>
            <w:r w:rsidRPr="00A32F86">
              <w:rPr>
                <w:sz w:val="16"/>
                <w:szCs w:val="16"/>
              </w:rPr>
              <w:lastRenderedPageBreak/>
              <w:t>которых приобретено имущество</w:t>
            </w:r>
          </w:p>
        </w:tc>
      </w:tr>
      <w:tr w:rsidR="003B100C" w:rsidRPr="00A32F86" w:rsidTr="00090889">
        <w:trPr>
          <w:trHeight w:val="10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839A1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F64C68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Дмитроченко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534980,70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83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F64C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3B100C" w:rsidRDefault="003B100C" w:rsidP="00D92DA1">
      <w:pPr>
        <w:pStyle w:val="ConsPlusNormal"/>
        <w:jc w:val="both"/>
      </w:pPr>
    </w:p>
    <w:p w:rsidR="003B100C" w:rsidRDefault="003B100C" w:rsidP="00D92DA1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D92D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D92DA1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D92DA1" w:rsidRDefault="003B100C" w:rsidP="00D92DA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F531CC" w:rsidRDefault="003B100C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3B100C" w:rsidRDefault="003B100C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3B100C" w:rsidRDefault="003B100C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3B100C" w:rsidRDefault="003B100C" w:rsidP="005039A6">
      <w:pPr>
        <w:tabs>
          <w:tab w:val="left" w:pos="9355"/>
        </w:tabs>
        <w:ind w:right="-1"/>
        <w:jc w:val="right"/>
      </w:pPr>
    </w:p>
    <w:p w:rsidR="003B100C" w:rsidRDefault="003B100C" w:rsidP="003B229D">
      <w:pPr>
        <w:tabs>
          <w:tab w:val="left" w:pos="9355"/>
        </w:tabs>
        <w:ind w:right="-1"/>
      </w:pPr>
      <w:r>
        <w:t xml:space="preserve"> </w:t>
      </w:r>
    </w:p>
    <w:p w:rsidR="003B100C" w:rsidRPr="000506AF" w:rsidRDefault="003B100C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2021 года</w:t>
      </w:r>
    </w:p>
    <w:p w:rsidR="003B100C" w:rsidRDefault="003B100C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4"/>
        <w:gridCol w:w="1187"/>
        <w:gridCol w:w="1233"/>
        <w:gridCol w:w="1463"/>
        <w:gridCol w:w="883"/>
        <w:gridCol w:w="820"/>
        <w:gridCol w:w="1447"/>
        <w:gridCol w:w="1522"/>
        <w:gridCol w:w="852"/>
        <w:gridCol w:w="1247"/>
        <w:gridCol w:w="1307"/>
        <w:gridCol w:w="1007"/>
      </w:tblGrid>
      <w:tr w:rsidR="003B100C" w:rsidRPr="00F531CC" w:rsidTr="0015063C">
        <w:trPr>
          <w:tblCellSpacing w:w="0" w:type="dxa"/>
        </w:trPr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"/>
            </w:r>
          </w:p>
        </w:tc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2021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4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9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3B100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3B100C" w:rsidRPr="00F531CC" w:rsidTr="0015063C">
        <w:trPr>
          <w:tblCellSpacing w:w="0" w:type="dxa"/>
        </w:trPr>
        <w:tc>
          <w:tcPr>
            <w:tcW w:w="22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"/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4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3B100C" w:rsidRPr="006C2D3D" w:rsidTr="0015063C">
        <w:trPr>
          <w:trHeight w:val="176"/>
          <w:tblCellSpacing w:w="0" w:type="dxa"/>
        </w:trPr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6198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sz w:val="22"/>
                <w:szCs w:val="22"/>
              </w:rPr>
              <w:t>Морекаев Андрей Николаевич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6198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sz w:val="22"/>
                <w:szCs w:val="22"/>
              </w:rPr>
              <w:t>Начальник  отдела по опеке и попечительству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6198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szCs w:val="24"/>
              </w:rPr>
              <w:t>1 587 447,18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3B100C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3B100C" w:rsidRPr="00F531CC" w:rsidRDefault="003B100C" w:rsidP="00D6198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t>3.   Садовый домик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506.0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50.1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ХУНДАЙ ГРЕТА </w:t>
            </w: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1.  1/2 доля 2-х комнатной квартиры</w:t>
            </w:r>
          </w:p>
          <w:p w:rsidR="003B100C" w:rsidRPr="006C2D3D" w:rsidRDefault="003B100C" w:rsidP="00D619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2.  Земельный участок</w:t>
            </w:r>
          </w:p>
          <w:p w:rsidR="003B100C" w:rsidRPr="006C2D3D" w:rsidRDefault="003B100C" w:rsidP="00D61988">
            <w:pPr>
              <w:spacing w:after="150"/>
              <w:jc w:val="center"/>
              <w:rPr>
                <w:szCs w:val="24"/>
              </w:rPr>
            </w:pPr>
            <w:r w:rsidRPr="006C2D3D">
              <w:rPr>
                <w:szCs w:val="24"/>
              </w:rPr>
              <w:t>3.   Садовый домик</w:t>
            </w: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4.    квартира, договор соц. найма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506.0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50.1</w:t>
            </w:r>
          </w:p>
          <w:p w:rsidR="003B100C" w:rsidRPr="006C2D3D" w:rsidRDefault="003B100C" w:rsidP="00D61988">
            <w:pPr>
              <w:spacing w:after="150"/>
              <w:jc w:val="center"/>
              <w:rPr>
                <w:szCs w:val="24"/>
              </w:rPr>
            </w:pP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19.8</w:t>
            </w: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61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Default="003B100C" w:rsidP="004E2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ХУНДАЙ ГРЕТА </w:t>
            </w:r>
          </w:p>
          <w:p w:rsidR="003B100C" w:rsidRPr="006C2D3D" w:rsidRDefault="003B100C" w:rsidP="004E2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3B100C" w:rsidRPr="006C2D3D" w:rsidRDefault="003B100C" w:rsidP="00D6198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3B100C" w:rsidRPr="00F531CC" w:rsidTr="0015063C">
        <w:trPr>
          <w:tblCellSpacing w:w="0" w:type="dxa"/>
        </w:trPr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*</w:t>
            </w: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szCs w:val="24"/>
              </w:rPr>
              <w:t>446 274,59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1/2 доли 2-х комнатной квартиры</w:t>
            </w:r>
          </w:p>
          <w:p w:rsidR="003B100C" w:rsidRDefault="003B100C" w:rsidP="003A2C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гараж</w:t>
            </w:r>
          </w:p>
          <w:p w:rsidR="003B100C" w:rsidRPr="00F531CC" w:rsidRDefault="003B100C" w:rsidP="003A2CD8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7"/>
              </w:rPr>
            </w:pPr>
            <w:r>
              <w:rPr>
                <w:sz w:val="22"/>
                <w:szCs w:val="22"/>
              </w:rPr>
              <w:lastRenderedPageBreak/>
              <w:t>3.   земельный участок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41.1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</w:t>
            </w:r>
          </w:p>
          <w:p w:rsidR="003B100C" w:rsidRPr="006C2D3D" w:rsidRDefault="003B100C" w:rsidP="003A2CD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24.0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DC6A7E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DC6A7E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bCs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1. 1/2 доли 2-х комнатной квартиры</w:t>
            </w:r>
          </w:p>
          <w:p w:rsidR="003B100C" w:rsidRPr="006C2D3D" w:rsidRDefault="003B100C" w:rsidP="003A2C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гараж</w:t>
            </w:r>
          </w:p>
          <w:p w:rsidR="003B100C" w:rsidRPr="006C2D3D" w:rsidRDefault="003B100C" w:rsidP="003A2C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3.   земельный участок</w:t>
            </w:r>
          </w:p>
          <w:p w:rsidR="003B100C" w:rsidRPr="006C2D3D" w:rsidRDefault="003B100C" w:rsidP="003A2CD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4.    квартира, договор соц. найма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41.1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szCs w:val="24"/>
              </w:rPr>
              <w:t>19.8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100C" w:rsidRPr="006C2D3D" w:rsidRDefault="003B100C" w:rsidP="003A2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00C" w:rsidRPr="006C2D3D" w:rsidRDefault="003B100C" w:rsidP="00DC6A7E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6C2D3D" w:rsidRDefault="003B100C" w:rsidP="00DC6A7E">
            <w:pPr>
              <w:spacing w:after="150"/>
              <w:jc w:val="center"/>
              <w:rPr>
                <w:bCs/>
                <w:color w:val="000000"/>
                <w:szCs w:val="24"/>
              </w:rPr>
            </w:pPr>
            <w:r w:rsidRPr="006C2D3D">
              <w:rPr>
                <w:bCs/>
                <w:color w:val="000000"/>
                <w:szCs w:val="24"/>
              </w:rPr>
              <w:lastRenderedPageBreak/>
              <w:t>нет</w:t>
            </w:r>
          </w:p>
        </w:tc>
      </w:tr>
    </w:tbl>
    <w:p w:rsidR="003B100C" w:rsidRDefault="003B100C" w:rsidP="005039A6">
      <w:pPr>
        <w:ind w:left="360"/>
      </w:pPr>
    </w:p>
    <w:p w:rsidR="003B100C" w:rsidRPr="008A73DF" w:rsidRDefault="003B100C" w:rsidP="006C2D3D">
      <w:pPr>
        <w:ind w:firstLine="720"/>
        <w:jc w:val="both"/>
      </w:pPr>
      <w:r w:rsidRPr="008A73DF">
        <w:t xml:space="preserve">Я, </w:t>
      </w:r>
      <w:r>
        <w:t>Морекаев Андрей Николаевич</w:t>
      </w:r>
      <w:r w:rsidRPr="008A73DF"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_</w:t>
      </w:r>
      <w:r>
        <w:t>2021</w:t>
      </w:r>
      <w:r w:rsidRPr="008A73DF">
        <w:t>_ год.</w:t>
      </w:r>
    </w:p>
    <w:p w:rsidR="003B100C" w:rsidRPr="00D96F41" w:rsidRDefault="003B100C" w:rsidP="006C2D3D">
      <w:pPr>
        <w:jc w:val="center"/>
      </w:pPr>
      <w:r>
        <w:t xml:space="preserve">                                                                                                                                                            </w:t>
      </w:r>
      <w:r w:rsidRPr="008A73DF">
        <w:t>Дата</w:t>
      </w:r>
      <w:r>
        <w:t xml:space="preserve"> </w:t>
      </w:r>
      <w:r w:rsidRPr="001C5621">
        <w:rPr>
          <w:u w:val="single"/>
        </w:rPr>
        <w:t>_</w:t>
      </w:r>
      <w:r>
        <w:rPr>
          <w:u w:val="single"/>
        </w:rPr>
        <w:t>22.03.2022.</w:t>
      </w:r>
      <w:r w:rsidRPr="001C5621">
        <w:rPr>
          <w:u w:val="single"/>
        </w:rPr>
        <w:t>_</w:t>
      </w:r>
      <w:r>
        <w:t xml:space="preserve"> </w:t>
      </w:r>
      <w:r w:rsidRPr="008A73DF">
        <w:t xml:space="preserve"> подпись</w:t>
      </w:r>
      <w:r>
        <w:t xml:space="preserve"> ________________</w:t>
      </w:r>
    </w:p>
    <w:p w:rsidR="003B100C" w:rsidRDefault="003B100C" w:rsidP="005039A6">
      <w:pPr>
        <w:ind w:left="360"/>
      </w:pPr>
    </w:p>
    <w:p w:rsidR="003B100C" w:rsidRDefault="003B100C" w:rsidP="005039A6">
      <w:pPr>
        <w:ind w:left="360"/>
      </w:pPr>
    </w:p>
    <w:p w:rsidR="003B100C" w:rsidRPr="00E67FB1" w:rsidRDefault="003B100C" w:rsidP="005039A6">
      <w:pPr>
        <w:ind w:left="360"/>
      </w:pPr>
      <w:r>
        <w:t>*</w:t>
      </w:r>
      <w:r w:rsidRPr="00E67FB1">
        <w:t xml:space="preserve">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супруги  (супруга);</w:t>
      </w:r>
    </w:p>
    <w:p w:rsidR="003B100C" w:rsidRPr="00E67FB1" w:rsidRDefault="003B100C" w:rsidP="005039A6">
      <w:pPr>
        <w:ind w:left="360"/>
      </w:pPr>
      <w:r w:rsidRPr="00E67FB1">
        <w:t xml:space="preserve">** информация о доходах, </w:t>
      </w:r>
      <w:r>
        <w:t xml:space="preserve">расходах, </w:t>
      </w:r>
      <w:r w:rsidRPr="00E67FB1">
        <w:t>об имуществе и обязательствах имущественного характера несовершеннолетних детей.</w:t>
      </w: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lastRenderedPageBreak/>
        <w:t>совершены сделки (совершена сделка), представленных лицами,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4B455C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4B4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4B4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4B4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4B4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4B4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4B45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90"/>
        <w:gridCol w:w="1262"/>
        <w:gridCol w:w="911"/>
        <w:gridCol w:w="993"/>
        <w:gridCol w:w="1053"/>
        <w:gridCol w:w="993"/>
        <w:gridCol w:w="1072"/>
        <w:gridCol w:w="1054"/>
        <w:gridCol w:w="992"/>
        <w:gridCol w:w="2301"/>
        <w:gridCol w:w="993"/>
        <w:gridCol w:w="1632"/>
      </w:tblGrid>
      <w:tr w:rsidR="003B100C" w:rsidRPr="00A32F86" w:rsidTr="004B455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B455C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4B455C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B45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4B455C" w:rsidTr="004B455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  <w:r w:rsidRPr="004B455C">
              <w:rPr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Иванова Елена Владимировна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4B455C" w:rsidRDefault="003B100C" w:rsidP="004E5C8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4B455C">
              <w:rPr>
                <w:sz w:val="16"/>
                <w:szCs w:val="16"/>
              </w:rPr>
              <w:t>Ведущий специалист отдела экономического развития и планирования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B455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568012,85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4B455C" w:rsidRDefault="003B100C" w:rsidP="004E5C81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4B455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B455C">
            <w:pPr>
              <w:jc w:val="center"/>
              <w:rPr>
                <w:sz w:val="16"/>
                <w:szCs w:val="16"/>
              </w:rPr>
            </w:pPr>
            <w:r w:rsidRPr="004B455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100C" w:rsidRPr="004B455C" w:rsidRDefault="003B100C" w:rsidP="004E5C8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455C" w:rsidRDefault="003B100C" w:rsidP="004B455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Моторная лодка</w:t>
            </w:r>
          </w:p>
          <w:p w:rsidR="003B100C" w:rsidRPr="004B455C" w:rsidRDefault="003B100C" w:rsidP="004B455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BADGAR</w:t>
            </w: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45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  <w:p w:rsidR="003B100C" w:rsidRPr="004B455C" w:rsidRDefault="003B100C" w:rsidP="004B455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55C">
              <w:rPr>
                <w:rFonts w:ascii="Times New Roman" w:hAnsi="Times New Roman" w:cs="Times New Roman"/>
                <w:sz w:val="16"/>
                <w:szCs w:val="16"/>
              </w:rPr>
              <w:t>Лодочный мотор Ямаха 22 л.с.</w:t>
            </w:r>
          </w:p>
          <w:p w:rsidR="003B100C" w:rsidRPr="004B455C" w:rsidRDefault="003B100C" w:rsidP="004B455C">
            <w:pPr>
              <w:jc w:val="center"/>
              <w:rPr>
                <w:sz w:val="16"/>
                <w:szCs w:val="16"/>
              </w:rPr>
            </w:pPr>
            <w:r w:rsidRPr="004B455C">
              <w:rPr>
                <w:sz w:val="16"/>
                <w:szCs w:val="16"/>
              </w:rPr>
              <w:t>Прицеп 8213 А5</w:t>
            </w:r>
          </w:p>
          <w:p w:rsidR="003B100C" w:rsidRPr="004B455C" w:rsidRDefault="003B100C" w:rsidP="004B455C">
            <w:pPr>
              <w:jc w:val="center"/>
              <w:rPr>
                <w:sz w:val="16"/>
                <w:szCs w:val="16"/>
              </w:rPr>
            </w:pPr>
            <w:r w:rsidRPr="004B455C">
              <w:rPr>
                <w:sz w:val="16"/>
                <w:szCs w:val="16"/>
              </w:rPr>
              <w:t>Легковой автомобиль</w:t>
            </w:r>
          </w:p>
          <w:p w:rsidR="003B100C" w:rsidRPr="00A32F86" w:rsidRDefault="003B100C" w:rsidP="004B455C">
            <w:pPr>
              <w:jc w:val="center"/>
              <w:rPr>
                <w:sz w:val="16"/>
                <w:szCs w:val="16"/>
              </w:rPr>
            </w:pPr>
            <w:r w:rsidRPr="004B455C">
              <w:rPr>
                <w:sz w:val="16"/>
                <w:szCs w:val="16"/>
              </w:rPr>
              <w:t>РЕНО ДАСТЕР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4B455C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4B455C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4E5C81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4E5C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4B455C">
      <w:pPr>
        <w:pStyle w:val="ConsPlusNormal"/>
        <w:ind w:firstLine="540"/>
        <w:jc w:val="both"/>
      </w:pPr>
      <w:r>
        <w:t>--------------------------------</w:t>
      </w:r>
    </w:p>
    <w:p w:rsidR="003B100C" w:rsidRDefault="003B100C" w:rsidP="00582CC5">
      <w:pPr>
        <w:pStyle w:val="ConsPlusNormal"/>
        <w:spacing w:before="200"/>
        <w:ind w:firstLine="540"/>
        <w:jc w:val="both"/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832B39" w:rsidRDefault="003B100C" w:rsidP="00321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321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321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321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за _</w:t>
      </w:r>
      <w:r w:rsidRPr="00E444FE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>__ год по состоянию на 31 декабря _</w:t>
      </w:r>
      <w:r w:rsidRPr="00E444FE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>_ года</w:t>
      </w:r>
    </w:p>
    <w:p w:rsidR="003B100C" w:rsidRDefault="003B100C" w:rsidP="00321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86"/>
        <w:gridCol w:w="992"/>
        <w:gridCol w:w="979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E13A15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E13A15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41DB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41DB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41DB6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41DB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41DB6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E41DB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E41DB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E13A1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Федорович Елена Николаевна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главный специалист  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по опеке и попечительству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543 123,45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1/2 квартиры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1/2 квартиры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60.70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27.80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2/3 квартиры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52,5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E13A1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1 205 383,62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1/2 квартиры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1/2 квартиры 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</w:t>
            </w:r>
            <w:r w:rsidRPr="005877F4">
              <w:rPr>
                <w:sz w:val="16"/>
                <w:szCs w:val="16"/>
              </w:rPr>
              <w:t xml:space="preserve">квартиры 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гараж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земельный </w:t>
            </w:r>
            <w:r w:rsidRPr="005877F4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lastRenderedPageBreak/>
              <w:t>60.70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27.80</w:t>
            </w:r>
          </w:p>
          <w:p w:rsidR="003B100C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52.50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30.40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lastRenderedPageBreak/>
              <w:t>34.00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lastRenderedPageBreak/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lastRenderedPageBreak/>
              <w:t xml:space="preserve"> 2/3 квартиры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Автомобиль легковой: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1) KIA SPORTAGE, 2006 год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Автомобиль грузовой: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1) Грузовой (бортовой)</w:t>
            </w:r>
          </w:p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lastRenderedPageBreak/>
              <w:t>УАЗ 452Д, 1984 год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E13A15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013B58" w:rsidRDefault="003B100C" w:rsidP="005877F4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013B58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013B58" w:rsidRDefault="003B100C" w:rsidP="005877F4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013B58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013B58" w:rsidRDefault="003B100C" w:rsidP="005877F4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013B58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2/3 квартиры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52,5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>Россия</w:t>
            </w:r>
          </w:p>
          <w:p w:rsidR="003B100C" w:rsidRPr="005877F4" w:rsidRDefault="003B100C" w:rsidP="005877F4">
            <w:pPr>
              <w:jc w:val="center"/>
              <w:rPr>
                <w:sz w:val="16"/>
                <w:szCs w:val="16"/>
              </w:rPr>
            </w:pPr>
            <w:r w:rsidRPr="005877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 w:rsidRPr="008D57AD">
              <w:rPr>
                <w:rFonts w:ascii="Verdana" w:hAnsi="Verdana"/>
                <w:bCs/>
                <w:color w:val="000000"/>
                <w:sz w:val="17"/>
              </w:rPr>
              <w:t>нет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587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B100C" w:rsidRDefault="003B100C" w:rsidP="003214E7">
      <w:pPr>
        <w:pStyle w:val="ConsPlusNormal"/>
        <w:jc w:val="both"/>
      </w:pPr>
    </w:p>
    <w:p w:rsidR="003B100C" w:rsidRDefault="003B100C" w:rsidP="003214E7">
      <w:pPr>
        <w:pStyle w:val="ConsPlusNormal"/>
        <w:ind w:firstLine="540"/>
        <w:jc w:val="both"/>
      </w:pPr>
      <w:r>
        <w:t>--------------------------------</w:t>
      </w:r>
    </w:p>
    <w:p w:rsidR="003B100C" w:rsidRDefault="003B100C" w:rsidP="00834A53">
      <w:pPr>
        <w:pStyle w:val="ConsPlusNormal"/>
        <w:spacing w:before="200"/>
        <w:ind w:firstLine="540"/>
        <w:jc w:val="both"/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8F1029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8F1029">
      <w:pPr>
        <w:pStyle w:val="ConsPlusNormal"/>
        <w:jc w:val="both"/>
      </w:pPr>
    </w:p>
    <w:p w:rsidR="003B100C" w:rsidRPr="0034300E" w:rsidRDefault="003B100C" w:rsidP="008F10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8F10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обязательствахимущественного характера</w:t>
      </w:r>
    </w:p>
    <w:p w:rsidR="003B100C" w:rsidRDefault="003B100C" w:rsidP="008F10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34300E">
        <w:rPr>
          <w:rFonts w:ascii="Times New Roman" w:hAnsi="Times New Roman" w:cs="Times New Roman"/>
          <w:sz w:val="24"/>
          <w:szCs w:val="24"/>
        </w:rPr>
        <w:t>года</w:t>
      </w:r>
    </w:p>
    <w:p w:rsidR="003B100C" w:rsidRDefault="003B100C" w:rsidP="008F10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814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4F157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Должность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4F157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F157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/>
        </w:tc>
      </w:tr>
      <w:tr w:rsidR="003B100C" w:rsidRPr="00BC385C" w:rsidTr="004F157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 w:rsidRPr="00BC385C">
              <w:lastRenderedPageBreak/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8F1029" w:rsidRDefault="003B100C" w:rsidP="004F157B">
            <w:r>
              <w:t>Борисенко Дмитрий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директор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821663,97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66,1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157B">
            <w:r>
              <w:t xml:space="preserve">Легковой, </w:t>
            </w:r>
          </w:p>
          <w:p w:rsidR="003B100C" w:rsidRPr="00BC385C" w:rsidRDefault="003B100C" w:rsidP="004F157B">
            <w:r>
              <w:t>Хонда Цивик</w:t>
            </w:r>
          </w:p>
        </w:tc>
      </w:tr>
      <w:tr w:rsidR="003B100C" w:rsidRPr="00BC385C" w:rsidTr="004F157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 w:rsidRPr="008F1029">
              <w:t>Несовершеннолетний 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обучающийся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</w:tr>
      <w:tr w:rsidR="003B100C" w:rsidRPr="00BC385C" w:rsidTr="004F157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 w:rsidRPr="00BC385C"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 w:rsidRPr="00BC385C">
              <w:t>Несовершеннолетний 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F157B">
            <w:r>
              <w:t>обучающийся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8F1029">
            <w:pPr>
              <w:jc w:val="center"/>
            </w:pPr>
            <w:r>
              <w:t>-</w:t>
            </w:r>
          </w:p>
        </w:tc>
      </w:tr>
    </w:tbl>
    <w:p w:rsidR="003B100C" w:rsidRDefault="003B100C" w:rsidP="008F1029">
      <w:pPr>
        <w:pStyle w:val="ConsPlusNormal"/>
        <w:ind w:firstLine="0"/>
        <w:jc w:val="both"/>
      </w:pPr>
    </w:p>
    <w:p w:rsidR="003B100C" w:rsidRPr="004F26A9" w:rsidRDefault="003B100C" w:rsidP="008F10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8F102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8F1029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8F10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Д.А. Борисенко</w:t>
      </w:r>
    </w:p>
    <w:p w:rsidR="003B100C" w:rsidRPr="004F26A9" w:rsidRDefault="003B100C" w:rsidP="008F10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8F1029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Default="003B100C" w:rsidP="005039A6">
      <w:pPr>
        <w:tabs>
          <w:tab w:val="left" w:pos="9355"/>
        </w:tabs>
        <w:ind w:right="-1"/>
        <w:jc w:val="right"/>
      </w:pPr>
    </w:p>
    <w:p w:rsidR="003B100C" w:rsidRDefault="003B100C" w:rsidP="003B229D">
      <w:pPr>
        <w:tabs>
          <w:tab w:val="left" w:pos="9355"/>
        </w:tabs>
        <w:ind w:right="-1"/>
      </w:pPr>
      <w:r>
        <w:t xml:space="preserve"> </w:t>
      </w:r>
    </w:p>
    <w:p w:rsidR="003B100C" w:rsidRPr="000506AF" w:rsidRDefault="003B100C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2021 года</w:t>
      </w:r>
    </w:p>
    <w:p w:rsidR="003B100C" w:rsidRDefault="003B100C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43"/>
        <w:gridCol w:w="1207"/>
        <w:gridCol w:w="1014"/>
        <w:gridCol w:w="1426"/>
        <w:gridCol w:w="944"/>
        <w:gridCol w:w="850"/>
        <w:gridCol w:w="1612"/>
        <w:gridCol w:w="1372"/>
        <w:gridCol w:w="977"/>
        <w:gridCol w:w="1363"/>
        <w:gridCol w:w="1353"/>
        <w:gridCol w:w="1061"/>
      </w:tblGrid>
      <w:tr w:rsidR="003B100C" w:rsidRPr="00F531CC" w:rsidTr="000F1F73">
        <w:trPr>
          <w:tblCellSpacing w:w="0" w:type="dxa"/>
        </w:trPr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5"/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6"/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1F26E8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2021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3B100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3B100C" w:rsidRPr="00F531CC" w:rsidTr="000F1F73">
        <w:trPr>
          <w:tblCellSpacing w:w="0" w:type="dxa"/>
        </w:trPr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7"/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8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>ведения об источниках получения средств, за счет которых совершены сделки</w:t>
            </w:r>
          </w:p>
        </w:tc>
      </w:tr>
      <w:tr w:rsidR="003B100C" w:rsidRPr="00F531CC" w:rsidTr="000F1F73">
        <w:trPr>
          <w:tblCellSpacing w:w="0" w:type="dxa"/>
        </w:trPr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AE5394" w:rsidRDefault="003B100C" w:rsidP="003B100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t>Машкин Александр Анатольевич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AE5394" w:rsidRDefault="003B100C" w:rsidP="00DC6A7E">
            <w:pPr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t xml:space="preserve">Руководите5ль 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AE5394" w:rsidRDefault="003B100C" w:rsidP="001B0FAF">
            <w:pPr>
              <w:rPr>
                <w:color w:val="000000"/>
                <w:sz w:val="17"/>
                <w:szCs w:val="17"/>
              </w:rPr>
            </w:pPr>
            <w:r w:rsidRPr="00AE5394">
              <w:rPr>
                <w:color w:val="000000"/>
                <w:sz w:val="17"/>
                <w:szCs w:val="17"/>
              </w:rPr>
              <w:t>61</w:t>
            </w:r>
            <w:r>
              <w:rPr>
                <w:color w:val="000000"/>
                <w:sz w:val="17"/>
                <w:szCs w:val="17"/>
              </w:rPr>
              <w:t>3910</w:t>
            </w:r>
            <w:r w:rsidRPr="00AE5394">
              <w:rPr>
                <w:color w:val="000000"/>
                <w:sz w:val="17"/>
                <w:szCs w:val="17"/>
              </w:rPr>
              <w:t>,</w:t>
            </w:r>
            <w:r>
              <w:rPr>
                <w:color w:val="000000"/>
                <w:sz w:val="17"/>
                <w:szCs w:val="17"/>
              </w:rPr>
              <w:t>28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Квартира общедолевая </w:t>
            </w:r>
          </w:p>
          <w:p w:rsidR="003B100C" w:rsidRPr="00AE5394" w:rsidRDefault="003B100C" w:rsidP="00C25F8E">
            <w:pPr>
              <w:spacing w:after="150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Гараж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51,7 м2</w:t>
            </w:r>
          </w:p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3B100C" w:rsidRPr="00AE5394" w:rsidRDefault="003B100C" w:rsidP="00AE539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21,7</w:t>
            </w:r>
            <w:r w:rsidRPr="00AE5394">
              <w:rPr>
                <w:bCs/>
                <w:color w:val="000000"/>
                <w:sz w:val="17"/>
                <w:lang w:val="en-US"/>
              </w:rPr>
              <w:t xml:space="preserve"> </w:t>
            </w:r>
            <w:r w:rsidRPr="00AE5394">
              <w:rPr>
                <w:bCs/>
                <w:color w:val="000000"/>
                <w:sz w:val="17"/>
              </w:rPr>
              <w:t>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Россия</w:t>
            </w:r>
          </w:p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нет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</w:tr>
      <w:tr w:rsidR="003B100C" w:rsidRPr="00F531CC" w:rsidTr="000F1F73">
        <w:trPr>
          <w:tblCellSpacing w:w="0" w:type="dxa"/>
        </w:trPr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AE5394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AE5394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AE5394" w:rsidRDefault="003B100C" w:rsidP="008F5E7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364818</w:t>
            </w:r>
            <w:r w:rsidRPr="00AE5394">
              <w:rPr>
                <w:color w:val="000000"/>
                <w:sz w:val="17"/>
                <w:szCs w:val="17"/>
              </w:rPr>
              <w:t>,</w:t>
            </w:r>
            <w:r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AE539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Квартира общедолевая </w:t>
            </w:r>
          </w:p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51,7 м2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 xml:space="preserve">МАЗДА </w:t>
            </w:r>
            <w:r w:rsidRPr="00AE5394">
              <w:rPr>
                <w:bCs/>
                <w:color w:val="000000"/>
                <w:sz w:val="17"/>
                <w:lang w:val="en-US"/>
              </w:rPr>
              <w:t>DEMIO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нет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AE5394" w:rsidRDefault="003B100C" w:rsidP="00DC6A7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E5394">
              <w:rPr>
                <w:bCs/>
                <w:color w:val="000000"/>
                <w:sz w:val="17"/>
              </w:rPr>
              <w:t>нет</w:t>
            </w:r>
          </w:p>
        </w:tc>
      </w:tr>
    </w:tbl>
    <w:p w:rsidR="003B100C" w:rsidRDefault="003B100C" w:rsidP="005039A6">
      <w:pPr>
        <w:ind w:left="360"/>
      </w:pPr>
    </w:p>
    <w:p w:rsidR="003B100C" w:rsidRDefault="003B100C" w:rsidP="005039A6">
      <w:pPr>
        <w:ind w:left="360"/>
      </w:pPr>
    </w:p>
    <w:p w:rsidR="003B100C" w:rsidRDefault="003B100C" w:rsidP="005039A6">
      <w:pPr>
        <w:ind w:left="360"/>
      </w:pPr>
      <w:r w:rsidRPr="009E0F56">
        <w:t xml:space="preserve">Дата </w:t>
      </w:r>
      <w:r>
        <w:t>«_____» _____________ 20  год</w:t>
      </w:r>
      <w:r w:rsidRPr="009E0F56">
        <w:t xml:space="preserve">  </w:t>
      </w:r>
      <w:r>
        <w:t xml:space="preserve">_______________ Машкин А.А. </w:t>
      </w:r>
    </w:p>
    <w:p w:rsidR="003B100C" w:rsidRPr="00D102C6" w:rsidRDefault="003B100C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СВЕДЕНИЯ </w:t>
      </w:r>
    </w:p>
    <w:p w:rsidR="003B100C" w:rsidRPr="00D102C6" w:rsidRDefault="003B100C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о доходах, об имуществе и обязательствах имущественного характера </w:t>
      </w:r>
    </w:p>
    <w:p w:rsidR="003B100C" w:rsidRPr="00D102C6" w:rsidRDefault="003B100C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lastRenderedPageBreak/>
        <w:t xml:space="preserve">Главы города и муниципального служащего, замещающего должность муниципальной службы, </w:t>
      </w:r>
    </w:p>
    <w:p w:rsidR="003B100C" w:rsidRPr="00D102C6" w:rsidRDefault="003B100C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а также сведения доходах, об имуществе и обязательствах имущественного характера </w:t>
      </w:r>
    </w:p>
    <w:p w:rsidR="003B100C" w:rsidRPr="00D102C6" w:rsidRDefault="003B100C" w:rsidP="00D102C6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D102C6">
        <w:rPr>
          <w:sz w:val="28"/>
        </w:rPr>
        <w:t xml:space="preserve">супруга (супруги) и несовершеннолетних детей за </w:t>
      </w:r>
      <w:r>
        <w:rPr>
          <w:sz w:val="28"/>
        </w:rPr>
        <w:t>2021</w:t>
      </w:r>
      <w:r w:rsidRPr="00D102C6">
        <w:rPr>
          <w:sz w:val="28"/>
        </w:rPr>
        <w:t xml:space="preserve"> год по состоянию на 31 декабря </w:t>
      </w:r>
      <w:r>
        <w:rPr>
          <w:sz w:val="28"/>
        </w:rPr>
        <w:t>2021</w:t>
      </w:r>
      <w:r w:rsidRPr="00D102C6">
        <w:rPr>
          <w:sz w:val="28"/>
        </w:rPr>
        <w:t xml:space="preserve"> года</w:t>
      </w:r>
    </w:p>
    <w:p w:rsidR="003B100C" w:rsidRPr="008A73DF" w:rsidRDefault="003B100C" w:rsidP="00D102C6">
      <w:pPr>
        <w:autoSpaceDE w:val="0"/>
        <w:autoSpaceDN w:val="0"/>
        <w:adjustRightInd w:val="0"/>
        <w:ind w:firstLine="540"/>
        <w:jc w:val="center"/>
      </w:pPr>
    </w:p>
    <w:tbl>
      <w:tblPr>
        <w:tblW w:w="160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1843"/>
        <w:gridCol w:w="1272"/>
        <w:gridCol w:w="1620"/>
        <w:gridCol w:w="1080"/>
        <w:gridCol w:w="1620"/>
        <w:gridCol w:w="1755"/>
        <w:gridCol w:w="1215"/>
        <w:gridCol w:w="1755"/>
        <w:gridCol w:w="1575"/>
      </w:tblGrid>
      <w:tr w:rsidR="003B100C" w:rsidRPr="00AB275B" w:rsidTr="00942604">
        <w:trPr>
          <w:cantSplit/>
          <w:trHeight w:val="480"/>
          <w:jc w:val="center"/>
        </w:trPr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дохода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вид, марка</w:t>
            </w:r>
          </w:p>
        </w:tc>
      </w:tr>
      <w:tr w:rsidR="003B100C" w:rsidTr="00942604">
        <w:trPr>
          <w:cantSplit/>
          <w:trHeight w:val="360"/>
          <w:jc w:val="center"/>
        </w:trPr>
        <w:tc>
          <w:tcPr>
            <w:tcW w:w="22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8A73DF" w:rsidRDefault="003B100C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8A73DF" w:rsidRDefault="003B100C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8A73DF" w:rsidRDefault="003B100C" w:rsidP="006F0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00C" w:rsidRDefault="003B100C" w:rsidP="006F04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Default="003B100C" w:rsidP="006F0414">
            <w:pPr>
              <w:jc w:val="center"/>
              <w:rPr>
                <w:sz w:val="22"/>
                <w:szCs w:val="22"/>
              </w:rPr>
            </w:pPr>
          </w:p>
        </w:tc>
      </w:tr>
      <w:tr w:rsidR="003B100C" w:rsidRPr="00D102C6" w:rsidTr="002C7823">
        <w:trPr>
          <w:cantSplit/>
          <w:trHeight w:val="240"/>
          <w:jc w:val="center"/>
        </w:trPr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ind w:left="-54" w:right="-70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Юшкова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5E">
              <w:rPr>
                <w:rFonts w:ascii="Times New Roman" w:hAnsi="Times New Roman" w:cs="Times New Roman"/>
                <w:sz w:val="22"/>
                <w:szCs w:val="22"/>
              </w:rPr>
              <w:t>директор МБУ ДО "Детская школа искусств" города Боготола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0E6636" w:rsidRDefault="003B100C" w:rsidP="005F155E">
            <w:pPr>
              <w:jc w:val="center"/>
              <w:rPr>
                <w:szCs w:val="24"/>
              </w:rPr>
            </w:pPr>
            <w:r w:rsidRPr="000E6636">
              <w:rPr>
                <w:szCs w:val="24"/>
              </w:rPr>
              <w:t>969,385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е имею</w:t>
            </w:r>
          </w:p>
        </w:tc>
      </w:tr>
      <w:tr w:rsidR="003B100C" w:rsidRPr="00D102C6" w:rsidTr="002C7823">
        <w:trPr>
          <w:cantSplit/>
          <w:trHeight w:val="240"/>
          <w:jc w:val="center"/>
        </w:trPr>
        <w:tc>
          <w:tcPr>
            <w:tcW w:w="2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ind w:left="-54" w:right="-70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0E6636" w:rsidRDefault="003B100C" w:rsidP="005F155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0C" w:rsidRPr="00AB275B" w:rsidTr="005F155E">
        <w:trPr>
          <w:cantSplit/>
          <w:trHeight w:val="2342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ind w:left="-54" w:right="-70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55E">
              <w:rPr>
                <w:rFonts w:ascii="Times New Roman" w:hAnsi="Times New Roman" w:cs="Times New Roman"/>
                <w:sz w:val="22"/>
                <w:szCs w:val="22"/>
              </w:rPr>
              <w:t>администрация города Боготола, специалист 1-ой категории по мобилизационной работе,бронированию и секретному делопроизводству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0E6636" w:rsidRDefault="003B100C" w:rsidP="008F5D1E">
            <w:pPr>
              <w:jc w:val="center"/>
              <w:rPr>
                <w:szCs w:val="24"/>
              </w:rPr>
            </w:pPr>
            <w:r w:rsidRPr="000E6636">
              <w:rPr>
                <w:szCs w:val="24"/>
              </w:rPr>
              <w:t>1036,075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Default="003B100C" w:rsidP="005F155E">
            <w:pPr>
              <w:jc w:val="center"/>
            </w:pPr>
            <w:r w:rsidRPr="007B375B">
              <w:rPr>
                <w:szCs w:val="24"/>
              </w:rPr>
              <w:t>4-х комнатная квартира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00C" w:rsidRPr="005F155E" w:rsidRDefault="003B100C" w:rsidP="005F1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55E">
              <w:rPr>
                <w:rFonts w:ascii="Times New Roman" w:hAnsi="Times New Roman" w:cs="Times New Roman"/>
                <w:sz w:val="24"/>
                <w:szCs w:val="24"/>
              </w:rPr>
              <w:t>втомобиль легковой Chevrolet KLIJ (Cruze) 2014</w:t>
            </w:r>
          </w:p>
        </w:tc>
      </w:tr>
    </w:tbl>
    <w:p w:rsidR="003B100C" w:rsidRDefault="003B100C" w:rsidP="006F04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B100C" w:rsidRPr="008A73DF" w:rsidRDefault="003B100C" w:rsidP="006F0414">
      <w:pPr>
        <w:autoSpaceDE w:val="0"/>
        <w:autoSpaceDN w:val="0"/>
        <w:adjustRightInd w:val="0"/>
        <w:ind w:firstLine="720"/>
        <w:jc w:val="both"/>
      </w:pPr>
      <w:r w:rsidRPr="008A73DF">
        <w:t xml:space="preserve">Я, </w:t>
      </w:r>
      <w:r>
        <w:t>Юшкова Елена Владимировна</w:t>
      </w:r>
      <w:r w:rsidRPr="008A73DF"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r>
        <w:t>2021</w:t>
      </w:r>
      <w:r w:rsidRPr="008A73DF">
        <w:t xml:space="preserve"> год.</w:t>
      </w:r>
    </w:p>
    <w:p w:rsidR="003B100C" w:rsidRPr="008A73DF" w:rsidRDefault="003B100C" w:rsidP="00A706B9">
      <w:pPr>
        <w:autoSpaceDE w:val="0"/>
        <w:autoSpaceDN w:val="0"/>
        <w:adjustRightInd w:val="0"/>
      </w:pPr>
      <w:r w:rsidRPr="008A73DF">
        <w:t>Дата, подпись</w:t>
      </w:r>
    </w:p>
    <w:p w:rsidR="003B100C" w:rsidRDefault="003B100C" w:rsidP="00D270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--------------------------------</w:t>
      </w:r>
    </w:p>
    <w:p w:rsidR="003B100C" w:rsidRPr="008A73DF" w:rsidRDefault="003B100C" w:rsidP="00D27048">
      <w:pPr>
        <w:autoSpaceDE w:val="0"/>
        <w:autoSpaceDN w:val="0"/>
        <w:adjustRightInd w:val="0"/>
        <w:ind w:firstLine="540"/>
        <w:jc w:val="both"/>
      </w:pPr>
      <w:r w:rsidRPr="008A73DF">
        <w:t>&lt;*&gt; Сведения представляются без указания персональных данных членов семьи.</w:t>
      </w:r>
    </w:p>
    <w:p w:rsidR="003B100C" w:rsidRDefault="003B100C" w:rsidP="003D76EE">
      <w:pPr>
        <w:pStyle w:val="ConsPlusNormal"/>
        <w:jc w:val="both"/>
      </w:pP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843"/>
        <w:gridCol w:w="1417"/>
        <w:gridCol w:w="1285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4707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470731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4707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470731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  <w:r w:rsidRPr="00BC385C"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A6684B">
            <w:pPr>
              <w:jc w:val="center"/>
            </w:pPr>
            <w:r>
              <w:t>Пестерева Наталья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  <w:r>
              <w:t>Директор МБОУ «СОШ №3»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A6684B">
            <w:pPr>
              <w:jc w:val="center"/>
            </w:pPr>
            <w:r>
              <w:t>1118046,36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 w:rsidRPr="00A6684B"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 w:rsidRPr="00A6684B">
              <w:t>31,3</w:t>
            </w:r>
            <w:r>
              <w:t xml:space="preserve">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 w:rsidRPr="00A6684B"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470731">
            <w:r>
              <w:t xml:space="preserve">Земельный участок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A6684B">
            <w:pPr>
              <w:jc w:val="center"/>
            </w:pPr>
            <w:r>
              <w:t>25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  <w:r>
              <w:t>Россия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  <w:r>
              <w:t>Нет</w:t>
            </w:r>
          </w:p>
        </w:tc>
      </w:tr>
      <w:tr w:rsidR="003B100C" w:rsidRPr="00BC385C" w:rsidTr="004707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470731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</w:tr>
      <w:tr w:rsidR="003B100C" w:rsidRPr="00BC385C" w:rsidTr="00470731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>760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470731"/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</w:tr>
      <w:tr w:rsidR="003B100C" w:rsidRPr="00BC385C" w:rsidTr="00470731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B72F3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6684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6684B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 w:rsidRPr="00A6684B"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>
              <w:t xml:space="preserve">45,8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6684B" w:rsidRDefault="003B100C" w:rsidP="00A6684B">
            <w:pPr>
              <w:jc w:val="center"/>
            </w:pPr>
            <w:r w:rsidRPr="00A6684B"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6684B">
            <w:pPr>
              <w:jc w:val="center"/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6684B">
            <w:pPr>
              <w:jc w:val="center"/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B72F38">
            <w:pPr>
              <w:jc w:val="center"/>
            </w:pPr>
          </w:p>
        </w:tc>
      </w:tr>
    </w:tbl>
    <w:p w:rsidR="003B100C" w:rsidRDefault="003B100C" w:rsidP="00A6684B">
      <w:pPr>
        <w:jc w:val="center"/>
      </w:pP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3D76E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3D76EE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3D76EE">
      <w:pPr>
        <w:pStyle w:val="ConsPlusNormal"/>
        <w:jc w:val="both"/>
      </w:pP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обязательствахимущественного характера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814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7761E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Должность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7761E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7761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Печкурова Наталья Анатольевна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Заведующий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820421,09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1)Жилой дом</w:t>
            </w:r>
          </w:p>
          <w:p w:rsidR="003B100C" w:rsidRDefault="003B100C" w:rsidP="007761EB">
            <w:r>
              <w:t xml:space="preserve">2) Земельный участок </w:t>
            </w:r>
          </w:p>
          <w:p w:rsidR="003B100C" w:rsidRPr="00BC385C" w:rsidRDefault="003B100C" w:rsidP="007761EB">
            <w:r>
              <w:t xml:space="preserve">- 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lastRenderedPageBreak/>
              <w:t>102,6</w:t>
            </w:r>
          </w:p>
          <w:p w:rsidR="003B100C" w:rsidRPr="00BC385C" w:rsidRDefault="003B100C" w:rsidP="007761EB">
            <w:r>
              <w:t>644,0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Россия</w:t>
            </w:r>
          </w:p>
          <w:p w:rsidR="003B100C" w:rsidRPr="00BC385C" w:rsidRDefault="003B100C" w:rsidP="007761EB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7761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BF3E2A">
            <w:pPr>
              <w:rPr>
                <w:lang w:val="en-US"/>
              </w:rPr>
            </w:pPr>
            <w:r w:rsidRPr="00BC385C">
              <w:t xml:space="preserve">Супруг </w:t>
            </w:r>
            <w:r>
              <w:t>Печкуров Александр Иванович</w:t>
            </w:r>
          </w:p>
          <w:p w:rsidR="003B100C" w:rsidRPr="00BF3E2A" w:rsidRDefault="003B100C" w:rsidP="00BF3E2A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охранник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290077,46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02BA">
            <w:r>
              <w:t>1)Жилой дом</w:t>
            </w:r>
          </w:p>
          <w:p w:rsidR="003B100C" w:rsidRDefault="003B100C" w:rsidP="003402BA">
            <w:r>
              <w:t>2) Земельный участок</w:t>
            </w:r>
          </w:p>
          <w:p w:rsidR="003B100C" w:rsidRDefault="003B100C" w:rsidP="003402BA">
            <w:r>
              <w:t>- для размещения домов индивидуальной жилой застройки</w:t>
            </w:r>
          </w:p>
          <w:p w:rsidR="003B100C" w:rsidRDefault="003B100C" w:rsidP="003402BA">
            <w:r>
              <w:t>- для сельскохозяйственного использования</w:t>
            </w:r>
          </w:p>
          <w:p w:rsidR="003B100C" w:rsidRDefault="003B100C" w:rsidP="003402BA">
            <w:r>
              <w:t>- для сельскохозяйственного использования</w:t>
            </w:r>
          </w:p>
          <w:p w:rsidR="003B100C" w:rsidRPr="00BC385C" w:rsidRDefault="003B100C" w:rsidP="003402BA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102,6</w:t>
            </w:r>
          </w:p>
          <w:p w:rsidR="003B100C" w:rsidRDefault="003B100C" w:rsidP="007761EB">
            <w:r>
              <w:t>644,0</w:t>
            </w:r>
          </w:p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Default="003B100C" w:rsidP="007761EB">
            <w:r>
              <w:t>4600,0</w:t>
            </w:r>
          </w:p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Pr="00BC385C" w:rsidRDefault="003B100C" w:rsidP="007761EB">
            <w:r>
              <w:t>832944,0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Россия</w:t>
            </w:r>
          </w:p>
          <w:p w:rsidR="003B100C" w:rsidRDefault="003B100C" w:rsidP="007761EB">
            <w:r>
              <w:t>Россия</w:t>
            </w:r>
          </w:p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Default="003B100C" w:rsidP="007761EB">
            <w:r>
              <w:t>Россия</w:t>
            </w:r>
          </w:p>
          <w:p w:rsidR="003B100C" w:rsidRDefault="003B100C" w:rsidP="007761EB"/>
          <w:p w:rsidR="003B100C" w:rsidRDefault="003B100C" w:rsidP="007761EB"/>
          <w:p w:rsidR="003B100C" w:rsidRDefault="003B100C" w:rsidP="007761EB"/>
          <w:p w:rsidR="003B100C" w:rsidRPr="00BC385C" w:rsidRDefault="003B100C" w:rsidP="007761EB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E75AFA" w:rsidRDefault="003B100C" w:rsidP="007761EB">
            <w:r>
              <w:rPr>
                <w:lang w:val="en-US"/>
              </w:rPr>
              <w:t>KIA SORENTO</w:t>
            </w:r>
            <w:r>
              <w:t>, 2003г.</w:t>
            </w:r>
          </w:p>
        </w:tc>
      </w:tr>
      <w:tr w:rsidR="003B100C" w:rsidRPr="00BC385C" w:rsidTr="007761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 xml:space="preserve">Несовершеннолетний </w:t>
            </w:r>
            <w:r w:rsidRPr="00BC385C">
              <w:lastRenderedPageBreak/>
              <w:t>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</w:tbl>
    <w:p w:rsidR="003B100C" w:rsidRDefault="003B100C" w:rsidP="003D76EE">
      <w:pPr>
        <w:pStyle w:val="ConsPlusNormal"/>
        <w:ind w:firstLine="0"/>
        <w:jc w:val="both"/>
      </w:pPr>
    </w:p>
    <w:p w:rsidR="003B100C" w:rsidRPr="004F26A9" w:rsidRDefault="003B100C" w:rsidP="003D76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3D76E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3D76E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3D76EE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3D76EE">
      <w:pPr>
        <w:pStyle w:val="ConsPlusNormal"/>
        <w:jc w:val="both"/>
      </w:pP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077"/>
        <w:gridCol w:w="1001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BE088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Должность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BE088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BE08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lastRenderedPageBreak/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Прикатова Наталья Викторовна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Директор МБУ ДО «Дом детского творчества»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1419295,12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Квартира</w:t>
            </w:r>
          </w:p>
          <w:p w:rsidR="003B100C" w:rsidRDefault="003B100C" w:rsidP="007761EB"/>
          <w:p w:rsidR="003B100C" w:rsidRPr="00BC385C" w:rsidRDefault="003B100C" w:rsidP="007761E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99,7</w:t>
            </w:r>
          </w:p>
          <w:p w:rsidR="003B100C" w:rsidRDefault="003B100C" w:rsidP="007761EB"/>
          <w:p w:rsidR="003B100C" w:rsidRPr="00BC385C" w:rsidRDefault="003B100C" w:rsidP="007761EB">
            <w:r>
              <w:t>41,5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РФ</w:t>
            </w:r>
          </w:p>
          <w:p w:rsidR="003B100C" w:rsidRDefault="003B100C" w:rsidP="007761EB"/>
          <w:p w:rsidR="003B100C" w:rsidRPr="00BC385C" w:rsidRDefault="003B100C" w:rsidP="007761EB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49,5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РФ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Автомобиль легковой ВАЗ Лада111730</w:t>
            </w:r>
          </w:p>
        </w:tc>
      </w:tr>
      <w:tr w:rsidR="003B100C" w:rsidRPr="00BC385C" w:rsidTr="00BE08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Супруг (супруга)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электромонтер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458317,61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99,7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49,5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РФ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5173" w:rsidRDefault="003B100C" w:rsidP="007761EB">
            <w:r>
              <w:t>Автомобиль легковой УАЗ 31514;</w:t>
            </w:r>
          </w:p>
          <w:p w:rsidR="003B100C" w:rsidRPr="00BC385C" w:rsidRDefault="003B100C" w:rsidP="007761EB">
            <w:r>
              <w:t>Трактор МТЗ 80</w:t>
            </w:r>
          </w:p>
        </w:tc>
      </w:tr>
      <w:tr w:rsidR="003B100C" w:rsidRPr="00BC385C" w:rsidTr="00BE08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Несовершеннолетний ребенок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учащаяся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8405,43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99,7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49,5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РФ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BE08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1.3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 w:rsidRPr="00BC385C">
              <w:t>Несовершеннолетний ребенок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учащаяся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 xml:space="preserve">Квартира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99,7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761EB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49,5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012A2">
            <w:r>
              <w:t>РФ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</w:tbl>
    <w:p w:rsidR="003B100C" w:rsidRPr="004F26A9" w:rsidRDefault="003B100C" w:rsidP="003D76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971ED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/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lastRenderedPageBreak/>
        <w:t xml:space="preserve">совершены сделки (совершена сделка), представленных лицами, 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3D76EE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3D76EE">
      <w:pPr>
        <w:pStyle w:val="ConsPlusNormal"/>
        <w:jc w:val="both"/>
      </w:pP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3D76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34300E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1088"/>
        <w:gridCol w:w="1654"/>
        <w:gridCol w:w="1181"/>
        <w:gridCol w:w="1467"/>
        <w:gridCol w:w="1654"/>
        <w:gridCol w:w="1054"/>
        <w:gridCol w:w="1344"/>
        <w:gridCol w:w="1829"/>
      </w:tblGrid>
      <w:tr w:rsidR="003B100C" w:rsidRPr="00BC385C" w:rsidTr="0025115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Должность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25115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7761E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25115B">
        <w:trPr>
          <w:trHeight w:val="6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Полежаева Анастасия  Владимировна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И.о. директора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894069,9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35.7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4E501F">
              <w:t>Легковой автомобиль, HAVAL JOLION</w:t>
            </w:r>
          </w:p>
        </w:tc>
      </w:tr>
      <w:tr w:rsidR="003B100C" w:rsidRPr="00BC385C" w:rsidTr="0025115B">
        <w:trPr>
          <w:trHeight w:val="55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>
              <w:t>Квартира 1/2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>
              <w:t>46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 w:rsidRPr="004E501F">
              <w:t>Легковой автомобиль, ТОУОТ АУАRIS</w:t>
            </w:r>
          </w:p>
        </w:tc>
      </w:tr>
      <w:tr w:rsidR="003B100C" w:rsidRPr="00BC385C" w:rsidTr="0025115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Квартира 1/2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63.4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2511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Супруг (супруга)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учитель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865866,00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>
              <w:t>Квартира 1/2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>
              <w:t>46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995F10">
            <w:r>
              <w:t>РФ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РФ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  <w:tr w:rsidR="003B100C" w:rsidRPr="00BC385C" w:rsidTr="002511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lastRenderedPageBreak/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 w:rsidRPr="00BC385C">
              <w:t>Несовершеннолетний 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6198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6198">
            <w: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6198">
            <w:r>
              <w:t>РФ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761EB"/>
        </w:tc>
      </w:tr>
    </w:tbl>
    <w:p w:rsidR="003B100C" w:rsidRDefault="003B100C" w:rsidP="003D76EE">
      <w:pPr>
        <w:pStyle w:val="ConsPlusNormal"/>
        <w:ind w:firstLine="0"/>
        <w:jc w:val="both"/>
      </w:pPr>
    </w:p>
    <w:p w:rsidR="003B100C" w:rsidRPr="004F26A9" w:rsidRDefault="003B100C" w:rsidP="003D76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3D76E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3D76E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3D76E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Default="003B100C"/>
    <w:p w:rsidR="003B100C" w:rsidRPr="004F26A9" w:rsidRDefault="003B100C" w:rsidP="000B6C78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0B6C78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0B6C78">
      <w:pPr>
        <w:pStyle w:val="ConsPlusNormal"/>
        <w:jc w:val="both"/>
      </w:pPr>
    </w:p>
    <w:p w:rsidR="003B100C" w:rsidRPr="0034300E" w:rsidRDefault="003B100C" w:rsidP="000B6C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0B6C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0B6C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34300E">
        <w:rPr>
          <w:rFonts w:ascii="Times New Roman" w:hAnsi="Times New Roman" w:cs="Times New Roman"/>
          <w:sz w:val="24"/>
          <w:szCs w:val="24"/>
        </w:rPr>
        <w:t>год по состоянию на 31 декабря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0B6C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134"/>
        <w:gridCol w:w="1143"/>
        <w:gridCol w:w="1408"/>
        <w:gridCol w:w="1134"/>
        <w:gridCol w:w="1276"/>
        <w:gridCol w:w="2410"/>
        <w:gridCol w:w="992"/>
        <w:gridCol w:w="1384"/>
        <w:gridCol w:w="1579"/>
      </w:tblGrid>
      <w:tr w:rsidR="003B100C" w:rsidRPr="00BC385C" w:rsidTr="003703A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Должность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0B6C7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/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3703A5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/>
        </w:tc>
      </w:tr>
      <w:tr w:rsidR="003B100C" w:rsidRPr="00BC385C" w:rsidTr="000B6C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 w:rsidRPr="00BC385C"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>
              <w:t>Санникова Оксана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>
              <w:t>Директор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>
              <w:t>1275874,01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Квартира (договор социального найма/трудовые отношения)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48,2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</w:tr>
      <w:tr w:rsidR="003B100C" w:rsidRPr="00BC385C" w:rsidTr="000B6C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>
              <w:t>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 w:rsidRPr="00BC385C"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3703A5">
            <w:r>
              <w:t>5074,48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054124">
            <w:pPr>
              <w:jc w:val="center"/>
            </w:pPr>
            <w:r>
              <w:t>Квартира (договор социального найма/трудовые отношения матери)</w:t>
            </w:r>
          </w:p>
          <w:p w:rsidR="003B100C" w:rsidRDefault="003B100C" w:rsidP="00054124">
            <w:pPr>
              <w:jc w:val="center"/>
            </w:pPr>
          </w:p>
          <w:p w:rsidR="003B100C" w:rsidRPr="00BC385C" w:rsidRDefault="003B100C" w:rsidP="00054124">
            <w:pPr>
              <w:jc w:val="center"/>
            </w:pPr>
            <w:r>
              <w:t>Жилой дом (безвозмезное пользование/регистрация)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054124">
            <w:pPr>
              <w:jc w:val="center"/>
            </w:pPr>
            <w:r>
              <w:t>48,2</w:t>
            </w: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Pr="00BC385C" w:rsidRDefault="003B100C" w:rsidP="00054124">
            <w:pPr>
              <w:jc w:val="center"/>
            </w:pPr>
            <w:r>
              <w:t>84,3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054124">
            <w:pPr>
              <w:jc w:val="center"/>
            </w:pPr>
            <w:r>
              <w:t>Россия</w:t>
            </w: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Pr="00BC385C" w:rsidRDefault="003B100C" w:rsidP="00054124">
            <w:pPr>
              <w:jc w:val="center"/>
            </w:pPr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054124">
            <w:pPr>
              <w:jc w:val="center"/>
            </w:pPr>
            <w:r>
              <w:t>нет</w:t>
            </w: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Default="003B100C" w:rsidP="00054124">
            <w:pPr>
              <w:jc w:val="center"/>
            </w:pPr>
          </w:p>
          <w:p w:rsidR="003B100C" w:rsidRPr="00BC385C" w:rsidRDefault="003B100C" w:rsidP="00054124">
            <w:pPr>
              <w:jc w:val="center"/>
            </w:pPr>
            <w:r>
              <w:t>нет</w:t>
            </w:r>
          </w:p>
        </w:tc>
      </w:tr>
    </w:tbl>
    <w:p w:rsidR="003B100C" w:rsidRDefault="003B100C" w:rsidP="000B6C78">
      <w:pPr>
        <w:pStyle w:val="ConsPlusNormal"/>
        <w:ind w:firstLine="0"/>
        <w:jc w:val="both"/>
      </w:pPr>
    </w:p>
    <w:p w:rsidR="003B100C" w:rsidRDefault="003B100C" w:rsidP="00B8515B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3B100C" w:rsidRDefault="003B100C" w:rsidP="00B8515B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3B100C" w:rsidRDefault="003B100C" w:rsidP="00B8515B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19.04.2022 год</w:t>
      </w:r>
    </w:p>
    <w:p w:rsidR="003B100C" w:rsidRDefault="003B100C" w:rsidP="006878EC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Санникова Оксана Вячеславовна</w:t>
      </w:r>
    </w:p>
    <w:p w:rsidR="003B100C" w:rsidRPr="000B6C78" w:rsidRDefault="003B100C" w:rsidP="00B8515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563753" w:rsidRDefault="003B100C" w:rsidP="0056375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563753" w:rsidRDefault="003B100C" w:rsidP="005637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3753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563753" w:rsidRDefault="003B100C" w:rsidP="005637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375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B100C" w:rsidRPr="00563753" w:rsidRDefault="003B100C" w:rsidP="005637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563753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5637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Pr="00563753" w:rsidRDefault="003B100C" w:rsidP="005637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276"/>
        <w:gridCol w:w="1417"/>
        <w:gridCol w:w="1701"/>
        <w:gridCol w:w="733"/>
        <w:gridCol w:w="1594"/>
        <w:gridCol w:w="1654"/>
        <w:gridCol w:w="1054"/>
        <w:gridCol w:w="1594"/>
        <w:gridCol w:w="1579"/>
      </w:tblGrid>
      <w:tr w:rsidR="003B100C" w:rsidRPr="00563753" w:rsidTr="0056375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N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 xml:space="preserve">Общая сумма дохода за </w:t>
            </w:r>
            <w:r w:rsidRPr="00563753">
              <w:lastRenderedPageBreak/>
              <w:t>год, руб.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 xml:space="preserve">Перечень транспортных средств, вид, </w:t>
            </w:r>
            <w:r w:rsidRPr="00563753">
              <w:lastRenderedPageBreak/>
              <w:t>марка</w:t>
            </w:r>
          </w:p>
        </w:tc>
      </w:tr>
      <w:tr w:rsidR="003B100C" w:rsidRPr="00563753" w:rsidTr="005637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вид объекта недвижимости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563753" w:rsidRDefault="003B100C" w:rsidP="004A5133">
            <w:pPr>
              <w:jc w:val="center"/>
            </w:pPr>
            <w:r w:rsidRPr="00563753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/>
        </w:tc>
      </w:tr>
      <w:tr w:rsidR="003B100C" w:rsidRPr="00563753" w:rsidTr="005637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>
            <w:r w:rsidRPr="00563753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A5133">
            <w:r>
              <w:t>Каханская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F621C">
            <w:pPr>
              <w:jc w:val="center"/>
            </w:pPr>
            <w: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F621C">
            <w:pPr>
              <w:jc w:val="center"/>
            </w:pPr>
            <w:r>
              <w:t>957755,17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621C">
            <w:pPr>
              <w:jc w:val="center"/>
            </w:pPr>
            <w:r>
              <w:t>Земли населенного пункта для размещения капитального гаража (1/4)</w:t>
            </w:r>
          </w:p>
          <w:p w:rsidR="003B100C" w:rsidRDefault="003B100C" w:rsidP="004F621C">
            <w:pPr>
              <w:jc w:val="center"/>
            </w:pPr>
            <w:r>
              <w:t>Земли населенного пункта для размещения капитального гаража (1/4)</w:t>
            </w:r>
          </w:p>
          <w:p w:rsidR="003B100C" w:rsidRDefault="003B100C" w:rsidP="004F621C">
            <w:pPr>
              <w:jc w:val="center"/>
            </w:pPr>
            <w:r>
              <w:t>Жилой дом (1/4)</w:t>
            </w:r>
          </w:p>
          <w:p w:rsidR="003B100C" w:rsidRDefault="003B100C" w:rsidP="004F621C">
            <w:pPr>
              <w:jc w:val="center"/>
            </w:pPr>
            <w:r>
              <w:t>Жилой дом (1/2)</w:t>
            </w:r>
          </w:p>
          <w:p w:rsidR="003B100C" w:rsidRDefault="003B100C" w:rsidP="004F621C">
            <w:pPr>
              <w:jc w:val="center"/>
            </w:pPr>
            <w:r>
              <w:t>Жилая благоустроенная квартира</w:t>
            </w:r>
          </w:p>
          <w:p w:rsidR="003B100C" w:rsidRDefault="003B100C" w:rsidP="004F621C">
            <w:pPr>
              <w:jc w:val="center"/>
            </w:pPr>
            <w:r>
              <w:t>Жилая благоустроенн</w:t>
            </w:r>
            <w:r>
              <w:lastRenderedPageBreak/>
              <w:t>ая квартира</w:t>
            </w:r>
          </w:p>
          <w:p w:rsidR="003B100C" w:rsidRDefault="003B100C" w:rsidP="004F621C">
            <w:pPr>
              <w:jc w:val="center"/>
            </w:pPr>
            <w:r>
              <w:t>Жилая благоустроенная квартира(1/4)</w:t>
            </w:r>
          </w:p>
          <w:p w:rsidR="003B100C" w:rsidRDefault="003B100C" w:rsidP="004F621C">
            <w:pPr>
              <w:jc w:val="center"/>
            </w:pPr>
            <w:r>
              <w:t>Гараж (1/4)</w:t>
            </w:r>
          </w:p>
          <w:p w:rsidR="003B100C" w:rsidRDefault="003B100C" w:rsidP="004F621C">
            <w:pPr>
              <w:jc w:val="center"/>
            </w:pPr>
            <w:r>
              <w:t>Гараж (1/4)</w:t>
            </w:r>
          </w:p>
          <w:p w:rsidR="003B100C" w:rsidRPr="00563753" w:rsidRDefault="003B100C" w:rsidP="004F621C">
            <w:pPr>
              <w:jc w:val="center"/>
            </w:pPr>
            <w:r>
              <w:t>Гараж (1/4)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621C">
            <w:pPr>
              <w:jc w:val="center"/>
            </w:pPr>
            <w:r>
              <w:lastRenderedPageBreak/>
              <w:t>30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30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44,5</w:t>
            </w:r>
          </w:p>
          <w:p w:rsidR="003B100C" w:rsidRDefault="003B100C" w:rsidP="004F621C">
            <w:pPr>
              <w:jc w:val="center"/>
            </w:pPr>
            <w:r>
              <w:t>72,1</w:t>
            </w:r>
          </w:p>
          <w:p w:rsidR="003B100C" w:rsidRDefault="003B100C" w:rsidP="004F621C">
            <w:pPr>
              <w:jc w:val="center"/>
            </w:pPr>
            <w:r>
              <w:t>81,2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63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76,1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30</w:t>
            </w:r>
          </w:p>
          <w:p w:rsidR="003B100C" w:rsidRDefault="003B100C" w:rsidP="004F621C">
            <w:pPr>
              <w:jc w:val="center"/>
            </w:pPr>
            <w:r>
              <w:t>30</w:t>
            </w:r>
          </w:p>
          <w:p w:rsidR="003B100C" w:rsidRDefault="003B100C" w:rsidP="004F621C">
            <w:pPr>
              <w:jc w:val="center"/>
            </w:pPr>
            <w:r>
              <w:t>30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Pr="00563753" w:rsidRDefault="003B100C" w:rsidP="004F621C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621C">
            <w:pPr>
              <w:jc w:val="center"/>
            </w:pPr>
            <w:r>
              <w:lastRenderedPageBreak/>
              <w:t>Россия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Россия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Россия</w:t>
            </w:r>
          </w:p>
          <w:p w:rsidR="003B100C" w:rsidRDefault="003B100C" w:rsidP="004F621C">
            <w:pPr>
              <w:jc w:val="center"/>
            </w:pPr>
            <w:r>
              <w:t>Россия</w:t>
            </w:r>
          </w:p>
          <w:p w:rsidR="003B100C" w:rsidRDefault="003B100C" w:rsidP="004F621C">
            <w:pPr>
              <w:jc w:val="center"/>
            </w:pPr>
            <w:r>
              <w:t>Россия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Россия</w:t>
            </w:r>
          </w:p>
          <w:p w:rsidR="003B100C" w:rsidRDefault="003B100C" w:rsidP="004F621C">
            <w:pPr>
              <w:jc w:val="center"/>
            </w:pPr>
          </w:p>
          <w:p w:rsidR="003B100C" w:rsidRDefault="003B100C" w:rsidP="004F621C">
            <w:pPr>
              <w:jc w:val="center"/>
            </w:pPr>
            <w:r>
              <w:t>Россия</w:t>
            </w:r>
          </w:p>
          <w:p w:rsidR="003B100C" w:rsidRDefault="003B100C" w:rsidP="004F621C">
            <w:pPr>
              <w:jc w:val="center"/>
            </w:pPr>
          </w:p>
          <w:p w:rsidR="003B100C" w:rsidRPr="00563753" w:rsidRDefault="003B100C" w:rsidP="004F621C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F621C">
            <w:pPr>
              <w:jc w:val="center"/>
            </w:pPr>
            <w: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F621C">
            <w:pPr>
              <w:jc w:val="center"/>
            </w:pPr>
            <w:r>
              <w:t>758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F621C">
            <w:pPr>
              <w:jc w:val="center"/>
            </w:pPr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63753" w:rsidRDefault="003B100C" w:rsidP="004F621C">
            <w:pPr>
              <w:jc w:val="center"/>
            </w:pPr>
            <w:r>
              <w:t>УАЗ Патриот, 2014г.</w:t>
            </w:r>
          </w:p>
        </w:tc>
      </w:tr>
    </w:tbl>
    <w:p w:rsidR="003B100C" w:rsidRPr="00563753" w:rsidRDefault="003B100C" w:rsidP="00563753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3B100C" w:rsidRPr="004F26A9" w:rsidRDefault="003B100C" w:rsidP="005637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5637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56375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56375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56375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Default="003B100C" w:rsidP="0056375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56375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56375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56375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Pr="00D74C54" w:rsidRDefault="003B100C" w:rsidP="00D74C54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D74C54" w:rsidRDefault="003B100C" w:rsidP="00D74C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D74C54" w:rsidRDefault="003B100C" w:rsidP="00D74C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B100C" w:rsidRPr="00D74C54" w:rsidRDefault="003B100C" w:rsidP="00D74C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4C54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4C5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Pr="00D74C54" w:rsidRDefault="003B100C" w:rsidP="00D74C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814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D74C54" w:rsidTr="004A513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Должность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Перечень транспортных средств, вид, марка</w:t>
            </w:r>
          </w:p>
        </w:tc>
      </w:tr>
      <w:tr w:rsidR="003B100C" w:rsidRPr="00D74C54" w:rsidTr="004A513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74C54" w:rsidRDefault="003B100C" w:rsidP="004A5133">
            <w:pPr>
              <w:jc w:val="center"/>
            </w:pPr>
            <w:r w:rsidRPr="00D74C54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</w:tr>
      <w:tr w:rsidR="003B100C" w:rsidRPr="00D74C54" w:rsidTr="004A51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r w:rsidRPr="00D74C54"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r w:rsidRPr="00D74C54">
              <w:t>Красько Николай Васильевич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1/3 квартиры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Cs/>
                <w:color w:val="000000"/>
              </w:rPr>
            </w:pPr>
            <w:r w:rsidRPr="00D74C54">
              <w:rPr>
                <w:bCs/>
                <w:color w:val="000000"/>
              </w:rPr>
              <w:t>Земельный участок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Cs/>
                <w:color w:val="000000"/>
              </w:rPr>
            </w:pPr>
            <w:r w:rsidRPr="00D74C54">
              <w:rPr>
                <w:bCs/>
                <w:color w:val="000000"/>
              </w:rPr>
              <w:t>Гараж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spacing w:after="150"/>
              <w:jc w:val="center"/>
            </w:pPr>
            <w:r w:rsidRPr="00D74C54">
              <w:t>58,7</w:t>
            </w:r>
          </w:p>
          <w:p w:rsidR="003B100C" w:rsidRPr="00D74C54" w:rsidRDefault="003B100C" w:rsidP="004A5133">
            <w:pPr>
              <w:spacing w:after="150"/>
              <w:jc w:val="center"/>
            </w:pPr>
            <w:r w:rsidRPr="00D74C54">
              <w:t>25.0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74C54">
              <w:t>21.0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spacing w:after="150"/>
              <w:jc w:val="center"/>
              <w:rPr>
                <w:bCs/>
                <w:color w:val="000000"/>
              </w:rPr>
            </w:pPr>
            <w:r w:rsidRPr="00D74C54">
              <w:rPr>
                <w:bCs/>
                <w:color w:val="000000"/>
              </w:rPr>
              <w:t>Россия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Cs/>
                <w:color w:val="000000"/>
              </w:rPr>
            </w:pPr>
            <w:r w:rsidRPr="00D74C54">
              <w:rPr>
                <w:bCs/>
                <w:color w:val="000000"/>
              </w:rPr>
              <w:t>Россия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Cs/>
                <w:color w:val="000000"/>
              </w:rPr>
            </w:pPr>
            <w:r w:rsidRPr="00D74C54">
              <w:rPr>
                <w:bCs/>
                <w:color w:val="000000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B100C" w:rsidRPr="00D74C54" w:rsidRDefault="003B100C" w:rsidP="004A5133">
            <w:r w:rsidRPr="00D74C54">
              <w:rPr>
                <w:lang w:val="en-US"/>
              </w:rPr>
              <w:t>SUZUKU</w:t>
            </w:r>
            <w:r w:rsidRPr="00D74C54">
              <w:t xml:space="preserve"> </w:t>
            </w:r>
            <w:r w:rsidRPr="00D74C54">
              <w:rPr>
                <w:lang w:val="en-US"/>
              </w:rPr>
              <w:t>GRAND</w:t>
            </w:r>
            <w:r w:rsidRPr="00D74C54">
              <w:t xml:space="preserve"> </w:t>
            </w:r>
            <w:r w:rsidRPr="00D74C54">
              <w:rPr>
                <w:lang w:val="en-US"/>
              </w:rPr>
              <w:t>VITARA</w:t>
            </w:r>
          </w:p>
        </w:tc>
      </w:tr>
      <w:tr w:rsidR="003B100C" w:rsidRPr="00D74C54" w:rsidTr="004A51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r w:rsidRPr="00D74C54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r w:rsidRPr="00D74C54"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1/3 квартиры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100C" w:rsidRPr="00D74C54" w:rsidRDefault="003B100C" w:rsidP="004A5133">
            <w:pPr>
              <w:spacing w:after="150"/>
              <w:rPr>
                <w:b/>
                <w:bCs/>
                <w:color w:val="000000"/>
              </w:rPr>
            </w:pPr>
            <w:r w:rsidRPr="00D74C54">
              <w:t>Нежилое здание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813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3B100C" w:rsidRPr="00D74C54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D74C54">
              <w:t>6,6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 xml:space="preserve">Россия    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Pr="00D74C54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4C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Pr="00D74C54" w:rsidRDefault="003B100C" w:rsidP="004A5133">
            <w:pPr>
              <w:spacing w:after="15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74C54" w:rsidRDefault="003B100C" w:rsidP="004A5133"/>
        </w:tc>
      </w:tr>
    </w:tbl>
    <w:p w:rsidR="003B100C" w:rsidRDefault="003B100C"/>
    <w:p w:rsidR="003B100C" w:rsidRDefault="003B100C" w:rsidP="004F3C9E">
      <w:pPr>
        <w:pStyle w:val="ConsPlusNormal"/>
        <w:jc w:val="both"/>
      </w:pPr>
    </w:p>
    <w:p w:rsidR="003B100C" w:rsidRPr="0034300E" w:rsidRDefault="003B100C" w:rsidP="004F3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4F3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4F3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_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4F3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1888"/>
        <w:gridCol w:w="1372"/>
        <w:gridCol w:w="1701"/>
        <w:gridCol w:w="709"/>
        <w:gridCol w:w="1334"/>
        <w:gridCol w:w="1654"/>
        <w:gridCol w:w="1054"/>
        <w:gridCol w:w="1594"/>
        <w:gridCol w:w="1579"/>
      </w:tblGrid>
      <w:tr w:rsidR="003B100C" w:rsidRPr="00BC385C" w:rsidTr="004F3C9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 xml:space="preserve">N </w:t>
            </w:r>
            <w:r w:rsidRPr="00BC385C">
              <w:lastRenderedPageBreak/>
              <w:t>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Фамилия, имя, </w:t>
            </w:r>
            <w:r w:rsidRPr="00BC385C">
              <w:lastRenderedPageBreak/>
              <w:t>отчество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>Должность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 xml:space="preserve">Общая </w:t>
            </w:r>
            <w:r w:rsidRPr="00BC385C">
              <w:lastRenderedPageBreak/>
              <w:t>сумма дохода за год, руб.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Перечень объектов недвижимости, </w:t>
            </w:r>
            <w:r w:rsidRPr="00BC385C">
              <w:lastRenderedPageBreak/>
              <w:t>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Перечень объектов недвижимости, </w:t>
            </w:r>
            <w:r w:rsidRPr="00BC385C">
              <w:lastRenderedPageBreak/>
              <w:t>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Перечень </w:t>
            </w:r>
            <w:r w:rsidRPr="00BC385C">
              <w:lastRenderedPageBreak/>
              <w:t>транспортных средств, вид, марка</w:t>
            </w:r>
          </w:p>
        </w:tc>
      </w:tr>
      <w:tr w:rsidR="003B100C" w:rsidRPr="00BC385C" w:rsidTr="004F3C9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</w:tr>
      <w:tr w:rsidR="003B100C" w:rsidRPr="00BC385C" w:rsidTr="004F3C9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 w:rsidRPr="00BC385C"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F3C9E" w:rsidRDefault="003B100C" w:rsidP="004F3C9E">
            <w:pPr>
              <w:jc w:val="center"/>
            </w:pPr>
            <w:r w:rsidRPr="004F3C9E">
              <w:t>Михайлик Максим Андреевич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F3C9E" w:rsidRDefault="003B100C" w:rsidP="004F3C9E">
            <w:pPr>
              <w:jc w:val="center"/>
            </w:pPr>
            <w:r>
              <w:t xml:space="preserve">Директор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F3C9E" w:rsidRDefault="003B100C" w:rsidP="004F3C9E">
            <w:pPr>
              <w:jc w:val="center"/>
            </w:pPr>
            <w:r>
              <w:t>640401,08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3C9E">
            <w:pPr>
              <w:jc w:val="center"/>
            </w:pPr>
            <w:r>
              <w:t>Жилой дом</w:t>
            </w:r>
          </w:p>
          <w:p w:rsidR="003B100C" w:rsidRPr="004F3C9E" w:rsidRDefault="003B100C" w:rsidP="004F3C9E">
            <w:pPr>
              <w:jc w:val="center"/>
            </w:pPr>
            <w:r>
              <w:t>Квартира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3C9E">
            <w:pPr>
              <w:jc w:val="center"/>
            </w:pPr>
            <w:r>
              <w:t>81,8</w:t>
            </w:r>
          </w:p>
          <w:p w:rsidR="003B100C" w:rsidRPr="004F3C9E" w:rsidRDefault="003B100C" w:rsidP="004F3C9E">
            <w:pPr>
              <w:jc w:val="center"/>
            </w:pPr>
            <w:r>
              <w:t>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3C9E">
            <w:pPr>
              <w:jc w:val="center"/>
            </w:pPr>
            <w:r>
              <w:t>Россия</w:t>
            </w:r>
          </w:p>
          <w:p w:rsidR="003B100C" w:rsidRPr="004F3C9E" w:rsidRDefault="003B100C" w:rsidP="004F3C9E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3C9E">
            <w:pPr>
              <w:jc w:val="center"/>
              <w:rPr>
                <w:sz w:val="20"/>
                <w:szCs w:val="20"/>
              </w:rPr>
            </w:pPr>
            <w:r w:rsidRPr="004F3C9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100C" w:rsidRPr="004F3C9E" w:rsidRDefault="003B100C" w:rsidP="004F3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F3C9E">
            <w:pPr>
              <w:jc w:val="center"/>
            </w:pPr>
            <w:r>
              <w:t>2701</w:t>
            </w:r>
          </w:p>
          <w:p w:rsidR="003B100C" w:rsidRDefault="003B100C" w:rsidP="004F3C9E">
            <w:pPr>
              <w:jc w:val="center"/>
            </w:pPr>
          </w:p>
          <w:p w:rsidR="003B100C" w:rsidRDefault="003B100C" w:rsidP="004F3C9E">
            <w:pPr>
              <w:jc w:val="center"/>
            </w:pPr>
          </w:p>
          <w:p w:rsidR="003B100C" w:rsidRDefault="003B100C" w:rsidP="004F3C9E">
            <w:pPr>
              <w:jc w:val="center"/>
            </w:pPr>
            <w:r>
              <w:t>67</w:t>
            </w:r>
          </w:p>
          <w:p w:rsidR="003B100C" w:rsidRPr="004F3C9E" w:rsidRDefault="003B100C" w:rsidP="004F3C9E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F3C9E" w:rsidRDefault="003B100C" w:rsidP="004F3C9E">
            <w:pPr>
              <w:jc w:val="center"/>
            </w:pPr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F3C9E" w:rsidRDefault="003B100C" w:rsidP="004F3C9E">
            <w:pPr>
              <w:jc w:val="center"/>
            </w:pPr>
          </w:p>
        </w:tc>
      </w:tr>
    </w:tbl>
    <w:p w:rsidR="003B100C" w:rsidRDefault="003B100C" w:rsidP="004F3C9E">
      <w:pPr>
        <w:pStyle w:val="ConsPlusNormal"/>
        <w:ind w:firstLine="0"/>
        <w:jc w:val="both"/>
      </w:pPr>
    </w:p>
    <w:p w:rsidR="003B100C" w:rsidRPr="004F26A9" w:rsidRDefault="003B100C" w:rsidP="004F3C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4F3C9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4F3C9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4F3C9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4F3C9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Default="003B100C" w:rsidP="004F3C9E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4F3C9E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4F3C9E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4F3C9E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B100C" w:rsidRPr="00832B39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счеткоторых совершены сделки (совершена сделка)</w:t>
      </w:r>
    </w:p>
    <w:p w:rsidR="003B100C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BF3A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84"/>
        <w:gridCol w:w="1784"/>
        <w:gridCol w:w="1133"/>
        <w:gridCol w:w="1497"/>
        <w:gridCol w:w="993"/>
        <w:gridCol w:w="1134"/>
        <w:gridCol w:w="1417"/>
        <w:gridCol w:w="1134"/>
        <w:gridCol w:w="1276"/>
        <w:gridCol w:w="1276"/>
        <w:gridCol w:w="1134"/>
        <w:gridCol w:w="1222"/>
      </w:tblGrid>
      <w:tr w:rsidR="003B100C" w:rsidRPr="00A32F86" w:rsidTr="00143C8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N п/п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Фамилия, имя, отчество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143C8D">
        <w:trPr>
          <w:trHeight w:val="56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площадь,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43C8D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</w:tr>
      <w:tr w:rsidR="003B100C" w:rsidRPr="00A32F86" w:rsidTr="00143C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Роговая Екатерина 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Директор МБУ «Молодежный центр города Боготола»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570560,98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29,3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49,5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47893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00C" w:rsidRPr="00A32F86" w:rsidTr="00143C8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1.1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Роговой Евгений Геннадьевич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мастер участка производства сервисного локомотивного депо «Боготол-Сибирский» филиал «Восточно-Сибирский» ООО «ЛокоТех-Сервис»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1032581,59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квартира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квартира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гараж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30,9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49,5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28,1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29,3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49,5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Мицубиси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00C" w:rsidRPr="00A32F86" w:rsidTr="00143C8D">
        <w:trPr>
          <w:trHeight w:val="49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43C8D">
            <w:pPr>
              <w:spacing w:after="0" w:line="240" w:lineRule="auto"/>
              <w:rPr>
                <w:rFonts w:ascii="Calibri" w:eastAsia="Times New Roman" w:hAnsi="Calibri"/>
                <w:sz w:val="16"/>
                <w:szCs w:val="16"/>
              </w:rPr>
            </w:pPr>
            <w:r w:rsidRPr="00A32F86">
              <w:rPr>
                <w:rFonts w:ascii="Calibri" w:eastAsia="Times New Roman" w:hAnsi="Calibri"/>
                <w:sz w:val="16"/>
                <w:szCs w:val="16"/>
              </w:rPr>
              <w:t>1.2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Роговая Кира Евгеньевна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C8D">
              <w:rPr>
                <w:rFonts w:ascii="Times New Roman" w:hAnsi="Times New Roman" w:cs="Times New Roman"/>
              </w:rPr>
              <w:t>Обучающаяся МБОУ «СОШ №3»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Calibri" w:hAnsi="Calibri" w:cs="Calibri"/>
              </w:rPr>
            </w:pPr>
            <w:r w:rsidRPr="00143C8D">
              <w:rPr>
                <w:rFonts w:ascii="Calibri" w:hAnsi="Calibri" w:cs="Calibri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Calibri" w:hAnsi="Calibri" w:cs="Calibri"/>
              </w:rPr>
            </w:pPr>
            <w:r w:rsidRPr="00143C8D">
              <w:rPr>
                <w:rFonts w:ascii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Calibri" w:hAnsi="Calibri" w:cs="Calibri"/>
              </w:rPr>
            </w:pPr>
            <w:r w:rsidRPr="00143C8D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Calibri" w:hAnsi="Calibri" w:cs="Calibri"/>
              </w:rPr>
            </w:pPr>
            <w:r w:rsidRPr="00143C8D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29,3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49,5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100C" w:rsidRPr="00143C8D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3C8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143C8D" w:rsidRDefault="003B100C" w:rsidP="00143C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C0192E" w:rsidRDefault="003B100C" w:rsidP="00143C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100C" w:rsidRDefault="003B100C" w:rsidP="00BF3A9A">
      <w:pPr>
        <w:pStyle w:val="ConsPlusNormal"/>
        <w:jc w:val="both"/>
      </w:pP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D1190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lastRenderedPageBreak/>
        <w:t xml:space="preserve"> служащими и руководителями муниципальных учреждений</w:t>
      </w:r>
    </w:p>
    <w:p w:rsidR="003B100C" w:rsidRDefault="003B100C" w:rsidP="00D11906">
      <w:pPr>
        <w:pStyle w:val="ConsPlusNormal"/>
        <w:jc w:val="both"/>
      </w:pPr>
    </w:p>
    <w:p w:rsidR="003B100C" w:rsidRPr="0034300E" w:rsidRDefault="003B100C" w:rsidP="00D11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D11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обязательствахимущественного характера</w:t>
      </w:r>
    </w:p>
    <w:p w:rsidR="003B100C" w:rsidRDefault="003B100C" w:rsidP="00D11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34300E">
        <w:rPr>
          <w:rFonts w:ascii="Times New Roman" w:hAnsi="Times New Roman" w:cs="Times New Roman"/>
          <w:sz w:val="24"/>
          <w:szCs w:val="24"/>
        </w:rPr>
        <w:t xml:space="preserve">год по состоянию на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D11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75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276"/>
        <w:gridCol w:w="1001"/>
        <w:gridCol w:w="1654"/>
        <w:gridCol w:w="1054"/>
        <w:gridCol w:w="1594"/>
        <w:gridCol w:w="1654"/>
        <w:gridCol w:w="1054"/>
        <w:gridCol w:w="1594"/>
        <w:gridCol w:w="1579"/>
        <w:gridCol w:w="2480"/>
      </w:tblGrid>
      <w:tr w:rsidR="003B100C" w:rsidRPr="00BC385C" w:rsidTr="00D11906">
        <w:trPr>
          <w:gridAfter w:val="1"/>
          <w:wAfter w:w="2480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Должность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D11906">
        <w:trPr>
          <w:gridAfter w:val="1"/>
          <w:wAfter w:w="248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525BE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</w:tr>
      <w:tr w:rsidR="003B100C" w:rsidRPr="00BC385C" w:rsidTr="00D1190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>
            <w:r w:rsidRPr="00BC385C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11906" w:rsidRDefault="003B100C" w:rsidP="00A525BE">
            <w:pPr>
              <w:rPr>
                <w:color w:val="000000"/>
              </w:rPr>
            </w:pPr>
            <w:r w:rsidRPr="00D11906">
              <w:rPr>
                <w:color w:val="000000"/>
              </w:rPr>
              <w:t>Карвель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11906" w:rsidRDefault="003B100C" w:rsidP="00A525BE">
            <w:pPr>
              <w:rPr>
                <w:color w:val="000000"/>
              </w:rPr>
            </w:pPr>
            <w:r w:rsidRPr="00D11906">
              <w:rPr>
                <w:color w:val="000000"/>
              </w:rPr>
              <w:t>заведующий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D11906" w:rsidRDefault="003B100C" w:rsidP="00A525BE">
            <w:pPr>
              <w:rPr>
                <w:color w:val="000000"/>
              </w:rPr>
            </w:pPr>
            <w:r>
              <w:rPr>
                <w:color w:val="000000"/>
              </w:rPr>
              <w:t>795336,81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Квартира</w:t>
            </w:r>
          </w:p>
          <w:p w:rsidR="003B100C" w:rsidRPr="00D11906" w:rsidRDefault="003B100C" w:rsidP="00A525BE">
            <w:pPr>
              <w:spacing w:after="150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Гараж</w:t>
            </w:r>
          </w:p>
          <w:p w:rsidR="003B100C" w:rsidRPr="00D11906" w:rsidRDefault="003B100C" w:rsidP="00A525BE">
            <w:pPr>
              <w:spacing w:after="150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jc w:val="center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62,7</w:t>
            </w:r>
          </w:p>
          <w:p w:rsidR="003B100C" w:rsidRPr="00D11906" w:rsidRDefault="003B100C" w:rsidP="00A525BE">
            <w:pPr>
              <w:spacing w:after="150"/>
              <w:jc w:val="center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17,7</w:t>
            </w:r>
          </w:p>
          <w:p w:rsidR="003B100C" w:rsidRPr="00D11906" w:rsidRDefault="003B100C" w:rsidP="00A525BE">
            <w:pPr>
              <w:spacing w:after="150"/>
              <w:jc w:val="center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23,0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Россия</w:t>
            </w:r>
          </w:p>
          <w:p w:rsidR="003B100C" w:rsidRPr="00D11906" w:rsidRDefault="003B100C" w:rsidP="00A525BE">
            <w:pPr>
              <w:spacing w:after="150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Россия</w:t>
            </w:r>
          </w:p>
          <w:p w:rsidR="003B100C" w:rsidRPr="00D11906" w:rsidRDefault="003B100C" w:rsidP="00A525BE">
            <w:pPr>
              <w:spacing w:after="150"/>
              <w:rPr>
                <w:bCs/>
                <w:color w:val="000000"/>
              </w:rPr>
            </w:pPr>
            <w:r w:rsidRPr="00D11906">
              <w:rPr>
                <w:bCs/>
                <w:color w:val="000000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jc w:val="center"/>
              <w:rPr>
                <w:rFonts w:ascii="Verdana" w:hAnsi="Verdana"/>
                <w:bCs/>
                <w:color w:val="000000"/>
              </w:rPr>
            </w:pPr>
            <w:r w:rsidRPr="00D11906">
              <w:rPr>
                <w:rFonts w:ascii="Verdana" w:hAnsi="Verdana"/>
                <w:bCs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jc w:val="center"/>
              <w:rPr>
                <w:rFonts w:ascii="Verdana" w:hAnsi="Verdana"/>
                <w:bCs/>
                <w:color w:val="000000"/>
              </w:rPr>
            </w:pPr>
            <w:r w:rsidRPr="00D11906">
              <w:rPr>
                <w:rFonts w:ascii="Verdana" w:hAnsi="Verdana"/>
                <w:bCs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D11906" w:rsidRDefault="003B100C" w:rsidP="00A525BE">
            <w:pPr>
              <w:spacing w:after="150"/>
              <w:jc w:val="center"/>
              <w:rPr>
                <w:rFonts w:ascii="Verdana" w:hAnsi="Verdana"/>
                <w:bCs/>
                <w:color w:val="000000"/>
              </w:rPr>
            </w:pPr>
            <w:r w:rsidRPr="00D11906">
              <w:rPr>
                <w:bCs/>
                <w:color w:val="000000"/>
                <w:lang w:val="en-US"/>
              </w:rPr>
              <w:t>HYUNDAI SOLARIS</w:t>
            </w:r>
          </w:p>
        </w:tc>
        <w:tc>
          <w:tcPr>
            <w:tcW w:w="2480" w:type="dxa"/>
          </w:tcPr>
          <w:p w:rsidR="003B100C" w:rsidRPr="004169AB" w:rsidRDefault="003B100C" w:rsidP="00A525BE">
            <w:pPr>
              <w:spacing w:after="150"/>
              <w:rPr>
                <w:rFonts w:ascii="Verdana" w:hAnsi="Verdana"/>
                <w:bCs/>
                <w:color w:val="000000"/>
                <w:sz w:val="17"/>
              </w:rPr>
            </w:pPr>
            <w:r>
              <w:rPr>
                <w:rFonts w:ascii="Verdana" w:hAnsi="Verdana"/>
                <w:bCs/>
                <w:color w:val="000000"/>
                <w:sz w:val="17"/>
              </w:rPr>
              <w:t xml:space="preserve">         -                  -</w:t>
            </w:r>
          </w:p>
        </w:tc>
      </w:tr>
      <w:tr w:rsidR="003B100C" w:rsidRPr="00BC385C" w:rsidTr="00D11906">
        <w:trPr>
          <w:gridAfter w:val="1"/>
          <w:wAfter w:w="248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>
            <w:r w:rsidRPr="00BC385C">
              <w:t>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>
            <w:r w:rsidRPr="00BC385C">
              <w:t>Супруг (супруга)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</w:tr>
      <w:tr w:rsidR="003B100C" w:rsidRPr="00BC385C" w:rsidTr="00D11906">
        <w:trPr>
          <w:gridAfter w:val="1"/>
          <w:wAfter w:w="248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>
            <w:r w:rsidRPr="00BC385C">
              <w:t>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>
            <w:r w:rsidRPr="00BC385C">
              <w:t>Несовершеннолетний ребенок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525BE"/>
        </w:tc>
      </w:tr>
    </w:tbl>
    <w:p w:rsidR="003B100C" w:rsidRDefault="003B100C" w:rsidP="00D11906">
      <w:pPr>
        <w:pStyle w:val="ConsPlusNormal"/>
        <w:ind w:firstLine="0"/>
        <w:jc w:val="both"/>
      </w:pPr>
    </w:p>
    <w:p w:rsidR="003B100C" w:rsidRPr="004F26A9" w:rsidRDefault="003B100C" w:rsidP="00D119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D119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D11906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D11906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D1190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D11906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Default="003B100C" w:rsidP="00170E80">
      <w:pPr>
        <w:pStyle w:val="ConsPlusNormal"/>
        <w:jc w:val="both"/>
      </w:pPr>
    </w:p>
    <w:p w:rsidR="003B100C" w:rsidRPr="0034300E" w:rsidRDefault="003B100C" w:rsidP="00170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170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170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170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276"/>
        <w:gridCol w:w="1143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AB37E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N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Должность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AB37E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 xml:space="preserve">площадь, </w:t>
            </w:r>
            <w:r>
              <w:pgNum/>
              <w:t>В</w:t>
            </w:r>
            <w:r w:rsidRPr="00BC385C">
              <w:t>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 xml:space="preserve">площадь, </w:t>
            </w:r>
            <w:r>
              <w:pgNum/>
              <w:t>В</w:t>
            </w:r>
            <w:r w:rsidRPr="00BC385C">
              <w:t>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AB37E4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</w:tr>
      <w:tr w:rsidR="003B100C" w:rsidRPr="00BC385C" w:rsidTr="00AB37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 w:rsidRPr="00BC385C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pPr>
              <w:jc w:val="center"/>
            </w:pPr>
            <w:r w:rsidRPr="003065E2">
              <w:rPr>
                <w:sz w:val="22"/>
                <w:szCs w:val="22"/>
              </w:rPr>
              <w:t>Борошенко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>
              <w:t>директор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599700,21</w:t>
            </w:r>
          </w:p>
          <w:p w:rsidR="003B100C" w:rsidRPr="003065E2" w:rsidRDefault="003B100C" w:rsidP="00AB37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 xml:space="preserve"> дома</w:t>
            </w:r>
          </w:p>
          <w:p w:rsidR="003B100C" w:rsidRPr="003065E2" w:rsidRDefault="003B100C" w:rsidP="00AB37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 xml:space="preserve">    квартира</w:t>
            </w:r>
          </w:p>
          <w:p w:rsidR="003B100C" w:rsidRPr="003065E2" w:rsidRDefault="003B100C" w:rsidP="00AB37E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3065E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гараж</w:t>
            </w:r>
          </w:p>
          <w:p w:rsidR="003B100C" w:rsidRPr="003065E2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065E2">
              <w:rPr>
                <w:bCs/>
                <w:color w:val="000000"/>
                <w:sz w:val="22"/>
                <w:szCs w:val="22"/>
              </w:rPr>
              <w:t>земельный участок под гараж</w:t>
            </w:r>
          </w:p>
          <w:p w:rsidR="003B100C" w:rsidRPr="003065E2" w:rsidRDefault="003B100C" w:rsidP="00AB3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3B100C" w:rsidRPr="003065E2" w:rsidRDefault="003B100C" w:rsidP="00AB37E4">
            <w:pPr>
              <w:pStyle w:val="ConsPlusNormal"/>
              <w:tabs>
                <w:tab w:val="left" w:pos="228"/>
                <w:tab w:val="center" w:pos="468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3B100C" w:rsidRPr="003065E2" w:rsidRDefault="003B100C" w:rsidP="00AB37E4">
            <w:pPr>
              <w:spacing w:after="150"/>
              <w:jc w:val="center"/>
              <w:rPr>
                <w:sz w:val="22"/>
                <w:szCs w:val="22"/>
              </w:rPr>
            </w:pPr>
            <w:r w:rsidRPr="003065E2">
              <w:rPr>
                <w:sz w:val="22"/>
                <w:szCs w:val="22"/>
              </w:rPr>
              <w:t>20,0</w:t>
            </w:r>
          </w:p>
          <w:p w:rsidR="003B100C" w:rsidRPr="003065E2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3065E2">
              <w:rPr>
                <w:sz w:val="22"/>
                <w:szCs w:val="22"/>
              </w:rPr>
              <w:t>26,0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3B100C" w:rsidRPr="00642888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</w:tr>
      <w:tr w:rsidR="003B100C" w:rsidRPr="00BC385C" w:rsidTr="00AB37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 w:rsidRPr="00BC385C">
              <w:t>1.1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 w:rsidRPr="00BC385C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395648,15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¼</w:t>
            </w:r>
          </w:p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Pr="002E6EDE" w:rsidRDefault="003B100C" w:rsidP="00AB37E4">
            <w:pPr>
              <w:pStyle w:val="ConsPlusCel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E6EDE" w:rsidRDefault="003B100C" w:rsidP="00AB37E4">
            <w:pPr>
              <w:pStyle w:val="ConsPlusCel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E6ED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pPr>
              <w:jc w:val="center"/>
            </w:pPr>
            <w:r>
              <w:t>31,7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Pr="002E6EDE" w:rsidRDefault="003B100C" w:rsidP="00AB37E4">
            <w:pPr>
              <w:pStyle w:val="ConsPlusCel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 w:rsidRPr="003065E2">
              <w:rPr>
                <w:sz w:val="22"/>
                <w:szCs w:val="22"/>
              </w:rPr>
              <w:t>ВАЗ 21061, легковой седан</w:t>
            </w:r>
          </w:p>
        </w:tc>
      </w:tr>
      <w:tr w:rsidR="003B100C" w:rsidRPr="00BC385C" w:rsidTr="00AB37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>
              <w:t>1.2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¼</w:t>
            </w:r>
          </w:p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Pr="00642888" w:rsidRDefault="003B100C" w:rsidP="00AB37E4">
            <w:pPr>
              <w:pStyle w:val="ConsPlusCell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pPr>
              <w:jc w:val="center"/>
            </w:pPr>
            <w:r>
              <w:t>31,7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Pr="00642888" w:rsidRDefault="003B100C" w:rsidP="00AB37E4">
            <w:pPr>
              <w:pStyle w:val="ConsPlusCell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</w:tr>
      <w:tr w:rsidR="003B100C" w:rsidRPr="00BC385C" w:rsidTr="00AB37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r>
              <w:t>1.3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¼</w:t>
            </w:r>
          </w:p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5E2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3B100C" w:rsidRPr="003065E2" w:rsidRDefault="003B100C" w:rsidP="00AB3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Pr="00642888" w:rsidRDefault="003B100C" w:rsidP="00AB37E4">
            <w:pPr>
              <w:pStyle w:val="ConsPlusCell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>
            <w:pPr>
              <w:jc w:val="center"/>
            </w:pPr>
            <w:r>
              <w:t>31,7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AB37E4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Россия </w:t>
            </w:r>
          </w:p>
          <w:p w:rsidR="003B100C" w:rsidRPr="00642888" w:rsidRDefault="003B100C" w:rsidP="00AB37E4">
            <w:pPr>
              <w:pStyle w:val="ConsPlusCell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AB37E4"/>
        </w:tc>
      </w:tr>
    </w:tbl>
    <w:p w:rsidR="003B100C" w:rsidRPr="00170E80" w:rsidRDefault="003B100C" w:rsidP="00170E80">
      <w:pPr>
        <w:rPr>
          <w:sz w:val="28"/>
        </w:rPr>
      </w:pPr>
      <w:r w:rsidRPr="00127ADF"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F531CC" w:rsidRDefault="003B100C" w:rsidP="005039A6">
      <w:pPr>
        <w:ind w:firstLine="8789"/>
        <w:jc w:val="both"/>
      </w:pPr>
      <w:r w:rsidRPr="00F531CC"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3B100C" w:rsidRDefault="003B100C" w:rsidP="005039A6">
      <w:pPr>
        <w:ind w:firstLine="8789"/>
        <w:jc w:val="both"/>
        <w:rPr>
          <w:iCs/>
        </w:rPr>
      </w:pPr>
      <w:r w:rsidRPr="00F531CC">
        <w:t xml:space="preserve">сайте </w:t>
      </w:r>
      <w:r w:rsidRPr="005039A6">
        <w:t>муниципального образования город Боготол</w:t>
      </w:r>
      <w:r>
        <w:rPr>
          <w:i/>
        </w:rPr>
        <w:t xml:space="preserve"> </w:t>
      </w:r>
      <w:r w:rsidRPr="00F531CC">
        <w:rPr>
          <w:iCs/>
        </w:rPr>
        <w:t xml:space="preserve"> сведений о </w:t>
      </w:r>
    </w:p>
    <w:p w:rsidR="003B100C" w:rsidRDefault="003B100C" w:rsidP="005039A6">
      <w:pPr>
        <w:ind w:firstLine="8789"/>
        <w:jc w:val="both"/>
      </w:pPr>
      <w:r w:rsidRPr="00F531CC">
        <w:rPr>
          <w:iCs/>
        </w:rPr>
        <w:t>доходах,</w:t>
      </w:r>
      <w:r>
        <w:rPr>
          <w:iCs/>
        </w:rPr>
        <w:t xml:space="preserve"> расходах, </w:t>
      </w:r>
      <w:r w:rsidRPr="00F531CC">
        <w:rPr>
          <w:iCs/>
        </w:rPr>
        <w:t>об им</w:t>
      </w:r>
      <w:r>
        <w:rPr>
          <w:iCs/>
        </w:rPr>
        <w:t xml:space="preserve">уществе и обязательствах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</w:t>
      </w:r>
      <w:r w:rsidRPr="00F531CC">
        <w:rPr>
          <w:iCs/>
        </w:rPr>
        <w:t>имущественного 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F531CC">
        <w:rPr>
          <w:iCs/>
        </w:rPr>
        <w:t xml:space="preserve">муниципальными служащими </w:t>
      </w:r>
    </w:p>
    <w:p w:rsidR="003B100C" w:rsidRDefault="003B100C" w:rsidP="005039A6">
      <w:pPr>
        <w:tabs>
          <w:tab w:val="left" w:pos="9355"/>
        </w:tabs>
        <w:ind w:right="-1"/>
        <w:jc w:val="right"/>
      </w:pPr>
    </w:p>
    <w:p w:rsidR="003B100C" w:rsidRDefault="003B100C" w:rsidP="003B229D">
      <w:pPr>
        <w:tabs>
          <w:tab w:val="left" w:pos="9355"/>
        </w:tabs>
        <w:ind w:right="-1"/>
      </w:pPr>
      <w:r>
        <w:t xml:space="preserve"> </w:t>
      </w:r>
    </w:p>
    <w:p w:rsidR="003B100C" w:rsidRPr="000506AF" w:rsidRDefault="003B100C" w:rsidP="005039A6">
      <w:pPr>
        <w:tabs>
          <w:tab w:val="left" w:pos="9355"/>
        </w:tabs>
        <w:jc w:val="center"/>
        <w:rPr>
          <w:iCs/>
          <w:szCs w:val="24"/>
        </w:rPr>
      </w:pPr>
      <w:r w:rsidRPr="000506AF">
        <w:rPr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0506AF">
        <w:rPr>
          <w:iCs/>
          <w:szCs w:val="24"/>
        </w:rPr>
        <w:t xml:space="preserve"> муниципального образования город Боготол</w:t>
      </w:r>
      <w:r>
        <w:rPr>
          <w:iCs/>
          <w:szCs w:val="24"/>
        </w:rPr>
        <w:t xml:space="preserve"> по состоянию на 31 декабря 2021 года</w:t>
      </w:r>
    </w:p>
    <w:p w:rsidR="003B100C" w:rsidRDefault="003B100C" w:rsidP="005039A6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6"/>
        <w:gridCol w:w="1143"/>
        <w:gridCol w:w="1095"/>
        <w:gridCol w:w="1448"/>
        <w:gridCol w:w="952"/>
        <w:gridCol w:w="857"/>
        <w:gridCol w:w="1641"/>
        <w:gridCol w:w="1387"/>
        <w:gridCol w:w="989"/>
        <w:gridCol w:w="1395"/>
        <w:gridCol w:w="1353"/>
        <w:gridCol w:w="1066"/>
      </w:tblGrid>
      <w:tr w:rsidR="003B100C" w:rsidRPr="00F531CC" w:rsidTr="00DE1313">
        <w:trPr>
          <w:tblCellSpacing w:w="0" w:type="dxa"/>
        </w:trPr>
        <w:tc>
          <w:tcPr>
            <w:tcW w:w="20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9"/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0"/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F32086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2019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3B100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</w:p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Сведения о расходах</w:t>
            </w:r>
          </w:p>
        </w:tc>
      </w:tr>
      <w:tr w:rsidR="003B100C" w:rsidRPr="00F531CC" w:rsidTr="00DE1313">
        <w:trPr>
          <w:tblCellSpacing w:w="0" w:type="dxa"/>
        </w:trPr>
        <w:tc>
          <w:tcPr>
            <w:tcW w:w="2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F531CC" w:rsidRDefault="003B100C" w:rsidP="00DC6A7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1"/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lastRenderedPageBreak/>
              <w:t>с указанием вида и марки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lastRenderedPageBreak/>
              <w:t>Вид объектов 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F531CC" w:rsidRDefault="003B100C" w:rsidP="00DC6A7E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2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Вид приобретенного имущества</w:t>
            </w:r>
          </w:p>
        </w:tc>
        <w:tc>
          <w:tcPr>
            <w:tcW w:w="1082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3B100C" w:rsidRPr="00F531CC" w:rsidRDefault="003B100C" w:rsidP="00DC6A7E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С</w:t>
            </w:r>
            <w:r w:rsidRPr="00A030B1">
              <w:rPr>
                <w:b/>
                <w:bCs/>
                <w:color w:val="000000"/>
                <w:sz w:val="17"/>
              </w:rPr>
              <w:t xml:space="preserve">ведения об источниках получения средств, за </w:t>
            </w:r>
            <w:r w:rsidRPr="00A030B1">
              <w:rPr>
                <w:b/>
                <w:bCs/>
                <w:color w:val="000000"/>
                <w:sz w:val="17"/>
              </w:rPr>
              <w:lastRenderedPageBreak/>
              <w:t>счет которых совершены сделки</w:t>
            </w:r>
          </w:p>
        </w:tc>
      </w:tr>
      <w:tr w:rsidR="003B100C" w:rsidRPr="00F531CC" w:rsidTr="00DE1313">
        <w:trPr>
          <w:tblCellSpacing w:w="0" w:type="dxa"/>
        </w:trPr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053001" w:rsidRDefault="003B100C" w:rsidP="00053001">
            <w:pPr>
              <w:jc w:val="center"/>
              <w:rPr>
                <w:color w:val="000000"/>
                <w:sz w:val="22"/>
                <w:szCs w:val="22"/>
              </w:rPr>
            </w:pPr>
            <w:r w:rsidRPr="00053001">
              <w:rPr>
                <w:color w:val="000000"/>
                <w:sz w:val="22"/>
                <w:szCs w:val="22"/>
              </w:rPr>
              <w:lastRenderedPageBreak/>
              <w:t>Ракитина Марина Викторовна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053001" w:rsidRDefault="003B100C" w:rsidP="00053001">
            <w:pPr>
              <w:jc w:val="center"/>
              <w:rPr>
                <w:color w:val="000000"/>
                <w:sz w:val="22"/>
                <w:szCs w:val="22"/>
              </w:rPr>
            </w:pPr>
            <w:r w:rsidRPr="00053001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00C" w:rsidRPr="00053001" w:rsidRDefault="003B100C" w:rsidP="00701D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855308,24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25</w:t>
            </w:r>
            <w:r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</w:t>
            </w:r>
            <w:r w:rsidRPr="00053001">
              <w:rPr>
                <w:bCs/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42</w:t>
            </w:r>
            <w:r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B100C" w:rsidRPr="00053001" w:rsidRDefault="003B100C" w:rsidP="00053001">
            <w:pPr>
              <w:spacing w:after="150"/>
              <w:jc w:val="center"/>
              <w:rPr>
                <w:bCs/>
                <w:color w:val="000000"/>
                <w:sz w:val="22"/>
                <w:szCs w:val="22"/>
              </w:rPr>
            </w:pPr>
            <w:r w:rsidRPr="00053001">
              <w:rPr>
                <w:bCs/>
                <w:color w:val="000000"/>
                <w:sz w:val="22"/>
                <w:szCs w:val="22"/>
              </w:rPr>
              <w:t>нет</w:t>
            </w:r>
          </w:p>
        </w:tc>
      </w:tr>
    </w:tbl>
    <w:p w:rsidR="003B100C" w:rsidRDefault="003B100C" w:rsidP="005039A6">
      <w:pPr>
        <w:ind w:left="360"/>
      </w:pPr>
    </w:p>
    <w:p w:rsidR="003B100C" w:rsidRDefault="003B100C" w:rsidP="005039A6">
      <w:pPr>
        <w:ind w:left="360"/>
      </w:pPr>
    </w:p>
    <w:p w:rsidR="003B100C" w:rsidRDefault="003B100C" w:rsidP="005039A6">
      <w:pPr>
        <w:ind w:left="360"/>
      </w:pP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36AC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A336AC">
      <w:pPr>
        <w:pStyle w:val="ConsPlusNormal"/>
        <w:jc w:val="both"/>
      </w:pPr>
    </w:p>
    <w:p w:rsidR="003B100C" w:rsidRPr="0034300E" w:rsidRDefault="003B100C" w:rsidP="00A3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A3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обязательствахимущественного характера</w:t>
      </w:r>
    </w:p>
    <w:p w:rsidR="003B100C" w:rsidRDefault="003B100C" w:rsidP="00A3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814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FE66C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Должность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 xml:space="preserve">Общая сумма дохода за год, </w:t>
            </w:r>
            <w:r w:rsidRPr="00BC385C">
              <w:lastRenderedPageBreak/>
              <w:t>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FE66C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FE66CC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/>
        </w:tc>
      </w:tr>
      <w:tr w:rsidR="003B100C" w:rsidRPr="00BC385C" w:rsidTr="00FE66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 w:rsidRPr="00BC385C"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 xml:space="preserve">Биянова Ольга Викторовна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 xml:space="preserve">Заведующий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386079,57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86 кв.м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</w:tr>
      <w:tr w:rsidR="003B100C" w:rsidRPr="00BC385C" w:rsidTr="00FE66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 w:rsidRPr="00BC385C">
              <w:t>Супруг (супруга)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Монтер пути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640884,78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86 кв.м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Легковой автомобиль ВАЗ21124</w:t>
            </w:r>
          </w:p>
        </w:tc>
      </w:tr>
      <w:tr w:rsidR="003B100C" w:rsidRPr="00BC385C" w:rsidTr="00FE66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 w:rsidRPr="00BC385C"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 w:rsidRPr="00BC385C">
              <w:t>Несовершеннолетний 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>
            <w:r>
              <w:t>--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FE66CC"/>
        </w:tc>
      </w:tr>
    </w:tbl>
    <w:p w:rsidR="003B100C" w:rsidRDefault="003B100C" w:rsidP="00A336AC">
      <w:pPr>
        <w:pStyle w:val="ConsPlusNormal"/>
        <w:ind w:firstLine="0"/>
        <w:jc w:val="both"/>
      </w:pPr>
    </w:p>
    <w:p w:rsidR="003B100C" w:rsidRPr="004F26A9" w:rsidRDefault="003B100C" w:rsidP="00A336A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A336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A336AC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A336AC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A336A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A336AC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Default="003B100C" w:rsidP="00C40483">
      <w:pPr>
        <w:pStyle w:val="ConsPlusNormal"/>
        <w:jc w:val="both"/>
      </w:pPr>
    </w:p>
    <w:p w:rsidR="003B100C" w:rsidRPr="0034300E" w:rsidRDefault="003B100C" w:rsidP="00C4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C4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C4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C4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1372"/>
        <w:gridCol w:w="1701"/>
        <w:gridCol w:w="709"/>
        <w:gridCol w:w="1334"/>
        <w:gridCol w:w="1654"/>
        <w:gridCol w:w="1054"/>
        <w:gridCol w:w="1594"/>
        <w:gridCol w:w="1579"/>
      </w:tblGrid>
      <w:tr w:rsidR="003B100C" w:rsidRPr="00BC385C" w:rsidTr="005A5C9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Должность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 xml:space="preserve">Общая сумма дохода за </w:t>
            </w:r>
            <w:r w:rsidRPr="00BC385C">
              <w:lastRenderedPageBreak/>
              <w:t>год, руб.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 xml:space="preserve">Перечень транспортных средств, вид, </w:t>
            </w:r>
            <w:r w:rsidRPr="00BC385C">
              <w:lastRenderedPageBreak/>
              <w:t>марка</w:t>
            </w:r>
          </w:p>
        </w:tc>
      </w:tr>
      <w:tr w:rsidR="003B100C" w:rsidRPr="00BC385C" w:rsidTr="005A5C9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</w:tr>
      <w:tr w:rsidR="003B100C" w:rsidRPr="00BC385C" w:rsidTr="005A5C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 w:rsidRPr="00BC385C"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  <w:r w:rsidRPr="005A5C99">
              <w:rPr>
                <w:sz w:val="20"/>
                <w:szCs w:val="20"/>
              </w:rPr>
              <w:t>Стельмах Любовь Васильевна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886295,61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5A5C99" w:rsidRDefault="003B100C" w:rsidP="005A5C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100C" w:rsidRDefault="003B100C" w:rsidP="00C40483">
      <w:pPr>
        <w:pStyle w:val="ConsPlusNormal"/>
        <w:ind w:firstLine="0"/>
        <w:jc w:val="both"/>
      </w:pPr>
    </w:p>
    <w:p w:rsidR="003B100C" w:rsidRPr="004F26A9" w:rsidRDefault="003B100C" w:rsidP="00C404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C404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C4048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C4048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C4048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Default="003B100C" w:rsidP="00C4048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C4048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C4048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C4048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/>
    <w:p w:rsidR="003B100C" w:rsidRDefault="003B100C" w:rsidP="00855B33">
      <w:pPr>
        <w:pStyle w:val="ConsPlusNormal"/>
        <w:jc w:val="both"/>
      </w:pPr>
    </w:p>
    <w:p w:rsidR="003B100C" w:rsidRPr="0034300E" w:rsidRDefault="003B100C" w:rsidP="00855B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855B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855B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855B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134"/>
        <w:gridCol w:w="1285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855B3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N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855B3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t xml:space="preserve">вид объекта </w:t>
            </w:r>
            <w:r w:rsidRPr="00BC385C">
              <w:lastRenderedPageBreak/>
              <w:t>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>площадь</w:t>
            </w:r>
            <w:r w:rsidRPr="00BC385C">
              <w:lastRenderedPageBreak/>
              <w:t xml:space="preserve">, </w:t>
            </w:r>
            <w:r>
              <w:pgNum/>
            </w:r>
            <w:r>
              <w:t>В</w:t>
            </w:r>
            <w:r w:rsidRPr="00BC385C">
              <w:t>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страна </w:t>
            </w:r>
            <w:r w:rsidRPr="00BC385C">
              <w:lastRenderedPageBreak/>
              <w:t>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вид объекта </w:t>
            </w:r>
            <w:r w:rsidRPr="00BC385C">
              <w:lastRenderedPageBreak/>
              <w:t>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>площадь</w:t>
            </w:r>
            <w:r w:rsidRPr="00BC385C">
              <w:lastRenderedPageBreak/>
              <w:t xml:space="preserve">, </w:t>
            </w:r>
            <w:r>
              <w:pgNum/>
            </w:r>
            <w:r>
              <w:t>В</w:t>
            </w:r>
            <w:r w:rsidRPr="00BC385C">
              <w:t>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4A5133">
            <w:pPr>
              <w:jc w:val="center"/>
            </w:pPr>
            <w:r w:rsidRPr="00BC385C">
              <w:lastRenderedPageBreak/>
              <w:t xml:space="preserve">страна </w:t>
            </w:r>
            <w:r w:rsidRPr="00BC385C">
              <w:lastRenderedPageBreak/>
              <w:t>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</w:tr>
      <w:tr w:rsidR="003B100C" w:rsidRPr="00BC385C" w:rsidTr="00855B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 w:rsidRPr="00BC385C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pPr>
              <w:jc w:val="center"/>
            </w:pPr>
            <w:r>
              <w:t>Сысоева Татьяна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>
              <w:t>Начальник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065E2" w:rsidRDefault="003B100C" w:rsidP="004A5133">
            <w:pPr>
              <w:rPr>
                <w:color w:val="000000"/>
              </w:rPr>
            </w:pPr>
            <w:r>
              <w:rPr>
                <w:color w:val="000000"/>
              </w:rPr>
              <w:t>942917,34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31,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(41/100)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</w:tr>
      <w:tr w:rsidR="003B100C" w:rsidRPr="00BC385C" w:rsidTr="00855B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 w:rsidRPr="00BC385C">
              <w:t>1.1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065E2" w:rsidRDefault="003B100C" w:rsidP="004A5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1017245,77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 xml:space="preserve">         гараж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C653B3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3B3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3B100C" w:rsidRPr="00C653B3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3B3">
              <w:rPr>
                <w:rFonts w:ascii="Times New Roman" w:hAnsi="Times New Roman" w:cs="Times New Roman"/>
                <w:sz w:val="22"/>
                <w:szCs w:val="22"/>
              </w:rPr>
              <w:t>(41/100)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E6EDE" w:rsidRDefault="003B100C" w:rsidP="004A5133">
            <w:pPr>
              <w:pStyle w:val="ConsPlusCel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E6EDE" w:rsidRDefault="003B100C" w:rsidP="004A5133">
            <w:pPr>
              <w:pStyle w:val="ConsPlusCel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A5133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FF0C09">
              <w:t xml:space="preserve"> </w:t>
            </w:r>
            <w:r>
              <w:rPr>
                <w:lang w:val="en-US"/>
              </w:rPr>
              <w:t>Fred</w:t>
            </w:r>
            <w:r w:rsidRPr="00FF0C09">
              <w:t>. 2012</w:t>
            </w:r>
          </w:p>
          <w:p w:rsidR="003B100C" w:rsidRPr="00FF0C09" w:rsidRDefault="003B100C" w:rsidP="004A5133">
            <w:pPr>
              <w:rPr>
                <w:lang w:val="en-US"/>
              </w:rPr>
            </w:pPr>
            <w:r>
              <w:rPr>
                <w:lang w:val="en-US"/>
              </w:rPr>
              <w:t>Lada Priora 2011</w:t>
            </w:r>
          </w:p>
        </w:tc>
      </w:tr>
      <w:tr w:rsidR="003B100C" w:rsidRPr="00BC385C" w:rsidTr="00855B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>
              <w:t>1.2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4A5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100C" w:rsidRPr="00FF0C09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B100C" w:rsidRPr="00997BAF" w:rsidRDefault="003B100C" w:rsidP="004A5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B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42888" w:rsidRDefault="003B100C" w:rsidP="004A5133">
            <w:pPr>
              <w:pStyle w:val="ConsPlusCell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4A5133"/>
        </w:tc>
      </w:tr>
    </w:tbl>
    <w:p w:rsidR="003B100C" w:rsidRDefault="003B100C" w:rsidP="00855B33">
      <w:pPr>
        <w:pStyle w:val="ConsPlusNormal"/>
        <w:ind w:firstLine="0"/>
        <w:jc w:val="both"/>
      </w:pPr>
    </w:p>
    <w:p w:rsidR="003B100C" w:rsidRPr="004F26A9" w:rsidRDefault="003B100C" w:rsidP="00855B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855B3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Default="003B100C"/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жение 2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муниципального образования  городского округа 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информации для опубликования сведений о доходах, 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об источниках получения средств, за счет которых 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лицами, 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0E1E96">
      <w:pPr>
        <w:pStyle w:val="ConsPlusNormal"/>
        <w:tabs>
          <w:tab w:val="left" w:pos="567"/>
          <w:tab w:val="left" w:pos="851"/>
          <w:tab w:val="left" w:pos="4536"/>
        </w:tabs>
        <w:ind w:firstLine="893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 служащими и руководителями муниципальных учреждений</w:t>
      </w:r>
    </w:p>
    <w:p w:rsidR="003B100C" w:rsidRDefault="003B100C" w:rsidP="000E1E96">
      <w:pPr>
        <w:pStyle w:val="ConsPlusNormal"/>
        <w:jc w:val="both"/>
      </w:pPr>
    </w:p>
    <w:p w:rsidR="003B100C" w:rsidRPr="0034300E" w:rsidRDefault="003B100C" w:rsidP="000E1E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B100C" w:rsidRPr="0034300E" w:rsidRDefault="003B100C" w:rsidP="000E1E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0E1E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0E1E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1276"/>
        <w:gridCol w:w="1285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86319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N 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86319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642EAB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</w:tr>
      <w:tr w:rsidR="003B100C" w:rsidRPr="00BC385C" w:rsidTr="008631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 w:rsidRPr="00BC385C"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Кортунова Жанна Ионасовна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 w:rsidRPr="00863198">
              <w:rPr>
                <w:rFonts w:ascii="Verdana" w:eastAsia="Times New Roman" w:hAnsi="Verdana"/>
                <w:color w:val="000000"/>
                <w:sz w:val="17"/>
                <w:szCs w:val="17"/>
              </w:rPr>
              <w:t>Директор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991446,14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42EAB">
            <w:r>
              <w:t>Квартира</w:t>
            </w:r>
          </w:p>
          <w:p w:rsidR="003B100C" w:rsidRPr="00BC385C" w:rsidRDefault="003B100C" w:rsidP="00642EA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42EAB">
            <w:r>
              <w:t>58,5м2</w:t>
            </w:r>
          </w:p>
          <w:p w:rsidR="003B100C" w:rsidRPr="00BC385C" w:rsidRDefault="003B100C" w:rsidP="00642EAB">
            <w:r>
              <w:t>40,4м2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42EAB">
            <w:r>
              <w:t>Россия</w:t>
            </w:r>
          </w:p>
          <w:p w:rsidR="003B100C" w:rsidRPr="00BC385C" w:rsidRDefault="003B100C" w:rsidP="00642EAB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58,5м2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Не имею</w:t>
            </w:r>
          </w:p>
        </w:tc>
      </w:tr>
      <w:tr w:rsidR="003B100C" w:rsidRPr="00BC385C" w:rsidTr="008631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 w:rsidRPr="00BC385C">
              <w:t>1.1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 w:rsidRPr="00BC385C">
              <w:t>Супруг (супруга)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1608763,71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371E0" w:rsidRDefault="003B100C" w:rsidP="00642EA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58,5м2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58,5м2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>
            <w: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642EAB">
            <w:pPr>
              <w:rPr>
                <w:lang w:val="en-US"/>
              </w:rPr>
            </w:pPr>
            <w:r>
              <w:t>ТОЙОТА</w:t>
            </w:r>
            <w:r>
              <w:rPr>
                <w:lang w:val="en-US"/>
              </w:rPr>
              <w:t xml:space="preserve"> LAND CRUSER 100</w:t>
            </w:r>
          </w:p>
          <w:p w:rsidR="003B100C" w:rsidRPr="004371E0" w:rsidRDefault="003B100C" w:rsidP="00642EAB">
            <w:pPr>
              <w:rPr>
                <w:lang w:val="en-US"/>
              </w:rPr>
            </w:pPr>
            <w:r>
              <w:rPr>
                <w:lang w:val="en-US"/>
              </w:rPr>
              <w:t>2004u/</w:t>
            </w:r>
          </w:p>
        </w:tc>
      </w:tr>
      <w:tr w:rsidR="003B100C" w:rsidRPr="00BC385C" w:rsidTr="008631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642EAB"/>
        </w:tc>
      </w:tr>
    </w:tbl>
    <w:p w:rsidR="003B100C" w:rsidRDefault="003B100C" w:rsidP="000E1E96">
      <w:pPr>
        <w:pStyle w:val="ConsPlusNormal"/>
        <w:ind w:firstLine="0"/>
        <w:jc w:val="both"/>
      </w:pPr>
    </w:p>
    <w:p w:rsidR="003B100C" w:rsidRPr="004F26A9" w:rsidRDefault="003B100C" w:rsidP="000E1E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0E1E9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0E1E96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0E1E96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127ADF" w:rsidRDefault="003B100C" w:rsidP="00842F99">
      <w:pPr>
        <w:jc w:val="right"/>
        <w:rPr>
          <w:sz w:val="28"/>
        </w:rPr>
      </w:pPr>
      <w:r w:rsidRPr="00127AD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100C" w:rsidRPr="0034300E" w:rsidRDefault="003B100C" w:rsidP="00886B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34300E" w:rsidRDefault="003B100C" w:rsidP="00886B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00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B100C" w:rsidRDefault="003B100C" w:rsidP="00886B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300E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430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886B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59"/>
        <w:gridCol w:w="1264"/>
        <w:gridCol w:w="814"/>
        <w:gridCol w:w="1654"/>
        <w:gridCol w:w="1054"/>
        <w:gridCol w:w="1594"/>
        <w:gridCol w:w="1654"/>
        <w:gridCol w:w="1054"/>
        <w:gridCol w:w="1594"/>
        <w:gridCol w:w="1579"/>
      </w:tblGrid>
      <w:tr w:rsidR="003B100C" w:rsidRPr="00BC385C" w:rsidTr="005340B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N п/п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Должность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Общая сумма дохода за год, руб.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Перечень объектов недвижимости,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Перечень объектов недвижимости, 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Перечень транспортных средств, вид, марка</w:t>
            </w:r>
          </w:p>
        </w:tc>
      </w:tr>
      <w:tr w:rsidR="003B100C" w:rsidRPr="00BC385C" w:rsidTr="005340B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площадь, кв. 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BC385C" w:rsidRDefault="003B100C" w:rsidP="005340BC">
            <w:pPr>
              <w:jc w:val="center"/>
            </w:pPr>
            <w:r w:rsidRPr="00BC385C">
              <w:t>страна расположения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</w:tr>
      <w:tr w:rsidR="003B100C" w:rsidRPr="00BC385C" w:rsidTr="00534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 w:rsidRPr="00BC385C"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>
              <w:t>Турсунова Елена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>
              <w:t>Руководитель МКУ «ЦМЗ»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>
              <w:t>818612,82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</w:tr>
      <w:tr w:rsidR="003B100C" w:rsidRPr="00BC385C" w:rsidTr="00534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 w:rsidRPr="00BC385C">
              <w:t>1.1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 w:rsidRPr="00BC385C">
              <w:t>Супруг (супруга)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>
              <w:t>Начальник отдела АО ДЦВ Красноярской жд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>
              <w:t>3650202,19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340BC">
            <w:r>
              <w:t>Земельный участок садовый</w:t>
            </w:r>
          </w:p>
          <w:p w:rsidR="003B100C" w:rsidRDefault="003B100C" w:rsidP="005340BC">
            <w:r>
              <w:t>Земельный участок для размещения гаражей</w:t>
            </w:r>
          </w:p>
          <w:p w:rsidR="003B100C" w:rsidRDefault="003B100C" w:rsidP="005340BC">
            <w:r>
              <w:t xml:space="preserve">Квартира </w:t>
            </w:r>
          </w:p>
          <w:p w:rsidR="003B100C" w:rsidRDefault="003B100C" w:rsidP="005340BC">
            <w:r>
              <w:t>Квартира</w:t>
            </w:r>
          </w:p>
          <w:p w:rsidR="003B100C" w:rsidRPr="00BC385C" w:rsidRDefault="003B100C" w:rsidP="005340BC">
            <w:r>
              <w:t xml:space="preserve">Гараж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340BC">
            <w:r>
              <w:t>1000,0</w:t>
            </w:r>
          </w:p>
          <w:p w:rsidR="003B100C" w:rsidRDefault="003B100C" w:rsidP="005340BC"/>
          <w:p w:rsidR="003B100C" w:rsidRDefault="003B100C" w:rsidP="005340BC">
            <w:r>
              <w:t>27,0</w:t>
            </w:r>
          </w:p>
          <w:p w:rsidR="003B100C" w:rsidRDefault="003B100C" w:rsidP="005340BC"/>
          <w:p w:rsidR="003B100C" w:rsidRDefault="003B100C" w:rsidP="005340BC"/>
          <w:p w:rsidR="003B100C" w:rsidRDefault="003B100C" w:rsidP="005340BC"/>
          <w:p w:rsidR="003B100C" w:rsidRDefault="003B100C" w:rsidP="005340BC">
            <w:r>
              <w:t>58,3</w:t>
            </w:r>
          </w:p>
          <w:p w:rsidR="003B100C" w:rsidRDefault="003B100C" w:rsidP="005340BC">
            <w:r>
              <w:t>60,7</w:t>
            </w:r>
          </w:p>
          <w:p w:rsidR="003B100C" w:rsidRPr="00BC385C" w:rsidRDefault="003B100C" w:rsidP="005340BC">
            <w:r>
              <w:t>23,9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5340BC">
            <w:r>
              <w:t>Россия</w:t>
            </w:r>
          </w:p>
          <w:p w:rsidR="003B100C" w:rsidRDefault="003B100C" w:rsidP="005340BC"/>
          <w:p w:rsidR="003B100C" w:rsidRDefault="003B100C" w:rsidP="005340BC">
            <w:r>
              <w:t>Россия</w:t>
            </w:r>
          </w:p>
          <w:p w:rsidR="003B100C" w:rsidRDefault="003B100C" w:rsidP="005340BC"/>
          <w:p w:rsidR="003B100C" w:rsidRDefault="003B100C" w:rsidP="005340BC"/>
          <w:p w:rsidR="003B100C" w:rsidRDefault="003B100C" w:rsidP="005340BC"/>
          <w:p w:rsidR="003B100C" w:rsidRDefault="003B100C" w:rsidP="005340BC">
            <w:r>
              <w:t>Россия</w:t>
            </w:r>
          </w:p>
          <w:p w:rsidR="003B100C" w:rsidRDefault="003B100C" w:rsidP="005340BC">
            <w:r>
              <w:t xml:space="preserve">Россия </w:t>
            </w:r>
          </w:p>
          <w:p w:rsidR="003B100C" w:rsidRPr="00BC385C" w:rsidRDefault="003B100C" w:rsidP="005340BC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>
              <w:t>Легковой автомобиль Форд Куга</w:t>
            </w:r>
          </w:p>
        </w:tc>
      </w:tr>
      <w:tr w:rsidR="003B100C" w:rsidRPr="00BC385C" w:rsidTr="00534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 w:rsidRPr="00BC385C">
              <w:lastRenderedPageBreak/>
              <w:t>1.2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>
            <w:r w:rsidRPr="00BC385C">
              <w:t>Несовершеннолетний ребенок &lt;*&gt;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5340BC"/>
        </w:tc>
      </w:tr>
    </w:tbl>
    <w:p w:rsidR="003B100C" w:rsidRDefault="003B100C" w:rsidP="00886B93">
      <w:pPr>
        <w:pStyle w:val="ConsPlusNormal"/>
        <w:ind w:firstLine="0"/>
        <w:jc w:val="both"/>
      </w:pPr>
    </w:p>
    <w:p w:rsidR="003B100C" w:rsidRPr="004F26A9" w:rsidRDefault="003B100C" w:rsidP="00886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--------------------------------</w:t>
      </w:r>
    </w:p>
    <w:p w:rsidR="003B100C" w:rsidRPr="004F26A9" w:rsidRDefault="003B100C" w:rsidP="00886B9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4F26A9">
        <w:rPr>
          <w:rFonts w:ascii="Times New Roman" w:hAnsi="Times New Roman" w:cs="Times New Roman"/>
        </w:rPr>
        <w:t>&lt;*&gt; Сведения представляются без указания персональных данных членов семьи.</w:t>
      </w:r>
    </w:p>
    <w:p w:rsidR="003B100C" w:rsidRPr="004F26A9" w:rsidRDefault="003B100C" w:rsidP="00886B9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886B93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886B9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B100C" w:rsidRPr="00E9754D" w:rsidRDefault="003B100C" w:rsidP="00886B93">
      <w:pPr>
        <w:tabs>
          <w:tab w:val="left" w:pos="9355"/>
        </w:tabs>
        <w:ind w:right="-1" w:firstLine="720"/>
        <w:jc w:val="both"/>
        <w:rPr>
          <w:b/>
          <w:szCs w:val="24"/>
        </w:rPr>
      </w:pPr>
    </w:p>
    <w:p w:rsidR="003B100C" w:rsidRDefault="003B100C" w:rsidP="002615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2615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2615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2615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2615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2615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80"/>
        <w:gridCol w:w="924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262AE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262AEE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76481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262AE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Анастасия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  <w:r w:rsidRPr="0026157E">
              <w:rPr>
                <w:sz w:val="16"/>
                <w:szCs w:val="16"/>
              </w:rPr>
              <w:t>ведущий специалист по бюджету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592 090,07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57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262AEE">
        <w:trPr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4B7A27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57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262AE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262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1 574 498,96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57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4B7A27" w:rsidRDefault="003B100C" w:rsidP="004B7A27">
            <w:pPr>
              <w:rPr>
                <w:sz w:val="16"/>
                <w:szCs w:val="16"/>
              </w:rPr>
            </w:pPr>
            <w:r w:rsidRPr="004B7A27">
              <w:rPr>
                <w:bCs/>
                <w:color w:val="000000"/>
                <w:sz w:val="16"/>
                <w:szCs w:val="16"/>
              </w:rPr>
              <w:t>Легковой автомобиль, Toyota celica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262AEE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 xml:space="preserve">земельный </w:t>
            </w:r>
            <w:r w:rsidRPr="0026157E">
              <w:rPr>
                <w:bCs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57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262AEE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4B7A27" w:rsidRDefault="003B100C" w:rsidP="007648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262AEE">
        <w:trPr>
          <w:trHeight w:val="49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57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00C" w:rsidRPr="00A32F86" w:rsidTr="00262AEE">
        <w:trPr>
          <w:trHeight w:val="49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4B7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Cs/>
                <w:color w:val="000000"/>
                <w:sz w:val="16"/>
                <w:szCs w:val="16"/>
              </w:rPr>
            </w:pPr>
            <w:r w:rsidRPr="0026157E">
              <w:rPr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157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26157E" w:rsidRDefault="003B100C" w:rsidP="00764816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26157E" w:rsidRDefault="003B100C" w:rsidP="0076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B100C" w:rsidRDefault="003B100C" w:rsidP="0026157E">
      <w:pPr>
        <w:pStyle w:val="ConsPlusNormal"/>
        <w:jc w:val="both"/>
      </w:pPr>
    </w:p>
    <w:p w:rsidR="003B100C" w:rsidRDefault="003B100C" w:rsidP="0026157E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2615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26157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26157E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/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E56BD5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E56B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E56B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E56B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E56B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E56B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31 декабря 2021 </w:t>
      </w:r>
      <w:r w:rsidRPr="00832B39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1122"/>
        <w:gridCol w:w="1276"/>
        <w:gridCol w:w="992"/>
        <w:gridCol w:w="992"/>
        <w:gridCol w:w="992"/>
        <w:gridCol w:w="993"/>
        <w:gridCol w:w="1134"/>
        <w:gridCol w:w="1417"/>
        <w:gridCol w:w="1559"/>
        <w:gridCol w:w="1517"/>
      </w:tblGrid>
      <w:tr w:rsidR="003B100C" w:rsidRPr="00A32F86" w:rsidTr="00350F7D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 xml:space="preserve">Фамилия, имя, </w:t>
            </w:r>
            <w:r w:rsidRPr="00A32F86">
              <w:rPr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 xml:space="preserve">Общая сумма </w:t>
            </w:r>
            <w:r w:rsidRPr="00A32F86">
              <w:rPr>
                <w:sz w:val="16"/>
                <w:szCs w:val="16"/>
              </w:rPr>
              <w:lastRenderedPageBreak/>
              <w:t>дохода за год, руб.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 xml:space="preserve">Перечень объектов недвижимости, </w:t>
            </w:r>
            <w:r w:rsidRPr="00A32F86">
              <w:rPr>
                <w:sz w:val="16"/>
                <w:szCs w:val="16"/>
              </w:rPr>
              <w:lastRenderedPageBreak/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 xml:space="preserve">Перечень объектов недвижимости, </w:t>
            </w:r>
            <w:r w:rsidRPr="00A32F86">
              <w:rPr>
                <w:sz w:val="16"/>
                <w:szCs w:val="16"/>
              </w:rPr>
              <w:lastRenderedPageBreak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 xml:space="preserve">Перечень </w:t>
            </w:r>
            <w:r w:rsidRPr="00A32F86">
              <w:rPr>
                <w:sz w:val="16"/>
                <w:szCs w:val="16"/>
              </w:rPr>
              <w:lastRenderedPageBreak/>
              <w:t>транспортных средств, вид, марка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 xml:space="preserve">Вид приобретенного </w:t>
            </w:r>
            <w:r w:rsidRPr="00A32F86">
              <w:rPr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 xml:space="preserve">Источник </w:t>
            </w:r>
            <w:r w:rsidRPr="00A32F86"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3B100C" w:rsidRPr="00A32F86" w:rsidTr="00350F7D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</w:tr>
      <w:tr w:rsidR="003B100C" w:rsidRPr="00A32F86" w:rsidTr="00350F7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>
              <w:t>Войтеховская 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>
              <w:t>Контролер – ревизор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551 721,81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¼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</w:tr>
      <w:tr w:rsidR="003B100C" w:rsidRPr="00A32F86" w:rsidTr="00350F7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668 489,15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¼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>
              <w:t xml:space="preserve">легковой автомобиль ТОЙТА </w:t>
            </w:r>
            <w:r>
              <w:rPr>
                <w:lang w:val="en-US"/>
              </w:rPr>
              <w:t>RAV</w:t>
            </w:r>
            <w:r w:rsidRPr="00525A02">
              <w:t xml:space="preserve"> 4</w:t>
            </w:r>
            <w:r>
              <w:t>, 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</w:tr>
      <w:tr w:rsidR="003B100C" w:rsidRPr="00A32F86" w:rsidTr="00350F7D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¼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</w:tr>
      <w:tr w:rsidR="003B100C" w:rsidRPr="00A32F86" w:rsidTr="00350F7D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¼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33D3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133D3D">
            <w:pPr>
              <w:rPr>
                <w:sz w:val="16"/>
                <w:szCs w:val="16"/>
              </w:rPr>
            </w:pPr>
          </w:p>
        </w:tc>
      </w:tr>
    </w:tbl>
    <w:p w:rsidR="003B100C" w:rsidRDefault="003B100C" w:rsidP="00E56BD5">
      <w:pPr>
        <w:pStyle w:val="ConsPlusNormal"/>
        <w:jc w:val="both"/>
      </w:pPr>
    </w:p>
    <w:p w:rsidR="003B100C" w:rsidRDefault="003B100C" w:rsidP="00E56BD5">
      <w:pPr>
        <w:pStyle w:val="ConsPlusNormal"/>
        <w:ind w:firstLine="540"/>
        <w:jc w:val="both"/>
      </w:pPr>
      <w:r>
        <w:t>--------------------------------</w:t>
      </w:r>
    </w:p>
    <w:p w:rsidR="003B100C" w:rsidRDefault="003B100C" w:rsidP="00350F7D">
      <w:pPr>
        <w:pStyle w:val="ConsPlusNormal"/>
        <w:spacing w:before="200"/>
        <w:ind w:firstLine="540"/>
        <w:jc w:val="both"/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lastRenderedPageBreak/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1103"/>
        <w:gridCol w:w="1053"/>
        <w:gridCol w:w="993"/>
        <w:gridCol w:w="1072"/>
        <w:gridCol w:w="1054"/>
        <w:gridCol w:w="992"/>
        <w:gridCol w:w="1927"/>
        <w:gridCol w:w="1632"/>
        <w:gridCol w:w="1450"/>
      </w:tblGrid>
      <w:tr w:rsidR="003B100C" w:rsidRPr="00A32F86" w:rsidTr="009A765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A7656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Восковская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учету и отчетности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A7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581180,46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</w:p>
          <w:p w:rsidR="003B100C" w:rsidRDefault="003B100C" w:rsidP="0034300E">
            <w:pPr>
              <w:rPr>
                <w:sz w:val="16"/>
                <w:szCs w:val="16"/>
              </w:rPr>
            </w:pPr>
          </w:p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</w:p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F045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lastRenderedPageBreak/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1103"/>
        <w:gridCol w:w="1053"/>
        <w:gridCol w:w="993"/>
        <w:gridCol w:w="1072"/>
        <w:gridCol w:w="1054"/>
        <w:gridCol w:w="992"/>
        <w:gridCol w:w="1927"/>
        <w:gridCol w:w="1632"/>
        <w:gridCol w:w="1450"/>
      </w:tblGrid>
      <w:tr w:rsidR="003B100C" w:rsidRPr="00A32F86" w:rsidTr="009A765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A7656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Зырянова Антонина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бюджету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A7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474549,67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квартиры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701131,67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4577" w:rsidRDefault="003B100C" w:rsidP="00F04577">
            <w:pPr>
              <w:spacing w:after="15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1/4 квартиры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4577" w:rsidRDefault="003B100C" w:rsidP="00F04577">
            <w:pPr>
              <w:spacing w:after="15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04577" w:rsidRDefault="003B100C" w:rsidP="00F04577">
            <w:pPr>
              <w:spacing w:after="15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9A7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ФОРД </w:t>
            </w:r>
            <w:r>
              <w:rPr>
                <w:sz w:val="16"/>
                <w:szCs w:val="16"/>
                <w:lang w:val="en-US"/>
              </w:rPr>
              <w:t>FOCUS</w:t>
            </w:r>
            <w:r>
              <w:rPr>
                <w:sz w:val="16"/>
                <w:szCs w:val="16"/>
              </w:rPr>
              <w:t>, 2017 г.,</w:t>
            </w:r>
          </w:p>
          <w:p w:rsidR="003B100C" w:rsidRPr="00F04577" w:rsidRDefault="003B100C" w:rsidP="009A7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7143, 2019 г.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16099,08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квартиры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01B4A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01B4A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F04577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01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квартиры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01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501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F045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832B39">
        <w:rPr>
          <w:rFonts w:ascii="Times New Roman" w:hAnsi="Times New Roman" w:cs="Times New Roman"/>
          <w:sz w:val="24"/>
          <w:szCs w:val="24"/>
        </w:rPr>
        <w:t xml:space="preserve">год по состоянию на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993"/>
        <w:gridCol w:w="1053"/>
        <w:gridCol w:w="993"/>
        <w:gridCol w:w="1072"/>
        <w:gridCol w:w="1054"/>
        <w:gridCol w:w="992"/>
        <w:gridCol w:w="992"/>
        <w:gridCol w:w="2134"/>
        <w:gridCol w:w="1800"/>
      </w:tblGrid>
      <w:tr w:rsidR="003B100C" w:rsidRPr="00A32F86" w:rsidTr="004F26A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4F26A9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r w:rsidRPr="006F69CF">
              <w:rPr>
                <w:sz w:val="22"/>
                <w:szCs w:val="22"/>
              </w:rPr>
              <w:t>Кащеева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r w:rsidRPr="006F69CF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000DC5" w:rsidRDefault="003B100C" w:rsidP="001D37C7">
            <w:pPr>
              <w:jc w:val="right"/>
              <w:rPr>
                <w:sz w:val="16"/>
                <w:szCs w:val="16"/>
              </w:rPr>
            </w:pPr>
            <w:r w:rsidRPr="00000DC5">
              <w:rPr>
                <w:color w:val="000000"/>
                <w:sz w:val="16"/>
                <w:szCs w:val="16"/>
              </w:rPr>
              <w:t>910 921,11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 w:rsidRPr="006F69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7175B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000DC5" w:rsidRDefault="003B100C" w:rsidP="001D37C7">
            <w:pPr>
              <w:ind w:right="-62"/>
              <w:rPr>
                <w:color w:val="000000"/>
                <w:sz w:val="16"/>
                <w:szCs w:val="16"/>
              </w:rPr>
            </w:pPr>
            <w:r w:rsidRPr="00000DC5">
              <w:rPr>
                <w:color w:val="000000"/>
                <w:sz w:val="16"/>
                <w:szCs w:val="16"/>
              </w:rPr>
              <w:t>1 083 127,21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r w:rsidRPr="006F69CF">
              <w:rPr>
                <w:color w:val="000000"/>
                <w:sz w:val="22"/>
                <w:szCs w:val="22"/>
              </w:rPr>
              <w:t xml:space="preserve">Автомобиль легковой </w:t>
            </w:r>
            <w:r>
              <w:rPr>
                <w:color w:val="000000"/>
                <w:sz w:val="22"/>
                <w:szCs w:val="22"/>
              </w:rPr>
              <w:t xml:space="preserve">НИССАН </w:t>
            </w:r>
            <w:r w:rsidRPr="00BE61F4">
              <w:rPr>
                <w:color w:val="000000"/>
                <w:sz w:val="22"/>
                <w:szCs w:val="22"/>
              </w:rPr>
              <w:t>Qashqai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175BA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7175BA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1D37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1D37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Default="003B100C" w:rsidP="001D37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464" w:rsidRDefault="003B100C" w:rsidP="001D37C7">
            <w:pPr>
              <w:jc w:val="right"/>
              <w:rPr>
                <w:color w:val="000000"/>
                <w:sz w:val="22"/>
                <w:szCs w:val="22"/>
              </w:rPr>
            </w:pPr>
            <w:r w:rsidRPr="00F07464">
              <w:rPr>
                <w:color w:val="000000"/>
                <w:sz w:val="22"/>
                <w:szCs w:val="22"/>
              </w:rPr>
              <w:t>6 071,32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464" w:rsidRDefault="003B100C" w:rsidP="001D37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D3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D37C7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D37C7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464" w:rsidRDefault="003B100C" w:rsidP="001D37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  <w:tr w:rsidR="003B100C" w:rsidRPr="00A32F86" w:rsidTr="001D37C7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D37C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D37C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1D37C7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07464" w:rsidRDefault="003B100C" w:rsidP="001D37C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6F69CF" w:rsidRDefault="003B100C" w:rsidP="001D37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6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BC385C" w:rsidRDefault="003B100C" w:rsidP="001D37C7">
            <w:pPr>
              <w:jc w:val="center"/>
            </w:pPr>
            <w:r>
              <w:t>-</w:t>
            </w: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FF7A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Default="003B100C" w:rsidP="00FF7AAF">
      <w:pPr>
        <w:pStyle w:val="ConsPlusNormal"/>
        <w:jc w:val="both"/>
      </w:pPr>
    </w:p>
    <w:p w:rsidR="003B100C" w:rsidRDefault="003B100C" w:rsidP="0034300E">
      <w:pPr>
        <w:pStyle w:val="ConsPlusNormal"/>
        <w:tabs>
          <w:tab w:val="left" w:pos="567"/>
          <w:tab w:val="left" w:pos="851"/>
          <w:tab w:val="left" w:pos="4536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B100C" w:rsidRDefault="003B100C" w:rsidP="0034300E">
      <w:pPr>
        <w:pStyle w:val="ConsPlusNormal"/>
        <w:tabs>
          <w:tab w:val="left" w:pos="567"/>
          <w:tab w:val="left" w:pos="851"/>
          <w:tab w:val="left" w:pos="4536"/>
        </w:tabs>
        <w:outlineLvl w:val="1"/>
        <w:rPr>
          <w:rFonts w:ascii="Times New Roman" w:hAnsi="Times New Roman" w:cs="Times New Roman"/>
        </w:rPr>
      </w:pP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1103"/>
        <w:gridCol w:w="1053"/>
        <w:gridCol w:w="993"/>
        <w:gridCol w:w="1072"/>
        <w:gridCol w:w="1054"/>
        <w:gridCol w:w="992"/>
        <w:gridCol w:w="1927"/>
        <w:gridCol w:w="1632"/>
        <w:gridCol w:w="1450"/>
      </w:tblGrid>
      <w:tr w:rsidR="003B100C" w:rsidRPr="00A32F86" w:rsidTr="009A765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A7656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Кремер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9A7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581148,89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646467,44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Земельный участок</w:t>
            </w:r>
          </w:p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1000</w:t>
            </w:r>
          </w:p>
          <w:p w:rsidR="003B100C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7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9A7656" w:rsidRDefault="003B100C" w:rsidP="009A7656">
            <w:pPr>
              <w:spacing w:after="150"/>
              <w:jc w:val="both"/>
              <w:rPr>
                <w:rFonts w:ascii="Verdana" w:hAnsi="Verdana"/>
                <w:bCs/>
                <w:color w:val="000000"/>
                <w:sz w:val="17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Фольксваген Поло</w:t>
            </w:r>
          </w:p>
          <w:p w:rsidR="003B100C" w:rsidRPr="009A7656" w:rsidRDefault="003B100C" w:rsidP="009A7656">
            <w:pPr>
              <w:rPr>
                <w:sz w:val="16"/>
                <w:szCs w:val="16"/>
              </w:rPr>
            </w:pPr>
            <w:r w:rsidRPr="009A7656">
              <w:rPr>
                <w:rFonts w:ascii="Verdana" w:hAnsi="Verdana"/>
                <w:bCs/>
                <w:color w:val="000000"/>
                <w:sz w:val="17"/>
              </w:rPr>
              <w:t>ГАЗ САС 3511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9A7656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6218,40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FF7A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совершены сделки (совершена сделка), представленных </w:t>
      </w:r>
      <w:r w:rsidRPr="00BC385C">
        <w:rPr>
          <w:rFonts w:ascii="Times New Roman" w:hAnsi="Times New Roman" w:cs="Times New Roman"/>
        </w:rPr>
        <w:lastRenderedPageBreak/>
        <w:t>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134"/>
        <w:gridCol w:w="911"/>
        <w:gridCol w:w="1103"/>
        <w:gridCol w:w="1053"/>
        <w:gridCol w:w="993"/>
        <w:gridCol w:w="1072"/>
        <w:gridCol w:w="1054"/>
        <w:gridCol w:w="992"/>
        <w:gridCol w:w="1927"/>
        <w:gridCol w:w="1632"/>
        <w:gridCol w:w="1450"/>
      </w:tblGrid>
      <w:tr w:rsidR="003B100C" w:rsidRPr="00A32F86" w:rsidTr="009A765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Должность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Перечень транспортных средств, вид, марка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9A7656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39745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9745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rPr>
                <w:color w:val="000000"/>
                <w:sz w:val="16"/>
                <w:szCs w:val="16"/>
              </w:rPr>
            </w:pPr>
            <w:r w:rsidRPr="00397455">
              <w:rPr>
                <w:color w:val="000000"/>
                <w:sz w:val="16"/>
                <w:szCs w:val="16"/>
              </w:rPr>
              <w:t>Полещук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AE3726">
            <w:pPr>
              <w:rPr>
                <w:sz w:val="16"/>
                <w:szCs w:val="16"/>
              </w:rPr>
            </w:pPr>
            <w:r w:rsidRPr="00397455">
              <w:rPr>
                <w:color w:val="000000"/>
                <w:sz w:val="16"/>
                <w:szCs w:val="16"/>
              </w:rPr>
              <w:t>Главный специалист по учету и отчетности – главный бухгалтер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933964,74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jc w:val="center"/>
              <w:rPr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Квартира, 2/3       гараж            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70,0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21,9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Легковой автомобиль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KIA RIO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39745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97455">
            <w:pPr>
              <w:jc w:val="center"/>
              <w:rPr>
                <w:sz w:val="16"/>
                <w:szCs w:val="16"/>
              </w:rPr>
            </w:pPr>
            <w:r w:rsidRPr="00A32F86">
              <w:rPr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Супруг (супруга)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386730,99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jc w:val="center"/>
              <w:rPr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Квартира, 1/3          дом                        гараж            земельный участок  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70,0</w:t>
            </w:r>
          </w:p>
          <w:p w:rsidR="003B100C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42,4</w:t>
            </w:r>
          </w:p>
          <w:p w:rsidR="003B100C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>22,5</w:t>
            </w:r>
          </w:p>
          <w:p w:rsidR="003B100C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 xml:space="preserve">27,0 </w:t>
            </w:r>
          </w:p>
          <w:p w:rsidR="003B100C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100C" w:rsidRPr="00397455" w:rsidRDefault="003B100C" w:rsidP="00397455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</w:t>
            </w:r>
            <w:r w:rsidRPr="00397455">
              <w:rPr>
                <w:bCs/>
                <w:color w:val="000000"/>
                <w:sz w:val="16"/>
                <w:szCs w:val="16"/>
              </w:rPr>
              <w:t>1102,0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  <w:p w:rsidR="003B100C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</w:p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3B100C" w:rsidRPr="00397455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7455">
              <w:rPr>
                <w:bCs/>
                <w:color w:val="000000"/>
                <w:sz w:val="16"/>
                <w:szCs w:val="16"/>
              </w:rPr>
              <w:t xml:space="preserve">РЕНО KAPTUR         LADA 212140        </w:t>
            </w:r>
            <w:r w:rsidRPr="00397455">
              <w:rPr>
                <w:bCs/>
                <w:color w:val="000000"/>
                <w:sz w:val="16"/>
                <w:szCs w:val="16"/>
                <w:lang w:val="en-US"/>
              </w:rPr>
              <w:t>TOYOTA</w:t>
            </w:r>
            <w:r w:rsidRPr="00397455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397455">
              <w:rPr>
                <w:bCs/>
                <w:color w:val="000000"/>
                <w:sz w:val="16"/>
                <w:szCs w:val="16"/>
                <w:lang w:val="en-US"/>
              </w:rPr>
              <w:t>PROBOX</w:t>
            </w:r>
            <w:r w:rsidRPr="00397455">
              <w:rPr>
                <w:bCs/>
                <w:color w:val="000000"/>
                <w:sz w:val="16"/>
                <w:szCs w:val="16"/>
              </w:rPr>
              <w:t xml:space="preserve">      ВАЗ 111130           </w:t>
            </w:r>
            <w:r>
              <w:rPr>
                <w:bCs/>
                <w:color w:val="000000"/>
                <w:sz w:val="16"/>
                <w:szCs w:val="16"/>
              </w:rPr>
              <w:t>Г</w:t>
            </w:r>
            <w:r w:rsidRPr="00397455">
              <w:rPr>
                <w:bCs/>
                <w:color w:val="000000"/>
                <w:sz w:val="16"/>
                <w:szCs w:val="16"/>
              </w:rPr>
              <w:t xml:space="preserve">рузовой автомобиль  </w:t>
            </w:r>
          </w:p>
          <w:p w:rsidR="003B100C" w:rsidRPr="00397455" w:rsidRDefault="003B100C" w:rsidP="00397455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       </w:t>
            </w:r>
            <w:r w:rsidRPr="00397455">
              <w:rPr>
                <w:bCs/>
                <w:color w:val="000000"/>
                <w:sz w:val="16"/>
                <w:szCs w:val="16"/>
              </w:rPr>
              <w:t>УАЗ-23602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  <w:tr w:rsidR="003B100C" w:rsidRPr="00A32F86" w:rsidTr="0039745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AE3726">
            <w:pPr>
              <w:rPr>
                <w:sz w:val="16"/>
                <w:szCs w:val="16"/>
              </w:rPr>
            </w:pPr>
            <w:r w:rsidRPr="00397455">
              <w:rPr>
                <w:sz w:val="16"/>
                <w:szCs w:val="16"/>
              </w:rPr>
              <w:t>Несовершеннолетний ребенок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397455" w:rsidRDefault="003B100C" w:rsidP="00AE372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9745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97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A7238E">
            <w:pPr>
              <w:spacing w:after="15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397455" w:rsidRDefault="003B100C" w:rsidP="009A7656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A32F86" w:rsidRDefault="003B100C" w:rsidP="0034300E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A32F86" w:rsidRDefault="003B100C" w:rsidP="00A32F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Default="003B100C" w:rsidP="00FF7AAF">
      <w:pPr>
        <w:pStyle w:val="ConsPlusNormal"/>
        <w:ind w:firstLine="540"/>
        <w:jc w:val="both"/>
      </w:pPr>
      <w:r>
        <w:t>--------------------------------</w:t>
      </w:r>
    </w:p>
    <w:p w:rsidR="003B100C" w:rsidRPr="004F26A9" w:rsidRDefault="003B100C" w:rsidP="00F045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outlineLvl w:val="1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Приложение 1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Порядку </w:t>
      </w:r>
      <w:r w:rsidRPr="00BC385C">
        <w:rPr>
          <w:rFonts w:ascii="Times New Roman" w:hAnsi="Times New Roman" w:cs="Times New Roman"/>
        </w:rPr>
        <w:t>размещения на официальном сайте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муниципального образования  городского округа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город Боготол и предоставления средствам массовой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информации для опубликования сведений о доходах,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об источниках получения средств, за счет которых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совершены сделки (совершена сделка), представленных лицами,</w:t>
      </w:r>
    </w:p>
    <w:p w:rsidR="003B100C" w:rsidRPr="00BC385C" w:rsidRDefault="003B100C" w:rsidP="00A32F86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замещающими муниципальные должности, муниципальными</w:t>
      </w:r>
    </w:p>
    <w:p w:rsidR="003B100C" w:rsidRPr="0071111B" w:rsidRDefault="003B100C" w:rsidP="0071111B">
      <w:pPr>
        <w:pStyle w:val="ConsPlusNormal"/>
        <w:tabs>
          <w:tab w:val="left" w:pos="567"/>
          <w:tab w:val="left" w:pos="851"/>
          <w:tab w:val="left" w:pos="4536"/>
        </w:tabs>
        <w:ind w:firstLine="9498"/>
        <w:rPr>
          <w:rFonts w:ascii="Times New Roman" w:hAnsi="Times New Roman" w:cs="Times New Roman"/>
        </w:rPr>
      </w:pPr>
      <w:r w:rsidRPr="00BC385C">
        <w:rPr>
          <w:rFonts w:ascii="Times New Roman" w:hAnsi="Times New Roman" w:cs="Times New Roman"/>
        </w:rPr>
        <w:t>служащими и руководителями муниципальных учреждений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СВЕДЕНИЯ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00C" w:rsidRPr="00832B39" w:rsidRDefault="003B100C" w:rsidP="00FF7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B39">
        <w:rPr>
          <w:rFonts w:ascii="Times New Roman" w:hAnsi="Times New Roman" w:cs="Times New Roman"/>
          <w:sz w:val="24"/>
          <w:szCs w:val="24"/>
        </w:rPr>
        <w:t>характера, об источниках получения средств,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39">
        <w:rPr>
          <w:rFonts w:ascii="Times New Roman" w:hAnsi="Times New Roman" w:cs="Times New Roman"/>
          <w:sz w:val="24"/>
          <w:szCs w:val="24"/>
        </w:rPr>
        <w:t>которых совершены сделки (совершена сделка)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 декабря 2021</w:t>
      </w:r>
      <w:r w:rsidRPr="00832B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100C" w:rsidRDefault="003B100C" w:rsidP="00A32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1191"/>
        <w:gridCol w:w="1077"/>
        <w:gridCol w:w="1134"/>
        <w:gridCol w:w="856"/>
        <w:gridCol w:w="993"/>
        <w:gridCol w:w="1072"/>
        <w:gridCol w:w="1054"/>
        <w:gridCol w:w="992"/>
        <w:gridCol w:w="1927"/>
        <w:gridCol w:w="1632"/>
        <w:gridCol w:w="1450"/>
      </w:tblGrid>
      <w:tr w:rsidR="003B100C" w:rsidRPr="00A32F86" w:rsidTr="00DD7EE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N 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Должность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3B100C" w:rsidRPr="00A32F86" w:rsidTr="00DD7EE4">
        <w:trPr>
          <w:trHeight w:val="89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</w:p>
        </w:tc>
      </w:tr>
      <w:tr w:rsidR="003B100C" w:rsidRPr="00A32F86" w:rsidTr="00DD7EE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color w:val="000000"/>
                <w:sz w:val="18"/>
                <w:szCs w:val="18"/>
              </w:rPr>
              <w:t>Сысоева Татьяна Валерьевна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color w:val="000000"/>
                <w:sz w:val="18"/>
                <w:szCs w:val="18"/>
              </w:rPr>
              <w:t xml:space="preserve">Начальник </w:t>
            </w:r>
            <w:r w:rsidRPr="00F366F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366FA">
              <w:rPr>
                <w:color w:val="000000"/>
                <w:sz w:val="18"/>
                <w:szCs w:val="18"/>
              </w:rPr>
              <w:t>Финансового управления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9A7656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942 917,34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t>квартира квартира</w:t>
            </w:r>
          </w:p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F366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47,6 </w:t>
            </w:r>
          </w:p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t xml:space="preserve">31,0  (41/100) 31,7     </w:t>
            </w:r>
          </w:p>
          <w:p w:rsidR="003B100C" w:rsidRPr="00F366FA" w:rsidRDefault="003B100C" w:rsidP="00F5683B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lastRenderedPageBreak/>
              <w:t xml:space="preserve">    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Россия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Россия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</w:p>
        </w:tc>
      </w:tr>
      <w:tr w:rsidR="003B100C" w:rsidRPr="00307DD1" w:rsidTr="00DD7EE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1.1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Супруг (супруга) &lt;*&gt;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1 017 245,77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t>Гараж  земельный участок</w:t>
            </w:r>
          </w:p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22,0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31,0  (41/100)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Россия</w:t>
            </w: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</w:p>
          <w:p w:rsidR="003B100C" w:rsidRPr="00F366FA" w:rsidRDefault="003B100C" w:rsidP="00F5683B">
            <w:pPr>
              <w:jc w:val="center"/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9A7656">
            <w:pPr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  <w:lang w:val="en-US"/>
              </w:rPr>
              <w:t xml:space="preserve">Honda Freed </w:t>
            </w:r>
          </w:p>
          <w:p w:rsidR="003B100C" w:rsidRPr="00F366FA" w:rsidRDefault="003B100C" w:rsidP="009A7656">
            <w:pPr>
              <w:rPr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LADA 217030 </w:t>
            </w:r>
            <w:r w:rsidRPr="00F366FA">
              <w:rPr>
                <w:bCs/>
                <w:color w:val="000000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100C" w:rsidRPr="00A32F86" w:rsidTr="00DD7EE4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1.2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Несовершеннолетний ребенок &lt;*&gt;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31,0 (9/100)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66FA">
              <w:rPr>
                <w:sz w:val="18"/>
                <w:szCs w:val="18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F5683B">
            <w:pPr>
              <w:spacing w:after="150"/>
              <w:jc w:val="center"/>
              <w:rPr>
                <w:bCs/>
                <w:color w:val="000000"/>
                <w:sz w:val="18"/>
                <w:szCs w:val="18"/>
              </w:rPr>
            </w:pPr>
            <w:r w:rsidRPr="00F366F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C" w:rsidRPr="00F366FA" w:rsidRDefault="003B100C" w:rsidP="0034300E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C" w:rsidRPr="00F366FA" w:rsidRDefault="003B100C" w:rsidP="00A32F8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100C" w:rsidRDefault="003B100C" w:rsidP="00FF7AAF">
      <w:pPr>
        <w:pStyle w:val="ConsPlusNormal"/>
        <w:jc w:val="both"/>
      </w:pPr>
    </w:p>
    <w:p w:rsidR="003B100C" w:rsidRPr="0071111B" w:rsidRDefault="003B100C" w:rsidP="0071111B">
      <w:pPr>
        <w:pStyle w:val="ConsPlusNormal"/>
        <w:ind w:firstLine="540"/>
        <w:jc w:val="both"/>
      </w:pPr>
      <w:r>
        <w:t xml:space="preserve">&lt;*&gt; </w:t>
      </w:r>
      <w:r w:rsidRPr="004F26A9">
        <w:rPr>
          <w:rFonts w:ascii="Times New Roman" w:hAnsi="Times New Roman" w:cs="Times New Roman"/>
        </w:rPr>
        <w:t>Сведения представляются без указания персональных данных членов семьи.</w:t>
      </w: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3B100C" w:rsidRPr="004F26A9" w:rsidRDefault="003B100C" w:rsidP="00FF7AAF">
      <w:pPr>
        <w:pStyle w:val="ConsPlusNormal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830411">
      <w:headerReference w:type="default" r:id="rId7"/>
      <w:footerReference w:type="default" r:id="rId8"/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B2" w:rsidRDefault="00C538B2" w:rsidP="003B100C">
      <w:pPr>
        <w:spacing w:after="0" w:line="240" w:lineRule="auto"/>
      </w:pPr>
      <w:r>
        <w:separator/>
      </w:r>
    </w:p>
  </w:endnote>
  <w:endnote w:type="continuationSeparator" w:id="0">
    <w:p w:rsidR="00C538B2" w:rsidRDefault="00C538B2" w:rsidP="003B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0E" w:rsidRDefault="00C538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B2" w:rsidRDefault="00C538B2" w:rsidP="003B100C">
      <w:pPr>
        <w:spacing w:after="0" w:line="240" w:lineRule="auto"/>
      </w:pPr>
      <w:r>
        <w:separator/>
      </w:r>
    </w:p>
  </w:footnote>
  <w:footnote w:type="continuationSeparator" w:id="0">
    <w:p w:rsidR="00C538B2" w:rsidRDefault="00C538B2" w:rsidP="003B100C">
      <w:pPr>
        <w:spacing w:after="0" w:line="240" w:lineRule="auto"/>
      </w:pPr>
      <w:r>
        <w:continuationSeparator/>
      </w:r>
    </w:p>
  </w:footnote>
  <w:footnote w:id="1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6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0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3B100C" w:rsidRDefault="003B100C" w:rsidP="005039A6">
      <w:pPr>
        <w:pStyle w:val="a9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0E" w:rsidRDefault="00C538B2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5345E"/>
    <w:multiLevelType w:val="hybridMultilevel"/>
    <w:tmpl w:val="9800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100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7CB7"/>
    <w:rsid w:val="0097184D"/>
    <w:rsid w:val="009F48C4"/>
    <w:rsid w:val="00A22E7B"/>
    <w:rsid w:val="00A23DD1"/>
    <w:rsid w:val="00BE110E"/>
    <w:rsid w:val="00C538B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9DA67-28DB-4F37-BAC8-277EECAD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link w:val="ConsPlusNormal0"/>
    <w:rsid w:val="003B10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B100C"/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3B100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3B10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note text"/>
    <w:basedOn w:val="a"/>
    <w:link w:val="aa"/>
    <w:rsid w:val="003B10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B100C"/>
    <w:rPr>
      <w:rFonts w:eastAsia="Times New Roman"/>
    </w:rPr>
  </w:style>
  <w:style w:type="paragraph" w:customStyle="1" w:styleId="ConsPlusNonformat">
    <w:name w:val="ConsPlusNonformat"/>
    <w:rsid w:val="003B10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11814</Words>
  <Characters>67343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2022-11-10T05:02:00Z</dcterms:modified>
</cp:coreProperties>
</file>