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82313E">
        <w:rPr>
          <w:rFonts w:cs="Times New Roman"/>
          <w:b/>
          <w:szCs w:val="28"/>
        </w:rPr>
        <w:t xml:space="preserve">21 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82313E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</w:t>
      </w:r>
      <w:r w:rsidRPr="0036243E">
        <w:rPr>
          <w:rFonts w:cs="Times New Roman"/>
          <w:b/>
          <w:szCs w:val="28"/>
        </w:rPr>
        <w:t>о</w:t>
      </w:r>
      <w:r w:rsidRPr="0036243E">
        <w:rPr>
          <w:rFonts w:cs="Times New Roman"/>
          <w:b/>
          <w:szCs w:val="28"/>
        </w:rPr>
        <w:t xml:space="preserve">лучения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82313E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B423AC" w:rsidRPr="007A335A" w:rsidRDefault="0082313E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Дальницкая Светлана Пе</w:t>
            </w:r>
            <w:r>
              <w:rPr>
                <w:rFonts w:cs="Times New Roman"/>
                <w:sz w:val="24"/>
                <w:szCs w:val="24"/>
              </w:rPr>
              <w:t>т</w:t>
            </w:r>
            <w:r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1559" w:type="dxa"/>
          </w:tcPr>
          <w:p w:rsidR="002716E1" w:rsidRPr="007A335A" w:rsidRDefault="0082313E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циалист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ла бухгалте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ского учета  и контроля</w:t>
            </w:r>
          </w:p>
        </w:tc>
        <w:tc>
          <w:tcPr>
            <w:tcW w:w="993" w:type="dxa"/>
          </w:tcPr>
          <w:p w:rsidR="00B423AC" w:rsidRPr="007A335A" w:rsidRDefault="0082313E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466,211</w:t>
            </w:r>
          </w:p>
        </w:tc>
        <w:tc>
          <w:tcPr>
            <w:tcW w:w="1333" w:type="dxa"/>
          </w:tcPr>
          <w:p w:rsidR="005845FB" w:rsidRPr="007A335A" w:rsidRDefault="0082313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B423AC" w:rsidRPr="007A335A" w:rsidRDefault="0082313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320" w:type="dxa"/>
          </w:tcPr>
          <w:p w:rsidR="00B423AC" w:rsidRPr="007A335A" w:rsidRDefault="0082313E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B423AC" w:rsidRPr="007A335A" w:rsidRDefault="0082313E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тойота камри</w:t>
            </w: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E4657" w:rsidRPr="008628DD" w:rsidTr="007A335A">
        <w:tc>
          <w:tcPr>
            <w:tcW w:w="1843" w:type="dxa"/>
          </w:tcPr>
          <w:p w:rsidR="00BE4657" w:rsidRDefault="00BE465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  <w:p w:rsidR="00BE4657" w:rsidRPr="007A335A" w:rsidRDefault="00BE465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E4657" w:rsidRDefault="00BE4657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4657" w:rsidRPr="007A335A" w:rsidRDefault="00BE4657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BE4657" w:rsidRPr="007A335A" w:rsidRDefault="00BE465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BE4657" w:rsidRPr="007A335A" w:rsidRDefault="00BE465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E4657" w:rsidRPr="007A335A" w:rsidRDefault="00BE4657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BE4657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BE4657" w:rsidRPr="007A335A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E4657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  <w:p w:rsidR="00BE4657" w:rsidRPr="007A335A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320" w:type="dxa"/>
          </w:tcPr>
          <w:p w:rsidR="00BE4657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E4657" w:rsidRPr="007A335A" w:rsidRDefault="00BE4657" w:rsidP="00056897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BE4657" w:rsidRPr="007A335A" w:rsidRDefault="00BE465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E4657" w:rsidRPr="007A335A" w:rsidRDefault="00BE465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E4657" w:rsidRPr="007A335A" w:rsidRDefault="00BE4657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4657" w:rsidRPr="008628DD" w:rsidTr="007A335A">
        <w:tc>
          <w:tcPr>
            <w:tcW w:w="1843" w:type="dxa"/>
          </w:tcPr>
          <w:p w:rsidR="00BE4657" w:rsidRPr="007A335A" w:rsidRDefault="00BE4657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BE4657" w:rsidRDefault="00BE4657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33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47,2</w:t>
            </w:r>
          </w:p>
        </w:tc>
        <w:tc>
          <w:tcPr>
            <w:tcW w:w="1320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E4657" w:rsidRPr="007A335A" w:rsidRDefault="00BE4657" w:rsidP="0024622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533C5" w:rsidRDefault="004533C5" w:rsidP="0082313E">
      <w:pPr>
        <w:autoSpaceDE w:val="0"/>
        <w:autoSpaceDN w:val="0"/>
        <w:adjustRightInd w:val="0"/>
        <w:rPr>
          <w:sz w:val="30"/>
          <w:szCs w:val="30"/>
        </w:rPr>
      </w:pPr>
    </w:p>
    <w:p w:rsidR="00DF3F24" w:rsidRPr="003105F9" w:rsidRDefault="00DF3F24" w:rsidP="00311F7C">
      <w:pPr>
        <w:autoSpaceDE w:val="0"/>
        <w:autoSpaceDN w:val="0"/>
        <w:adjustRightInd w:val="0"/>
        <w:jc w:val="right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sectPr w:rsidR="00DF3F24" w:rsidRPr="003105F9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BE6" w:rsidRDefault="00396BE6" w:rsidP="003F034E">
      <w:r>
        <w:separator/>
      </w:r>
    </w:p>
  </w:endnote>
  <w:endnote w:type="continuationSeparator" w:id="0">
    <w:p w:rsidR="00396BE6" w:rsidRDefault="00396BE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BE6" w:rsidRDefault="00396BE6" w:rsidP="003F034E">
      <w:r>
        <w:separator/>
      </w:r>
    </w:p>
  </w:footnote>
  <w:footnote w:type="continuationSeparator" w:id="0">
    <w:p w:rsidR="00396BE6" w:rsidRDefault="00396BE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333C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96BE6"/>
    <w:rsid w:val="003A6D57"/>
    <w:rsid w:val="003B787F"/>
    <w:rsid w:val="003C0E65"/>
    <w:rsid w:val="003F034E"/>
    <w:rsid w:val="004030D5"/>
    <w:rsid w:val="00442DA1"/>
    <w:rsid w:val="00452BFF"/>
    <w:rsid w:val="004533C5"/>
    <w:rsid w:val="00457128"/>
    <w:rsid w:val="004C0983"/>
    <w:rsid w:val="004E6277"/>
    <w:rsid w:val="004F54EF"/>
    <w:rsid w:val="0052384F"/>
    <w:rsid w:val="00540695"/>
    <w:rsid w:val="00547FBB"/>
    <w:rsid w:val="0057511F"/>
    <w:rsid w:val="00580E76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B38C1"/>
    <w:rsid w:val="006B5CDC"/>
    <w:rsid w:val="006C4C98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2313E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E4657"/>
    <w:rsid w:val="00BF040A"/>
    <w:rsid w:val="00C15806"/>
    <w:rsid w:val="00C53891"/>
    <w:rsid w:val="00C55E7A"/>
    <w:rsid w:val="00C6043C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EACC9-DAD9-4BAD-AEBD-748C96A31E82}"/>
</file>

<file path=customXml/itemProps2.xml><?xml version="1.0" encoding="utf-8"?>
<ds:datastoreItem xmlns:ds="http://schemas.openxmlformats.org/officeDocument/2006/customXml" ds:itemID="{2FAC4FC3-9C6E-4925-B4D7-61FD402A101E}"/>
</file>

<file path=customXml/itemProps3.xml><?xml version="1.0" encoding="utf-8"?>
<ds:datastoreItem xmlns:ds="http://schemas.openxmlformats.org/officeDocument/2006/customXml" ds:itemID="{10363B17-5635-427B-AA5F-3F9994D133B8}"/>
</file>

<file path=customXml/itemProps4.xml><?xml version="1.0" encoding="utf-8"?>
<ds:datastoreItem xmlns:ds="http://schemas.openxmlformats.org/officeDocument/2006/customXml" ds:itemID="{F71B279A-6230-4303-8F1D-15C27397D1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2022-03-31T07:18:00Z</cp:lastPrinted>
  <dcterms:created xsi:type="dcterms:W3CDTF">2022-03-31T11:29:00Z</dcterms:created>
  <dcterms:modified xsi:type="dcterms:W3CDTF">2022-05-16T02:33:00Z</dcterms:modified>
</cp:coreProperties>
</file>