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2C5" w:rsidRDefault="004812C5" w:rsidP="004812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8A4E3A" w:rsidRDefault="008A4E3A" w:rsidP="004812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8A4E3A" w:rsidRPr="008A4E3A" w:rsidRDefault="008A4E3A" w:rsidP="008A4E3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8A4E3A">
        <w:rPr>
          <w:rFonts w:cs="Times New Roman"/>
          <w:sz w:val="30"/>
          <w:szCs w:val="30"/>
        </w:rPr>
        <w:t xml:space="preserve">о доходах за </w:t>
      </w:r>
      <w:r>
        <w:rPr>
          <w:rFonts w:cs="Times New Roman"/>
          <w:sz w:val="30"/>
          <w:szCs w:val="30"/>
        </w:rPr>
        <w:t>20</w:t>
      </w:r>
      <w:r w:rsidR="004B750B">
        <w:rPr>
          <w:rFonts w:cs="Times New Roman"/>
          <w:sz w:val="30"/>
          <w:szCs w:val="30"/>
        </w:rPr>
        <w:t>2</w:t>
      </w:r>
      <w:r w:rsidR="009159DD">
        <w:rPr>
          <w:rFonts w:cs="Times New Roman"/>
          <w:sz w:val="30"/>
          <w:szCs w:val="30"/>
        </w:rPr>
        <w:t>1</w:t>
      </w:r>
      <w:r w:rsidRPr="008A4E3A">
        <w:rPr>
          <w:rFonts w:cs="Times New Roman"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8A4E3A" w:rsidRDefault="008A4E3A" w:rsidP="008A4E3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8A4E3A">
        <w:rPr>
          <w:rFonts w:cs="Times New Roman"/>
          <w:sz w:val="30"/>
          <w:szCs w:val="30"/>
        </w:rPr>
        <w:t xml:space="preserve">на 31 декабря </w:t>
      </w:r>
      <w:r>
        <w:rPr>
          <w:rFonts w:cs="Times New Roman"/>
          <w:sz w:val="30"/>
          <w:szCs w:val="30"/>
        </w:rPr>
        <w:t>20</w:t>
      </w:r>
      <w:r w:rsidR="004B750B">
        <w:rPr>
          <w:rFonts w:cs="Times New Roman"/>
          <w:sz w:val="30"/>
          <w:szCs w:val="30"/>
        </w:rPr>
        <w:t>2</w:t>
      </w:r>
      <w:r w:rsidR="009159DD">
        <w:rPr>
          <w:rFonts w:cs="Times New Roman"/>
          <w:sz w:val="30"/>
          <w:szCs w:val="30"/>
        </w:rPr>
        <w:t>1</w:t>
      </w:r>
      <w:r w:rsidRPr="008A4E3A">
        <w:rPr>
          <w:rFonts w:cs="Times New Roman"/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>20</w:t>
      </w:r>
      <w:r w:rsidR="004B750B">
        <w:rPr>
          <w:rFonts w:cs="Times New Roman"/>
          <w:sz w:val="30"/>
          <w:szCs w:val="30"/>
        </w:rPr>
        <w:t>2</w:t>
      </w:r>
      <w:r w:rsidR="009159DD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</w:t>
      </w:r>
      <w:r w:rsidRPr="008A4E3A">
        <w:rPr>
          <w:rFonts w:cs="Times New Roman"/>
          <w:sz w:val="30"/>
          <w:szCs w:val="30"/>
        </w:rPr>
        <w:t>году</w:t>
      </w:r>
    </w:p>
    <w:p w:rsidR="008A4E3A" w:rsidRDefault="008A4E3A" w:rsidP="004812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417"/>
      </w:tblGrid>
      <w:tr w:rsidR="007629F6" w:rsidRPr="007629F6" w:rsidTr="007629F6">
        <w:trPr>
          <w:trHeight w:val="196"/>
        </w:trPr>
        <w:tc>
          <w:tcPr>
            <w:tcW w:w="1418" w:type="dxa"/>
            <w:vMerge w:val="restart"/>
          </w:tcPr>
          <w:p w:rsidR="007629F6" w:rsidRPr="007629F6" w:rsidRDefault="007629F6" w:rsidP="00F569F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629F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629F6" w:rsidRPr="007629F6" w:rsidRDefault="007629F6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7629F6" w:rsidRPr="007629F6" w:rsidRDefault="007629F6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7629F6" w:rsidRPr="007629F6" w:rsidRDefault="007629F6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sz w:val="20"/>
                <w:szCs w:val="20"/>
              </w:rPr>
              <w:t xml:space="preserve">Общая сумма дохода </w:t>
            </w:r>
          </w:p>
          <w:p w:rsidR="007629F6" w:rsidRPr="007629F6" w:rsidRDefault="007629F6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sz w:val="20"/>
                <w:szCs w:val="20"/>
              </w:rPr>
              <w:t xml:space="preserve">за год, </w:t>
            </w:r>
          </w:p>
          <w:p w:rsidR="007629F6" w:rsidRPr="007629F6" w:rsidRDefault="007629F6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629F6" w:rsidRPr="007629F6" w:rsidRDefault="007629F6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sz w:val="20"/>
                <w:szCs w:val="20"/>
              </w:rPr>
              <w:t>Перечень объектов недвижимости, пр</w:t>
            </w:r>
            <w:r w:rsidRPr="007629F6">
              <w:rPr>
                <w:sz w:val="20"/>
                <w:szCs w:val="20"/>
              </w:rPr>
              <w:t>и</w:t>
            </w:r>
            <w:r w:rsidRPr="007629F6">
              <w:rPr>
                <w:sz w:val="20"/>
                <w:szCs w:val="20"/>
              </w:rPr>
              <w:t>надлежащих на праве собственности</w:t>
            </w:r>
          </w:p>
          <w:p w:rsidR="007629F6" w:rsidRPr="007629F6" w:rsidRDefault="007629F6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629F6" w:rsidRPr="007629F6" w:rsidRDefault="007629F6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629F6" w:rsidRPr="007629F6" w:rsidRDefault="007629F6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7629F6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7629F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7629F6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7629F6" w:rsidRPr="007629F6" w:rsidRDefault="007629F6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7629F6" w:rsidRPr="00FE120C" w:rsidRDefault="007629F6" w:rsidP="007629F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E120C">
              <w:rPr>
                <w:sz w:val="20"/>
                <w:szCs w:val="20"/>
              </w:rPr>
              <w:t>Источники получения средств, за счет которых совершены сделки (с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вершена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</w:p>
        </w:tc>
      </w:tr>
      <w:tr w:rsidR="004812C5" w:rsidRPr="007629F6" w:rsidTr="007629F6">
        <w:trPr>
          <w:trHeight w:val="173"/>
        </w:trPr>
        <w:tc>
          <w:tcPr>
            <w:tcW w:w="1418" w:type="dxa"/>
            <w:vMerge/>
          </w:tcPr>
          <w:p w:rsidR="004812C5" w:rsidRPr="007629F6" w:rsidRDefault="004812C5" w:rsidP="00F569F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812C5" w:rsidRPr="007629F6" w:rsidRDefault="004812C5" w:rsidP="00F569F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:rsidR="004812C5" w:rsidRPr="007629F6" w:rsidRDefault="004812C5" w:rsidP="00F569F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812C5" w:rsidRPr="007629F6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4812C5" w:rsidRPr="007629F6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4812C5" w:rsidRPr="007629F6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sz w:val="20"/>
                <w:szCs w:val="20"/>
              </w:rPr>
              <w:t>страна расп</w:t>
            </w:r>
            <w:r w:rsidRPr="007629F6">
              <w:rPr>
                <w:sz w:val="20"/>
                <w:szCs w:val="20"/>
              </w:rPr>
              <w:t>о</w:t>
            </w:r>
            <w:r w:rsidRPr="007629F6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4812C5" w:rsidRPr="007629F6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4812C5" w:rsidRPr="007629F6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4812C5" w:rsidRPr="007629F6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7629F6">
              <w:rPr>
                <w:sz w:val="20"/>
                <w:szCs w:val="20"/>
              </w:rPr>
              <w:t>страна расп</w:t>
            </w:r>
            <w:r w:rsidRPr="007629F6">
              <w:rPr>
                <w:sz w:val="20"/>
                <w:szCs w:val="20"/>
              </w:rPr>
              <w:t>о</w:t>
            </w:r>
            <w:r w:rsidRPr="007629F6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4812C5" w:rsidRPr="007629F6" w:rsidRDefault="004812C5" w:rsidP="00F569F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812C5" w:rsidRPr="007629F6" w:rsidRDefault="004812C5" w:rsidP="00F569F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812C5" w:rsidRPr="007629F6" w:rsidRDefault="004812C5" w:rsidP="00F569F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812C5" w:rsidRPr="007629F6" w:rsidTr="007629F6">
        <w:tc>
          <w:tcPr>
            <w:tcW w:w="1418" w:type="dxa"/>
          </w:tcPr>
          <w:p w:rsidR="004B750B" w:rsidRDefault="004812C5" w:rsidP="009761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4B750B">
              <w:rPr>
                <w:rFonts w:ascii="Times New Roman" w:hAnsi="Times New Roman" w:cs="Times New Roman"/>
                <w:sz w:val="20"/>
                <w:szCs w:val="20"/>
              </w:rPr>
              <w:t>Юрьева</w:t>
            </w:r>
          </w:p>
          <w:p w:rsidR="007629F6" w:rsidRPr="007629F6" w:rsidRDefault="009761D6" w:rsidP="009761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 xml:space="preserve">Евгения </w:t>
            </w:r>
          </w:p>
          <w:p w:rsidR="004812C5" w:rsidRPr="007629F6" w:rsidRDefault="009761D6" w:rsidP="009761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Геннадьевна</w:t>
            </w:r>
          </w:p>
        </w:tc>
        <w:tc>
          <w:tcPr>
            <w:tcW w:w="1701" w:type="dxa"/>
          </w:tcPr>
          <w:p w:rsidR="004812C5" w:rsidRPr="007629F6" w:rsidRDefault="009761D6" w:rsidP="007629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заместитель р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ководителя</w:t>
            </w:r>
            <w:r w:rsidR="004812C5" w:rsidRPr="007629F6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 w:rsidR="004812C5" w:rsidRPr="007629F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4812C5" w:rsidRPr="007629F6">
              <w:rPr>
                <w:rFonts w:ascii="Times New Roman" w:hAnsi="Times New Roman" w:cs="Times New Roman"/>
                <w:sz w:val="20"/>
                <w:szCs w:val="20"/>
              </w:rPr>
              <w:t xml:space="preserve">министрации </w:t>
            </w:r>
            <w:r w:rsidR="007629F6">
              <w:rPr>
                <w:rFonts w:ascii="Times New Roman" w:hAnsi="Times New Roman" w:cs="Times New Roman"/>
                <w:sz w:val="20"/>
                <w:szCs w:val="20"/>
              </w:rPr>
              <w:t xml:space="preserve">района 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- начал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ник отдела по работе с насел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нием и развитию общественного самоуправления</w:t>
            </w:r>
            <w:r w:rsidR="007629F6" w:rsidRPr="007629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29F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 w:rsidR="007629F6" w:rsidRPr="007629F6">
              <w:rPr>
                <w:rFonts w:ascii="Times New Roman" w:hAnsi="Times New Roman" w:cs="Times New Roman"/>
                <w:sz w:val="20"/>
                <w:szCs w:val="20"/>
              </w:rPr>
              <w:t>Свердловского района в городе Красноярске</w:t>
            </w:r>
          </w:p>
        </w:tc>
        <w:tc>
          <w:tcPr>
            <w:tcW w:w="1033" w:type="dxa"/>
          </w:tcPr>
          <w:p w:rsidR="004812C5" w:rsidRPr="007629F6" w:rsidRDefault="009159DD" w:rsidP="00B8710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214,727</w:t>
            </w:r>
          </w:p>
        </w:tc>
        <w:tc>
          <w:tcPr>
            <w:tcW w:w="1434" w:type="dxa"/>
          </w:tcPr>
          <w:p w:rsidR="004812C5" w:rsidRPr="007629F6" w:rsidRDefault="00A5664A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10E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B8710E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4812C5" w:rsidRPr="00B8710E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/>
                <w:sz w:val="20"/>
                <w:szCs w:val="20"/>
              </w:rPr>
            </w:pP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4812C5" w:rsidRPr="007629F6" w:rsidRDefault="00A5664A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12C5" w:rsidRPr="007629F6" w:rsidRDefault="00A5664A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84,9</w:t>
            </w: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/>
                <w:sz w:val="20"/>
                <w:szCs w:val="20"/>
              </w:rPr>
            </w:pP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/>
                <w:sz w:val="20"/>
                <w:szCs w:val="20"/>
              </w:rPr>
            </w:pP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4812C5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8710E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10E" w:rsidRPr="007629F6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895" w:type="dxa"/>
          </w:tcPr>
          <w:p w:rsidR="004812C5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B8710E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10E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10E" w:rsidRPr="007629F6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320" w:type="dxa"/>
          </w:tcPr>
          <w:p w:rsidR="004812C5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B8710E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10E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10E" w:rsidRPr="007629F6" w:rsidRDefault="00B8710E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4812C5" w:rsidRPr="007629F6" w:rsidRDefault="004812C5" w:rsidP="00F569F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812C5" w:rsidRPr="007629F6" w:rsidRDefault="004812C5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50B" w:rsidRPr="007629F6" w:rsidTr="007629F6">
        <w:tc>
          <w:tcPr>
            <w:tcW w:w="1418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2. Супруг</w:t>
            </w:r>
          </w:p>
        </w:tc>
        <w:tc>
          <w:tcPr>
            <w:tcW w:w="1701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4B750B" w:rsidRPr="007629F6" w:rsidRDefault="009159DD" w:rsidP="007629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5061,162</w:t>
            </w:r>
          </w:p>
        </w:tc>
        <w:tc>
          <w:tcPr>
            <w:tcW w:w="1434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1/3 доли квартиры</w:t>
            </w: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50B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9159DD" w:rsidRPr="007629F6" w:rsidRDefault="009159DD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50B" w:rsidRPr="007629F6" w:rsidRDefault="009159DD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1140,0</w:t>
            </w: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750B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  <w:p w:rsidR="009159DD" w:rsidRDefault="009159DD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9DD" w:rsidRPr="007629F6" w:rsidRDefault="009159DD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</w:p>
        </w:tc>
        <w:tc>
          <w:tcPr>
            <w:tcW w:w="1320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B750B" w:rsidRPr="007629F6" w:rsidRDefault="004B750B" w:rsidP="00F569F4">
            <w:pPr>
              <w:rPr>
                <w:sz w:val="20"/>
                <w:szCs w:val="20"/>
                <w:lang w:eastAsia="ru-RU"/>
              </w:rPr>
            </w:pPr>
          </w:p>
          <w:p w:rsidR="004B750B" w:rsidRPr="007629F6" w:rsidRDefault="004B750B" w:rsidP="00F569F4">
            <w:pPr>
              <w:rPr>
                <w:sz w:val="20"/>
                <w:szCs w:val="20"/>
                <w:lang w:eastAsia="ru-RU"/>
              </w:rPr>
            </w:pPr>
          </w:p>
          <w:p w:rsidR="004B750B" w:rsidRPr="007629F6" w:rsidRDefault="004B750B" w:rsidP="00F569F4">
            <w:pPr>
              <w:rPr>
                <w:sz w:val="20"/>
                <w:szCs w:val="20"/>
                <w:lang w:eastAsia="ru-RU"/>
              </w:rPr>
            </w:pPr>
            <w:r w:rsidRPr="007629F6">
              <w:rPr>
                <w:sz w:val="20"/>
                <w:szCs w:val="20"/>
                <w:lang w:eastAsia="ru-RU"/>
              </w:rPr>
              <w:t>Россия</w:t>
            </w:r>
          </w:p>
          <w:p w:rsidR="004B750B" w:rsidRPr="007629F6" w:rsidRDefault="004B750B" w:rsidP="00F569F4">
            <w:pPr>
              <w:rPr>
                <w:sz w:val="20"/>
                <w:szCs w:val="20"/>
                <w:lang w:eastAsia="ru-RU"/>
              </w:rPr>
            </w:pPr>
          </w:p>
          <w:p w:rsidR="004B750B" w:rsidRPr="007629F6" w:rsidRDefault="004B750B" w:rsidP="00F569F4">
            <w:pPr>
              <w:rPr>
                <w:sz w:val="20"/>
                <w:szCs w:val="20"/>
                <w:lang w:eastAsia="ru-RU"/>
              </w:rPr>
            </w:pPr>
          </w:p>
          <w:p w:rsidR="004B750B" w:rsidRPr="007629F6" w:rsidRDefault="004B750B" w:rsidP="00F569F4">
            <w:pPr>
              <w:rPr>
                <w:sz w:val="20"/>
                <w:szCs w:val="20"/>
                <w:lang w:eastAsia="ru-RU"/>
              </w:rPr>
            </w:pPr>
            <w:r w:rsidRPr="007629F6">
              <w:rPr>
                <w:sz w:val="20"/>
                <w:szCs w:val="20"/>
                <w:lang w:eastAsia="ru-RU"/>
              </w:rPr>
              <w:t>Россия</w:t>
            </w:r>
          </w:p>
          <w:p w:rsidR="004B750B" w:rsidRPr="007629F6" w:rsidRDefault="004B750B" w:rsidP="00F569F4">
            <w:pPr>
              <w:rPr>
                <w:sz w:val="20"/>
                <w:szCs w:val="20"/>
                <w:lang w:eastAsia="ru-RU"/>
              </w:rPr>
            </w:pPr>
          </w:p>
          <w:p w:rsidR="004B750B" w:rsidRPr="007629F6" w:rsidRDefault="004B750B" w:rsidP="00F569F4">
            <w:pPr>
              <w:rPr>
                <w:sz w:val="20"/>
                <w:szCs w:val="20"/>
                <w:lang w:eastAsia="ru-RU"/>
              </w:rPr>
            </w:pPr>
          </w:p>
          <w:p w:rsidR="004B750B" w:rsidRDefault="004B750B" w:rsidP="00F569F4">
            <w:pPr>
              <w:rPr>
                <w:sz w:val="20"/>
                <w:szCs w:val="20"/>
                <w:lang w:eastAsia="ru-RU"/>
              </w:rPr>
            </w:pPr>
            <w:r w:rsidRPr="007629F6">
              <w:rPr>
                <w:sz w:val="20"/>
                <w:szCs w:val="20"/>
                <w:lang w:eastAsia="ru-RU"/>
              </w:rPr>
              <w:t>Россия</w:t>
            </w:r>
          </w:p>
          <w:p w:rsidR="009159DD" w:rsidRDefault="009159DD" w:rsidP="00F569F4">
            <w:pPr>
              <w:rPr>
                <w:sz w:val="20"/>
                <w:szCs w:val="20"/>
                <w:lang w:eastAsia="ru-RU"/>
              </w:rPr>
            </w:pPr>
          </w:p>
          <w:p w:rsidR="009159DD" w:rsidRPr="007629F6" w:rsidRDefault="009159DD" w:rsidP="00F569F4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57" w:type="dxa"/>
          </w:tcPr>
          <w:p w:rsidR="004B750B" w:rsidRPr="007629F6" w:rsidRDefault="004B750B" w:rsidP="009B43A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B750B" w:rsidRPr="007629F6" w:rsidRDefault="004B750B" w:rsidP="009B43A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1320" w:type="dxa"/>
          </w:tcPr>
          <w:p w:rsidR="004B750B" w:rsidRPr="007629F6" w:rsidRDefault="004B750B" w:rsidP="009B43A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B750B" w:rsidRPr="007629F6" w:rsidRDefault="004B750B" w:rsidP="00F569F4">
            <w:pPr>
              <w:pStyle w:val="ConsPlusCell"/>
              <w:widowControl/>
              <w:tabs>
                <w:tab w:val="left" w:pos="267"/>
              </w:tabs>
              <w:ind w:left="18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Автом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биль ле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ковой</w:t>
            </w:r>
          </w:p>
          <w:p w:rsidR="004B750B" w:rsidRDefault="004B750B" w:rsidP="00F17885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7629F6">
              <w:rPr>
                <w:rFonts w:ascii="Times New Roman" w:hAnsi="Times New Roman" w:cs="Times New Roman"/>
                <w:i/>
                <w:sz w:val="20"/>
                <w:szCs w:val="20"/>
              </w:rPr>
              <w:t>Toyota</w:t>
            </w:r>
            <w:proofErr w:type="spellEnd"/>
            <w:r w:rsidRPr="007629F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B750B" w:rsidRPr="007629F6" w:rsidRDefault="004B750B" w:rsidP="00F17885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Ipsum</w:t>
            </w:r>
          </w:p>
          <w:p w:rsidR="004B750B" w:rsidRPr="007629F6" w:rsidRDefault="004B750B" w:rsidP="00F17885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B750B" w:rsidRPr="007629F6" w:rsidRDefault="004B750B" w:rsidP="00F17885">
            <w:pPr>
              <w:pStyle w:val="ConsPlusCell"/>
              <w:widowControl/>
              <w:tabs>
                <w:tab w:val="left" w:pos="267"/>
              </w:tabs>
              <w:ind w:left="18"/>
              <w:rPr>
                <w:rFonts w:ascii="Times New Roman" w:hAnsi="Times New Roman" w:cs="Times New Roman"/>
                <w:sz w:val="20"/>
                <w:szCs w:val="20"/>
              </w:rPr>
            </w:pP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Автом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биль ле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629F6">
              <w:rPr>
                <w:rFonts w:ascii="Times New Roman" w:hAnsi="Times New Roman" w:cs="Times New Roman"/>
                <w:sz w:val="20"/>
                <w:szCs w:val="20"/>
              </w:rPr>
              <w:t>ковой</w:t>
            </w:r>
          </w:p>
          <w:p w:rsidR="004B750B" w:rsidRPr="007629F6" w:rsidRDefault="004B750B" w:rsidP="00F1788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29F6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Lexus RX-300</w:t>
            </w:r>
          </w:p>
        </w:tc>
        <w:tc>
          <w:tcPr>
            <w:tcW w:w="851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750B" w:rsidRPr="007629F6" w:rsidTr="007629F6">
        <w:tc>
          <w:tcPr>
            <w:tcW w:w="1418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шеннолетний ребенок</w:t>
            </w:r>
          </w:p>
        </w:tc>
        <w:tc>
          <w:tcPr>
            <w:tcW w:w="1701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4B750B" w:rsidRDefault="004B750B" w:rsidP="007629F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1320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4B750B" w:rsidRPr="007629F6" w:rsidRDefault="004B750B" w:rsidP="00F569F4">
            <w:pPr>
              <w:pStyle w:val="ConsPlusCell"/>
              <w:widowControl/>
              <w:tabs>
                <w:tab w:val="left" w:pos="267"/>
              </w:tabs>
              <w:ind w:left="1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750B" w:rsidRPr="007629F6" w:rsidRDefault="004B750B" w:rsidP="00F569F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87A47" w:rsidRPr="004812C5" w:rsidRDefault="00787A47" w:rsidP="006E2782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787A47" w:rsidRPr="004812C5" w:rsidSect="007629F6">
      <w:headerReference w:type="default" r:id="rId8"/>
      <w:pgSz w:w="16840" w:h="11907" w:orient="landscape" w:code="9"/>
      <w:pgMar w:top="284" w:right="1134" w:bottom="284" w:left="1134" w:header="227" w:footer="22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A9D" w:rsidRDefault="00DA3A9D" w:rsidP="003F034E">
      <w:r>
        <w:separator/>
      </w:r>
    </w:p>
  </w:endnote>
  <w:endnote w:type="continuationSeparator" w:id="0">
    <w:p w:rsidR="00DA3A9D" w:rsidRDefault="00DA3A9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A9D" w:rsidRDefault="00DA3A9D" w:rsidP="003F034E">
      <w:r>
        <w:separator/>
      </w:r>
    </w:p>
  </w:footnote>
  <w:footnote w:type="continuationSeparator" w:id="0">
    <w:p w:rsidR="00DA3A9D" w:rsidRDefault="00DA3A9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5720E"/>
    <w:rsid w:val="001E2A87"/>
    <w:rsid w:val="00212FB4"/>
    <w:rsid w:val="00214CF3"/>
    <w:rsid w:val="00271D86"/>
    <w:rsid w:val="002D324C"/>
    <w:rsid w:val="00356792"/>
    <w:rsid w:val="00357FE6"/>
    <w:rsid w:val="003F034E"/>
    <w:rsid w:val="00452BFF"/>
    <w:rsid w:val="00457128"/>
    <w:rsid w:val="004812C5"/>
    <w:rsid w:val="004B750B"/>
    <w:rsid w:val="004F54EF"/>
    <w:rsid w:val="00547FBB"/>
    <w:rsid w:val="00564B44"/>
    <w:rsid w:val="0057511F"/>
    <w:rsid w:val="005B7B01"/>
    <w:rsid w:val="00604E05"/>
    <w:rsid w:val="006968FE"/>
    <w:rsid w:val="006B38C1"/>
    <w:rsid w:val="006C235D"/>
    <w:rsid w:val="006E2782"/>
    <w:rsid w:val="007229F4"/>
    <w:rsid w:val="007629F6"/>
    <w:rsid w:val="00787A47"/>
    <w:rsid w:val="007E40E1"/>
    <w:rsid w:val="00853B50"/>
    <w:rsid w:val="008628DD"/>
    <w:rsid w:val="00867254"/>
    <w:rsid w:val="00895063"/>
    <w:rsid w:val="00897F6D"/>
    <w:rsid w:val="008A4E3A"/>
    <w:rsid w:val="008B0BA1"/>
    <w:rsid w:val="009159DD"/>
    <w:rsid w:val="00926825"/>
    <w:rsid w:val="009761D6"/>
    <w:rsid w:val="00977610"/>
    <w:rsid w:val="009C128F"/>
    <w:rsid w:val="00A5664A"/>
    <w:rsid w:val="00AB66AE"/>
    <w:rsid w:val="00AD734A"/>
    <w:rsid w:val="00AF2C53"/>
    <w:rsid w:val="00AF4B5D"/>
    <w:rsid w:val="00B014D7"/>
    <w:rsid w:val="00B8710E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A3A9D"/>
    <w:rsid w:val="00DF08F9"/>
    <w:rsid w:val="00E370B4"/>
    <w:rsid w:val="00EB6E8F"/>
    <w:rsid w:val="00F17885"/>
    <w:rsid w:val="00F46283"/>
    <w:rsid w:val="00F61CEC"/>
    <w:rsid w:val="00FD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4812C5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4812C5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FBEA34-8A8B-4177-BB78-FACE9FA158BB}"/>
</file>

<file path=customXml/itemProps2.xml><?xml version="1.0" encoding="utf-8"?>
<ds:datastoreItem xmlns:ds="http://schemas.openxmlformats.org/officeDocument/2006/customXml" ds:itemID="{9FECE8F1-9E6A-4027-BA82-665FBA6F7D41}"/>
</file>

<file path=customXml/itemProps3.xml><?xml version="1.0" encoding="utf-8"?>
<ds:datastoreItem xmlns:ds="http://schemas.openxmlformats.org/officeDocument/2006/customXml" ds:itemID="{E72E8347-F45E-4DB8-8B21-87CBD2A5B262}"/>
</file>

<file path=customXml/itemProps4.xml><?xml version="1.0" encoding="utf-8"?>
<ds:datastoreItem xmlns:ds="http://schemas.openxmlformats.org/officeDocument/2006/customXml" ds:itemID="{51469B77-B279-4674-985D-57091A3CBE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7</cp:revision>
  <cp:lastPrinted>2022-04-19T07:12:00Z</cp:lastPrinted>
  <dcterms:created xsi:type="dcterms:W3CDTF">2020-04-29T03:46:00Z</dcterms:created>
  <dcterms:modified xsi:type="dcterms:W3CDTF">2022-05-06T05:05:00Z</dcterms:modified>
</cp:coreProperties>
</file>