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7CB" w:rsidRDefault="00C777CB" w:rsidP="00C777C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>
        <w:rPr>
          <w:rFonts w:cs="Times New Roman"/>
          <w:sz w:val="24"/>
          <w:szCs w:val="24"/>
        </w:rPr>
        <w:t>СВЕДЕНИЯ</w:t>
      </w:r>
    </w:p>
    <w:p w:rsidR="00C777CB" w:rsidRDefault="00C777CB" w:rsidP="00C777C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A128B" w:rsidRDefault="007A128B" w:rsidP="007A128B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30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992"/>
        <w:gridCol w:w="1276"/>
      </w:tblGrid>
      <w:tr w:rsidR="007A128B" w:rsidRPr="007B2989" w:rsidTr="00682E8A">
        <w:trPr>
          <w:trHeight w:val="196"/>
        </w:trPr>
        <w:tc>
          <w:tcPr>
            <w:tcW w:w="1985" w:type="dxa"/>
            <w:vMerge w:val="restart"/>
          </w:tcPr>
          <w:p w:rsidR="005C3F3C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276" w:type="dxa"/>
            <w:vMerge w:val="restart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5B49F7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5B49F7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5B49F7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7A128B" w:rsidRPr="007B2989" w:rsidTr="00682E8A">
        <w:trPr>
          <w:trHeight w:val="173"/>
        </w:trPr>
        <w:tc>
          <w:tcPr>
            <w:tcW w:w="1985" w:type="dxa"/>
            <w:vMerge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A128B" w:rsidRPr="005B49F7" w:rsidRDefault="007A128B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A128B" w:rsidRPr="00786BD7" w:rsidTr="00AA0A40">
        <w:trPr>
          <w:trHeight w:val="1884"/>
        </w:trPr>
        <w:tc>
          <w:tcPr>
            <w:tcW w:w="1985" w:type="dxa"/>
          </w:tcPr>
          <w:p w:rsidR="007548E2" w:rsidRPr="005B49F7" w:rsidRDefault="00EF7F16" w:rsidP="006E739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 xml:space="preserve">Шенина </w:t>
            </w:r>
          </w:p>
          <w:p w:rsidR="0041376D" w:rsidRPr="005B49F7" w:rsidRDefault="00EF7F16" w:rsidP="006E739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 xml:space="preserve">Анна </w:t>
            </w:r>
          </w:p>
          <w:p w:rsidR="004B571C" w:rsidRPr="005B49F7" w:rsidRDefault="00EF7F16" w:rsidP="006E739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1985" w:type="dxa"/>
          </w:tcPr>
          <w:p w:rsidR="007548E2" w:rsidRPr="005B49F7" w:rsidRDefault="00E24B35" w:rsidP="00EF7F1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г</w:t>
            </w:r>
            <w:r w:rsidR="007A128B" w:rsidRPr="005B49F7">
              <w:rPr>
                <w:rFonts w:cs="Times New Roman"/>
                <w:sz w:val="20"/>
                <w:szCs w:val="20"/>
              </w:rPr>
              <w:t xml:space="preserve">лавный специалист отдела </w:t>
            </w:r>
            <w:r w:rsidR="00EF7F16" w:rsidRPr="005B49F7">
              <w:rPr>
                <w:rFonts w:cs="Times New Roman"/>
                <w:sz w:val="20"/>
                <w:szCs w:val="20"/>
              </w:rPr>
              <w:t>по опек</w:t>
            </w:r>
            <w:r w:rsidR="00211001">
              <w:rPr>
                <w:rFonts w:cs="Times New Roman"/>
                <w:sz w:val="20"/>
                <w:szCs w:val="20"/>
              </w:rPr>
              <w:t xml:space="preserve">е </w:t>
            </w:r>
            <w:r w:rsidR="00211001">
              <w:rPr>
                <w:rFonts w:cs="Times New Roman"/>
                <w:sz w:val="20"/>
                <w:szCs w:val="20"/>
              </w:rPr>
              <w:br/>
            </w:r>
            <w:r w:rsidR="00EF7F16" w:rsidRPr="005B49F7">
              <w:rPr>
                <w:rFonts w:cs="Times New Roman"/>
                <w:sz w:val="20"/>
                <w:szCs w:val="20"/>
              </w:rPr>
              <w:t xml:space="preserve">и попечительству </w:t>
            </w:r>
          </w:p>
          <w:p w:rsidR="007A128B" w:rsidRPr="005B49F7" w:rsidRDefault="00EF7F16" w:rsidP="00EF7F16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в отношении несовершеннолетних</w:t>
            </w:r>
            <w:r w:rsidR="007A128B" w:rsidRPr="005B49F7">
              <w:rPr>
                <w:rFonts w:cs="Times New Roman"/>
                <w:sz w:val="20"/>
                <w:szCs w:val="20"/>
              </w:rPr>
              <w:t xml:space="preserve"> администрации Железнодорожного района в городе Красноярске</w:t>
            </w:r>
          </w:p>
        </w:tc>
        <w:tc>
          <w:tcPr>
            <w:tcW w:w="992" w:type="dxa"/>
          </w:tcPr>
          <w:p w:rsidR="007A128B" w:rsidRPr="005B49F7" w:rsidRDefault="00040DE6" w:rsidP="00040DE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3</w:t>
            </w:r>
            <w:r w:rsidR="0007069B" w:rsidRPr="005B49F7">
              <w:rPr>
                <w:rFonts w:cs="Times New Roman"/>
                <w:sz w:val="20"/>
                <w:szCs w:val="20"/>
              </w:rPr>
              <w:t>8</w:t>
            </w:r>
            <w:r w:rsidRPr="005B49F7">
              <w:rPr>
                <w:rFonts w:cs="Times New Roman"/>
                <w:sz w:val="20"/>
                <w:szCs w:val="20"/>
              </w:rPr>
              <w:t>01</w:t>
            </w:r>
            <w:r w:rsidR="0007069B" w:rsidRPr="005B49F7">
              <w:rPr>
                <w:rFonts w:cs="Times New Roman"/>
                <w:sz w:val="20"/>
                <w:szCs w:val="20"/>
              </w:rPr>
              <w:t>,</w:t>
            </w:r>
            <w:r w:rsidRPr="005B49F7">
              <w:rPr>
                <w:rFonts w:cs="Times New Roman"/>
                <w:sz w:val="20"/>
                <w:szCs w:val="20"/>
              </w:rPr>
              <w:t>389</w:t>
            </w:r>
          </w:p>
        </w:tc>
        <w:tc>
          <w:tcPr>
            <w:tcW w:w="1417" w:type="dxa"/>
          </w:tcPr>
          <w:p w:rsidR="007A128B" w:rsidRPr="005B49F7" w:rsidRDefault="00E24B35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к</w:t>
            </w:r>
            <w:r w:rsidR="007A128B" w:rsidRPr="005B49F7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3" w:type="dxa"/>
          </w:tcPr>
          <w:p w:rsidR="007A128B" w:rsidRPr="005B49F7" w:rsidRDefault="00252AB9" w:rsidP="00252AB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59</w:t>
            </w:r>
            <w:r w:rsidR="00EF7F16" w:rsidRPr="005B49F7">
              <w:rPr>
                <w:rFonts w:cs="Times New Roman"/>
                <w:sz w:val="20"/>
                <w:szCs w:val="20"/>
              </w:rPr>
              <w:t>,</w:t>
            </w:r>
            <w:r w:rsidRPr="005B49F7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7A128B" w:rsidRPr="005B49F7" w:rsidRDefault="007A128B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A128B" w:rsidRPr="005B49F7" w:rsidRDefault="007A128B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A128B" w:rsidRPr="005B49F7" w:rsidRDefault="007A128B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A128B" w:rsidRPr="005B49F7" w:rsidRDefault="007A128B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A128B" w:rsidRPr="00211001" w:rsidRDefault="00E24B35" w:rsidP="0021100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л</w:t>
            </w:r>
            <w:r w:rsidR="007A128B" w:rsidRPr="005B49F7">
              <w:rPr>
                <w:rFonts w:cs="Times New Roman"/>
                <w:sz w:val="20"/>
                <w:szCs w:val="20"/>
              </w:rPr>
              <w:t xml:space="preserve">егковой автомобиль </w:t>
            </w:r>
            <w:r w:rsidR="00EF7F16" w:rsidRPr="005B49F7">
              <w:rPr>
                <w:rFonts w:cs="Times New Roman"/>
                <w:sz w:val="20"/>
                <w:szCs w:val="20"/>
              </w:rPr>
              <w:t>Т</w:t>
            </w:r>
            <w:r w:rsidR="00EF7F16" w:rsidRPr="005B49F7">
              <w:rPr>
                <w:rFonts w:cs="Times New Roman"/>
                <w:sz w:val="20"/>
                <w:szCs w:val="20"/>
                <w:lang w:val="en-US"/>
              </w:rPr>
              <w:t>OYOTA</w:t>
            </w:r>
            <w:r w:rsidR="00EF7F16" w:rsidRPr="00211001">
              <w:rPr>
                <w:rFonts w:cs="Times New Roman"/>
                <w:sz w:val="20"/>
                <w:szCs w:val="20"/>
              </w:rPr>
              <w:t xml:space="preserve"> </w:t>
            </w:r>
            <w:r w:rsidR="00EF7F16" w:rsidRPr="005B49F7">
              <w:rPr>
                <w:rFonts w:cs="Times New Roman"/>
                <w:sz w:val="20"/>
                <w:szCs w:val="20"/>
                <w:lang w:val="en-US"/>
              </w:rPr>
              <w:t>PASSO</w:t>
            </w:r>
          </w:p>
        </w:tc>
        <w:tc>
          <w:tcPr>
            <w:tcW w:w="992" w:type="dxa"/>
          </w:tcPr>
          <w:p w:rsidR="007A128B" w:rsidRPr="005B49F7" w:rsidRDefault="00040DE6" w:rsidP="00C777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276" w:type="dxa"/>
          </w:tcPr>
          <w:p w:rsidR="007A128B" w:rsidRPr="005B49F7" w:rsidRDefault="00040DE6" w:rsidP="00C777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продажа недвижимого имущества, кредитные средства, доход за предыдущие годы</w:t>
            </w:r>
          </w:p>
        </w:tc>
      </w:tr>
      <w:tr w:rsidR="00252AB9" w:rsidRPr="00786BD7" w:rsidTr="00AA0A40">
        <w:trPr>
          <w:trHeight w:val="369"/>
        </w:trPr>
        <w:tc>
          <w:tcPr>
            <w:tcW w:w="1985" w:type="dxa"/>
          </w:tcPr>
          <w:p w:rsidR="00252AB9" w:rsidRPr="005B49F7" w:rsidRDefault="00252AB9" w:rsidP="003128D9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5" w:type="dxa"/>
          </w:tcPr>
          <w:p w:rsidR="00252AB9" w:rsidRPr="005B49F7" w:rsidRDefault="00252AB9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52AB9" w:rsidRPr="005B49F7" w:rsidRDefault="00252AB9" w:rsidP="007548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52AB9" w:rsidRPr="005B49F7" w:rsidRDefault="00252AB9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52AB9" w:rsidRPr="005B49F7" w:rsidRDefault="00252AB9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52AB9" w:rsidRPr="005B49F7" w:rsidRDefault="00252AB9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252AB9" w:rsidRPr="005B49F7" w:rsidRDefault="00252AB9" w:rsidP="007548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52AB9" w:rsidRPr="005B49F7" w:rsidRDefault="00252AB9" w:rsidP="00393A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59,7</w:t>
            </w:r>
          </w:p>
        </w:tc>
        <w:tc>
          <w:tcPr>
            <w:tcW w:w="1417" w:type="dxa"/>
          </w:tcPr>
          <w:p w:rsidR="00252AB9" w:rsidRPr="005B49F7" w:rsidRDefault="00252AB9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252AB9" w:rsidRPr="005B49F7" w:rsidRDefault="00252AB9" w:rsidP="007548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52AB9" w:rsidRPr="005B49F7" w:rsidRDefault="00252AB9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52AB9" w:rsidRPr="005B49F7" w:rsidRDefault="00252AB9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252AB9" w:rsidRPr="00786BD7" w:rsidTr="00AA0A40">
        <w:trPr>
          <w:trHeight w:val="348"/>
        </w:trPr>
        <w:tc>
          <w:tcPr>
            <w:tcW w:w="1985" w:type="dxa"/>
          </w:tcPr>
          <w:p w:rsidR="00252AB9" w:rsidRPr="005B49F7" w:rsidRDefault="00252AB9" w:rsidP="00393A8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5" w:type="dxa"/>
          </w:tcPr>
          <w:p w:rsidR="00252AB9" w:rsidRPr="005B49F7" w:rsidRDefault="00252AB9" w:rsidP="003128D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52AB9" w:rsidRPr="005B49F7" w:rsidRDefault="00252AB9" w:rsidP="007548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52AB9" w:rsidRPr="005B49F7" w:rsidRDefault="00252AB9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52AB9" w:rsidRPr="005B49F7" w:rsidRDefault="00252AB9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252AB9" w:rsidRPr="005B49F7" w:rsidRDefault="00252AB9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252AB9" w:rsidRPr="005B49F7" w:rsidRDefault="00252AB9" w:rsidP="00393A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52AB9" w:rsidRPr="005B49F7" w:rsidRDefault="00252AB9" w:rsidP="00393A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59,7</w:t>
            </w:r>
          </w:p>
        </w:tc>
        <w:tc>
          <w:tcPr>
            <w:tcW w:w="1417" w:type="dxa"/>
          </w:tcPr>
          <w:p w:rsidR="00252AB9" w:rsidRPr="005B49F7" w:rsidRDefault="00252AB9" w:rsidP="00393A8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252AB9" w:rsidRPr="005B49F7" w:rsidRDefault="00252AB9" w:rsidP="007548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52AB9" w:rsidRPr="005B49F7" w:rsidRDefault="00252AB9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252AB9" w:rsidRPr="005B49F7" w:rsidRDefault="00252AB9" w:rsidP="007548E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B49F7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0B4240" w:rsidRDefault="000B4240" w:rsidP="000B4240">
      <w:pPr>
        <w:ind w:firstLine="708"/>
        <w:jc w:val="both"/>
        <w:rPr>
          <w:rFonts w:eastAsia="Calibri" w:cs="Times New Roman"/>
          <w:sz w:val="24"/>
          <w:szCs w:val="24"/>
        </w:rPr>
      </w:pPr>
    </w:p>
    <w:sectPr w:rsidR="000B4240" w:rsidSect="00C777CB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12" w:rsidRDefault="006C6412" w:rsidP="003F034E">
      <w:r>
        <w:separator/>
      </w:r>
    </w:p>
  </w:endnote>
  <w:endnote w:type="continuationSeparator" w:id="0">
    <w:p w:rsidR="006C6412" w:rsidRDefault="006C641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12" w:rsidRDefault="006C6412" w:rsidP="003F034E">
      <w:r>
        <w:separator/>
      </w:r>
    </w:p>
  </w:footnote>
  <w:footnote w:type="continuationSeparator" w:id="0">
    <w:p w:rsidR="006C6412" w:rsidRDefault="006C6412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661BB"/>
    <w:multiLevelType w:val="hybridMultilevel"/>
    <w:tmpl w:val="931C469C"/>
    <w:lvl w:ilvl="0" w:tplc="C7FE150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68F9"/>
    <w:rsid w:val="000116E8"/>
    <w:rsid w:val="00013056"/>
    <w:rsid w:val="00040DE6"/>
    <w:rsid w:val="00062631"/>
    <w:rsid w:val="0007069B"/>
    <w:rsid w:val="000920CA"/>
    <w:rsid w:val="000B4240"/>
    <w:rsid w:val="000C290C"/>
    <w:rsid w:val="000C2FDA"/>
    <w:rsid w:val="00101D4F"/>
    <w:rsid w:val="001055C8"/>
    <w:rsid w:val="001B6925"/>
    <w:rsid w:val="001C1288"/>
    <w:rsid w:val="001C16FA"/>
    <w:rsid w:val="001E2A87"/>
    <w:rsid w:val="00202F8A"/>
    <w:rsid w:val="00211001"/>
    <w:rsid w:val="00216989"/>
    <w:rsid w:val="00237954"/>
    <w:rsid w:val="00252AB9"/>
    <w:rsid w:val="00271D86"/>
    <w:rsid w:val="00275D34"/>
    <w:rsid w:val="002A0E7D"/>
    <w:rsid w:val="002B6FBD"/>
    <w:rsid w:val="002C053F"/>
    <w:rsid w:val="003128D9"/>
    <w:rsid w:val="00333DC7"/>
    <w:rsid w:val="003701C0"/>
    <w:rsid w:val="00383974"/>
    <w:rsid w:val="00392741"/>
    <w:rsid w:val="003C4B0E"/>
    <w:rsid w:val="003E4E8C"/>
    <w:rsid w:val="003E6272"/>
    <w:rsid w:val="003F034E"/>
    <w:rsid w:val="0041376D"/>
    <w:rsid w:val="00425D61"/>
    <w:rsid w:val="004416E8"/>
    <w:rsid w:val="004458AD"/>
    <w:rsid w:val="004462A1"/>
    <w:rsid w:val="00452BFF"/>
    <w:rsid w:val="00457128"/>
    <w:rsid w:val="004603C5"/>
    <w:rsid w:val="00465170"/>
    <w:rsid w:val="004B50C7"/>
    <w:rsid w:val="004B571C"/>
    <w:rsid w:val="004F54EF"/>
    <w:rsid w:val="00521FBE"/>
    <w:rsid w:val="00547FBB"/>
    <w:rsid w:val="00560D64"/>
    <w:rsid w:val="00567B56"/>
    <w:rsid w:val="0057511F"/>
    <w:rsid w:val="005B49F7"/>
    <w:rsid w:val="005C14D6"/>
    <w:rsid w:val="005C3F3C"/>
    <w:rsid w:val="005C68B5"/>
    <w:rsid w:val="005C69EC"/>
    <w:rsid w:val="005F03F0"/>
    <w:rsid w:val="00604E05"/>
    <w:rsid w:val="00645E10"/>
    <w:rsid w:val="00671806"/>
    <w:rsid w:val="006771E5"/>
    <w:rsid w:val="00682E8A"/>
    <w:rsid w:val="006B38C1"/>
    <w:rsid w:val="006C6412"/>
    <w:rsid w:val="006C728B"/>
    <w:rsid w:val="006E739F"/>
    <w:rsid w:val="006F7114"/>
    <w:rsid w:val="007229F4"/>
    <w:rsid w:val="00750F44"/>
    <w:rsid w:val="007548E2"/>
    <w:rsid w:val="0077146C"/>
    <w:rsid w:val="00785F55"/>
    <w:rsid w:val="00787A47"/>
    <w:rsid w:val="00792448"/>
    <w:rsid w:val="00793D6C"/>
    <w:rsid w:val="007A128B"/>
    <w:rsid w:val="007E40E1"/>
    <w:rsid w:val="007F1596"/>
    <w:rsid w:val="007F641E"/>
    <w:rsid w:val="00821C77"/>
    <w:rsid w:val="00822601"/>
    <w:rsid w:val="00824650"/>
    <w:rsid w:val="00832951"/>
    <w:rsid w:val="0083676D"/>
    <w:rsid w:val="008459A7"/>
    <w:rsid w:val="00853B50"/>
    <w:rsid w:val="008628DD"/>
    <w:rsid w:val="00890A43"/>
    <w:rsid w:val="00897F6D"/>
    <w:rsid w:val="008A0B27"/>
    <w:rsid w:val="008A5A65"/>
    <w:rsid w:val="008B0766"/>
    <w:rsid w:val="008B0BA1"/>
    <w:rsid w:val="008D0325"/>
    <w:rsid w:val="008D2E6A"/>
    <w:rsid w:val="008F7AA0"/>
    <w:rsid w:val="0093419B"/>
    <w:rsid w:val="009678CD"/>
    <w:rsid w:val="009A0358"/>
    <w:rsid w:val="009C128F"/>
    <w:rsid w:val="009F3E99"/>
    <w:rsid w:val="00A02A35"/>
    <w:rsid w:val="00A102F3"/>
    <w:rsid w:val="00A53AEE"/>
    <w:rsid w:val="00A70399"/>
    <w:rsid w:val="00A9391F"/>
    <w:rsid w:val="00AA0A40"/>
    <w:rsid w:val="00AA37BE"/>
    <w:rsid w:val="00AD734A"/>
    <w:rsid w:val="00AF4B5D"/>
    <w:rsid w:val="00AF760A"/>
    <w:rsid w:val="00B014D7"/>
    <w:rsid w:val="00B1561C"/>
    <w:rsid w:val="00B31232"/>
    <w:rsid w:val="00B579A6"/>
    <w:rsid w:val="00B86EF9"/>
    <w:rsid w:val="00B95C38"/>
    <w:rsid w:val="00BA1196"/>
    <w:rsid w:val="00BA4A5B"/>
    <w:rsid w:val="00BC102C"/>
    <w:rsid w:val="00BC7A2B"/>
    <w:rsid w:val="00C05270"/>
    <w:rsid w:val="00C53891"/>
    <w:rsid w:val="00C55E7A"/>
    <w:rsid w:val="00C777CB"/>
    <w:rsid w:val="00C82B59"/>
    <w:rsid w:val="00C84965"/>
    <w:rsid w:val="00C84D87"/>
    <w:rsid w:val="00C900D2"/>
    <w:rsid w:val="00C90F03"/>
    <w:rsid w:val="00C91134"/>
    <w:rsid w:val="00C91EB2"/>
    <w:rsid w:val="00CA327A"/>
    <w:rsid w:val="00CA7428"/>
    <w:rsid w:val="00CC466E"/>
    <w:rsid w:val="00CD3156"/>
    <w:rsid w:val="00CD6374"/>
    <w:rsid w:val="00D13278"/>
    <w:rsid w:val="00D15C1D"/>
    <w:rsid w:val="00D37883"/>
    <w:rsid w:val="00D603DF"/>
    <w:rsid w:val="00D739E6"/>
    <w:rsid w:val="00DA5FA2"/>
    <w:rsid w:val="00DD11EF"/>
    <w:rsid w:val="00DE49DB"/>
    <w:rsid w:val="00DF08F9"/>
    <w:rsid w:val="00E20947"/>
    <w:rsid w:val="00E24B35"/>
    <w:rsid w:val="00E370B4"/>
    <w:rsid w:val="00EC09CE"/>
    <w:rsid w:val="00EE1FD5"/>
    <w:rsid w:val="00EF0D97"/>
    <w:rsid w:val="00EF1149"/>
    <w:rsid w:val="00EF7F16"/>
    <w:rsid w:val="00F03EB9"/>
    <w:rsid w:val="00F11916"/>
    <w:rsid w:val="00F11D7B"/>
    <w:rsid w:val="00F45435"/>
    <w:rsid w:val="00F61CEC"/>
    <w:rsid w:val="00F63453"/>
    <w:rsid w:val="00F6361E"/>
    <w:rsid w:val="00F83BA7"/>
    <w:rsid w:val="00F97E88"/>
    <w:rsid w:val="00FF4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6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6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FE8386-94F0-40CD-94F1-B5E33EF72721}"/>
</file>

<file path=customXml/itemProps2.xml><?xml version="1.0" encoding="utf-8"?>
<ds:datastoreItem xmlns:ds="http://schemas.openxmlformats.org/officeDocument/2006/customXml" ds:itemID="{BA231989-602C-4939-9A78-48C060AA3703}"/>
</file>

<file path=customXml/itemProps3.xml><?xml version="1.0" encoding="utf-8"?>
<ds:datastoreItem xmlns:ds="http://schemas.openxmlformats.org/officeDocument/2006/customXml" ds:itemID="{1F4C4AEB-166C-4AEB-B9B2-65EF73FCB12A}"/>
</file>

<file path=customXml/itemProps4.xml><?xml version="1.0" encoding="utf-8"?>
<ds:datastoreItem xmlns:ds="http://schemas.openxmlformats.org/officeDocument/2006/customXml" ds:itemID="{17BADD9A-3AF0-4FF2-89C6-526D282CFE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23</cp:revision>
  <cp:lastPrinted>2022-04-29T09:40:00Z</cp:lastPrinted>
  <dcterms:created xsi:type="dcterms:W3CDTF">2020-03-11T06:05:00Z</dcterms:created>
  <dcterms:modified xsi:type="dcterms:W3CDTF">2022-05-12T11:06:00Z</dcterms:modified>
</cp:coreProperties>
</file>