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363C06">
        <w:rPr>
          <w:sz w:val="30"/>
          <w:szCs w:val="30"/>
        </w:rPr>
        <w:t>2</w:t>
      </w:r>
      <w:r w:rsidR="00193BCC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363C06">
        <w:rPr>
          <w:sz w:val="30"/>
          <w:szCs w:val="30"/>
        </w:rPr>
        <w:t>2</w:t>
      </w:r>
      <w:r w:rsidR="00193BCC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363C06">
        <w:rPr>
          <w:sz w:val="30"/>
          <w:szCs w:val="30"/>
        </w:rPr>
        <w:t>2</w:t>
      </w:r>
      <w:r w:rsidR="00193BCC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135"/>
        <w:gridCol w:w="1417"/>
        <w:gridCol w:w="851"/>
        <w:gridCol w:w="1134"/>
        <w:gridCol w:w="1133"/>
        <w:gridCol w:w="992"/>
        <w:gridCol w:w="993"/>
        <w:gridCol w:w="1559"/>
        <w:gridCol w:w="850"/>
        <w:gridCol w:w="1134"/>
      </w:tblGrid>
      <w:tr w:rsidR="00897F6D" w:rsidRPr="008628DD" w:rsidTr="009C3750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18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F97C0A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9C3750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97C0A" w:rsidRPr="008628DD" w:rsidTr="009C3750">
        <w:trPr>
          <w:trHeight w:val="978"/>
        </w:trPr>
        <w:tc>
          <w:tcPr>
            <w:tcW w:w="1985" w:type="dxa"/>
            <w:vMerge w:val="restart"/>
            <w:vAlign w:val="center"/>
          </w:tcPr>
          <w:p w:rsidR="00F97C0A" w:rsidRDefault="00F97C0A" w:rsidP="00F97C0A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F97C0A">
              <w:rPr>
                <w:sz w:val="24"/>
                <w:szCs w:val="24"/>
              </w:rPr>
              <w:t>Черепанова Надежда</w:t>
            </w:r>
          </w:p>
          <w:p w:rsidR="00F97C0A" w:rsidRPr="008C10CC" w:rsidRDefault="00F97C0A" w:rsidP="00F97C0A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8C10CC">
              <w:rPr>
                <w:sz w:val="24"/>
                <w:szCs w:val="24"/>
              </w:rPr>
              <w:t>лекса</w:t>
            </w:r>
            <w:r w:rsidRPr="008C10CC">
              <w:rPr>
                <w:sz w:val="24"/>
                <w:szCs w:val="24"/>
              </w:rPr>
              <w:t>н</w:t>
            </w:r>
            <w:r w:rsidRPr="008C10CC">
              <w:rPr>
                <w:sz w:val="24"/>
                <w:szCs w:val="24"/>
              </w:rPr>
              <w:t>дровна</w:t>
            </w:r>
          </w:p>
        </w:tc>
        <w:tc>
          <w:tcPr>
            <w:tcW w:w="2410" w:type="dxa"/>
            <w:vMerge w:val="restart"/>
            <w:vAlign w:val="center"/>
          </w:tcPr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отдела 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предпринимательства </w:t>
            </w:r>
          </w:p>
          <w:p w:rsidR="00F97C0A" w:rsidRDefault="00F97C0A" w:rsidP="008C10CC">
            <w:pPr>
              <w:ind w:left="-1951" w:right="-611" w:firstLine="18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экономического </w:t>
            </w:r>
          </w:p>
          <w:p w:rsidR="00F97C0A" w:rsidRDefault="00F97C0A" w:rsidP="008C10CC">
            <w:pPr>
              <w:ind w:left="-1951" w:right="-611" w:firstLine="18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Советского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270E7">
              <w:rPr>
                <w:sz w:val="24"/>
                <w:szCs w:val="24"/>
              </w:rPr>
              <w:t>айона</w:t>
            </w:r>
          </w:p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  <w:r w:rsidRPr="00C270E7">
              <w:rPr>
                <w:sz w:val="24"/>
                <w:szCs w:val="24"/>
              </w:rPr>
              <w:t>в городе Красноярске</w:t>
            </w:r>
          </w:p>
          <w:p w:rsidR="00F97C0A" w:rsidRPr="00AA19BF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97C0A" w:rsidRPr="00AA19BF" w:rsidRDefault="00F97C0A" w:rsidP="008A28A9">
            <w:pPr>
              <w:ind w:left="34" w:right="-57" w:hanging="9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1034,736</w:t>
            </w:r>
          </w:p>
        </w:tc>
        <w:tc>
          <w:tcPr>
            <w:tcW w:w="1417" w:type="dxa"/>
          </w:tcPr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16C2E">
              <w:rPr>
                <w:rFonts w:cs="Times New Roman"/>
                <w:sz w:val="24"/>
                <w:szCs w:val="24"/>
              </w:rPr>
              <w:t>Квартира</w:t>
            </w:r>
          </w:p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15C7">
              <w:rPr>
                <w:rFonts w:cs="Times New Roman"/>
                <w:sz w:val="24"/>
                <w:szCs w:val="24"/>
              </w:rPr>
              <w:t>81,5</w:t>
            </w:r>
          </w:p>
        </w:tc>
        <w:tc>
          <w:tcPr>
            <w:tcW w:w="1134" w:type="dxa"/>
          </w:tcPr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15C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3" w:type="dxa"/>
            <w:vMerge w:val="restart"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97C0A" w:rsidRPr="00AA19BF" w:rsidRDefault="00F97C0A" w:rsidP="007E673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97C0A" w:rsidRPr="00BC17C4" w:rsidRDefault="00F97C0A" w:rsidP="009C3750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17C4">
              <w:rPr>
                <w:rFonts w:eastAsia="Calibri" w:cs="Times New Roman"/>
                <w:sz w:val="24"/>
                <w:szCs w:val="24"/>
              </w:rPr>
              <w:t>Автомобиль легковой</w:t>
            </w:r>
          </w:p>
          <w:p w:rsidR="00F97C0A" w:rsidRPr="00BC17C4" w:rsidRDefault="00F97C0A" w:rsidP="009C3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7C4">
              <w:rPr>
                <w:rFonts w:eastAsia="Times New Roman" w:cs="Times New Roman"/>
                <w:sz w:val="24"/>
                <w:szCs w:val="24"/>
                <w:lang w:val="en-US" w:eastAsia="ru-RU"/>
              </w:rPr>
              <w:t>TOYOTA</w:t>
            </w:r>
          </w:p>
          <w:p w:rsidR="00F97C0A" w:rsidRPr="00BC17C4" w:rsidRDefault="00F97C0A" w:rsidP="009C3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C17C4">
              <w:rPr>
                <w:rFonts w:eastAsia="Times New Roman" w:cs="Times New Roman"/>
                <w:sz w:val="24"/>
                <w:szCs w:val="24"/>
                <w:lang w:val="en-US" w:eastAsia="ru-RU"/>
              </w:rPr>
              <w:t>COROLLA</w:t>
            </w:r>
            <w:r w:rsidRPr="00BC17C4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  <w:p w:rsidR="00F97C0A" w:rsidRPr="00AA19BF" w:rsidRDefault="00F97C0A" w:rsidP="009C3750">
            <w:pPr>
              <w:ind w:left="-57" w:right="-57"/>
              <w:jc w:val="center"/>
              <w:rPr>
                <w:sz w:val="24"/>
                <w:szCs w:val="24"/>
              </w:rPr>
            </w:pPr>
            <w:r w:rsidRPr="00BC17C4">
              <w:rPr>
                <w:rFonts w:eastAsia="Times New Roman" w:cs="Times New Roman"/>
                <w:sz w:val="24"/>
                <w:szCs w:val="24"/>
                <w:lang w:val="en-US" w:eastAsia="ru-RU"/>
              </w:rPr>
              <w:t>SPACIO</w:t>
            </w:r>
          </w:p>
        </w:tc>
        <w:tc>
          <w:tcPr>
            <w:tcW w:w="850" w:type="dxa"/>
            <w:vMerge w:val="restart"/>
          </w:tcPr>
          <w:p w:rsidR="00F97C0A" w:rsidRPr="00AA19BF" w:rsidRDefault="00F97C0A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97C0A" w:rsidRPr="004A38BB" w:rsidRDefault="00F97C0A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F97C0A" w:rsidRPr="008628DD" w:rsidTr="009C3750">
        <w:trPr>
          <w:trHeight w:val="852"/>
        </w:trPr>
        <w:tc>
          <w:tcPr>
            <w:tcW w:w="1985" w:type="dxa"/>
            <w:vMerge/>
          </w:tcPr>
          <w:p w:rsidR="00F97C0A" w:rsidRPr="008C10CC" w:rsidRDefault="00F97C0A" w:rsidP="009C3750">
            <w:pPr>
              <w:pStyle w:val="aa"/>
              <w:autoSpaceDE w:val="0"/>
              <w:autoSpaceDN w:val="0"/>
              <w:adjustRightInd w:val="0"/>
              <w:ind w:left="394" w:right="-57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97C0A" w:rsidRPr="00AA19BF" w:rsidRDefault="00F97C0A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7C0A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</w:tcPr>
          <w:p w:rsidR="00F97C0A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138,1</w:t>
            </w:r>
          </w:p>
        </w:tc>
        <w:tc>
          <w:tcPr>
            <w:tcW w:w="1134" w:type="dxa"/>
          </w:tcPr>
          <w:p w:rsidR="00F97C0A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3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7C0A" w:rsidRPr="00AA19BF" w:rsidRDefault="00F97C0A" w:rsidP="007E673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7C0A" w:rsidRPr="00AA19BF" w:rsidRDefault="00F97C0A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97C0A" w:rsidRPr="00AA19BF" w:rsidRDefault="00F97C0A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7C0A" w:rsidRPr="004A38BB" w:rsidRDefault="00F97C0A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F97C0A" w:rsidRPr="008628DD" w:rsidTr="009C3750">
        <w:trPr>
          <w:trHeight w:val="836"/>
        </w:trPr>
        <w:tc>
          <w:tcPr>
            <w:tcW w:w="1985" w:type="dxa"/>
            <w:vMerge/>
          </w:tcPr>
          <w:p w:rsidR="00F97C0A" w:rsidRPr="008C10CC" w:rsidRDefault="00F97C0A" w:rsidP="008C10CC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97C0A" w:rsidRPr="00AA19BF" w:rsidRDefault="00F97C0A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B16C2E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16C2E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</w:tcPr>
          <w:p w:rsidR="00F97C0A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11,7</w:t>
            </w:r>
          </w:p>
        </w:tc>
        <w:tc>
          <w:tcPr>
            <w:tcW w:w="1134" w:type="dxa"/>
          </w:tcPr>
          <w:p w:rsidR="00F97C0A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3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7C0A" w:rsidRPr="00AA19BF" w:rsidRDefault="00F97C0A" w:rsidP="007E673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7C0A" w:rsidRPr="00AA19BF" w:rsidRDefault="00F97C0A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97C0A" w:rsidRPr="00AA19BF" w:rsidRDefault="00F97C0A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7C0A" w:rsidRPr="004A38BB" w:rsidRDefault="00F97C0A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F97C0A" w:rsidRPr="008628DD" w:rsidTr="009C3750">
        <w:trPr>
          <w:trHeight w:val="1350"/>
        </w:trPr>
        <w:tc>
          <w:tcPr>
            <w:tcW w:w="1985" w:type="dxa"/>
            <w:vMerge/>
          </w:tcPr>
          <w:p w:rsidR="00F97C0A" w:rsidRPr="008C10CC" w:rsidRDefault="00F97C0A" w:rsidP="008C10CC">
            <w:pPr>
              <w:pStyle w:val="aa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97C0A" w:rsidRDefault="00F97C0A" w:rsidP="00682433">
            <w:pPr>
              <w:ind w:left="-850" w:right="-611" w:firstLine="793"/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F97C0A" w:rsidRPr="00AA19BF" w:rsidRDefault="00F97C0A" w:rsidP="00B01C81">
            <w:pPr>
              <w:ind w:left="34" w:right="-57" w:hanging="91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97C0A" w:rsidRPr="00DB15C7" w:rsidRDefault="00F97C0A" w:rsidP="00A336B6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DB15C7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</w:tcPr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615,0</w:t>
            </w:r>
          </w:p>
        </w:tc>
        <w:tc>
          <w:tcPr>
            <w:tcW w:w="1134" w:type="dxa"/>
          </w:tcPr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F97C0A" w:rsidRPr="00DB15C7" w:rsidRDefault="00F97C0A" w:rsidP="00A336B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15C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3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97C0A" w:rsidRPr="00AA19BF" w:rsidRDefault="00F97C0A" w:rsidP="003F5A7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97C0A" w:rsidRPr="00AA19BF" w:rsidRDefault="00F97C0A" w:rsidP="007E673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97C0A" w:rsidRPr="00AA19BF" w:rsidRDefault="00F97C0A" w:rsidP="00B01C8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F97C0A" w:rsidRPr="00AA19BF" w:rsidRDefault="00F97C0A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7C0A" w:rsidRPr="004A38BB" w:rsidRDefault="00F97C0A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46" w:rsidRDefault="003D1D46" w:rsidP="003F034E">
      <w:r>
        <w:separator/>
      </w:r>
    </w:p>
  </w:endnote>
  <w:endnote w:type="continuationSeparator" w:id="0">
    <w:p w:rsidR="003D1D46" w:rsidRDefault="003D1D4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46" w:rsidRDefault="003D1D46" w:rsidP="003F034E">
      <w:r>
        <w:separator/>
      </w:r>
    </w:p>
  </w:footnote>
  <w:footnote w:type="continuationSeparator" w:id="0">
    <w:p w:rsidR="003D1D46" w:rsidRDefault="003D1D4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F97C0A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5A99"/>
    <w:multiLevelType w:val="hybridMultilevel"/>
    <w:tmpl w:val="1DF472F0"/>
    <w:lvl w:ilvl="0" w:tplc="55CE3C8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357F0746"/>
    <w:multiLevelType w:val="hybridMultilevel"/>
    <w:tmpl w:val="8CAAB81C"/>
    <w:lvl w:ilvl="0" w:tplc="6A0A76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6F875F06"/>
    <w:multiLevelType w:val="hybridMultilevel"/>
    <w:tmpl w:val="338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60DDA"/>
    <w:rsid w:val="000920CA"/>
    <w:rsid w:val="000A767D"/>
    <w:rsid w:val="00121FE4"/>
    <w:rsid w:val="00193BCC"/>
    <w:rsid w:val="001E2A87"/>
    <w:rsid w:val="0023654D"/>
    <w:rsid w:val="00271D86"/>
    <w:rsid w:val="00275C48"/>
    <w:rsid w:val="002B59AB"/>
    <w:rsid w:val="002F4FC0"/>
    <w:rsid w:val="0032254B"/>
    <w:rsid w:val="003426E1"/>
    <w:rsid w:val="00363C06"/>
    <w:rsid w:val="00383A72"/>
    <w:rsid w:val="0039387D"/>
    <w:rsid w:val="003A66E6"/>
    <w:rsid w:val="003D1D4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40046"/>
    <w:rsid w:val="00547FBB"/>
    <w:rsid w:val="00550C09"/>
    <w:rsid w:val="00560C3B"/>
    <w:rsid w:val="0057511F"/>
    <w:rsid w:val="0057683D"/>
    <w:rsid w:val="005904DD"/>
    <w:rsid w:val="00604E05"/>
    <w:rsid w:val="00606373"/>
    <w:rsid w:val="00627049"/>
    <w:rsid w:val="00682433"/>
    <w:rsid w:val="006B38C1"/>
    <w:rsid w:val="006C4982"/>
    <w:rsid w:val="00705684"/>
    <w:rsid w:val="00707B77"/>
    <w:rsid w:val="00710B3C"/>
    <w:rsid w:val="00721502"/>
    <w:rsid w:val="007229F4"/>
    <w:rsid w:val="00733B6E"/>
    <w:rsid w:val="00771DB8"/>
    <w:rsid w:val="00787A47"/>
    <w:rsid w:val="007E40E1"/>
    <w:rsid w:val="007E6737"/>
    <w:rsid w:val="008339A4"/>
    <w:rsid w:val="00853B50"/>
    <w:rsid w:val="008628DD"/>
    <w:rsid w:val="00897F6D"/>
    <w:rsid w:val="008A28A9"/>
    <w:rsid w:val="008B0BA1"/>
    <w:rsid w:val="008C10CC"/>
    <w:rsid w:val="00907CDB"/>
    <w:rsid w:val="00937D06"/>
    <w:rsid w:val="00964065"/>
    <w:rsid w:val="00990F4D"/>
    <w:rsid w:val="009C128F"/>
    <w:rsid w:val="009C3750"/>
    <w:rsid w:val="009E322F"/>
    <w:rsid w:val="009F2342"/>
    <w:rsid w:val="00A01998"/>
    <w:rsid w:val="00A40660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C3DA4"/>
    <w:rsid w:val="00DF08F9"/>
    <w:rsid w:val="00E01B74"/>
    <w:rsid w:val="00E21937"/>
    <w:rsid w:val="00E370B4"/>
    <w:rsid w:val="00EB1F62"/>
    <w:rsid w:val="00EB52F1"/>
    <w:rsid w:val="00EB6150"/>
    <w:rsid w:val="00F2616D"/>
    <w:rsid w:val="00F61CEC"/>
    <w:rsid w:val="00F8204E"/>
    <w:rsid w:val="00F97C0A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4B76F9-72DE-4ABF-9A43-4CC61BDA9CE7}"/>
</file>

<file path=customXml/itemProps2.xml><?xml version="1.0" encoding="utf-8"?>
<ds:datastoreItem xmlns:ds="http://schemas.openxmlformats.org/officeDocument/2006/customXml" ds:itemID="{84EA0871-A6C6-4AF8-9DF8-E1015BAA83D1}"/>
</file>

<file path=customXml/itemProps3.xml><?xml version="1.0" encoding="utf-8"?>
<ds:datastoreItem xmlns:ds="http://schemas.openxmlformats.org/officeDocument/2006/customXml" ds:itemID="{3935539A-91A6-4617-9B10-E0B96A67840B}"/>
</file>

<file path=customXml/itemProps4.xml><?xml version="1.0" encoding="utf-8"?>
<ds:datastoreItem xmlns:ds="http://schemas.openxmlformats.org/officeDocument/2006/customXml" ds:itemID="{6587321F-5589-4860-B02B-33983F399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2016-03-29T07:54:00Z</cp:lastPrinted>
  <dcterms:created xsi:type="dcterms:W3CDTF">2022-04-06T05:42:00Z</dcterms:created>
  <dcterms:modified xsi:type="dcterms:W3CDTF">2022-05-04T09:48:00Z</dcterms:modified>
</cp:coreProperties>
</file>