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781487">
        <w:rPr>
          <w:sz w:val="30"/>
          <w:szCs w:val="30"/>
        </w:rPr>
        <w:t>2</w:t>
      </w:r>
      <w:r w:rsidR="0074571D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781487">
        <w:rPr>
          <w:sz w:val="30"/>
          <w:szCs w:val="30"/>
        </w:rPr>
        <w:t>2</w:t>
      </w:r>
      <w:r w:rsidR="0074571D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781487">
        <w:rPr>
          <w:sz w:val="30"/>
          <w:szCs w:val="30"/>
        </w:rPr>
        <w:t>2</w:t>
      </w:r>
      <w:r w:rsidR="0074571D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8"/>
        <w:gridCol w:w="2836"/>
        <w:gridCol w:w="1134"/>
        <w:gridCol w:w="1418"/>
        <w:gridCol w:w="851"/>
        <w:gridCol w:w="1134"/>
        <w:gridCol w:w="1417"/>
        <w:gridCol w:w="992"/>
        <w:gridCol w:w="993"/>
        <w:gridCol w:w="1417"/>
        <w:gridCol w:w="850"/>
        <w:gridCol w:w="1134"/>
      </w:tblGrid>
      <w:tr w:rsidR="00897F6D" w:rsidRPr="008628DD" w:rsidTr="00D66B9F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83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004A7B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66B9F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83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27049" w:rsidRPr="008628DD" w:rsidTr="00D66B9F">
        <w:trPr>
          <w:trHeight w:val="1350"/>
        </w:trPr>
        <w:tc>
          <w:tcPr>
            <w:tcW w:w="1418" w:type="dxa"/>
          </w:tcPr>
          <w:p w:rsidR="00627049" w:rsidRPr="001B7AB7" w:rsidRDefault="00ED1274" w:rsidP="00ED1274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Федорова Надежда Ивановна </w:t>
            </w:r>
          </w:p>
        </w:tc>
        <w:tc>
          <w:tcPr>
            <w:tcW w:w="2836" w:type="dxa"/>
          </w:tcPr>
          <w:p w:rsidR="005E65EF" w:rsidRDefault="00ED1274" w:rsidP="005E65EF">
            <w:pPr>
              <w:ind w:right="-6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</w:t>
            </w:r>
            <w:r w:rsidR="005E65EF">
              <w:rPr>
                <w:sz w:val="24"/>
                <w:szCs w:val="24"/>
              </w:rPr>
              <w:t xml:space="preserve"> </w:t>
            </w:r>
            <w:r w:rsidR="001B7AB7">
              <w:rPr>
                <w:sz w:val="24"/>
                <w:szCs w:val="24"/>
              </w:rPr>
              <w:t>отдела по</w:t>
            </w:r>
            <w:r w:rsidR="00D66B9F">
              <w:rPr>
                <w:sz w:val="24"/>
                <w:szCs w:val="24"/>
              </w:rPr>
              <w:t xml:space="preserve"> </w:t>
            </w:r>
          </w:p>
          <w:p w:rsidR="00ED1274" w:rsidRDefault="001B7AB7" w:rsidP="005E65EF">
            <w:pPr>
              <w:ind w:right="-6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опеке и</w:t>
            </w:r>
            <w:r w:rsidR="005E65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попечительству</w:t>
            </w:r>
          </w:p>
          <w:p w:rsidR="00ED1274" w:rsidRDefault="001B7AB7" w:rsidP="005E65EF">
            <w:pPr>
              <w:ind w:left="34" w:righ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несове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шеннолетних</w:t>
            </w:r>
          </w:p>
          <w:p w:rsidR="00627049" w:rsidRPr="00C270E7" w:rsidRDefault="005E65EF" w:rsidP="00ED1274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27049">
              <w:rPr>
                <w:sz w:val="24"/>
                <w:szCs w:val="24"/>
              </w:rPr>
              <w:t>администрации</w:t>
            </w:r>
          </w:p>
          <w:p w:rsidR="00627049" w:rsidRPr="00C270E7" w:rsidRDefault="005E65EF" w:rsidP="001B7AB7">
            <w:pPr>
              <w:ind w:left="-850" w:right="-611" w:firstLine="7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27049" w:rsidRPr="00C270E7">
              <w:rPr>
                <w:sz w:val="24"/>
                <w:szCs w:val="24"/>
              </w:rPr>
              <w:t xml:space="preserve">Советского района </w:t>
            </w:r>
          </w:p>
          <w:p w:rsidR="00627049" w:rsidRDefault="00627049" w:rsidP="001B7AB7">
            <w:pPr>
              <w:ind w:left="-850" w:right="-611" w:firstLine="793"/>
              <w:jc w:val="both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>в городе Красноярске</w:t>
            </w:r>
          </w:p>
          <w:p w:rsidR="00627049" w:rsidRPr="00AA19BF" w:rsidRDefault="00627049" w:rsidP="00682433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7049" w:rsidRPr="00AA19BF" w:rsidRDefault="00781487" w:rsidP="005E65EF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715E9">
              <w:rPr>
                <w:sz w:val="24"/>
                <w:szCs w:val="24"/>
              </w:rPr>
              <w:t> </w:t>
            </w:r>
            <w:r w:rsidR="005E65EF">
              <w:rPr>
                <w:sz w:val="24"/>
                <w:szCs w:val="24"/>
              </w:rPr>
              <w:t>706</w:t>
            </w:r>
            <w:r w:rsidR="009715E9">
              <w:rPr>
                <w:sz w:val="24"/>
                <w:szCs w:val="24"/>
              </w:rPr>
              <w:t xml:space="preserve">, </w:t>
            </w:r>
            <w:r w:rsidR="005E65EF">
              <w:rPr>
                <w:sz w:val="24"/>
                <w:szCs w:val="24"/>
              </w:rPr>
              <w:t>765</w:t>
            </w:r>
          </w:p>
        </w:tc>
        <w:tc>
          <w:tcPr>
            <w:tcW w:w="1418" w:type="dxa"/>
          </w:tcPr>
          <w:p w:rsidR="00627049" w:rsidRPr="00AA19BF" w:rsidRDefault="00627049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27049" w:rsidRPr="00AA19BF" w:rsidRDefault="00627049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7049" w:rsidRPr="00AA19BF" w:rsidRDefault="00627049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27049" w:rsidRPr="00AA19BF" w:rsidRDefault="001B7AB7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627049" w:rsidRPr="00AA19BF" w:rsidRDefault="00ED1274" w:rsidP="003F5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</w:tc>
        <w:tc>
          <w:tcPr>
            <w:tcW w:w="993" w:type="dxa"/>
          </w:tcPr>
          <w:p w:rsidR="00627049" w:rsidRPr="00AA19BF" w:rsidRDefault="001B7AB7" w:rsidP="007E67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627049" w:rsidRPr="00ED1274" w:rsidRDefault="00D66B9F" w:rsidP="00B01C81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="00ED1274">
              <w:rPr>
                <w:sz w:val="24"/>
                <w:szCs w:val="24"/>
                <w:lang w:val="en-US"/>
              </w:rPr>
              <w:t>DAIHATSU TERIOS</w:t>
            </w:r>
          </w:p>
        </w:tc>
        <w:tc>
          <w:tcPr>
            <w:tcW w:w="850" w:type="dxa"/>
          </w:tcPr>
          <w:p w:rsidR="00627049" w:rsidRPr="00AA19BF" w:rsidRDefault="00627049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7049" w:rsidRPr="004A38BB" w:rsidRDefault="00627049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AE05D8" w:rsidRPr="008628DD" w:rsidTr="00D66B9F">
        <w:trPr>
          <w:trHeight w:val="608"/>
        </w:trPr>
        <w:tc>
          <w:tcPr>
            <w:tcW w:w="1418" w:type="dxa"/>
          </w:tcPr>
          <w:p w:rsidR="00AE05D8" w:rsidRPr="00AA19BF" w:rsidRDefault="00AE05D8" w:rsidP="00B01C81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proofErr w:type="spellStart"/>
            <w:proofErr w:type="gramStart"/>
            <w:r w:rsidRPr="00AA19BF">
              <w:rPr>
                <w:sz w:val="24"/>
                <w:szCs w:val="24"/>
              </w:rPr>
              <w:t>C</w:t>
            </w:r>
            <w:proofErr w:type="gramEnd"/>
            <w:r w:rsidRPr="00AA19BF">
              <w:rPr>
                <w:sz w:val="24"/>
                <w:szCs w:val="24"/>
              </w:rPr>
              <w:t>упруг</w:t>
            </w:r>
            <w:proofErr w:type="spellEnd"/>
          </w:p>
          <w:p w:rsidR="00AE05D8" w:rsidRPr="00AA19BF" w:rsidRDefault="00AE05D8" w:rsidP="00897F6D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E05D8" w:rsidRPr="00ED1274" w:rsidRDefault="00D66B9F" w:rsidP="005E65EF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1 </w:t>
            </w:r>
            <w:r w:rsidR="005E65EF">
              <w:rPr>
                <w:sz w:val="24"/>
                <w:szCs w:val="24"/>
              </w:rPr>
              <w:t>421</w:t>
            </w:r>
            <w:r>
              <w:rPr>
                <w:sz w:val="24"/>
                <w:szCs w:val="24"/>
              </w:rPr>
              <w:t>,</w:t>
            </w:r>
            <w:r w:rsidR="005E65EF">
              <w:rPr>
                <w:sz w:val="24"/>
                <w:szCs w:val="24"/>
              </w:rPr>
              <w:t xml:space="preserve"> 977</w:t>
            </w:r>
          </w:p>
        </w:tc>
        <w:tc>
          <w:tcPr>
            <w:tcW w:w="1418" w:type="dxa"/>
          </w:tcPr>
          <w:p w:rsidR="00AE05D8" w:rsidRDefault="00ED1274" w:rsidP="00FB3E4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ED1274" w:rsidRDefault="00D66B9F" w:rsidP="00FB3E4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(1/4 доли)</w:t>
            </w:r>
          </w:p>
          <w:p w:rsidR="00660810" w:rsidRDefault="00660810" w:rsidP="00FB3E46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ED1274" w:rsidRPr="00ED1274" w:rsidRDefault="00ED1274" w:rsidP="00FB3E4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E05D8" w:rsidRDefault="00ED127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  <w:p w:rsidR="00ED1274" w:rsidRDefault="00ED127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66,8</w:t>
            </w:r>
          </w:p>
          <w:p w:rsidR="00D66B9F" w:rsidRDefault="00D66B9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60810" w:rsidRPr="00AA19BF" w:rsidRDefault="0066081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1437,0</w:t>
            </w:r>
          </w:p>
        </w:tc>
        <w:tc>
          <w:tcPr>
            <w:tcW w:w="1134" w:type="dxa"/>
          </w:tcPr>
          <w:p w:rsidR="00AE05D8" w:rsidRDefault="00ED127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66B9F" w:rsidRDefault="00ED127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 w:rsidR="00660810">
              <w:rPr>
                <w:sz w:val="24"/>
                <w:szCs w:val="24"/>
              </w:rPr>
              <w:t xml:space="preserve"> </w:t>
            </w:r>
          </w:p>
          <w:p w:rsidR="00D66B9F" w:rsidRDefault="00D66B9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ED1274" w:rsidRPr="00AA19BF" w:rsidRDefault="0066081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AE05D8" w:rsidRPr="00AA19BF" w:rsidRDefault="00AE05D8" w:rsidP="003F5A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E05D8" w:rsidRPr="00AA19BF" w:rsidRDefault="00AE05D8" w:rsidP="00907CD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AE05D8" w:rsidRPr="00AA19BF" w:rsidRDefault="00AE05D8" w:rsidP="003F5A7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E05D8" w:rsidRPr="004477CF" w:rsidRDefault="00D66B9F" w:rsidP="00AA19BF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="004477CF">
              <w:rPr>
                <w:sz w:val="24"/>
                <w:szCs w:val="24"/>
                <w:lang w:val="en-US"/>
              </w:rPr>
              <w:t>TOYOTA HIG</w:t>
            </w:r>
            <w:r w:rsidR="004477CF">
              <w:rPr>
                <w:sz w:val="24"/>
                <w:szCs w:val="24"/>
                <w:lang w:val="en-US"/>
              </w:rPr>
              <w:t>H</w:t>
            </w:r>
            <w:r w:rsidR="004477CF">
              <w:rPr>
                <w:sz w:val="24"/>
                <w:szCs w:val="24"/>
                <w:lang w:val="en-US"/>
              </w:rPr>
              <w:t>LANDER</w:t>
            </w:r>
          </w:p>
        </w:tc>
        <w:tc>
          <w:tcPr>
            <w:tcW w:w="850" w:type="dxa"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66B9F" w:rsidRPr="00AA19BF" w:rsidTr="00D66B9F">
        <w:trPr>
          <w:trHeight w:val="608"/>
        </w:trPr>
        <w:tc>
          <w:tcPr>
            <w:tcW w:w="1418" w:type="dxa"/>
          </w:tcPr>
          <w:p w:rsidR="00D66B9F" w:rsidRPr="00AA19BF" w:rsidRDefault="00D66B9F" w:rsidP="00C6725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шенноле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ний реб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нок</w:t>
            </w:r>
          </w:p>
          <w:p w:rsidR="00D66B9F" w:rsidRPr="00AA19BF" w:rsidRDefault="00D66B9F" w:rsidP="00C6725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D66B9F" w:rsidRPr="00AA19BF" w:rsidRDefault="00D66B9F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66B9F" w:rsidRPr="00AA19BF" w:rsidRDefault="00BC23B2" w:rsidP="00C672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16,270</w:t>
            </w:r>
          </w:p>
        </w:tc>
        <w:tc>
          <w:tcPr>
            <w:tcW w:w="1418" w:type="dxa"/>
          </w:tcPr>
          <w:p w:rsidR="00D66B9F" w:rsidRPr="00AA19BF" w:rsidRDefault="00D66B9F" w:rsidP="0062704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66B9F" w:rsidRPr="00AA19BF" w:rsidRDefault="00D66B9F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66B9F" w:rsidRPr="00AA19BF" w:rsidRDefault="00D66B9F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6B9F" w:rsidRPr="00AA19BF" w:rsidRDefault="00D66B9F" w:rsidP="002E45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D66B9F" w:rsidRPr="00AA19BF" w:rsidRDefault="00D66B9F" w:rsidP="002E45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</w:tc>
        <w:tc>
          <w:tcPr>
            <w:tcW w:w="993" w:type="dxa"/>
          </w:tcPr>
          <w:p w:rsidR="00D66B9F" w:rsidRPr="00AA19BF" w:rsidRDefault="00D66B9F" w:rsidP="002E45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D66B9F" w:rsidRPr="003F5A71" w:rsidRDefault="00D66B9F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66B9F" w:rsidRPr="00AA19BF" w:rsidRDefault="00D66B9F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66B9F" w:rsidRPr="00AA19BF" w:rsidRDefault="00D66B9F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66B9F" w:rsidRPr="00AA19BF" w:rsidTr="00D66B9F">
        <w:trPr>
          <w:trHeight w:val="608"/>
        </w:trPr>
        <w:tc>
          <w:tcPr>
            <w:tcW w:w="1418" w:type="dxa"/>
          </w:tcPr>
          <w:p w:rsidR="00D66B9F" w:rsidRPr="00AA19BF" w:rsidRDefault="00D66B9F" w:rsidP="003F0C80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шенноле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ний реб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нок</w:t>
            </w:r>
          </w:p>
          <w:p w:rsidR="00D66B9F" w:rsidRPr="00AA19BF" w:rsidRDefault="00D66B9F" w:rsidP="003F0C80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836" w:type="dxa"/>
          </w:tcPr>
          <w:p w:rsidR="00D66B9F" w:rsidRPr="00AA19BF" w:rsidRDefault="00D66B9F" w:rsidP="003F0C8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66B9F" w:rsidRPr="00AA19BF" w:rsidRDefault="00D66B9F" w:rsidP="003F0C8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66B9F" w:rsidRPr="00AA19BF" w:rsidRDefault="00D66B9F" w:rsidP="003F0C8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66B9F" w:rsidRPr="00AA19BF" w:rsidRDefault="00D66B9F" w:rsidP="003F0C8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66B9F" w:rsidRPr="00AA19BF" w:rsidRDefault="00D66B9F" w:rsidP="003F0C8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66B9F" w:rsidRPr="00AA19BF" w:rsidRDefault="00D66B9F" w:rsidP="002E45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D66B9F" w:rsidRPr="00AA19BF" w:rsidRDefault="00D66B9F" w:rsidP="002E45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</w:tc>
        <w:tc>
          <w:tcPr>
            <w:tcW w:w="993" w:type="dxa"/>
          </w:tcPr>
          <w:p w:rsidR="00D66B9F" w:rsidRPr="00AA19BF" w:rsidRDefault="00D66B9F" w:rsidP="002E45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D66B9F" w:rsidRPr="003F5A71" w:rsidRDefault="00D66B9F" w:rsidP="003F0C8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66B9F" w:rsidRPr="00AA19BF" w:rsidRDefault="00D66B9F" w:rsidP="003F0C8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66B9F" w:rsidRPr="00AA19BF" w:rsidRDefault="00D66B9F" w:rsidP="003F0C8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787A47" w:rsidRPr="00AA19BF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260" w:rsidRDefault="00402260" w:rsidP="003F034E">
      <w:r>
        <w:separator/>
      </w:r>
    </w:p>
  </w:endnote>
  <w:endnote w:type="continuationSeparator" w:id="0">
    <w:p w:rsidR="00402260" w:rsidRDefault="0040226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260" w:rsidRDefault="00402260" w:rsidP="003F034E">
      <w:r>
        <w:separator/>
      </w:r>
    </w:p>
  </w:footnote>
  <w:footnote w:type="continuationSeparator" w:id="0">
    <w:p w:rsidR="00402260" w:rsidRDefault="0040226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004A7B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04A7B"/>
    <w:rsid w:val="00013056"/>
    <w:rsid w:val="000603FD"/>
    <w:rsid w:val="000920CA"/>
    <w:rsid w:val="000A767D"/>
    <w:rsid w:val="00121FE4"/>
    <w:rsid w:val="001B7AB7"/>
    <w:rsid w:val="001D0BEF"/>
    <w:rsid w:val="001E2A87"/>
    <w:rsid w:val="0020701A"/>
    <w:rsid w:val="0023654D"/>
    <w:rsid w:val="00271D86"/>
    <w:rsid w:val="00275C48"/>
    <w:rsid w:val="002B59AB"/>
    <w:rsid w:val="002F4FC0"/>
    <w:rsid w:val="0032254B"/>
    <w:rsid w:val="003426E1"/>
    <w:rsid w:val="00383A72"/>
    <w:rsid w:val="0039387D"/>
    <w:rsid w:val="003A66E6"/>
    <w:rsid w:val="003F034E"/>
    <w:rsid w:val="003F5A71"/>
    <w:rsid w:val="00402260"/>
    <w:rsid w:val="00426391"/>
    <w:rsid w:val="004477CF"/>
    <w:rsid w:val="004507FD"/>
    <w:rsid w:val="00452BFF"/>
    <w:rsid w:val="00457128"/>
    <w:rsid w:val="004A2EF0"/>
    <w:rsid w:val="004A38BB"/>
    <w:rsid w:val="004B3CB0"/>
    <w:rsid w:val="004F54EF"/>
    <w:rsid w:val="00547FBB"/>
    <w:rsid w:val="00550C09"/>
    <w:rsid w:val="00560C3B"/>
    <w:rsid w:val="0057511F"/>
    <w:rsid w:val="005904DD"/>
    <w:rsid w:val="005B0624"/>
    <w:rsid w:val="005E65EF"/>
    <w:rsid w:val="00604E05"/>
    <w:rsid w:val="00606373"/>
    <w:rsid w:val="00627049"/>
    <w:rsid w:val="00660810"/>
    <w:rsid w:val="00682433"/>
    <w:rsid w:val="006B38C1"/>
    <w:rsid w:val="006C4982"/>
    <w:rsid w:val="00707B77"/>
    <w:rsid w:val="00710B3C"/>
    <w:rsid w:val="007229F4"/>
    <w:rsid w:val="00733B6E"/>
    <w:rsid w:val="0074571D"/>
    <w:rsid w:val="00771DB8"/>
    <w:rsid w:val="00781487"/>
    <w:rsid w:val="00787A47"/>
    <w:rsid w:val="007E40E1"/>
    <w:rsid w:val="007E6737"/>
    <w:rsid w:val="00853B50"/>
    <w:rsid w:val="008628DD"/>
    <w:rsid w:val="00897F6D"/>
    <w:rsid w:val="008B0BA1"/>
    <w:rsid w:val="00907CDB"/>
    <w:rsid w:val="00937D06"/>
    <w:rsid w:val="0096142E"/>
    <w:rsid w:val="00964065"/>
    <w:rsid w:val="009715E9"/>
    <w:rsid w:val="009C128F"/>
    <w:rsid w:val="009E322F"/>
    <w:rsid w:val="009F2342"/>
    <w:rsid w:val="00A01998"/>
    <w:rsid w:val="00A46FD2"/>
    <w:rsid w:val="00AA19BF"/>
    <w:rsid w:val="00AD734A"/>
    <w:rsid w:val="00AE05D8"/>
    <w:rsid w:val="00AF4B5D"/>
    <w:rsid w:val="00B014D7"/>
    <w:rsid w:val="00B01C81"/>
    <w:rsid w:val="00B311D5"/>
    <w:rsid w:val="00B56FB7"/>
    <w:rsid w:val="00B9085D"/>
    <w:rsid w:val="00B95C38"/>
    <w:rsid w:val="00BC23B2"/>
    <w:rsid w:val="00BC7A2B"/>
    <w:rsid w:val="00BE4FDD"/>
    <w:rsid w:val="00C0038C"/>
    <w:rsid w:val="00C2026D"/>
    <w:rsid w:val="00C270E7"/>
    <w:rsid w:val="00C4745C"/>
    <w:rsid w:val="00C53891"/>
    <w:rsid w:val="00C55E7A"/>
    <w:rsid w:val="00C75F81"/>
    <w:rsid w:val="00C84965"/>
    <w:rsid w:val="00C90F03"/>
    <w:rsid w:val="00C91EB2"/>
    <w:rsid w:val="00CA327A"/>
    <w:rsid w:val="00CA64AB"/>
    <w:rsid w:val="00CA7428"/>
    <w:rsid w:val="00CC466E"/>
    <w:rsid w:val="00CE17FE"/>
    <w:rsid w:val="00CE66E7"/>
    <w:rsid w:val="00D331C2"/>
    <w:rsid w:val="00D60E25"/>
    <w:rsid w:val="00D66B9F"/>
    <w:rsid w:val="00DC3DA4"/>
    <w:rsid w:val="00DF08F9"/>
    <w:rsid w:val="00E01B74"/>
    <w:rsid w:val="00E21937"/>
    <w:rsid w:val="00E370B4"/>
    <w:rsid w:val="00EB1F62"/>
    <w:rsid w:val="00EB52F1"/>
    <w:rsid w:val="00EB6150"/>
    <w:rsid w:val="00ED1274"/>
    <w:rsid w:val="00F2616D"/>
    <w:rsid w:val="00F61CEC"/>
    <w:rsid w:val="00F8204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E98309-DD28-469E-BFF2-990D5BDFB51D}"/>
</file>

<file path=customXml/itemProps2.xml><?xml version="1.0" encoding="utf-8"?>
<ds:datastoreItem xmlns:ds="http://schemas.openxmlformats.org/officeDocument/2006/customXml" ds:itemID="{1B2A8641-C9B3-4E8B-A155-17037975B3E8}"/>
</file>

<file path=customXml/itemProps3.xml><?xml version="1.0" encoding="utf-8"?>
<ds:datastoreItem xmlns:ds="http://schemas.openxmlformats.org/officeDocument/2006/customXml" ds:itemID="{A929217F-5D27-4EFF-AD24-9FC383B6C213}"/>
</file>

<file path=customXml/itemProps4.xml><?xml version="1.0" encoding="utf-8"?>
<ds:datastoreItem xmlns:ds="http://schemas.openxmlformats.org/officeDocument/2006/customXml" ds:itemID="{B43E6DF9-E228-4284-A513-B21FF5DDD9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2021-04-13T08:48:00Z</cp:lastPrinted>
  <dcterms:created xsi:type="dcterms:W3CDTF">2022-04-26T08:51:00Z</dcterms:created>
  <dcterms:modified xsi:type="dcterms:W3CDTF">2022-05-04T09:47:00Z</dcterms:modified>
</cp:coreProperties>
</file>