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A693DA" w14:textId="77777777" w:rsidR="003C092E" w:rsidRPr="003C092E" w:rsidRDefault="003C092E" w:rsidP="003C092E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3C092E">
        <w:rPr>
          <w:rFonts w:eastAsia="Calibri" w:cs="Times New Roman"/>
          <w:sz w:val="30"/>
          <w:szCs w:val="30"/>
        </w:rPr>
        <w:t>СВЕДЕНИЯ</w:t>
      </w:r>
    </w:p>
    <w:p w14:paraId="1282FBEC" w14:textId="77777777" w:rsidR="003C092E" w:rsidRPr="003C092E" w:rsidRDefault="003C092E" w:rsidP="003C092E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3C092E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14:paraId="46074B99" w14:textId="77777777" w:rsidR="003C092E" w:rsidRPr="003C092E" w:rsidRDefault="003C092E" w:rsidP="003C092E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3C092E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14:paraId="57B5BD84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C128E9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5F1444FF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3C092E">
              <w:rPr>
                <w:bCs/>
                <w:sz w:val="20"/>
                <w:szCs w:val="20"/>
              </w:rPr>
              <w:t>рых соверш</w:t>
            </w:r>
            <w:r w:rsidR="003C092E">
              <w:rPr>
                <w:bCs/>
                <w:sz w:val="20"/>
                <w:szCs w:val="20"/>
              </w:rPr>
              <w:t>е</w:t>
            </w:r>
            <w:r w:rsidR="003C092E">
              <w:rPr>
                <w:bCs/>
                <w:sz w:val="20"/>
                <w:szCs w:val="20"/>
              </w:rPr>
              <w:t>ны сделки (совершена сделка)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C128E9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14:paraId="30CAAEEB" w14:textId="77777777" w:rsidTr="00C128E9">
        <w:tc>
          <w:tcPr>
            <w:tcW w:w="1985" w:type="dxa"/>
          </w:tcPr>
          <w:p w14:paraId="06F88B47" w14:textId="2192E252" w:rsidR="0071638E" w:rsidRPr="0035249A" w:rsidRDefault="00657BF2" w:rsidP="00657BF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Сульженко Надежда Юрьевна</w:t>
            </w:r>
          </w:p>
        </w:tc>
        <w:tc>
          <w:tcPr>
            <w:tcW w:w="1843" w:type="dxa"/>
          </w:tcPr>
          <w:p w14:paraId="0803DE24" w14:textId="63F2353E" w:rsidR="0071638E" w:rsidRPr="0035249A" w:rsidRDefault="00657BF2" w:rsidP="00657BF2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Ведущий специ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лист отдела н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движимости и земельных отн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шений </w:t>
            </w:r>
            <w:r w:rsidR="00E370C7">
              <w:rPr>
                <w:sz w:val="22"/>
              </w:rPr>
              <w:t>админ</w:t>
            </w:r>
            <w:r w:rsidR="00E370C7">
              <w:rPr>
                <w:sz w:val="22"/>
              </w:rPr>
              <w:t>и</w:t>
            </w:r>
            <w:r w:rsidR="00D81FA4">
              <w:rPr>
                <w:sz w:val="22"/>
              </w:rPr>
              <w:t>страции Сове</w:t>
            </w:r>
            <w:r w:rsidR="00D81FA4">
              <w:rPr>
                <w:sz w:val="22"/>
              </w:rPr>
              <w:t>т</w:t>
            </w:r>
            <w:r w:rsidR="00D81FA4">
              <w:rPr>
                <w:sz w:val="22"/>
              </w:rPr>
              <w:t>ского</w:t>
            </w:r>
            <w:r w:rsidR="00E370C7">
              <w:rPr>
                <w:sz w:val="22"/>
              </w:rPr>
              <w:t xml:space="preserve"> района в городе Красноя</w:t>
            </w:r>
            <w:r w:rsidR="00E370C7">
              <w:rPr>
                <w:sz w:val="22"/>
              </w:rPr>
              <w:t>р</w:t>
            </w:r>
            <w:r w:rsidR="00E370C7">
              <w:rPr>
                <w:sz w:val="22"/>
              </w:rPr>
              <w:t xml:space="preserve">ске </w:t>
            </w:r>
          </w:p>
        </w:tc>
        <w:tc>
          <w:tcPr>
            <w:tcW w:w="1078" w:type="dxa"/>
          </w:tcPr>
          <w:p w14:paraId="176DB929" w14:textId="5D173E76" w:rsidR="0071638E" w:rsidRPr="0035249A" w:rsidRDefault="00657BF2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504</w:t>
            </w:r>
            <w:r w:rsidR="00EA537C">
              <w:rPr>
                <w:sz w:val="22"/>
              </w:rPr>
              <w:t>,550</w:t>
            </w:r>
          </w:p>
        </w:tc>
        <w:tc>
          <w:tcPr>
            <w:tcW w:w="1434" w:type="dxa"/>
          </w:tcPr>
          <w:p w14:paraId="67652891" w14:textId="1B0138E9" w:rsidR="0071638E" w:rsidRPr="0035249A" w:rsidRDefault="00657BF2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14:paraId="2ED2383D" w14:textId="18F1034F" w:rsidR="0071638E" w:rsidRPr="0035249A" w:rsidRDefault="00657BF2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  <w:tc>
          <w:tcPr>
            <w:tcW w:w="1320" w:type="dxa"/>
          </w:tcPr>
          <w:p w14:paraId="51C455C6" w14:textId="7118BE2B" w:rsidR="0071638E" w:rsidRPr="0035249A" w:rsidRDefault="00657BF2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741B700F" w14:textId="7BF7D8A9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14:paraId="5BA6D533" w14:textId="79A2F758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A4DF925" w14:textId="0EBAFEFB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14:paraId="0C5BBE56" w14:textId="4968B6E6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7139CE2F" w14:textId="77777777" w:rsidR="0071638E" w:rsidRPr="00350C4C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51A7E360" w14:textId="013FFC34" w:rsidR="0071638E" w:rsidRPr="00350C4C" w:rsidRDefault="0071638E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14:paraId="1C5EED46" w14:textId="77777777" w:rsidTr="00C128E9">
        <w:tc>
          <w:tcPr>
            <w:tcW w:w="1985" w:type="dxa"/>
          </w:tcPr>
          <w:p w14:paraId="6AA54D6D" w14:textId="28AB2793" w:rsidR="00E370C7" w:rsidRDefault="00EA537C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</w:t>
            </w:r>
            <w:r w:rsidR="00E370C7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843" w:type="dxa"/>
          </w:tcPr>
          <w:p w14:paraId="6298498E" w14:textId="77777777" w:rsidR="00E370C7" w:rsidRDefault="00E370C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074AA933" w14:textId="7B4BF155" w:rsidR="00E370C7" w:rsidRDefault="00EA537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1 977,678</w:t>
            </w:r>
          </w:p>
        </w:tc>
        <w:tc>
          <w:tcPr>
            <w:tcW w:w="1434" w:type="dxa"/>
          </w:tcPr>
          <w:p w14:paraId="5649D07C" w14:textId="75325563" w:rsidR="00E370C7" w:rsidRDefault="00D22D3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14:paraId="68CFFF69" w14:textId="2702AD21" w:rsidR="00E370C7" w:rsidRDefault="00D22D3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  <w:tc>
          <w:tcPr>
            <w:tcW w:w="1320" w:type="dxa"/>
          </w:tcPr>
          <w:p w14:paraId="0E863B3C" w14:textId="2CB89E16" w:rsidR="00E370C7" w:rsidRDefault="00D22D3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4E9B2957" w14:textId="1FFF8381" w:rsidR="004F5BF9" w:rsidRDefault="004F5BF9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14:paraId="318DBF74" w14:textId="6E3FC899" w:rsidR="004F5BF9" w:rsidRDefault="004F5BF9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5F69E9B" w14:textId="0BC04E4A" w:rsidR="004F5BF9" w:rsidRDefault="004F5BF9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14:paraId="012F7582" w14:textId="01D94BE2" w:rsidR="00E370C7" w:rsidRPr="00431BDB" w:rsidRDefault="00D22D3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автомобиль легковой </w:t>
            </w:r>
            <w:r>
              <w:rPr>
                <w:sz w:val="22"/>
                <w:lang w:val="en-US"/>
              </w:rPr>
              <w:t>KIA</w:t>
            </w:r>
            <w:r w:rsidR="00EA537C">
              <w:rPr>
                <w:sz w:val="22"/>
              </w:rPr>
              <w:t xml:space="preserve"> </w:t>
            </w:r>
            <w:r w:rsidR="00EA537C">
              <w:rPr>
                <w:sz w:val="22"/>
                <w:lang w:val="en-US"/>
              </w:rPr>
              <w:t>ED</w:t>
            </w:r>
            <w:r w:rsidRPr="00431BDB"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  <w:lang w:val="en-US"/>
              </w:rPr>
              <w:t>Ceed</w:t>
            </w:r>
            <w:proofErr w:type="spellEnd"/>
            <w:r w:rsidRPr="00431BDB">
              <w:rPr>
                <w:sz w:val="22"/>
              </w:rPr>
              <w:t>)</w:t>
            </w:r>
          </w:p>
        </w:tc>
        <w:tc>
          <w:tcPr>
            <w:tcW w:w="1089" w:type="dxa"/>
          </w:tcPr>
          <w:p w14:paraId="14BB9D7F" w14:textId="3AB32852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7C95DD7D" w14:textId="62ADA581"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14:paraId="1F7C7F38" w14:textId="77777777" w:rsidTr="00C128E9">
        <w:tc>
          <w:tcPr>
            <w:tcW w:w="1985" w:type="dxa"/>
          </w:tcPr>
          <w:p w14:paraId="00C16509" w14:textId="77777777" w:rsidR="00E370C7" w:rsidRDefault="00E370C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43" w:type="dxa"/>
          </w:tcPr>
          <w:p w14:paraId="164DAC24" w14:textId="77777777" w:rsidR="00E370C7" w:rsidRDefault="00E370C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3CD19874" w14:textId="17D9A389" w:rsidR="00E370C7" w:rsidRDefault="00EA537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43,420</w:t>
            </w:r>
          </w:p>
        </w:tc>
        <w:tc>
          <w:tcPr>
            <w:tcW w:w="1434" w:type="dxa"/>
          </w:tcPr>
          <w:p w14:paraId="4FD26209" w14:textId="1C6EC68B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5507C4CA" w14:textId="57750154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6156B33" w14:textId="23E9B297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1EBE59FF" w14:textId="008FDB84" w:rsidR="00E370C7" w:rsidRDefault="00D22D3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078F56A5" w14:textId="29E50DF4" w:rsidR="00E370C7" w:rsidRDefault="00D22D3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  <w:tc>
          <w:tcPr>
            <w:tcW w:w="1320" w:type="dxa"/>
          </w:tcPr>
          <w:p w14:paraId="20FBA49A" w14:textId="5355098E" w:rsidR="00E370C7" w:rsidRDefault="00D22D3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70E6654F" w14:textId="3E5736CF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51C97ED6" w14:textId="06C08CE4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3A13AA64" w14:textId="49135C16"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225B4035" w14:textId="77777777"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14:paraId="4FC49DB4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44E2F22F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671C56FB" w14:textId="77777777"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84148" w14:textId="77777777" w:rsidR="00D2381A" w:rsidRDefault="00D2381A" w:rsidP="003F034E">
      <w:r>
        <w:separator/>
      </w:r>
    </w:p>
  </w:endnote>
  <w:endnote w:type="continuationSeparator" w:id="0">
    <w:p w14:paraId="0DAF6362" w14:textId="77777777" w:rsidR="00D2381A" w:rsidRDefault="00D2381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95882" w14:textId="77777777" w:rsidR="00D2381A" w:rsidRDefault="00D2381A" w:rsidP="003F034E">
      <w:r>
        <w:separator/>
      </w:r>
    </w:p>
  </w:footnote>
  <w:footnote w:type="continuationSeparator" w:id="0">
    <w:p w14:paraId="041C52EB" w14:textId="77777777" w:rsidR="00D2381A" w:rsidRDefault="00D2381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920CA"/>
    <w:rsid w:val="000C07D4"/>
    <w:rsid w:val="000D39CB"/>
    <w:rsid w:val="0018346E"/>
    <w:rsid w:val="00186E02"/>
    <w:rsid w:val="0019714E"/>
    <w:rsid w:val="001E2A87"/>
    <w:rsid w:val="00243076"/>
    <w:rsid w:val="002452CD"/>
    <w:rsid w:val="002668A2"/>
    <w:rsid w:val="00271D86"/>
    <w:rsid w:val="002B5E6B"/>
    <w:rsid w:val="003250D2"/>
    <w:rsid w:val="003C092E"/>
    <w:rsid w:val="003C29E0"/>
    <w:rsid w:val="003D748B"/>
    <w:rsid w:val="003E0724"/>
    <w:rsid w:val="003E2287"/>
    <w:rsid w:val="003E4BB1"/>
    <w:rsid w:val="003F034E"/>
    <w:rsid w:val="00410DAC"/>
    <w:rsid w:val="00412BFD"/>
    <w:rsid w:val="00417297"/>
    <w:rsid w:val="00421524"/>
    <w:rsid w:val="004241EF"/>
    <w:rsid w:val="00431BDB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57BF2"/>
    <w:rsid w:val="006610D0"/>
    <w:rsid w:val="00664474"/>
    <w:rsid w:val="0069420F"/>
    <w:rsid w:val="006A5C4B"/>
    <w:rsid w:val="006B38C1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C128F"/>
    <w:rsid w:val="009D5557"/>
    <w:rsid w:val="00A0543D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05E8"/>
    <w:rsid w:val="00D0665E"/>
    <w:rsid w:val="00D22D39"/>
    <w:rsid w:val="00D2381A"/>
    <w:rsid w:val="00D31E6B"/>
    <w:rsid w:val="00D763E8"/>
    <w:rsid w:val="00D81FA4"/>
    <w:rsid w:val="00D92344"/>
    <w:rsid w:val="00DA450F"/>
    <w:rsid w:val="00DF08F9"/>
    <w:rsid w:val="00E15425"/>
    <w:rsid w:val="00E22E39"/>
    <w:rsid w:val="00E370B4"/>
    <w:rsid w:val="00E370C7"/>
    <w:rsid w:val="00E75AFB"/>
    <w:rsid w:val="00E96B9A"/>
    <w:rsid w:val="00EA537C"/>
    <w:rsid w:val="00ED557F"/>
    <w:rsid w:val="00F47ADC"/>
    <w:rsid w:val="00F61CEC"/>
    <w:rsid w:val="00F65048"/>
    <w:rsid w:val="00F74C15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B7FF8F-2933-4B97-9B76-DC06F36745F1}"/>
</file>

<file path=customXml/itemProps2.xml><?xml version="1.0" encoding="utf-8"?>
<ds:datastoreItem xmlns:ds="http://schemas.openxmlformats.org/officeDocument/2006/customXml" ds:itemID="{76B7FBA1-87E7-48BC-B2C3-89C7DE3567FB}"/>
</file>

<file path=customXml/itemProps3.xml><?xml version="1.0" encoding="utf-8"?>
<ds:datastoreItem xmlns:ds="http://schemas.openxmlformats.org/officeDocument/2006/customXml" ds:itemID="{6A89A089-57FF-4498-8834-331F10F27301}"/>
</file>

<file path=customXml/itemProps4.xml><?xml version="1.0" encoding="utf-8"?>
<ds:datastoreItem xmlns:ds="http://schemas.openxmlformats.org/officeDocument/2006/customXml" ds:itemID="{0DE05E91-2013-4C91-A23B-6EA9D506A6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2022-04-25T02:48:00Z</cp:lastPrinted>
  <dcterms:created xsi:type="dcterms:W3CDTF">2022-04-25T04:38:00Z</dcterms:created>
  <dcterms:modified xsi:type="dcterms:W3CDTF">2022-05-04T09:34:00Z</dcterms:modified>
</cp:coreProperties>
</file>