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F4084F">
        <w:rPr>
          <w:rFonts w:cs="Times New Roman"/>
          <w:b/>
          <w:szCs w:val="28"/>
        </w:rPr>
        <w:t xml:space="preserve">21 </w:t>
      </w:r>
      <w:r w:rsidRPr="0036243E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="00F4084F">
        <w:rPr>
          <w:rFonts w:cs="Times New Roman"/>
          <w:b/>
          <w:szCs w:val="28"/>
        </w:rPr>
        <w:t xml:space="preserve">21 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F4084F">
        <w:rPr>
          <w:rFonts w:cs="Times New Roman"/>
          <w:b/>
          <w:szCs w:val="28"/>
        </w:rPr>
        <w:t xml:space="preserve">21 </w:t>
      </w:r>
      <w:r w:rsidRPr="0036243E">
        <w:rPr>
          <w:rFonts w:cs="Times New Roman"/>
          <w:b/>
          <w:szCs w:val="28"/>
        </w:rPr>
        <w:t>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4084F" w:rsidRPr="008628DD" w:rsidTr="007A335A">
        <w:tc>
          <w:tcPr>
            <w:tcW w:w="1843" w:type="dxa"/>
            <w:vMerge w:val="restart"/>
          </w:tcPr>
          <w:p w:rsidR="00F4084F" w:rsidRPr="007A335A" w:rsidRDefault="00F4084F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Стрецкул Павел Иванович</w:t>
            </w:r>
          </w:p>
        </w:tc>
        <w:tc>
          <w:tcPr>
            <w:tcW w:w="1559" w:type="dxa"/>
            <w:vMerge w:val="restart"/>
          </w:tcPr>
          <w:p w:rsidR="00F4084F" w:rsidRPr="00540465" w:rsidRDefault="00F4084F" w:rsidP="007A335A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главный 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циалист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ла по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зационной и кадровой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боте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страции 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тябрьского района в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роде Красн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ярске</w:t>
            </w:r>
          </w:p>
          <w:p w:rsidR="00F4084F" w:rsidRPr="007A335A" w:rsidRDefault="00F4084F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F4084F" w:rsidRPr="00F4084F" w:rsidRDefault="00F4084F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767</w:t>
            </w:r>
            <w:r>
              <w:rPr>
                <w:sz w:val="24"/>
                <w:szCs w:val="24"/>
              </w:rPr>
              <w:t>,364</w:t>
            </w:r>
          </w:p>
        </w:tc>
        <w:tc>
          <w:tcPr>
            <w:tcW w:w="1333" w:type="dxa"/>
          </w:tcPr>
          <w:p w:rsidR="00F4084F" w:rsidRPr="00F4084F" w:rsidRDefault="00F4084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(1/3 доли)</w:t>
            </w:r>
          </w:p>
        </w:tc>
        <w:tc>
          <w:tcPr>
            <w:tcW w:w="921" w:type="dxa"/>
          </w:tcPr>
          <w:p w:rsidR="00F4084F" w:rsidRPr="007A335A" w:rsidRDefault="00F4084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320" w:type="dxa"/>
          </w:tcPr>
          <w:p w:rsidR="00F4084F" w:rsidRPr="007A335A" w:rsidRDefault="00F4084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4084F" w:rsidRPr="007A335A" w:rsidRDefault="00F408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4084F" w:rsidRPr="007A335A" w:rsidRDefault="00F408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4084F" w:rsidRPr="007A335A" w:rsidRDefault="00F408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F4084F" w:rsidRPr="00F4084F" w:rsidRDefault="00F4084F" w:rsidP="00D34D74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ВАЗ11183</w:t>
            </w:r>
            <w:r>
              <w:rPr>
                <w:sz w:val="24"/>
                <w:szCs w:val="24"/>
                <w:lang w:val="en-US"/>
              </w:rPr>
              <w:t>LAD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  <w:lang w:val="en-US"/>
              </w:rPr>
              <w:t>KALINA</w:t>
            </w:r>
          </w:p>
        </w:tc>
        <w:tc>
          <w:tcPr>
            <w:tcW w:w="851" w:type="dxa"/>
          </w:tcPr>
          <w:p w:rsidR="00F4084F" w:rsidRPr="007A335A" w:rsidRDefault="00F408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084F" w:rsidRPr="007A335A" w:rsidRDefault="00F408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4084F" w:rsidRPr="008628DD" w:rsidTr="007A335A">
        <w:tc>
          <w:tcPr>
            <w:tcW w:w="1843" w:type="dxa"/>
            <w:vMerge/>
          </w:tcPr>
          <w:p w:rsidR="00F4084F" w:rsidRPr="007A335A" w:rsidRDefault="00F4084F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084F" w:rsidRDefault="00F4084F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4084F" w:rsidRPr="007A335A" w:rsidRDefault="00F4084F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F4084F" w:rsidRPr="007A335A" w:rsidRDefault="00F4084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F4084F" w:rsidRPr="007A335A" w:rsidRDefault="00F4084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320" w:type="dxa"/>
          </w:tcPr>
          <w:p w:rsidR="00F4084F" w:rsidRPr="007A335A" w:rsidRDefault="00F4084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4084F" w:rsidRPr="007A335A" w:rsidRDefault="00F408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4084F" w:rsidRPr="007A335A" w:rsidRDefault="00F408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4084F" w:rsidRPr="007A335A" w:rsidRDefault="00F408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F4084F" w:rsidRPr="007A335A" w:rsidRDefault="00F4084F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4084F" w:rsidRPr="007A335A" w:rsidRDefault="00F408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084F" w:rsidRPr="007A335A" w:rsidRDefault="00F408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DF3F24" w:rsidRPr="003105F9" w:rsidRDefault="00DF3F24" w:rsidP="00311F7C">
      <w:pPr>
        <w:autoSpaceDE w:val="0"/>
        <w:autoSpaceDN w:val="0"/>
        <w:adjustRightInd w:val="0"/>
        <w:jc w:val="right"/>
        <w:rPr>
          <w:rFonts w:ascii="Monotype Corsiva" w:hAnsi="Monotype Corsiva"/>
          <w:sz w:val="30"/>
          <w:szCs w:val="30"/>
        </w:rPr>
      </w:pPr>
      <w:bookmarkStart w:id="0" w:name="_GoBack"/>
      <w:bookmarkEnd w:id="0"/>
    </w:p>
    <w:sectPr w:rsidR="00DF3F24" w:rsidRPr="003105F9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08F" w:rsidRDefault="00AC008F" w:rsidP="003F034E">
      <w:r>
        <w:separator/>
      </w:r>
    </w:p>
  </w:endnote>
  <w:endnote w:type="continuationSeparator" w:id="0">
    <w:p w:rsidR="00AC008F" w:rsidRDefault="00AC008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08F" w:rsidRDefault="00AC008F" w:rsidP="003F034E">
      <w:r>
        <w:separator/>
      </w:r>
    </w:p>
  </w:footnote>
  <w:footnote w:type="continuationSeparator" w:id="0">
    <w:p w:rsidR="00AC008F" w:rsidRDefault="00AC008F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61FEF"/>
    <w:rsid w:val="0008684E"/>
    <w:rsid w:val="000920CA"/>
    <w:rsid w:val="000A3885"/>
    <w:rsid w:val="000E03A9"/>
    <w:rsid w:val="00155F3C"/>
    <w:rsid w:val="001634BA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11F7C"/>
    <w:rsid w:val="00320A7C"/>
    <w:rsid w:val="00327A9E"/>
    <w:rsid w:val="0036243E"/>
    <w:rsid w:val="00370848"/>
    <w:rsid w:val="0039599D"/>
    <w:rsid w:val="003A6D57"/>
    <w:rsid w:val="003B787F"/>
    <w:rsid w:val="003F034E"/>
    <w:rsid w:val="004030D5"/>
    <w:rsid w:val="00442DA1"/>
    <w:rsid w:val="00452BFF"/>
    <w:rsid w:val="004533C5"/>
    <w:rsid w:val="00457128"/>
    <w:rsid w:val="004C0983"/>
    <w:rsid w:val="004F54EF"/>
    <w:rsid w:val="0052384F"/>
    <w:rsid w:val="00540465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93082"/>
    <w:rsid w:val="007A335A"/>
    <w:rsid w:val="007B30CB"/>
    <w:rsid w:val="007E40E1"/>
    <w:rsid w:val="008057FD"/>
    <w:rsid w:val="00812B85"/>
    <w:rsid w:val="0084256B"/>
    <w:rsid w:val="00853B50"/>
    <w:rsid w:val="008628DD"/>
    <w:rsid w:val="008678FA"/>
    <w:rsid w:val="00897F6D"/>
    <w:rsid w:val="008B0BA1"/>
    <w:rsid w:val="008D034E"/>
    <w:rsid w:val="00947CC8"/>
    <w:rsid w:val="00957F17"/>
    <w:rsid w:val="00975932"/>
    <w:rsid w:val="009C128F"/>
    <w:rsid w:val="009E4CE5"/>
    <w:rsid w:val="00A72D19"/>
    <w:rsid w:val="00AA1BE3"/>
    <w:rsid w:val="00AA5F87"/>
    <w:rsid w:val="00AA787F"/>
    <w:rsid w:val="00AC008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E665E"/>
    <w:rsid w:val="00BF040A"/>
    <w:rsid w:val="00C15806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0255C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F02C2F"/>
    <w:rsid w:val="00F4084F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DF7864-4A9E-4106-B545-DBCA05DFED60}"/>
</file>

<file path=customXml/itemProps2.xml><?xml version="1.0" encoding="utf-8"?>
<ds:datastoreItem xmlns:ds="http://schemas.openxmlformats.org/officeDocument/2006/customXml" ds:itemID="{C456ED93-649E-456D-95E2-658D0C444297}"/>
</file>

<file path=customXml/itemProps3.xml><?xml version="1.0" encoding="utf-8"?>
<ds:datastoreItem xmlns:ds="http://schemas.openxmlformats.org/officeDocument/2006/customXml" ds:itemID="{82D405D6-A4BB-4BF1-9DD0-A8D1D3987303}"/>
</file>

<file path=customXml/itemProps4.xml><?xml version="1.0" encoding="utf-8"?>
<ds:datastoreItem xmlns:ds="http://schemas.openxmlformats.org/officeDocument/2006/customXml" ds:itemID="{00C75A97-5CCF-4BB3-8D01-129DC41A8C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2022-04-01T10:17:00Z</cp:lastPrinted>
  <dcterms:created xsi:type="dcterms:W3CDTF">2022-05-13T02:46:00Z</dcterms:created>
  <dcterms:modified xsi:type="dcterms:W3CDTF">2022-05-13T02:46:00Z</dcterms:modified>
</cp:coreProperties>
</file>