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B8" w:rsidRDefault="008141B8" w:rsidP="00745AC4">
      <w:pPr>
        <w:jc w:val="center"/>
        <w:rPr>
          <w:sz w:val="30"/>
          <w:szCs w:val="30"/>
        </w:rPr>
      </w:pPr>
    </w:p>
    <w:p w:rsidR="008141B8" w:rsidRDefault="008141B8" w:rsidP="00745AC4">
      <w:pPr>
        <w:jc w:val="center"/>
        <w:rPr>
          <w:sz w:val="30"/>
          <w:szCs w:val="30"/>
        </w:rPr>
      </w:pPr>
    </w:p>
    <w:p w:rsidR="008141B8" w:rsidRPr="00CE66E7" w:rsidRDefault="008141B8" w:rsidP="00745AC4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8141B8" w:rsidRPr="00CE66E7" w:rsidRDefault="008141B8" w:rsidP="00745AC4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1A62BB">
        <w:rPr>
          <w:sz w:val="30"/>
          <w:szCs w:val="30"/>
        </w:rPr>
        <w:t>2</w:t>
      </w:r>
      <w:r w:rsidR="00637612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8141B8" w:rsidRDefault="008141B8" w:rsidP="008141B8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1A62BB">
        <w:rPr>
          <w:sz w:val="30"/>
          <w:szCs w:val="30"/>
        </w:rPr>
        <w:t>2</w:t>
      </w:r>
      <w:r w:rsidR="00637612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1A62BB">
        <w:rPr>
          <w:sz w:val="30"/>
          <w:szCs w:val="30"/>
        </w:rPr>
        <w:t>2</w:t>
      </w:r>
      <w:r w:rsidR="00637612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8141B8" w:rsidRDefault="008141B8" w:rsidP="008141B8">
      <w:pPr>
        <w:jc w:val="center"/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134"/>
        <w:gridCol w:w="1417"/>
        <w:gridCol w:w="851"/>
        <w:gridCol w:w="992"/>
        <w:gridCol w:w="1418"/>
        <w:gridCol w:w="708"/>
        <w:gridCol w:w="851"/>
        <w:gridCol w:w="1417"/>
        <w:gridCol w:w="709"/>
        <w:gridCol w:w="1559"/>
      </w:tblGrid>
      <w:tr w:rsidR="00897F6D" w:rsidRPr="008628DD" w:rsidTr="00A817AE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260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97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CA7428" w:rsidRDefault="0018774F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</w:t>
            </w:r>
            <w:r w:rsidR="00CA7428" w:rsidRPr="00897F6D">
              <w:rPr>
                <w:bCs/>
                <w:sz w:val="20"/>
                <w:szCs w:val="20"/>
              </w:rPr>
              <w:t xml:space="preserve"> сдел</w:t>
            </w:r>
            <w:r>
              <w:rPr>
                <w:bCs/>
                <w:sz w:val="20"/>
                <w:szCs w:val="20"/>
              </w:rPr>
              <w:t>ки (сове</w:t>
            </w:r>
            <w:r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817AE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32C6B" w:rsidRPr="008628DD" w:rsidTr="00A817AE">
        <w:trPr>
          <w:trHeight w:val="423"/>
        </w:trPr>
        <w:tc>
          <w:tcPr>
            <w:tcW w:w="1560" w:type="dxa"/>
          </w:tcPr>
          <w:p w:rsidR="00332C6B" w:rsidRPr="00C577CD" w:rsidRDefault="0018774F" w:rsidP="00332C6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Сорокин Александр Леонидович</w:t>
            </w:r>
          </w:p>
        </w:tc>
        <w:tc>
          <w:tcPr>
            <w:tcW w:w="2126" w:type="dxa"/>
          </w:tcPr>
          <w:p w:rsidR="00332C6B" w:rsidRPr="00C577CD" w:rsidRDefault="002337BF" w:rsidP="002337B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32C6B" w:rsidRPr="00C577CD">
              <w:rPr>
                <w:rFonts w:ascii="Times New Roman" w:hAnsi="Times New Roman"/>
                <w:sz w:val="24"/>
                <w:szCs w:val="24"/>
              </w:rPr>
              <w:t>ачальник  отдела по физической культуре, спорту и охране здоровья администрации Советского рай</w:t>
            </w:r>
            <w:r w:rsidR="00332C6B" w:rsidRPr="00C577CD">
              <w:rPr>
                <w:rFonts w:ascii="Times New Roman" w:hAnsi="Times New Roman"/>
                <w:sz w:val="24"/>
                <w:szCs w:val="24"/>
              </w:rPr>
              <w:t>о</w:t>
            </w:r>
            <w:r w:rsidR="00332C6B" w:rsidRPr="00C577CD">
              <w:rPr>
                <w:rFonts w:ascii="Times New Roman" w:hAnsi="Times New Roman"/>
                <w:sz w:val="24"/>
                <w:szCs w:val="24"/>
              </w:rPr>
              <w:t>на в городе Кра</w:t>
            </w:r>
            <w:r w:rsidR="00332C6B" w:rsidRPr="00C577CD">
              <w:rPr>
                <w:rFonts w:ascii="Times New Roman" w:hAnsi="Times New Roman"/>
                <w:sz w:val="24"/>
                <w:szCs w:val="24"/>
              </w:rPr>
              <w:t>с</w:t>
            </w:r>
            <w:r w:rsidR="00332C6B" w:rsidRPr="00C577CD">
              <w:rPr>
                <w:rFonts w:ascii="Times New Roman" w:hAnsi="Times New Roman"/>
                <w:sz w:val="24"/>
                <w:szCs w:val="24"/>
              </w:rPr>
              <w:t>ноярске</w:t>
            </w:r>
          </w:p>
        </w:tc>
        <w:tc>
          <w:tcPr>
            <w:tcW w:w="1134" w:type="dxa"/>
          </w:tcPr>
          <w:p w:rsidR="00332C6B" w:rsidRPr="00C577CD" w:rsidRDefault="00C90387" w:rsidP="000024F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  <w:r w:rsidR="000024F5">
              <w:rPr>
                <w:rFonts w:ascii="Times New Roman" w:hAnsi="Times New Roman"/>
                <w:sz w:val="24"/>
                <w:szCs w:val="24"/>
              </w:rPr>
              <w:t>4</w:t>
            </w:r>
            <w:r w:rsidR="007B03C2">
              <w:rPr>
                <w:rFonts w:ascii="Times New Roman" w:hAnsi="Times New Roman"/>
                <w:sz w:val="24"/>
                <w:szCs w:val="24"/>
              </w:rPr>
              <w:t>,</w:t>
            </w:r>
            <w:r w:rsidR="000024F5">
              <w:rPr>
                <w:rFonts w:ascii="Times New Roman" w:hAnsi="Times New Roman"/>
                <w:sz w:val="24"/>
                <w:szCs w:val="24"/>
              </w:rPr>
              <w:t>39</w:t>
            </w:r>
            <w:r w:rsidR="001D1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="00935977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35977" w:rsidRPr="00C577CD" w:rsidRDefault="00935977" w:rsidP="0093597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 xml:space="preserve">1/4 доли </w:t>
            </w:r>
          </w:p>
          <w:p w:rsidR="00935977" w:rsidRPr="00C577CD" w:rsidRDefault="00935977" w:rsidP="0093597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квартиры</w:t>
            </w:r>
          </w:p>
          <w:p w:rsidR="00C90387" w:rsidRPr="00C577CD" w:rsidRDefault="00C9038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DE3357" w:rsidRDefault="00DE335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подвал</w:t>
            </w:r>
          </w:p>
          <w:p w:rsidR="00935977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35977" w:rsidRPr="00C577CD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</w:tcPr>
          <w:p w:rsidR="00332C6B" w:rsidRPr="00C577CD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90387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C9038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90387" w:rsidRPr="00C577CD" w:rsidRDefault="00C9038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7</w:t>
            </w:r>
            <w:r w:rsidR="00C90387">
              <w:rPr>
                <w:rFonts w:ascii="Times New Roman" w:hAnsi="Times New Roman"/>
                <w:sz w:val="24"/>
                <w:szCs w:val="24"/>
              </w:rPr>
              <w:t>14</w:t>
            </w:r>
            <w:r w:rsidRPr="00C577C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DE335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600F9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:rsidR="00332C6B" w:rsidRDefault="00671884" w:rsidP="00671884">
            <w:pPr>
              <w:pStyle w:val="aa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332C6B" w:rsidRPr="00C577C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DE3357" w:rsidRDefault="00DE3357" w:rsidP="00671884">
            <w:pPr>
              <w:pStyle w:val="aa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  <w:p w:rsidR="00935977" w:rsidRDefault="00935977" w:rsidP="00671884">
            <w:pPr>
              <w:pStyle w:val="aa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35977" w:rsidRPr="00C577CD" w:rsidRDefault="00935977" w:rsidP="00671884">
            <w:pPr>
              <w:pStyle w:val="aa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992" w:type="dxa"/>
          </w:tcPr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90387" w:rsidRDefault="00C9038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0387" w:rsidRPr="00C577CD" w:rsidRDefault="00C9038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332C6B" w:rsidRPr="00C577CD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2C6B" w:rsidRDefault="00332C6B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577C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E3357" w:rsidRDefault="00DE335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5977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35977" w:rsidRPr="00C577CD" w:rsidRDefault="00935977" w:rsidP="001016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32C6B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18774F" w:rsidP="00B9656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  <w:r w:rsidR="00B96562">
              <w:rPr>
                <w:sz w:val="24"/>
                <w:szCs w:val="24"/>
              </w:rPr>
              <w:t xml:space="preserve"> участок</w:t>
            </w:r>
          </w:p>
          <w:p w:rsidR="00B96562" w:rsidRDefault="0018774F" w:rsidP="00B9656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  <w:r w:rsidR="00B96562">
              <w:rPr>
                <w:sz w:val="24"/>
                <w:szCs w:val="24"/>
              </w:rPr>
              <w:t xml:space="preserve"> участок</w:t>
            </w:r>
          </w:p>
          <w:p w:rsidR="00B96562" w:rsidRPr="00C577CD" w:rsidRDefault="00B96562" w:rsidP="00B9656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DE335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B96562">
              <w:rPr>
                <w:sz w:val="24"/>
                <w:szCs w:val="24"/>
              </w:rPr>
              <w:t>,</w:t>
            </w:r>
            <w:r w:rsidR="005600F9">
              <w:rPr>
                <w:sz w:val="24"/>
                <w:szCs w:val="24"/>
              </w:rPr>
              <w:t>4</w:t>
            </w:r>
          </w:p>
          <w:p w:rsidR="0018774F" w:rsidRDefault="0018774F" w:rsidP="00DE335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32C6B" w:rsidRPr="00C577CD" w:rsidRDefault="00B96562" w:rsidP="00DE33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188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67188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32C6B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35977" w:rsidRDefault="0093597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8774F" w:rsidRDefault="0018774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96562" w:rsidRPr="00C577CD" w:rsidRDefault="00B965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197A02" w:rsidRPr="00C577CD" w:rsidRDefault="00197A02" w:rsidP="00197A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</w:rPr>
              <w:t>Автомобиль л</w:t>
            </w:r>
            <w:r w:rsidR="00332C6B" w:rsidRPr="00C577CD">
              <w:rPr>
                <w:sz w:val="24"/>
                <w:szCs w:val="24"/>
              </w:rPr>
              <w:t>егко</w:t>
            </w:r>
            <w:r w:rsidRPr="00C577CD">
              <w:rPr>
                <w:sz w:val="24"/>
                <w:szCs w:val="24"/>
              </w:rPr>
              <w:t>вой</w:t>
            </w:r>
          </w:p>
          <w:p w:rsidR="00197A02" w:rsidRPr="00C577CD" w:rsidRDefault="00332C6B" w:rsidP="00197A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</w:rPr>
              <w:t xml:space="preserve"> </w:t>
            </w:r>
            <w:r w:rsidRPr="00C577CD">
              <w:rPr>
                <w:sz w:val="24"/>
                <w:szCs w:val="24"/>
                <w:lang w:val="en-US"/>
              </w:rPr>
              <w:t>Subaru</w:t>
            </w:r>
            <w:r w:rsidRPr="00B96562">
              <w:rPr>
                <w:sz w:val="24"/>
                <w:szCs w:val="24"/>
              </w:rPr>
              <w:t xml:space="preserve"> </w:t>
            </w:r>
          </w:p>
          <w:p w:rsidR="00332C6B" w:rsidRPr="00C577CD" w:rsidRDefault="00332C6B" w:rsidP="00197A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  <w:lang w:val="en-US"/>
              </w:rPr>
              <w:t>Forester</w:t>
            </w:r>
          </w:p>
        </w:tc>
        <w:tc>
          <w:tcPr>
            <w:tcW w:w="709" w:type="dxa"/>
          </w:tcPr>
          <w:p w:rsidR="00332C6B" w:rsidRPr="00C577CD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32C6B" w:rsidRPr="00C577CD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A817AE">
        <w:trPr>
          <w:trHeight w:val="492"/>
        </w:trPr>
        <w:tc>
          <w:tcPr>
            <w:tcW w:w="1560" w:type="dxa"/>
          </w:tcPr>
          <w:p w:rsidR="00332C6B" w:rsidRPr="00C577CD" w:rsidRDefault="00B96562" w:rsidP="00A621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</w:t>
            </w:r>
            <w:r w:rsidR="00A621E6">
              <w:rPr>
                <w:rFonts w:cs="Times New Roman"/>
                <w:sz w:val="24"/>
                <w:szCs w:val="24"/>
              </w:rPr>
              <w:t>е</w:t>
            </w:r>
            <w:r w:rsidR="00A621E6">
              <w:rPr>
                <w:rFonts w:cs="Times New Roman"/>
                <w:sz w:val="24"/>
                <w:szCs w:val="24"/>
              </w:rPr>
              <w:t>н</w:t>
            </w:r>
            <w:r w:rsidR="00A621E6">
              <w:rPr>
                <w:rFonts w:cs="Times New Roman"/>
                <w:sz w:val="24"/>
                <w:szCs w:val="24"/>
              </w:rPr>
              <w:t>но</w:t>
            </w:r>
            <w:r>
              <w:rPr>
                <w:rFonts w:cs="Times New Roman"/>
                <w:sz w:val="24"/>
                <w:szCs w:val="24"/>
              </w:rPr>
              <w:t xml:space="preserve">летний </w:t>
            </w:r>
            <w:r w:rsidR="00A621E6">
              <w:rPr>
                <w:rFonts w:cs="Times New Roman"/>
                <w:sz w:val="24"/>
                <w:szCs w:val="24"/>
              </w:rPr>
              <w:t>р</w:t>
            </w:r>
            <w:r w:rsidR="00197A02" w:rsidRPr="00C577CD">
              <w:rPr>
                <w:rFonts w:cs="Times New Roman"/>
                <w:sz w:val="24"/>
                <w:szCs w:val="24"/>
              </w:rPr>
              <w:t>е</w:t>
            </w:r>
            <w:r w:rsidR="00197A02" w:rsidRPr="00C577CD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126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C577CD" w:rsidRDefault="00C577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</w:rPr>
              <w:t>к</w:t>
            </w:r>
            <w:r w:rsidR="00332C6B" w:rsidRPr="00C577CD">
              <w:rPr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CA7428" w:rsidRPr="00C577CD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</w:rPr>
              <w:t>35,8</w:t>
            </w:r>
          </w:p>
        </w:tc>
        <w:tc>
          <w:tcPr>
            <w:tcW w:w="851" w:type="dxa"/>
          </w:tcPr>
          <w:p w:rsidR="00CA7428" w:rsidRPr="00C577CD" w:rsidRDefault="00332C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7CD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A7428" w:rsidRPr="00C577C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1E2A87" w:rsidRPr="00733B6E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</w:p>
    <w:sectPr w:rsidR="001E2A87" w:rsidRPr="00733B6E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9FF" w:rsidRDefault="00C079FF" w:rsidP="003F034E">
      <w:r>
        <w:separator/>
      </w:r>
    </w:p>
  </w:endnote>
  <w:endnote w:type="continuationSeparator" w:id="0">
    <w:p w:rsidR="00C079FF" w:rsidRDefault="00C079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9FF" w:rsidRDefault="00C079FF" w:rsidP="003F034E">
      <w:r>
        <w:separator/>
      </w:r>
    </w:p>
  </w:footnote>
  <w:footnote w:type="continuationSeparator" w:id="0">
    <w:p w:rsidR="00C079FF" w:rsidRDefault="00C079F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18774F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F5"/>
    <w:rsid w:val="00013056"/>
    <w:rsid w:val="0007202E"/>
    <w:rsid w:val="000920CA"/>
    <w:rsid w:val="001323C4"/>
    <w:rsid w:val="00144E66"/>
    <w:rsid w:val="00160B1D"/>
    <w:rsid w:val="0018774F"/>
    <w:rsid w:val="001923D1"/>
    <w:rsid w:val="00197A02"/>
    <w:rsid w:val="001A62BB"/>
    <w:rsid w:val="001D180E"/>
    <w:rsid w:val="001D41B2"/>
    <w:rsid w:val="001D71C7"/>
    <w:rsid w:val="001E2A87"/>
    <w:rsid w:val="002337BF"/>
    <w:rsid w:val="00234B62"/>
    <w:rsid w:val="00271D86"/>
    <w:rsid w:val="002E0436"/>
    <w:rsid w:val="00332C6B"/>
    <w:rsid w:val="00350C85"/>
    <w:rsid w:val="003F034E"/>
    <w:rsid w:val="00427EAD"/>
    <w:rsid w:val="00452BFF"/>
    <w:rsid w:val="00457128"/>
    <w:rsid w:val="004777CC"/>
    <w:rsid w:val="004F54EF"/>
    <w:rsid w:val="00547FBB"/>
    <w:rsid w:val="005600F9"/>
    <w:rsid w:val="0057511F"/>
    <w:rsid w:val="005A7471"/>
    <w:rsid w:val="00604E05"/>
    <w:rsid w:val="00606373"/>
    <w:rsid w:val="00637612"/>
    <w:rsid w:val="00671884"/>
    <w:rsid w:val="006B38C1"/>
    <w:rsid w:val="006D52DD"/>
    <w:rsid w:val="007229F4"/>
    <w:rsid w:val="00733B6E"/>
    <w:rsid w:val="0075664B"/>
    <w:rsid w:val="007617D9"/>
    <w:rsid w:val="00765938"/>
    <w:rsid w:val="00787A47"/>
    <w:rsid w:val="007B03C2"/>
    <w:rsid w:val="007B4E0D"/>
    <w:rsid w:val="007E40E1"/>
    <w:rsid w:val="0080326E"/>
    <w:rsid w:val="008141B8"/>
    <w:rsid w:val="008239C2"/>
    <w:rsid w:val="00853B50"/>
    <w:rsid w:val="008628DD"/>
    <w:rsid w:val="00897F6D"/>
    <w:rsid w:val="008A6A1C"/>
    <w:rsid w:val="008B0BA1"/>
    <w:rsid w:val="008B2F6E"/>
    <w:rsid w:val="008D39B6"/>
    <w:rsid w:val="00932B03"/>
    <w:rsid w:val="00935977"/>
    <w:rsid w:val="0096649D"/>
    <w:rsid w:val="009B2CA1"/>
    <w:rsid w:val="009C128F"/>
    <w:rsid w:val="009D4EEE"/>
    <w:rsid w:val="00A1681E"/>
    <w:rsid w:val="00A621E6"/>
    <w:rsid w:val="00A817AE"/>
    <w:rsid w:val="00AB513D"/>
    <w:rsid w:val="00AD2636"/>
    <w:rsid w:val="00AD734A"/>
    <w:rsid w:val="00AF4B5D"/>
    <w:rsid w:val="00B014D7"/>
    <w:rsid w:val="00B95C38"/>
    <w:rsid w:val="00B96562"/>
    <w:rsid w:val="00BA473E"/>
    <w:rsid w:val="00BC7A2B"/>
    <w:rsid w:val="00BD244C"/>
    <w:rsid w:val="00C079FF"/>
    <w:rsid w:val="00C53891"/>
    <w:rsid w:val="00C55E7A"/>
    <w:rsid w:val="00C577CD"/>
    <w:rsid w:val="00C75BDD"/>
    <w:rsid w:val="00C84965"/>
    <w:rsid w:val="00C90387"/>
    <w:rsid w:val="00C90F03"/>
    <w:rsid w:val="00C91EB2"/>
    <w:rsid w:val="00CA327A"/>
    <w:rsid w:val="00CA7428"/>
    <w:rsid w:val="00CC0278"/>
    <w:rsid w:val="00CC466E"/>
    <w:rsid w:val="00D27EAB"/>
    <w:rsid w:val="00D86186"/>
    <w:rsid w:val="00DA2357"/>
    <w:rsid w:val="00DE3357"/>
    <w:rsid w:val="00DF08F9"/>
    <w:rsid w:val="00DF325A"/>
    <w:rsid w:val="00E370B4"/>
    <w:rsid w:val="00EB52F1"/>
    <w:rsid w:val="00EE2574"/>
    <w:rsid w:val="00F008CF"/>
    <w:rsid w:val="00F5212D"/>
    <w:rsid w:val="00F61CEC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332C6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332C6B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0488FF-7F00-4038-B311-0ED9C28B02AE}"/>
</file>

<file path=customXml/itemProps2.xml><?xml version="1.0" encoding="utf-8"?>
<ds:datastoreItem xmlns:ds="http://schemas.openxmlformats.org/officeDocument/2006/customXml" ds:itemID="{93A8096A-7692-4C1A-8D8D-BB7C5E619934}"/>
</file>

<file path=customXml/itemProps3.xml><?xml version="1.0" encoding="utf-8"?>
<ds:datastoreItem xmlns:ds="http://schemas.openxmlformats.org/officeDocument/2006/customXml" ds:itemID="{207DAF70-EA34-44AE-A6B5-DDB5A2443E26}"/>
</file>

<file path=customXml/itemProps4.xml><?xml version="1.0" encoding="utf-8"?>
<ds:datastoreItem xmlns:ds="http://schemas.openxmlformats.org/officeDocument/2006/customXml" ds:itemID="{2FE4D9FE-20B7-407B-AF0F-F7549CD84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2022-03-31T07:51:00Z</cp:lastPrinted>
  <dcterms:created xsi:type="dcterms:W3CDTF">2022-03-31T10:16:00Z</dcterms:created>
  <dcterms:modified xsi:type="dcterms:W3CDTF">2022-05-04T09:33:00Z</dcterms:modified>
</cp:coreProperties>
</file>