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6C7893">
        <w:rPr>
          <w:rFonts w:cs="Times New Roman"/>
          <w:sz w:val="30"/>
          <w:szCs w:val="30"/>
        </w:rPr>
        <w:t>20</w:t>
      </w:r>
      <w:r w:rsidR="00BD181E">
        <w:rPr>
          <w:rFonts w:cs="Times New Roman"/>
          <w:sz w:val="30"/>
          <w:szCs w:val="30"/>
        </w:rPr>
        <w:t>2</w:t>
      </w:r>
      <w:r w:rsidR="00303492">
        <w:rPr>
          <w:rFonts w:cs="Times New Roman"/>
          <w:sz w:val="30"/>
          <w:szCs w:val="30"/>
        </w:rPr>
        <w:t>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674B37" w:rsidRDefault="00C55E7A" w:rsidP="00674B3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6C7893">
        <w:rPr>
          <w:rFonts w:cs="Times New Roman"/>
          <w:sz w:val="30"/>
          <w:szCs w:val="30"/>
        </w:rPr>
        <w:t>20</w:t>
      </w:r>
      <w:r w:rsidR="00BD181E">
        <w:rPr>
          <w:rFonts w:cs="Times New Roman"/>
          <w:sz w:val="30"/>
          <w:szCs w:val="30"/>
        </w:rPr>
        <w:t>2</w:t>
      </w:r>
      <w:r w:rsidR="00303492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муниципальными служащими администрации г</w:t>
      </w:r>
      <w:r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</w:p>
    <w:p w:rsidR="00B014D7" w:rsidRPr="00B014D7" w:rsidRDefault="009C128F" w:rsidP="00674B3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в </w:t>
      </w:r>
      <w:r w:rsidR="006C7893">
        <w:rPr>
          <w:rFonts w:cs="Times New Roman"/>
          <w:sz w:val="30"/>
          <w:szCs w:val="30"/>
        </w:rPr>
        <w:t>20</w:t>
      </w:r>
      <w:r w:rsidR="00BD181E">
        <w:rPr>
          <w:rFonts w:cs="Times New Roman"/>
          <w:sz w:val="30"/>
          <w:szCs w:val="30"/>
        </w:rPr>
        <w:t>2</w:t>
      </w:r>
      <w:r w:rsidR="00303492">
        <w:rPr>
          <w:rFonts w:cs="Times New Roman"/>
          <w:sz w:val="30"/>
          <w:szCs w:val="30"/>
        </w:rPr>
        <w:t>1</w:t>
      </w:r>
      <w:r w:rsidR="00BF4538">
        <w:rPr>
          <w:rFonts w:cs="Times New Roman"/>
          <w:sz w:val="30"/>
          <w:szCs w:val="30"/>
        </w:rPr>
        <w:t xml:space="preserve">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373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D87740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37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D87740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7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B4122" w:rsidRPr="00D87740" w:rsidTr="00D87740">
        <w:tc>
          <w:tcPr>
            <w:tcW w:w="1701" w:type="dxa"/>
          </w:tcPr>
          <w:p w:rsidR="00D87740" w:rsidRPr="00D87740" w:rsidRDefault="00EB4122" w:rsidP="00EB412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D87740">
              <w:rPr>
                <w:rFonts w:cs="Times New Roman"/>
                <w:sz w:val="20"/>
                <w:szCs w:val="20"/>
              </w:rPr>
              <w:t xml:space="preserve">1.Соколова </w:t>
            </w:r>
          </w:p>
          <w:p w:rsidR="00D87740" w:rsidRPr="00D87740" w:rsidRDefault="00EB4122" w:rsidP="00EB412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D87740">
              <w:rPr>
                <w:rFonts w:cs="Times New Roman"/>
                <w:sz w:val="20"/>
                <w:szCs w:val="20"/>
              </w:rPr>
              <w:t xml:space="preserve">Марина </w:t>
            </w:r>
          </w:p>
          <w:p w:rsidR="00EB4122" w:rsidRPr="00D87740" w:rsidRDefault="00EB4122" w:rsidP="00EB412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D87740">
              <w:rPr>
                <w:rFonts w:cs="Times New Roman"/>
                <w:sz w:val="20"/>
                <w:szCs w:val="20"/>
              </w:rPr>
              <w:t>Леонидовна</w:t>
            </w:r>
          </w:p>
        </w:tc>
        <w:tc>
          <w:tcPr>
            <w:tcW w:w="1373" w:type="dxa"/>
          </w:tcPr>
          <w:p w:rsidR="00EB4122" w:rsidRPr="00D87740" w:rsidRDefault="001518F0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87740">
              <w:rPr>
                <w:sz w:val="20"/>
                <w:szCs w:val="20"/>
              </w:rPr>
              <w:t>заместитель начальника</w:t>
            </w:r>
            <w:r w:rsidR="00EB4122" w:rsidRPr="00D87740">
              <w:rPr>
                <w:sz w:val="20"/>
                <w:szCs w:val="20"/>
              </w:rPr>
              <w:t xml:space="preserve"> отдела по опеке и поп</w:t>
            </w:r>
            <w:r w:rsidR="00EB4122" w:rsidRPr="00D87740">
              <w:rPr>
                <w:sz w:val="20"/>
                <w:szCs w:val="20"/>
              </w:rPr>
              <w:t>е</w:t>
            </w:r>
            <w:r w:rsidR="00EB4122" w:rsidRPr="00D87740">
              <w:rPr>
                <w:sz w:val="20"/>
                <w:szCs w:val="20"/>
              </w:rPr>
              <w:t>чительству в отношении несоверше</w:t>
            </w:r>
            <w:r w:rsidR="00EB4122" w:rsidRPr="00D87740">
              <w:rPr>
                <w:sz w:val="20"/>
                <w:szCs w:val="20"/>
              </w:rPr>
              <w:t>н</w:t>
            </w:r>
            <w:r w:rsidR="00EB4122" w:rsidRPr="00D87740">
              <w:rPr>
                <w:sz w:val="20"/>
                <w:szCs w:val="20"/>
              </w:rPr>
              <w:t>нолетних а</w:t>
            </w:r>
            <w:r w:rsidR="00EB4122" w:rsidRPr="00D87740">
              <w:rPr>
                <w:sz w:val="20"/>
                <w:szCs w:val="20"/>
              </w:rPr>
              <w:t>д</w:t>
            </w:r>
            <w:r w:rsidR="00EB4122" w:rsidRPr="00D87740">
              <w:rPr>
                <w:sz w:val="20"/>
                <w:szCs w:val="20"/>
              </w:rPr>
              <w:t>министрации Свердловск</w:t>
            </w:r>
            <w:r w:rsidR="00EB4122" w:rsidRPr="00D87740">
              <w:rPr>
                <w:sz w:val="20"/>
                <w:szCs w:val="20"/>
              </w:rPr>
              <w:t>о</w:t>
            </w:r>
            <w:r w:rsidR="00EB4122" w:rsidRPr="00D87740">
              <w:rPr>
                <w:sz w:val="20"/>
                <w:szCs w:val="20"/>
              </w:rPr>
              <w:t>го района в городе Кра</w:t>
            </w:r>
            <w:r w:rsidR="00EB4122" w:rsidRPr="00D87740">
              <w:rPr>
                <w:sz w:val="20"/>
                <w:szCs w:val="20"/>
              </w:rPr>
              <w:t>с</w:t>
            </w:r>
            <w:r w:rsidR="00EB4122" w:rsidRPr="00D87740">
              <w:rPr>
                <w:sz w:val="20"/>
                <w:szCs w:val="20"/>
              </w:rPr>
              <w:t>ноярске</w:t>
            </w:r>
          </w:p>
        </w:tc>
        <w:tc>
          <w:tcPr>
            <w:tcW w:w="1078" w:type="dxa"/>
          </w:tcPr>
          <w:p w:rsidR="00EB4122" w:rsidRPr="00D87740" w:rsidRDefault="00303492" w:rsidP="001077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D87740">
              <w:rPr>
                <w:sz w:val="20"/>
                <w:szCs w:val="20"/>
              </w:rPr>
              <w:t>992,357</w:t>
            </w:r>
          </w:p>
        </w:tc>
        <w:tc>
          <w:tcPr>
            <w:tcW w:w="1434" w:type="dxa"/>
          </w:tcPr>
          <w:p w:rsidR="00EB4122" w:rsidRPr="00D87740" w:rsidRDefault="00EB4122" w:rsidP="00B83E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D87740">
              <w:rPr>
                <w:sz w:val="20"/>
                <w:szCs w:val="20"/>
              </w:rPr>
              <w:t>квартира, ¼ доля</w:t>
            </w:r>
          </w:p>
          <w:p w:rsidR="004E2282" w:rsidRPr="00D87740" w:rsidRDefault="004E2282" w:rsidP="00B83E7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E2282" w:rsidRPr="00D87740" w:rsidRDefault="004E2282" w:rsidP="00B83E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D87740">
              <w:rPr>
                <w:sz w:val="20"/>
                <w:szCs w:val="20"/>
              </w:rPr>
              <w:t>земельный участок</w:t>
            </w:r>
          </w:p>
          <w:p w:rsidR="004E2282" w:rsidRPr="00D87740" w:rsidRDefault="004E2282" w:rsidP="00B83E7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E2282" w:rsidRPr="00D87740" w:rsidRDefault="004E2282" w:rsidP="00B83E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D87740">
              <w:rPr>
                <w:sz w:val="20"/>
                <w:szCs w:val="20"/>
              </w:rPr>
              <w:t>жилой дом</w:t>
            </w:r>
          </w:p>
        </w:tc>
        <w:tc>
          <w:tcPr>
            <w:tcW w:w="921" w:type="dxa"/>
          </w:tcPr>
          <w:p w:rsidR="00EB4122" w:rsidRPr="00D87740" w:rsidRDefault="00EB4122" w:rsidP="00B83E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D87740">
              <w:rPr>
                <w:sz w:val="20"/>
                <w:szCs w:val="20"/>
              </w:rPr>
              <w:t>57,4</w:t>
            </w:r>
          </w:p>
          <w:p w:rsidR="004E2282" w:rsidRDefault="004E2282" w:rsidP="00B83E7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87740" w:rsidRPr="00D87740" w:rsidRDefault="00D87740" w:rsidP="00B83E7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E2282" w:rsidRPr="00D87740" w:rsidRDefault="004E2282" w:rsidP="00B83E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D87740">
              <w:rPr>
                <w:sz w:val="20"/>
                <w:szCs w:val="20"/>
              </w:rPr>
              <w:t>863</w:t>
            </w:r>
          </w:p>
          <w:p w:rsidR="004E2282" w:rsidRDefault="004E2282" w:rsidP="00B83E7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87740" w:rsidRPr="00D87740" w:rsidRDefault="00D87740" w:rsidP="00B83E7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E2282" w:rsidRPr="00D87740" w:rsidRDefault="004E2282" w:rsidP="00B83E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D87740">
              <w:rPr>
                <w:sz w:val="20"/>
                <w:szCs w:val="20"/>
              </w:rPr>
              <w:t>48,9</w:t>
            </w:r>
          </w:p>
        </w:tc>
        <w:tc>
          <w:tcPr>
            <w:tcW w:w="1320" w:type="dxa"/>
          </w:tcPr>
          <w:p w:rsidR="00EB4122" w:rsidRPr="00D87740" w:rsidRDefault="00EB4122" w:rsidP="00B83E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D87740">
              <w:rPr>
                <w:sz w:val="20"/>
                <w:szCs w:val="20"/>
              </w:rPr>
              <w:t>Россия</w:t>
            </w:r>
          </w:p>
          <w:p w:rsidR="004E2282" w:rsidRDefault="004E2282" w:rsidP="00B83E7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87740" w:rsidRPr="00D87740" w:rsidRDefault="00D87740" w:rsidP="00B83E7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E2282" w:rsidRPr="00D87740" w:rsidRDefault="004E2282" w:rsidP="00B83E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D87740">
              <w:rPr>
                <w:sz w:val="20"/>
                <w:szCs w:val="20"/>
              </w:rPr>
              <w:t>Россия</w:t>
            </w:r>
          </w:p>
          <w:p w:rsidR="004E2282" w:rsidRDefault="004E2282" w:rsidP="00B83E7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D87740" w:rsidRPr="00D87740" w:rsidRDefault="00D87740" w:rsidP="00B83E77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4E2282" w:rsidRPr="00D87740" w:rsidRDefault="004E2282" w:rsidP="00B83E77">
            <w:pPr>
              <w:ind w:left="-57" w:right="-57"/>
              <w:jc w:val="center"/>
              <w:rPr>
                <w:sz w:val="20"/>
                <w:szCs w:val="20"/>
              </w:rPr>
            </w:pPr>
            <w:r w:rsidRPr="00D87740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EB4122" w:rsidRPr="00D87740" w:rsidRDefault="00D66F3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87740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EB4122" w:rsidRPr="00D87740" w:rsidRDefault="00EB412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EB4122" w:rsidRPr="00D87740" w:rsidRDefault="00EB4122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EB4122" w:rsidRPr="00D87740" w:rsidRDefault="00D66F3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8774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EB4122" w:rsidRPr="00D87740" w:rsidRDefault="00D66F3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8774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EB4122" w:rsidRPr="00D87740" w:rsidRDefault="00D66F3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D87740">
              <w:rPr>
                <w:sz w:val="20"/>
                <w:szCs w:val="20"/>
              </w:rPr>
              <w:t>-</w:t>
            </w:r>
          </w:p>
        </w:tc>
      </w:tr>
    </w:tbl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p w:rsidR="00787A47" w:rsidRPr="00E24410" w:rsidRDefault="00787A47" w:rsidP="00E24410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sectPr w:rsidR="00787A47" w:rsidRPr="00E24410" w:rsidSect="00E24410">
      <w:headerReference w:type="default" r:id="rId8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DD0" w:rsidRDefault="005F6DD0" w:rsidP="003F034E">
      <w:r>
        <w:separator/>
      </w:r>
    </w:p>
  </w:endnote>
  <w:endnote w:type="continuationSeparator" w:id="0">
    <w:p w:rsidR="005F6DD0" w:rsidRDefault="005F6DD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DD0" w:rsidRDefault="005F6DD0" w:rsidP="003F034E">
      <w:r>
        <w:separator/>
      </w:r>
    </w:p>
  </w:footnote>
  <w:footnote w:type="continuationSeparator" w:id="0">
    <w:p w:rsidR="005F6DD0" w:rsidRDefault="005F6DD0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113A"/>
    <w:rsid w:val="000920CA"/>
    <w:rsid w:val="00107742"/>
    <w:rsid w:val="001518F0"/>
    <w:rsid w:val="001E2A87"/>
    <w:rsid w:val="00214CF3"/>
    <w:rsid w:val="00216637"/>
    <w:rsid w:val="00271D86"/>
    <w:rsid w:val="00302BDF"/>
    <w:rsid w:val="00303492"/>
    <w:rsid w:val="00306C43"/>
    <w:rsid w:val="003F034E"/>
    <w:rsid w:val="00452BFF"/>
    <w:rsid w:val="00457128"/>
    <w:rsid w:val="00492559"/>
    <w:rsid w:val="004E2282"/>
    <w:rsid w:val="004F54EF"/>
    <w:rsid w:val="00513825"/>
    <w:rsid w:val="00547FBB"/>
    <w:rsid w:val="0057511F"/>
    <w:rsid w:val="005F6DD0"/>
    <w:rsid w:val="00604E05"/>
    <w:rsid w:val="006714C0"/>
    <w:rsid w:val="00674B37"/>
    <w:rsid w:val="006B12FC"/>
    <w:rsid w:val="006B38C1"/>
    <w:rsid w:val="006C7893"/>
    <w:rsid w:val="007229F4"/>
    <w:rsid w:val="00725639"/>
    <w:rsid w:val="00787A47"/>
    <w:rsid w:val="007C54E0"/>
    <w:rsid w:val="007E40E1"/>
    <w:rsid w:val="00853B50"/>
    <w:rsid w:val="00861DE2"/>
    <w:rsid w:val="008628DD"/>
    <w:rsid w:val="00867254"/>
    <w:rsid w:val="00895063"/>
    <w:rsid w:val="00897F6D"/>
    <w:rsid w:val="008B0BA1"/>
    <w:rsid w:val="0090608F"/>
    <w:rsid w:val="00926825"/>
    <w:rsid w:val="0095649D"/>
    <w:rsid w:val="00960F3D"/>
    <w:rsid w:val="00982C66"/>
    <w:rsid w:val="009C128F"/>
    <w:rsid w:val="00A476E2"/>
    <w:rsid w:val="00A85570"/>
    <w:rsid w:val="00AB66AE"/>
    <w:rsid w:val="00AD734A"/>
    <w:rsid w:val="00AF4B5D"/>
    <w:rsid w:val="00B014D7"/>
    <w:rsid w:val="00B95C38"/>
    <w:rsid w:val="00BC7A2B"/>
    <w:rsid w:val="00BD181E"/>
    <w:rsid w:val="00BF4538"/>
    <w:rsid w:val="00C0287D"/>
    <w:rsid w:val="00C53891"/>
    <w:rsid w:val="00C55E7A"/>
    <w:rsid w:val="00C84965"/>
    <w:rsid w:val="00C90F03"/>
    <w:rsid w:val="00C91EB2"/>
    <w:rsid w:val="00CA327A"/>
    <w:rsid w:val="00CA7428"/>
    <w:rsid w:val="00CC466E"/>
    <w:rsid w:val="00CE42D3"/>
    <w:rsid w:val="00D66F32"/>
    <w:rsid w:val="00D77531"/>
    <w:rsid w:val="00D87740"/>
    <w:rsid w:val="00DF08F9"/>
    <w:rsid w:val="00E24410"/>
    <w:rsid w:val="00E370B4"/>
    <w:rsid w:val="00EB4122"/>
    <w:rsid w:val="00EC6B15"/>
    <w:rsid w:val="00EF1D74"/>
    <w:rsid w:val="00F46283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131CDC-0C5F-4D5B-8ACA-89DA44004274}"/>
</file>

<file path=customXml/itemProps2.xml><?xml version="1.0" encoding="utf-8"?>
<ds:datastoreItem xmlns:ds="http://schemas.openxmlformats.org/officeDocument/2006/customXml" ds:itemID="{C3DB96B6-D05B-4960-97BA-AC6BF52D249D}"/>
</file>

<file path=customXml/itemProps3.xml><?xml version="1.0" encoding="utf-8"?>
<ds:datastoreItem xmlns:ds="http://schemas.openxmlformats.org/officeDocument/2006/customXml" ds:itemID="{9BCF2EF6-FB66-4A5C-8EEE-329DA578F4E7}"/>
</file>

<file path=customXml/itemProps4.xml><?xml version="1.0" encoding="utf-8"?>
<ds:datastoreItem xmlns:ds="http://schemas.openxmlformats.org/officeDocument/2006/customXml" ds:itemID="{4E64A096-0E1C-48F0-B7F6-2C484DF59B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5</cp:revision>
  <cp:lastPrinted>2017-02-27T10:41:00Z</cp:lastPrinted>
  <dcterms:created xsi:type="dcterms:W3CDTF">2022-04-11T07:25:00Z</dcterms:created>
  <dcterms:modified xsi:type="dcterms:W3CDTF">2022-05-06T05:16:00Z</dcterms:modified>
</cp:coreProperties>
</file>