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8E3" w:rsidRDefault="00A808E3" w:rsidP="00A808E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A808E3" w:rsidRDefault="00A808E3" w:rsidP="00A808E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A808E3" w:rsidRDefault="00A808E3" w:rsidP="00A808E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897F6D" w:rsidRPr="008628DD" w:rsidTr="005379F3">
        <w:trPr>
          <w:trHeight w:val="196"/>
        </w:trPr>
        <w:tc>
          <w:tcPr>
            <w:tcW w:w="1985" w:type="dxa"/>
            <w:vMerge w:val="restart"/>
          </w:tcPr>
          <w:p w:rsidR="005379F3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135C00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0068F9" w:rsidRDefault="00897F6D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0068F9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тыс.</w:t>
            </w:r>
            <w:r w:rsidR="00897F6D" w:rsidRPr="000068F9">
              <w:rPr>
                <w:rFonts w:cs="Times New Roman"/>
                <w:sz w:val="20"/>
                <w:szCs w:val="20"/>
              </w:rPr>
              <w:t xml:space="preserve"> </w:t>
            </w:r>
            <w:r w:rsidRPr="000068F9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0068F9" w:rsidRDefault="00897F6D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068F9" w:rsidRDefault="00CA7428" w:rsidP="00D10B30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068F9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0068F9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0068F9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5379F3" w:rsidRPr="008628DD" w:rsidTr="00A808E3">
        <w:trPr>
          <w:trHeight w:val="173"/>
        </w:trPr>
        <w:tc>
          <w:tcPr>
            <w:tcW w:w="1985" w:type="dxa"/>
            <w:vMerge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0068F9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0068F9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417" w:type="dxa"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0068F9" w:rsidRDefault="00CA7428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90946" w:rsidRPr="00A76CC6" w:rsidTr="00A808E3">
        <w:trPr>
          <w:trHeight w:val="470"/>
        </w:trPr>
        <w:tc>
          <w:tcPr>
            <w:tcW w:w="1985" w:type="dxa"/>
            <w:vMerge w:val="restart"/>
          </w:tcPr>
          <w:p w:rsidR="00490946" w:rsidRPr="00A76CC6" w:rsidRDefault="00490946" w:rsidP="00D10B30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76CC6">
              <w:rPr>
                <w:rFonts w:cs="Times New Roman"/>
                <w:sz w:val="20"/>
                <w:szCs w:val="20"/>
              </w:rPr>
              <w:t xml:space="preserve">Соколанова </w:t>
            </w:r>
          </w:p>
          <w:p w:rsidR="00490946" w:rsidRPr="00A76CC6" w:rsidRDefault="00490946" w:rsidP="00D10B30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76CC6">
              <w:rPr>
                <w:rFonts w:cs="Times New Roman"/>
                <w:sz w:val="20"/>
                <w:szCs w:val="20"/>
              </w:rPr>
              <w:t xml:space="preserve">Елена </w:t>
            </w:r>
          </w:p>
          <w:p w:rsidR="00490946" w:rsidRPr="00A76CC6" w:rsidRDefault="00490946" w:rsidP="00D10B30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76CC6">
              <w:rPr>
                <w:rFonts w:cs="Times New Roman"/>
                <w:sz w:val="20"/>
                <w:szCs w:val="20"/>
              </w:rPr>
              <w:t>Юрьевна</w:t>
            </w:r>
          </w:p>
        </w:tc>
        <w:tc>
          <w:tcPr>
            <w:tcW w:w="1985" w:type="dxa"/>
            <w:vMerge w:val="restart"/>
          </w:tcPr>
          <w:p w:rsidR="00490946" w:rsidRPr="00A76CC6" w:rsidRDefault="00490946" w:rsidP="00D10B3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A76CC6">
              <w:rPr>
                <w:rFonts w:cs="Times New Roman"/>
                <w:sz w:val="20"/>
                <w:szCs w:val="20"/>
              </w:rPr>
              <w:t>главный специалист комиссии по делам несовершеннолетних и защите их прав администрации Железнодорожного района в городе Красноярске</w:t>
            </w:r>
          </w:p>
        </w:tc>
        <w:tc>
          <w:tcPr>
            <w:tcW w:w="992" w:type="dxa"/>
            <w:vMerge w:val="restart"/>
          </w:tcPr>
          <w:p w:rsidR="00490946" w:rsidRPr="00A808E3" w:rsidRDefault="00F64601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1267</w:t>
            </w:r>
            <w:r w:rsidR="00490946" w:rsidRPr="00A808E3">
              <w:rPr>
                <w:rFonts w:cs="Times New Roman"/>
                <w:sz w:val="20"/>
                <w:szCs w:val="20"/>
              </w:rPr>
              <w:t>,</w:t>
            </w:r>
            <w:r w:rsidR="004D7845" w:rsidRPr="00A808E3">
              <w:rPr>
                <w:rFonts w:cs="Times New Roman"/>
                <w:sz w:val="20"/>
                <w:szCs w:val="20"/>
              </w:rPr>
              <w:t>3</w:t>
            </w:r>
            <w:r w:rsidRPr="00A808E3">
              <w:rPr>
                <w:rFonts w:cs="Times New Roman"/>
                <w:sz w:val="20"/>
                <w:szCs w:val="20"/>
              </w:rPr>
              <w:t>8</w:t>
            </w:r>
            <w:r w:rsidR="00495601" w:rsidRPr="00A808E3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nil"/>
            </w:tcBorders>
          </w:tcPr>
          <w:p w:rsidR="00585EBC" w:rsidRPr="00A808E3" w:rsidRDefault="0064333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к</w:t>
            </w:r>
            <w:r w:rsidR="00490946" w:rsidRPr="00A808E3">
              <w:rPr>
                <w:rFonts w:cs="Times New Roman"/>
                <w:sz w:val="20"/>
                <w:szCs w:val="20"/>
              </w:rPr>
              <w:t>вартира</w:t>
            </w:r>
          </w:p>
          <w:p w:rsidR="00490946" w:rsidRDefault="00585EBC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(1/2 доля)</w:t>
            </w:r>
          </w:p>
          <w:p w:rsidR="00A808E3" w:rsidRPr="00A808E3" w:rsidRDefault="00A808E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490946" w:rsidRPr="00A808E3" w:rsidRDefault="00585EBC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61,0</w:t>
            </w:r>
          </w:p>
        </w:tc>
        <w:tc>
          <w:tcPr>
            <w:tcW w:w="1417" w:type="dxa"/>
            <w:tcBorders>
              <w:bottom w:val="nil"/>
            </w:tcBorders>
          </w:tcPr>
          <w:p w:rsidR="00490946" w:rsidRPr="00A808E3" w:rsidRDefault="0049094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490946" w:rsidRPr="00A808E3" w:rsidRDefault="0049094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490946" w:rsidRPr="00A808E3" w:rsidRDefault="0049094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490946" w:rsidRPr="00A808E3" w:rsidRDefault="0049094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490946" w:rsidRPr="00A808E3" w:rsidRDefault="0049094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490946" w:rsidRPr="00A808E3" w:rsidRDefault="0049094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490946" w:rsidRPr="00A808E3" w:rsidRDefault="0049094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379F3" w:rsidRPr="00A76CC6" w:rsidTr="009422D9">
        <w:trPr>
          <w:trHeight w:val="1200"/>
        </w:trPr>
        <w:tc>
          <w:tcPr>
            <w:tcW w:w="1985" w:type="dxa"/>
            <w:vMerge/>
          </w:tcPr>
          <w:p w:rsidR="009878B3" w:rsidRPr="00A76CC6" w:rsidRDefault="009878B3" w:rsidP="00D10B30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878B3" w:rsidRPr="00A76CC6" w:rsidRDefault="009878B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585EBC" w:rsidRPr="00A808E3" w:rsidRDefault="00383B5E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к</w:t>
            </w:r>
            <w:r w:rsidR="009878B3" w:rsidRPr="00A808E3">
              <w:rPr>
                <w:rFonts w:cs="Times New Roman"/>
                <w:sz w:val="20"/>
                <w:szCs w:val="20"/>
              </w:rPr>
              <w:t>вартира</w:t>
            </w:r>
          </w:p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878B3" w:rsidRPr="00A808E3" w:rsidRDefault="00585EBC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379F3" w:rsidRPr="00A76CC6" w:rsidTr="00A808E3">
        <w:trPr>
          <w:trHeight w:val="437"/>
        </w:trPr>
        <w:tc>
          <w:tcPr>
            <w:tcW w:w="1985" w:type="dxa"/>
            <w:vMerge w:val="restart"/>
          </w:tcPr>
          <w:p w:rsidR="009878B3" w:rsidRPr="00A76CC6" w:rsidRDefault="00383B5E" w:rsidP="00D10B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76CC6">
              <w:rPr>
                <w:rFonts w:cs="Times New Roman"/>
                <w:sz w:val="20"/>
                <w:szCs w:val="20"/>
              </w:rPr>
              <w:t>с</w:t>
            </w:r>
            <w:r w:rsidR="009878B3" w:rsidRPr="00A76CC6">
              <w:rPr>
                <w:rFonts w:cs="Times New Roman"/>
                <w:sz w:val="20"/>
                <w:szCs w:val="20"/>
              </w:rPr>
              <w:t>упруг</w:t>
            </w:r>
          </w:p>
        </w:tc>
        <w:tc>
          <w:tcPr>
            <w:tcW w:w="1985" w:type="dxa"/>
            <w:vMerge w:val="restart"/>
          </w:tcPr>
          <w:p w:rsidR="009878B3" w:rsidRPr="00A76CC6" w:rsidRDefault="009878B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878B3" w:rsidRPr="00A808E3" w:rsidRDefault="00F64601" w:rsidP="00A808E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213</w:t>
            </w:r>
            <w:r w:rsidR="004D7845" w:rsidRPr="00A808E3">
              <w:rPr>
                <w:rFonts w:cs="Times New Roman"/>
                <w:sz w:val="20"/>
                <w:szCs w:val="20"/>
              </w:rPr>
              <w:t>,</w:t>
            </w:r>
            <w:r w:rsidRPr="00A808E3">
              <w:rPr>
                <w:rFonts w:cs="Times New Roman"/>
                <w:sz w:val="20"/>
                <w:szCs w:val="20"/>
              </w:rPr>
              <w:t>03</w:t>
            </w:r>
            <w:r w:rsidR="00495601" w:rsidRPr="00A808E3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bottom w:val="nil"/>
            </w:tcBorders>
          </w:tcPr>
          <w:p w:rsidR="00A76CC6" w:rsidRPr="00A808E3" w:rsidRDefault="00585EBC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к</w:t>
            </w:r>
            <w:r w:rsidR="009878B3" w:rsidRPr="00A808E3">
              <w:rPr>
                <w:rFonts w:cs="Times New Roman"/>
                <w:sz w:val="20"/>
                <w:szCs w:val="20"/>
              </w:rPr>
              <w:t>вартира</w:t>
            </w:r>
          </w:p>
          <w:p w:rsidR="009878B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(1/2 доля)</w:t>
            </w:r>
          </w:p>
          <w:p w:rsidR="00A808E3" w:rsidRPr="00A808E3" w:rsidRDefault="00A808E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61</w:t>
            </w:r>
            <w:r w:rsidR="005E1EC0" w:rsidRPr="00A808E3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bottom w:val="nil"/>
            </w:tcBorders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878B3" w:rsidRPr="00A808E3" w:rsidRDefault="00383B5E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к</w:t>
            </w:r>
            <w:r w:rsidR="009878B3" w:rsidRPr="00A808E3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vMerge w:val="restart"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417" w:type="dxa"/>
            <w:vMerge w:val="restart"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85EBC" w:rsidRDefault="00383B5E" w:rsidP="00A808E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л</w:t>
            </w:r>
            <w:r w:rsidR="009878B3" w:rsidRPr="00A808E3">
              <w:rPr>
                <w:rFonts w:cs="Times New Roman"/>
                <w:sz w:val="20"/>
                <w:szCs w:val="20"/>
              </w:rPr>
              <w:t>егков</w:t>
            </w:r>
            <w:r w:rsidR="0073781A" w:rsidRPr="00A808E3">
              <w:rPr>
                <w:rFonts w:cs="Times New Roman"/>
                <w:sz w:val="20"/>
                <w:szCs w:val="20"/>
              </w:rPr>
              <w:t>ые</w:t>
            </w:r>
            <w:r w:rsidR="009878B3" w:rsidRPr="00A808E3">
              <w:rPr>
                <w:rFonts w:cs="Times New Roman"/>
                <w:sz w:val="20"/>
                <w:szCs w:val="20"/>
              </w:rPr>
              <w:t xml:space="preserve"> автомобил</w:t>
            </w:r>
            <w:r w:rsidR="0073781A" w:rsidRPr="00A808E3">
              <w:rPr>
                <w:rFonts w:cs="Times New Roman"/>
                <w:sz w:val="20"/>
                <w:szCs w:val="20"/>
              </w:rPr>
              <w:t>и:</w:t>
            </w:r>
            <w:r w:rsidR="009878B3" w:rsidRPr="00A808E3">
              <w:rPr>
                <w:rFonts w:cs="Times New Roman"/>
                <w:sz w:val="20"/>
                <w:szCs w:val="20"/>
              </w:rPr>
              <w:t xml:space="preserve"> ГАЗ 31029</w:t>
            </w:r>
          </w:p>
          <w:p w:rsidR="00A808E3" w:rsidRPr="00A808E3" w:rsidRDefault="00A808E3" w:rsidP="00A808E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878B3" w:rsidRPr="00A808E3" w:rsidRDefault="009878B3" w:rsidP="00A808E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 xml:space="preserve">MAZDA </w:t>
            </w:r>
            <w:proofErr w:type="spellStart"/>
            <w:r w:rsidRPr="00A808E3">
              <w:rPr>
                <w:rFonts w:cs="Times New Roman"/>
                <w:sz w:val="20"/>
                <w:szCs w:val="20"/>
              </w:rPr>
              <w:t>Demio</w:t>
            </w:r>
            <w:proofErr w:type="spellEnd"/>
          </w:p>
        </w:tc>
        <w:tc>
          <w:tcPr>
            <w:tcW w:w="850" w:type="dxa"/>
            <w:vMerge w:val="restart"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F64601" w:rsidRPr="00A76CC6" w:rsidTr="00A808E3">
        <w:trPr>
          <w:trHeight w:val="150"/>
        </w:trPr>
        <w:tc>
          <w:tcPr>
            <w:tcW w:w="1985" w:type="dxa"/>
            <w:vMerge/>
          </w:tcPr>
          <w:p w:rsidR="00F64601" w:rsidRPr="00A76CC6" w:rsidRDefault="00F64601" w:rsidP="00D10B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64601" w:rsidRPr="00A76CC6" w:rsidRDefault="00F64601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64601" w:rsidRPr="00A808E3" w:rsidRDefault="00F64601" w:rsidP="00A808E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64601" w:rsidRPr="00A808E3" w:rsidRDefault="00A76CC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к</w:t>
            </w:r>
            <w:r w:rsidR="00F64601" w:rsidRPr="00A808E3">
              <w:rPr>
                <w:rFonts w:cs="Times New Roman"/>
                <w:sz w:val="20"/>
                <w:szCs w:val="20"/>
              </w:rPr>
              <w:t>вартира</w:t>
            </w:r>
          </w:p>
          <w:p w:rsidR="00A76CC6" w:rsidRPr="00A808E3" w:rsidRDefault="00A76CC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64601" w:rsidRPr="00A808E3" w:rsidRDefault="00F64601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53,4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64601" w:rsidRDefault="00F64601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Россия</w:t>
            </w:r>
          </w:p>
          <w:p w:rsidR="00A808E3" w:rsidRPr="00A808E3" w:rsidRDefault="00A808E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64601" w:rsidRPr="00A808E3" w:rsidRDefault="00F64601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64601" w:rsidRPr="00A808E3" w:rsidRDefault="00F64601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64601" w:rsidRPr="00A808E3" w:rsidRDefault="00F64601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64601" w:rsidRPr="00A808E3" w:rsidRDefault="00F64601" w:rsidP="00A808E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64601" w:rsidRPr="00A808E3" w:rsidRDefault="00F64601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64601" w:rsidRPr="00A808E3" w:rsidRDefault="00F64601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379F3" w:rsidRPr="00A76CC6" w:rsidTr="009422D9">
        <w:trPr>
          <w:trHeight w:val="256"/>
        </w:trPr>
        <w:tc>
          <w:tcPr>
            <w:tcW w:w="1985" w:type="dxa"/>
            <w:vMerge/>
          </w:tcPr>
          <w:p w:rsidR="009878B3" w:rsidRPr="00A76CC6" w:rsidRDefault="009878B3" w:rsidP="00D10B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878B3" w:rsidRPr="00A76CC6" w:rsidRDefault="009878B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78B3" w:rsidRPr="00A808E3" w:rsidRDefault="009878B3" w:rsidP="00A808E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76CC6" w:rsidRPr="00A808E3" w:rsidRDefault="00A76CC6" w:rsidP="009422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г</w:t>
            </w:r>
            <w:r w:rsidR="009878B3" w:rsidRPr="00A808E3">
              <w:rPr>
                <w:rFonts w:cs="Times New Roman"/>
                <w:sz w:val="20"/>
                <w:szCs w:val="20"/>
              </w:rPr>
              <w:t>араж</w:t>
            </w:r>
          </w:p>
        </w:tc>
        <w:tc>
          <w:tcPr>
            <w:tcW w:w="993" w:type="dxa"/>
            <w:tcBorders>
              <w:top w:val="nil"/>
            </w:tcBorders>
          </w:tcPr>
          <w:p w:rsidR="009878B3" w:rsidRPr="00A808E3" w:rsidRDefault="00490946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</w:tcBorders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878B3" w:rsidRPr="00A808E3" w:rsidRDefault="009878B3" w:rsidP="00A808E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78B3" w:rsidRPr="00A808E3" w:rsidRDefault="009878B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379F3" w:rsidRPr="00A76CC6" w:rsidTr="00A808E3">
        <w:trPr>
          <w:trHeight w:val="321"/>
        </w:trPr>
        <w:tc>
          <w:tcPr>
            <w:tcW w:w="1985" w:type="dxa"/>
            <w:vMerge w:val="restart"/>
          </w:tcPr>
          <w:p w:rsidR="0073781A" w:rsidRPr="00A76CC6" w:rsidRDefault="00383B5E" w:rsidP="00D10B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76CC6">
              <w:rPr>
                <w:rFonts w:cs="Times New Roman"/>
                <w:sz w:val="20"/>
                <w:szCs w:val="20"/>
              </w:rPr>
              <w:t>н</w:t>
            </w:r>
            <w:r w:rsidR="0073781A" w:rsidRPr="00A76CC6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  <w:vMerge w:val="restart"/>
          </w:tcPr>
          <w:p w:rsidR="0073781A" w:rsidRPr="00A76CC6" w:rsidRDefault="0073781A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3781A" w:rsidRPr="00A808E3" w:rsidRDefault="0073781A" w:rsidP="00A808E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:rsidR="0073781A" w:rsidRPr="00A808E3" w:rsidRDefault="00383B5E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к</w:t>
            </w:r>
            <w:r w:rsidR="0073781A" w:rsidRPr="00A808E3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bottom w:val="nil"/>
            </w:tcBorders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417" w:type="dxa"/>
            <w:tcBorders>
              <w:bottom w:val="nil"/>
            </w:tcBorders>
          </w:tcPr>
          <w:p w:rsidR="0073781A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Россия</w:t>
            </w:r>
          </w:p>
          <w:p w:rsidR="00A808E3" w:rsidRPr="00A808E3" w:rsidRDefault="00A808E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3781A" w:rsidRPr="00A808E3" w:rsidRDefault="0073781A" w:rsidP="00A808E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379F3" w:rsidRPr="00A76CC6" w:rsidTr="009422D9">
        <w:trPr>
          <w:trHeight w:val="237"/>
        </w:trPr>
        <w:tc>
          <w:tcPr>
            <w:tcW w:w="1985" w:type="dxa"/>
            <w:vMerge/>
          </w:tcPr>
          <w:p w:rsidR="0073781A" w:rsidRPr="00A76CC6" w:rsidRDefault="0073781A" w:rsidP="00D10B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3781A" w:rsidRPr="00A76CC6" w:rsidRDefault="0073781A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3781A" w:rsidRPr="00A808E3" w:rsidRDefault="0073781A" w:rsidP="00A808E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73781A" w:rsidRPr="00A808E3" w:rsidRDefault="00383B5E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к</w:t>
            </w:r>
            <w:r w:rsidR="0073781A" w:rsidRPr="00A808E3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61</w:t>
            </w:r>
            <w:r w:rsidR="005E1EC0" w:rsidRPr="00A808E3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3781A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  <w:p w:rsidR="00A808E3" w:rsidRPr="00A808E3" w:rsidRDefault="00A808E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3781A" w:rsidRPr="00A808E3" w:rsidRDefault="0073781A" w:rsidP="00A808E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3781A" w:rsidRPr="00A808E3" w:rsidRDefault="0073781A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379F3" w:rsidRPr="00A76CC6" w:rsidTr="00A808E3">
        <w:trPr>
          <w:trHeight w:val="259"/>
        </w:trPr>
        <w:tc>
          <w:tcPr>
            <w:tcW w:w="1985" w:type="dxa"/>
            <w:vMerge w:val="restart"/>
          </w:tcPr>
          <w:p w:rsidR="005379F3" w:rsidRPr="00A76CC6" w:rsidRDefault="00383B5E" w:rsidP="00D10B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76CC6">
              <w:rPr>
                <w:rFonts w:cs="Times New Roman"/>
                <w:sz w:val="20"/>
                <w:szCs w:val="20"/>
              </w:rPr>
              <w:t>н</w:t>
            </w:r>
            <w:r w:rsidR="005379F3" w:rsidRPr="00A76CC6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  <w:vMerge w:val="restart"/>
          </w:tcPr>
          <w:p w:rsidR="005379F3" w:rsidRPr="00A76CC6" w:rsidRDefault="005379F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379F3" w:rsidRPr="00A808E3" w:rsidRDefault="005379F3" w:rsidP="00A808E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5379F3" w:rsidRPr="00A808E3" w:rsidRDefault="005379F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5379F3" w:rsidRPr="00A808E3" w:rsidRDefault="005379F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5379F3" w:rsidRPr="00A808E3" w:rsidRDefault="005379F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:rsidR="005379F3" w:rsidRDefault="00383B5E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к</w:t>
            </w:r>
            <w:r w:rsidR="005379F3" w:rsidRPr="00A808E3">
              <w:rPr>
                <w:rFonts w:cs="Times New Roman"/>
                <w:sz w:val="20"/>
                <w:szCs w:val="20"/>
              </w:rPr>
              <w:t>вартира</w:t>
            </w:r>
          </w:p>
          <w:p w:rsidR="00A808E3" w:rsidRPr="00A808E3" w:rsidRDefault="00A808E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5379F3" w:rsidRPr="00A808E3" w:rsidRDefault="005379F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417" w:type="dxa"/>
            <w:tcBorders>
              <w:bottom w:val="nil"/>
            </w:tcBorders>
          </w:tcPr>
          <w:p w:rsidR="005379F3" w:rsidRPr="00A808E3" w:rsidRDefault="005379F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379F3" w:rsidRPr="00A808E3" w:rsidRDefault="005379F3" w:rsidP="00A808E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5379F3" w:rsidRPr="00A808E3" w:rsidRDefault="005379F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5379F3" w:rsidRPr="00A808E3" w:rsidRDefault="005379F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08E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379F3" w:rsidRPr="00A76CC6" w:rsidTr="00A808E3">
        <w:trPr>
          <w:trHeight w:val="278"/>
        </w:trPr>
        <w:tc>
          <w:tcPr>
            <w:tcW w:w="1985" w:type="dxa"/>
            <w:vMerge/>
          </w:tcPr>
          <w:p w:rsidR="005379F3" w:rsidRPr="00A76CC6" w:rsidRDefault="005379F3" w:rsidP="00D10B3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379F3" w:rsidRPr="00A76CC6" w:rsidRDefault="005379F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379F3" w:rsidRPr="00A76CC6" w:rsidRDefault="005379F3" w:rsidP="00D10B3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379F3" w:rsidRPr="00A76CC6" w:rsidRDefault="005379F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379F3" w:rsidRPr="00A76CC6" w:rsidRDefault="005379F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379F3" w:rsidRPr="00A76CC6" w:rsidRDefault="005379F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379F3" w:rsidRDefault="00A808E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5379F3" w:rsidRPr="00A76CC6">
              <w:rPr>
                <w:rFonts w:cs="Times New Roman"/>
                <w:sz w:val="20"/>
                <w:szCs w:val="20"/>
              </w:rPr>
              <w:t>вартира</w:t>
            </w:r>
          </w:p>
          <w:p w:rsidR="00A808E3" w:rsidRPr="00A76CC6" w:rsidRDefault="00A808E3" w:rsidP="00A808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379F3" w:rsidRPr="00A76CC6" w:rsidRDefault="005379F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76CC6">
              <w:rPr>
                <w:rFonts w:cs="Times New Roman"/>
                <w:sz w:val="20"/>
                <w:szCs w:val="20"/>
              </w:rPr>
              <w:t>61</w:t>
            </w:r>
            <w:r w:rsidR="005E1EC0" w:rsidRPr="00A76CC6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nil"/>
            </w:tcBorders>
          </w:tcPr>
          <w:p w:rsidR="005379F3" w:rsidRPr="00A76CC6" w:rsidRDefault="005379F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76CC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5379F3" w:rsidRPr="00A76CC6" w:rsidRDefault="005379F3" w:rsidP="00D10B3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379F3" w:rsidRPr="00A76CC6" w:rsidRDefault="005379F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379F3" w:rsidRPr="00A76CC6" w:rsidRDefault="005379F3" w:rsidP="00D10B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0119F4" w:rsidRPr="00A76CC6" w:rsidRDefault="000119F4" w:rsidP="000119F4">
      <w:pPr>
        <w:ind w:firstLine="708"/>
        <w:jc w:val="both"/>
        <w:rPr>
          <w:rFonts w:eastAsia="Calibri" w:cs="Times New Roman"/>
          <w:sz w:val="20"/>
          <w:szCs w:val="20"/>
        </w:rPr>
      </w:pPr>
    </w:p>
    <w:sectPr w:rsidR="000119F4" w:rsidRPr="00A76CC6" w:rsidSect="00A808E3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E61" w:rsidRDefault="00CD4E61" w:rsidP="003F034E">
      <w:r>
        <w:separator/>
      </w:r>
    </w:p>
  </w:endnote>
  <w:endnote w:type="continuationSeparator" w:id="0">
    <w:p w:rsidR="00CD4E61" w:rsidRDefault="00CD4E6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E61" w:rsidRDefault="00CD4E61" w:rsidP="003F034E">
      <w:r>
        <w:separator/>
      </w:r>
    </w:p>
  </w:footnote>
  <w:footnote w:type="continuationSeparator" w:id="0">
    <w:p w:rsidR="00CD4E61" w:rsidRDefault="00CD4E6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9BA1E50"/>
    <w:multiLevelType w:val="hybridMultilevel"/>
    <w:tmpl w:val="1264D72E"/>
    <w:lvl w:ilvl="0" w:tplc="4BDCA4E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07510"/>
    <w:rsid w:val="000119F4"/>
    <w:rsid w:val="00013056"/>
    <w:rsid w:val="00033D38"/>
    <w:rsid w:val="00040D08"/>
    <w:rsid w:val="00064C89"/>
    <w:rsid w:val="0008550F"/>
    <w:rsid w:val="000908B6"/>
    <w:rsid w:val="000920CA"/>
    <w:rsid w:val="000C1CA8"/>
    <w:rsid w:val="000C290C"/>
    <w:rsid w:val="000D2DB3"/>
    <w:rsid w:val="000F4BD1"/>
    <w:rsid w:val="00135C00"/>
    <w:rsid w:val="00156B0C"/>
    <w:rsid w:val="001842EC"/>
    <w:rsid w:val="00187F29"/>
    <w:rsid w:val="001B79A1"/>
    <w:rsid w:val="001C363D"/>
    <w:rsid w:val="001E2A87"/>
    <w:rsid w:val="001F46D9"/>
    <w:rsid w:val="0021752E"/>
    <w:rsid w:val="00221102"/>
    <w:rsid w:val="00233447"/>
    <w:rsid w:val="00271D86"/>
    <w:rsid w:val="002A47A9"/>
    <w:rsid w:val="002B068B"/>
    <w:rsid w:val="002B3E78"/>
    <w:rsid w:val="002C053F"/>
    <w:rsid w:val="002C4DBC"/>
    <w:rsid w:val="00300AC6"/>
    <w:rsid w:val="00316BA1"/>
    <w:rsid w:val="00347958"/>
    <w:rsid w:val="00371949"/>
    <w:rsid w:val="00383B5E"/>
    <w:rsid w:val="003A7EA0"/>
    <w:rsid w:val="003C4B0E"/>
    <w:rsid w:val="003C5EF1"/>
    <w:rsid w:val="003F034E"/>
    <w:rsid w:val="003F5A46"/>
    <w:rsid w:val="00425321"/>
    <w:rsid w:val="00425D61"/>
    <w:rsid w:val="00452BFF"/>
    <w:rsid w:val="00457128"/>
    <w:rsid w:val="00490083"/>
    <w:rsid w:val="00490946"/>
    <w:rsid w:val="00495601"/>
    <w:rsid w:val="004D7845"/>
    <w:rsid w:val="004F54EF"/>
    <w:rsid w:val="00503C56"/>
    <w:rsid w:val="005073DB"/>
    <w:rsid w:val="0052242F"/>
    <w:rsid w:val="005379F3"/>
    <w:rsid w:val="00544ED8"/>
    <w:rsid w:val="00547FBB"/>
    <w:rsid w:val="00567B56"/>
    <w:rsid w:val="0057464E"/>
    <w:rsid w:val="0057511F"/>
    <w:rsid w:val="005857C2"/>
    <w:rsid w:val="00585EBC"/>
    <w:rsid w:val="005A3C1E"/>
    <w:rsid w:val="005C69EC"/>
    <w:rsid w:val="005C7270"/>
    <w:rsid w:val="005E1EC0"/>
    <w:rsid w:val="00604E05"/>
    <w:rsid w:val="00612FAB"/>
    <w:rsid w:val="00630C07"/>
    <w:rsid w:val="00643336"/>
    <w:rsid w:val="00652E4D"/>
    <w:rsid w:val="00671806"/>
    <w:rsid w:val="006A758A"/>
    <w:rsid w:val="006B38C1"/>
    <w:rsid w:val="007229F4"/>
    <w:rsid w:val="007274D4"/>
    <w:rsid w:val="0073781A"/>
    <w:rsid w:val="0077146C"/>
    <w:rsid w:val="00787A47"/>
    <w:rsid w:val="007908D8"/>
    <w:rsid w:val="007919C1"/>
    <w:rsid w:val="00792448"/>
    <w:rsid w:val="00793D6C"/>
    <w:rsid w:val="007A040E"/>
    <w:rsid w:val="007C4ECD"/>
    <w:rsid w:val="007E40E1"/>
    <w:rsid w:val="00802F69"/>
    <w:rsid w:val="008214DD"/>
    <w:rsid w:val="00822601"/>
    <w:rsid w:val="00832951"/>
    <w:rsid w:val="00844FEB"/>
    <w:rsid w:val="00850EF5"/>
    <w:rsid w:val="00853B50"/>
    <w:rsid w:val="00853B60"/>
    <w:rsid w:val="008628DD"/>
    <w:rsid w:val="00897F6D"/>
    <w:rsid w:val="008A0B27"/>
    <w:rsid w:val="008B0BA1"/>
    <w:rsid w:val="008D0325"/>
    <w:rsid w:val="008D2E6A"/>
    <w:rsid w:val="008D7090"/>
    <w:rsid w:val="008E1160"/>
    <w:rsid w:val="00910319"/>
    <w:rsid w:val="009422D9"/>
    <w:rsid w:val="009878B3"/>
    <w:rsid w:val="009B490B"/>
    <w:rsid w:val="009C128F"/>
    <w:rsid w:val="009C2830"/>
    <w:rsid w:val="009D169F"/>
    <w:rsid w:val="00A24447"/>
    <w:rsid w:val="00A52C97"/>
    <w:rsid w:val="00A76CC6"/>
    <w:rsid w:val="00A808E3"/>
    <w:rsid w:val="00A8359B"/>
    <w:rsid w:val="00AD734A"/>
    <w:rsid w:val="00AF4B5D"/>
    <w:rsid w:val="00AF760A"/>
    <w:rsid w:val="00B014D7"/>
    <w:rsid w:val="00B21035"/>
    <w:rsid w:val="00B579A6"/>
    <w:rsid w:val="00B601A2"/>
    <w:rsid w:val="00B95C38"/>
    <w:rsid w:val="00BA45D7"/>
    <w:rsid w:val="00BA4A5B"/>
    <w:rsid w:val="00BC7A2B"/>
    <w:rsid w:val="00C25C82"/>
    <w:rsid w:val="00C4373E"/>
    <w:rsid w:val="00C50643"/>
    <w:rsid w:val="00C53891"/>
    <w:rsid w:val="00C55E7A"/>
    <w:rsid w:val="00C55FD7"/>
    <w:rsid w:val="00C8284C"/>
    <w:rsid w:val="00C84965"/>
    <w:rsid w:val="00C900D2"/>
    <w:rsid w:val="00C90F03"/>
    <w:rsid w:val="00C91EB2"/>
    <w:rsid w:val="00C96A13"/>
    <w:rsid w:val="00CA327A"/>
    <w:rsid w:val="00CA7428"/>
    <w:rsid w:val="00CC466E"/>
    <w:rsid w:val="00CD3156"/>
    <w:rsid w:val="00CD4E61"/>
    <w:rsid w:val="00CD6374"/>
    <w:rsid w:val="00D06D7F"/>
    <w:rsid w:val="00D10B30"/>
    <w:rsid w:val="00D414FA"/>
    <w:rsid w:val="00D739E6"/>
    <w:rsid w:val="00DF08F9"/>
    <w:rsid w:val="00E05780"/>
    <w:rsid w:val="00E27AA5"/>
    <w:rsid w:val="00E33597"/>
    <w:rsid w:val="00E370B4"/>
    <w:rsid w:val="00E55326"/>
    <w:rsid w:val="00EB5FB7"/>
    <w:rsid w:val="00EC5F2F"/>
    <w:rsid w:val="00EE051C"/>
    <w:rsid w:val="00F224B1"/>
    <w:rsid w:val="00F45435"/>
    <w:rsid w:val="00F61CEC"/>
    <w:rsid w:val="00F64601"/>
    <w:rsid w:val="00F75055"/>
    <w:rsid w:val="00F96979"/>
    <w:rsid w:val="00FD2D1D"/>
    <w:rsid w:val="00FE2281"/>
    <w:rsid w:val="00FF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F24B9A-A367-41FB-B307-56AA4C127CC1}"/>
</file>

<file path=customXml/itemProps2.xml><?xml version="1.0" encoding="utf-8"?>
<ds:datastoreItem xmlns:ds="http://schemas.openxmlformats.org/officeDocument/2006/customXml" ds:itemID="{0BC234E0-367D-4C86-9E3F-6DE75B367CD4}"/>
</file>

<file path=customXml/itemProps3.xml><?xml version="1.0" encoding="utf-8"?>
<ds:datastoreItem xmlns:ds="http://schemas.openxmlformats.org/officeDocument/2006/customXml" ds:itemID="{BCB10065-E035-411D-B5B1-6C6AD5C3F100}"/>
</file>

<file path=customXml/itemProps4.xml><?xml version="1.0" encoding="utf-8"?>
<ds:datastoreItem xmlns:ds="http://schemas.openxmlformats.org/officeDocument/2006/customXml" ds:itemID="{D72595D1-76C0-45C9-9B40-7EE5737063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15</cp:revision>
  <cp:lastPrinted>2022-04-20T05:45:00Z</cp:lastPrinted>
  <dcterms:created xsi:type="dcterms:W3CDTF">2021-04-15T11:13:00Z</dcterms:created>
  <dcterms:modified xsi:type="dcterms:W3CDTF">2022-05-12T11:04:00Z</dcterms:modified>
</cp:coreProperties>
</file>