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986" w:rsidRDefault="003B1986" w:rsidP="003B19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СВЕДЕНИЯ</w:t>
      </w:r>
    </w:p>
    <w:p w:rsidR="003B1986" w:rsidRDefault="003B1986" w:rsidP="003B19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F56773" w:rsidRDefault="00F56773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134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7A128B" w:rsidRPr="00F56773" w:rsidTr="00F56773">
        <w:trPr>
          <w:trHeight w:val="196"/>
        </w:trPr>
        <w:tc>
          <w:tcPr>
            <w:tcW w:w="1843" w:type="dxa"/>
            <w:vMerge w:val="restart"/>
          </w:tcPr>
          <w:p w:rsidR="005C3F3C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sz w:val="20"/>
                <w:szCs w:val="20"/>
              </w:rPr>
              <w:t xml:space="preserve">Общая сумма дохода </w:t>
            </w:r>
          </w:p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56773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F56773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F56773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7A128B" w:rsidRPr="00F56773" w:rsidTr="00F56773">
        <w:trPr>
          <w:trHeight w:val="173"/>
        </w:trPr>
        <w:tc>
          <w:tcPr>
            <w:tcW w:w="1843" w:type="dxa"/>
            <w:vMerge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56773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F56773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A128B" w:rsidRPr="003B1986" w:rsidTr="003B1986">
        <w:tc>
          <w:tcPr>
            <w:tcW w:w="1843" w:type="dxa"/>
          </w:tcPr>
          <w:p w:rsidR="007A128B" w:rsidRPr="003B1986" w:rsidRDefault="00CD3573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Сергиенко</w:t>
            </w:r>
            <w:r w:rsidR="004B571C" w:rsidRPr="003B1986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0D40AB" w:rsidRPr="003B1986" w:rsidRDefault="000D40AB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Евгений</w:t>
            </w:r>
          </w:p>
          <w:p w:rsidR="004B571C" w:rsidRPr="003B1986" w:rsidRDefault="000D40AB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Михайл</w:t>
            </w:r>
            <w:r w:rsidR="004B571C" w:rsidRPr="003B1986">
              <w:rPr>
                <w:rFonts w:cs="Times New Roman"/>
                <w:sz w:val="20"/>
                <w:szCs w:val="20"/>
              </w:rPr>
              <w:t>ович</w:t>
            </w:r>
          </w:p>
        </w:tc>
        <w:tc>
          <w:tcPr>
            <w:tcW w:w="1985" w:type="dxa"/>
          </w:tcPr>
          <w:p w:rsidR="007A128B" w:rsidRPr="003B1986" w:rsidRDefault="001834F5" w:rsidP="005C2D0F">
            <w:pPr>
              <w:ind w:left="-57" w:right="-57"/>
              <w:rPr>
                <w:rFonts w:cs="Times New Roman"/>
                <w:sz w:val="20"/>
                <w:szCs w:val="20"/>
              </w:rPr>
            </w:pPr>
            <w:bookmarkStart w:id="0" w:name="_GoBack"/>
            <w:r w:rsidRPr="003B1986">
              <w:rPr>
                <w:rFonts w:cs="Times New Roman"/>
                <w:sz w:val="20"/>
                <w:szCs w:val="20"/>
              </w:rPr>
              <w:t>г</w:t>
            </w:r>
            <w:r w:rsidR="007A128B" w:rsidRPr="003B1986">
              <w:rPr>
                <w:rFonts w:cs="Times New Roman"/>
                <w:sz w:val="20"/>
                <w:szCs w:val="20"/>
              </w:rPr>
              <w:t xml:space="preserve">лавный специалист отдела </w:t>
            </w:r>
            <w:r w:rsidR="000D40AB" w:rsidRPr="003B1986">
              <w:rPr>
                <w:rFonts w:cs="Times New Roman"/>
                <w:sz w:val="20"/>
                <w:szCs w:val="20"/>
              </w:rPr>
              <w:t>по уч</w:t>
            </w:r>
            <w:r w:rsidR="001E56AD" w:rsidRPr="003B1986">
              <w:rPr>
                <w:rFonts w:cs="Times New Roman"/>
                <w:sz w:val="20"/>
                <w:szCs w:val="20"/>
              </w:rPr>
              <w:t>ё</w:t>
            </w:r>
            <w:r w:rsidR="000D40AB" w:rsidRPr="003B1986">
              <w:rPr>
                <w:rFonts w:cs="Times New Roman"/>
                <w:sz w:val="20"/>
                <w:szCs w:val="20"/>
              </w:rPr>
              <w:t>ту бухгалтерской документации и</w:t>
            </w:r>
            <w:r w:rsidR="00F56773" w:rsidRPr="003B1986">
              <w:rPr>
                <w:rFonts w:cs="Times New Roman"/>
                <w:sz w:val="20"/>
                <w:szCs w:val="20"/>
              </w:rPr>
              <w:t> </w:t>
            </w:r>
            <w:r w:rsidR="000D40AB" w:rsidRPr="003B1986">
              <w:rPr>
                <w:rFonts w:cs="Times New Roman"/>
                <w:sz w:val="20"/>
                <w:szCs w:val="20"/>
              </w:rPr>
              <w:t>отч</w:t>
            </w:r>
            <w:r w:rsidR="001E56AD" w:rsidRPr="003B1986">
              <w:rPr>
                <w:rFonts w:cs="Times New Roman"/>
                <w:sz w:val="20"/>
                <w:szCs w:val="20"/>
              </w:rPr>
              <w:t>ё</w:t>
            </w:r>
            <w:r w:rsidR="000D40AB" w:rsidRPr="003B1986">
              <w:rPr>
                <w:rFonts w:cs="Times New Roman"/>
                <w:sz w:val="20"/>
                <w:szCs w:val="20"/>
              </w:rPr>
              <w:t>тности</w:t>
            </w:r>
            <w:r w:rsidR="007A128B" w:rsidRPr="003B1986">
              <w:rPr>
                <w:rFonts w:cs="Times New Roman"/>
                <w:sz w:val="20"/>
                <w:szCs w:val="20"/>
              </w:rPr>
              <w:t xml:space="preserve"> администрации Железнодорожного района в городе Красноярске</w:t>
            </w:r>
            <w:bookmarkEnd w:id="0"/>
          </w:p>
        </w:tc>
        <w:tc>
          <w:tcPr>
            <w:tcW w:w="1134" w:type="dxa"/>
          </w:tcPr>
          <w:p w:rsidR="007A128B" w:rsidRPr="003B1986" w:rsidRDefault="00E35A38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1137</w:t>
            </w:r>
            <w:r w:rsidR="004B408D" w:rsidRPr="003B1986">
              <w:rPr>
                <w:rFonts w:cs="Times New Roman"/>
                <w:sz w:val="20"/>
                <w:szCs w:val="20"/>
              </w:rPr>
              <w:t>,</w:t>
            </w:r>
            <w:r w:rsidRPr="003B1986">
              <w:rPr>
                <w:rFonts w:cs="Times New Roman"/>
                <w:sz w:val="20"/>
                <w:szCs w:val="20"/>
              </w:rPr>
              <w:t>402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128B" w:rsidRPr="003B1986" w:rsidRDefault="00D15396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A128B" w:rsidRPr="003B1986" w:rsidRDefault="00D15396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128B" w:rsidRPr="003B1986" w:rsidRDefault="00D15396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A128B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к</w:t>
            </w:r>
            <w:r w:rsidR="00AD5166" w:rsidRPr="003B1986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</w:tcPr>
          <w:p w:rsidR="007A128B" w:rsidRPr="003B1986" w:rsidRDefault="00AD5166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104,3</w:t>
            </w:r>
          </w:p>
        </w:tc>
        <w:tc>
          <w:tcPr>
            <w:tcW w:w="1417" w:type="dxa"/>
          </w:tcPr>
          <w:p w:rsidR="007A128B" w:rsidRPr="003B1986" w:rsidRDefault="00D15396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A128B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п</w:t>
            </w:r>
            <w:r w:rsidR="00D15396" w:rsidRPr="003B1986">
              <w:rPr>
                <w:rFonts w:cs="Times New Roman"/>
                <w:sz w:val="20"/>
                <w:szCs w:val="20"/>
              </w:rPr>
              <w:t xml:space="preserve">рицеп </w:t>
            </w:r>
            <w:proofErr w:type="gramStart"/>
            <w:r w:rsidR="00D15396" w:rsidRPr="003B1986">
              <w:rPr>
                <w:rFonts w:cs="Times New Roman"/>
                <w:sz w:val="20"/>
                <w:szCs w:val="20"/>
              </w:rPr>
              <w:t>К</w:t>
            </w:r>
            <w:proofErr w:type="gramEnd"/>
            <w:r w:rsidR="00D15396" w:rsidRPr="003B1986">
              <w:rPr>
                <w:rFonts w:cs="Times New Roman"/>
                <w:sz w:val="20"/>
                <w:szCs w:val="20"/>
              </w:rPr>
              <w:t>ORIDA-TECH 050100</w:t>
            </w:r>
          </w:p>
        </w:tc>
        <w:tc>
          <w:tcPr>
            <w:tcW w:w="850" w:type="dxa"/>
          </w:tcPr>
          <w:p w:rsidR="007A128B" w:rsidRPr="003B1986" w:rsidRDefault="007A128B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A128B" w:rsidRPr="003B1986" w:rsidRDefault="007A128B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F56773" w:rsidRPr="003B1986" w:rsidTr="003B1986">
        <w:tc>
          <w:tcPr>
            <w:tcW w:w="1843" w:type="dxa"/>
            <w:vMerge w:val="restart"/>
          </w:tcPr>
          <w:p w:rsidR="00F56773" w:rsidRPr="003B1986" w:rsidRDefault="00F56773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985" w:type="dxa"/>
            <w:vMerge w:val="restart"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56773" w:rsidRPr="003B1986" w:rsidRDefault="001E56AD" w:rsidP="003B1986">
            <w:pPr>
              <w:ind w:left="-249" w:firstLine="249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1198,</w:t>
            </w:r>
            <w:r w:rsidR="00F56773" w:rsidRPr="003B1986">
              <w:rPr>
                <w:rFonts w:cs="Times New Roman"/>
                <w:sz w:val="20"/>
                <w:szCs w:val="20"/>
              </w:rPr>
              <w:t>900</w:t>
            </w:r>
          </w:p>
        </w:tc>
        <w:tc>
          <w:tcPr>
            <w:tcW w:w="1417" w:type="dxa"/>
            <w:tcBorders>
              <w:bottom w:val="nil"/>
            </w:tcBorders>
          </w:tcPr>
          <w:p w:rsidR="00F56773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3B1986" w:rsidRPr="003B1986" w:rsidRDefault="003B1986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F56773" w:rsidRPr="003B1986" w:rsidRDefault="00F56773" w:rsidP="003B1986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645,0</w:t>
            </w:r>
          </w:p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Россия</w:t>
            </w:r>
          </w:p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F56773" w:rsidRPr="003B1986" w:rsidRDefault="00F56773" w:rsidP="003B198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F56773" w:rsidRPr="003B1986" w:rsidRDefault="00F56773" w:rsidP="003B198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F56773" w:rsidRPr="003B1986" w:rsidRDefault="00F56773" w:rsidP="003B198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F56773" w:rsidRPr="003B1986" w:rsidRDefault="00F56773" w:rsidP="003B198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 xml:space="preserve">легковые  автомобили: </w:t>
            </w:r>
            <w:r w:rsidRPr="003B1986">
              <w:rPr>
                <w:rFonts w:cs="Times New Roman"/>
                <w:sz w:val="20"/>
                <w:szCs w:val="20"/>
                <w:lang w:val="en-US"/>
              </w:rPr>
              <w:t>OPEL</w:t>
            </w:r>
            <w:r w:rsidRPr="003B1986">
              <w:rPr>
                <w:rFonts w:cs="Times New Roman"/>
                <w:sz w:val="20"/>
                <w:szCs w:val="20"/>
              </w:rPr>
              <w:t xml:space="preserve"> </w:t>
            </w:r>
            <w:r w:rsidRPr="003B1986">
              <w:rPr>
                <w:rFonts w:cs="Times New Roman"/>
                <w:sz w:val="20"/>
                <w:szCs w:val="20"/>
                <w:lang w:val="en-US"/>
              </w:rPr>
              <w:t>MOKKA</w:t>
            </w:r>
            <w:r w:rsidRPr="003B1986">
              <w:rPr>
                <w:rFonts w:cs="Times New Roman"/>
                <w:sz w:val="20"/>
                <w:szCs w:val="20"/>
              </w:rPr>
              <w:t>,</w:t>
            </w:r>
          </w:p>
          <w:p w:rsidR="00F56773" w:rsidRPr="003B1986" w:rsidRDefault="00F56773" w:rsidP="003B198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56773" w:rsidRPr="003B1986" w:rsidRDefault="00F56773" w:rsidP="003B198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HYUNDAI</w:t>
            </w:r>
          </w:p>
          <w:p w:rsidR="00F56773" w:rsidRPr="003B1986" w:rsidRDefault="00F56773" w:rsidP="003B198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  <w:lang w:val="en-US"/>
              </w:rPr>
              <w:t>IX</w:t>
            </w:r>
            <w:r w:rsidRPr="003B1986"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vMerge w:val="restart"/>
          </w:tcPr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-</w:t>
            </w:r>
          </w:p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-</w:t>
            </w:r>
          </w:p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6773" w:rsidRPr="003B1986" w:rsidTr="003B1986">
        <w:tc>
          <w:tcPr>
            <w:tcW w:w="1843" w:type="dxa"/>
            <w:vMerge/>
          </w:tcPr>
          <w:p w:rsidR="00F56773" w:rsidRPr="003B1986" w:rsidRDefault="00F56773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6773" w:rsidRPr="003B1986" w:rsidRDefault="00F56773" w:rsidP="003B1986">
            <w:pPr>
              <w:ind w:left="-249" w:firstLine="249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56773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3B1986" w:rsidRPr="003B1986" w:rsidRDefault="003B1986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27,0</w:t>
            </w:r>
          </w:p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Россия</w:t>
            </w:r>
          </w:p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56773" w:rsidRPr="003B1986" w:rsidRDefault="00F56773" w:rsidP="00AD516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56773" w:rsidRPr="003B1986" w:rsidRDefault="00F56773" w:rsidP="0008405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56773" w:rsidRPr="003B1986" w:rsidRDefault="00F56773" w:rsidP="0008405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56773" w:rsidRPr="003B1986" w:rsidRDefault="00F56773" w:rsidP="0093199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6773" w:rsidRPr="003B1986" w:rsidTr="003B1986">
        <w:trPr>
          <w:trHeight w:val="323"/>
        </w:trPr>
        <w:tc>
          <w:tcPr>
            <w:tcW w:w="1843" w:type="dxa"/>
            <w:vMerge/>
          </w:tcPr>
          <w:p w:rsidR="00F56773" w:rsidRPr="003B1986" w:rsidRDefault="00F56773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6773" w:rsidRPr="003B1986" w:rsidRDefault="00F56773" w:rsidP="003B1986">
            <w:pPr>
              <w:ind w:left="-249" w:firstLine="249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56773" w:rsidRDefault="003B1986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F56773" w:rsidRPr="003B1986">
              <w:rPr>
                <w:rFonts w:cs="Times New Roman"/>
                <w:sz w:val="20"/>
                <w:szCs w:val="20"/>
              </w:rPr>
              <w:t>ом</w:t>
            </w:r>
          </w:p>
          <w:p w:rsidR="003B1986" w:rsidRPr="003B1986" w:rsidRDefault="003B1986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36,0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F56773" w:rsidRPr="003B1986" w:rsidRDefault="00F56773" w:rsidP="00AD516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56773" w:rsidRPr="003B1986" w:rsidRDefault="00F56773" w:rsidP="0008405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56773" w:rsidRPr="003B1986" w:rsidRDefault="00F56773" w:rsidP="0008405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56773" w:rsidRPr="003B1986" w:rsidRDefault="00F56773" w:rsidP="0093199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6773" w:rsidRPr="003B1986" w:rsidTr="003B1986">
        <w:trPr>
          <w:trHeight w:val="272"/>
        </w:trPr>
        <w:tc>
          <w:tcPr>
            <w:tcW w:w="1843" w:type="dxa"/>
            <w:vMerge/>
          </w:tcPr>
          <w:p w:rsidR="00F56773" w:rsidRPr="003B1986" w:rsidRDefault="00F56773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6773" w:rsidRPr="003B1986" w:rsidRDefault="00F56773" w:rsidP="003B1986">
            <w:pPr>
              <w:ind w:left="-249" w:firstLine="249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56773" w:rsidRDefault="003B1986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F56773" w:rsidRPr="003B1986">
              <w:rPr>
                <w:rFonts w:cs="Times New Roman"/>
                <w:sz w:val="20"/>
                <w:szCs w:val="20"/>
              </w:rPr>
              <w:t>вартира</w:t>
            </w:r>
          </w:p>
          <w:p w:rsidR="003B1986" w:rsidRPr="003B1986" w:rsidRDefault="003B1986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40,2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F56773" w:rsidRPr="003B1986" w:rsidRDefault="00F56773" w:rsidP="00AD516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56773" w:rsidRPr="003B1986" w:rsidRDefault="00F56773" w:rsidP="0008405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56773" w:rsidRPr="003B1986" w:rsidRDefault="00F56773" w:rsidP="0008405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56773" w:rsidRPr="003B1986" w:rsidRDefault="00F56773" w:rsidP="0093199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6773" w:rsidRPr="003B1986" w:rsidTr="003B1986">
        <w:trPr>
          <w:trHeight w:val="317"/>
        </w:trPr>
        <w:tc>
          <w:tcPr>
            <w:tcW w:w="1843" w:type="dxa"/>
            <w:vMerge/>
          </w:tcPr>
          <w:p w:rsidR="00F56773" w:rsidRPr="003B1986" w:rsidRDefault="00F56773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6773" w:rsidRPr="003B1986" w:rsidRDefault="00F56773" w:rsidP="003B1986">
            <w:pPr>
              <w:ind w:left="-249" w:firstLine="249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56773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 xml:space="preserve">квартира </w:t>
            </w:r>
            <w:r w:rsidRPr="003B1986">
              <w:rPr>
                <w:rFonts w:cs="Times New Roman"/>
                <w:sz w:val="20"/>
                <w:szCs w:val="20"/>
              </w:rPr>
              <w:br/>
              <w:t>(5/6 долей)</w:t>
            </w:r>
          </w:p>
          <w:p w:rsidR="003B1986" w:rsidRPr="003B1986" w:rsidRDefault="003B1986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104,3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F56773" w:rsidRPr="003B1986" w:rsidRDefault="00F56773" w:rsidP="00AD516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56773" w:rsidRPr="003B1986" w:rsidRDefault="00F56773" w:rsidP="0008405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56773" w:rsidRPr="003B1986" w:rsidRDefault="00F56773" w:rsidP="0008405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56773" w:rsidRPr="003B1986" w:rsidRDefault="00F56773" w:rsidP="00AD516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6773" w:rsidRPr="003B1986" w:rsidTr="003B1986">
        <w:trPr>
          <w:trHeight w:val="281"/>
        </w:trPr>
        <w:tc>
          <w:tcPr>
            <w:tcW w:w="1843" w:type="dxa"/>
            <w:vMerge/>
          </w:tcPr>
          <w:p w:rsidR="00F56773" w:rsidRPr="003B1986" w:rsidRDefault="00F56773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6773" w:rsidRPr="003B1986" w:rsidRDefault="00F56773" w:rsidP="003B1986">
            <w:pPr>
              <w:ind w:left="-249" w:firstLine="249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56773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нежилое помещение</w:t>
            </w:r>
          </w:p>
          <w:p w:rsidR="003B1986" w:rsidRPr="003B1986" w:rsidRDefault="003B1986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24,4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F56773" w:rsidRPr="003B1986" w:rsidRDefault="00F56773" w:rsidP="00AD516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56773" w:rsidRPr="003B1986" w:rsidRDefault="00F56773" w:rsidP="0008405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56773" w:rsidRPr="003B1986" w:rsidRDefault="00F56773" w:rsidP="0008405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56773" w:rsidRPr="003B1986" w:rsidRDefault="00F56773" w:rsidP="00AD516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6773" w:rsidRPr="003B1986" w:rsidTr="00923079">
        <w:trPr>
          <w:trHeight w:val="324"/>
        </w:trPr>
        <w:tc>
          <w:tcPr>
            <w:tcW w:w="1843" w:type="dxa"/>
            <w:vMerge/>
          </w:tcPr>
          <w:p w:rsidR="00F56773" w:rsidRPr="003B1986" w:rsidRDefault="00F56773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6773" w:rsidRPr="003B1986" w:rsidRDefault="00F56773" w:rsidP="003B1986">
            <w:pPr>
              <w:ind w:left="-249" w:firstLine="249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3B1986" w:rsidRPr="003B1986" w:rsidRDefault="003B1986" w:rsidP="0092307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</w:t>
            </w:r>
            <w:r w:rsidR="00F56773" w:rsidRPr="003B1986">
              <w:rPr>
                <w:rFonts w:cs="Times New Roman"/>
                <w:sz w:val="20"/>
                <w:szCs w:val="20"/>
              </w:rPr>
              <w:t>аня</w:t>
            </w:r>
          </w:p>
        </w:tc>
        <w:tc>
          <w:tcPr>
            <w:tcW w:w="993" w:type="dxa"/>
            <w:tcBorders>
              <w:top w:val="nil"/>
            </w:tcBorders>
          </w:tcPr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21,0</w:t>
            </w:r>
          </w:p>
        </w:tc>
        <w:tc>
          <w:tcPr>
            <w:tcW w:w="1417" w:type="dxa"/>
            <w:tcBorders>
              <w:top w:val="nil"/>
            </w:tcBorders>
          </w:tcPr>
          <w:p w:rsidR="00F56773" w:rsidRPr="003B1986" w:rsidRDefault="00F56773" w:rsidP="003B19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98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F56773" w:rsidRPr="003B1986" w:rsidRDefault="00F56773" w:rsidP="00AD516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56773" w:rsidRPr="003B1986" w:rsidRDefault="00F56773" w:rsidP="0008405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56773" w:rsidRPr="003B1986" w:rsidRDefault="00F56773" w:rsidP="0008405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56773" w:rsidRPr="003B1986" w:rsidRDefault="00F56773" w:rsidP="00AD516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6773" w:rsidRPr="003B1986" w:rsidRDefault="00F5677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465582" w:rsidRPr="003B1986" w:rsidRDefault="00465582" w:rsidP="00B37C3C">
      <w:pPr>
        <w:ind w:firstLine="708"/>
        <w:jc w:val="both"/>
        <w:rPr>
          <w:rFonts w:eastAsia="Calibri" w:cs="Times New Roman"/>
          <w:sz w:val="20"/>
          <w:szCs w:val="20"/>
        </w:rPr>
      </w:pPr>
    </w:p>
    <w:sectPr w:rsidR="00465582" w:rsidRPr="003B1986" w:rsidSect="003B1986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003" w:rsidRDefault="000C7003" w:rsidP="003F034E">
      <w:r>
        <w:separator/>
      </w:r>
    </w:p>
  </w:endnote>
  <w:endnote w:type="continuationSeparator" w:id="0">
    <w:p w:rsidR="000C7003" w:rsidRDefault="000C700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003" w:rsidRDefault="000C7003" w:rsidP="003F034E">
      <w:r>
        <w:separator/>
      </w:r>
    </w:p>
  </w:footnote>
  <w:footnote w:type="continuationSeparator" w:id="0">
    <w:p w:rsidR="000C7003" w:rsidRDefault="000C7003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20C2A"/>
    <w:rsid w:val="00024278"/>
    <w:rsid w:val="000609F6"/>
    <w:rsid w:val="00062062"/>
    <w:rsid w:val="00062631"/>
    <w:rsid w:val="00084059"/>
    <w:rsid w:val="000920CA"/>
    <w:rsid w:val="000B4240"/>
    <w:rsid w:val="000C290C"/>
    <w:rsid w:val="000C2FDA"/>
    <w:rsid w:val="000C7003"/>
    <w:rsid w:val="000D40AB"/>
    <w:rsid w:val="00101D4F"/>
    <w:rsid w:val="001055C8"/>
    <w:rsid w:val="001138C2"/>
    <w:rsid w:val="001834F5"/>
    <w:rsid w:val="001931C5"/>
    <w:rsid w:val="00194730"/>
    <w:rsid w:val="001C1288"/>
    <w:rsid w:val="001C16FA"/>
    <w:rsid w:val="001C2F29"/>
    <w:rsid w:val="001D3A4C"/>
    <w:rsid w:val="001E2A87"/>
    <w:rsid w:val="001E56AD"/>
    <w:rsid w:val="00216989"/>
    <w:rsid w:val="00237954"/>
    <w:rsid w:val="00271D86"/>
    <w:rsid w:val="00272162"/>
    <w:rsid w:val="00275D34"/>
    <w:rsid w:val="002A0E7D"/>
    <w:rsid w:val="002B6FBD"/>
    <w:rsid w:val="002C053F"/>
    <w:rsid w:val="002F420D"/>
    <w:rsid w:val="003128D9"/>
    <w:rsid w:val="003701C0"/>
    <w:rsid w:val="00383974"/>
    <w:rsid w:val="00392741"/>
    <w:rsid w:val="003B1986"/>
    <w:rsid w:val="003B37FA"/>
    <w:rsid w:val="003C4B0E"/>
    <w:rsid w:val="003E4E8C"/>
    <w:rsid w:val="003F034E"/>
    <w:rsid w:val="00425D61"/>
    <w:rsid w:val="004458AD"/>
    <w:rsid w:val="00452BFF"/>
    <w:rsid w:val="00457128"/>
    <w:rsid w:val="004603C5"/>
    <w:rsid w:val="004624F7"/>
    <w:rsid w:val="00465582"/>
    <w:rsid w:val="004B408D"/>
    <w:rsid w:val="004B50C7"/>
    <w:rsid w:val="004B571C"/>
    <w:rsid w:val="004B71EA"/>
    <w:rsid w:val="004C1CCF"/>
    <w:rsid w:val="004F54EF"/>
    <w:rsid w:val="00521FBE"/>
    <w:rsid w:val="00547FBB"/>
    <w:rsid w:val="00560D64"/>
    <w:rsid w:val="00567B56"/>
    <w:rsid w:val="0057511F"/>
    <w:rsid w:val="005C14D6"/>
    <w:rsid w:val="005C2D0F"/>
    <w:rsid w:val="005C3F3C"/>
    <w:rsid w:val="005C69EC"/>
    <w:rsid w:val="005F03F0"/>
    <w:rsid w:val="005F7187"/>
    <w:rsid w:val="00604E05"/>
    <w:rsid w:val="00620941"/>
    <w:rsid w:val="006462CB"/>
    <w:rsid w:val="00667215"/>
    <w:rsid w:val="00671806"/>
    <w:rsid w:val="006771E5"/>
    <w:rsid w:val="006B38C1"/>
    <w:rsid w:val="006C728B"/>
    <w:rsid w:val="006F7114"/>
    <w:rsid w:val="007229F4"/>
    <w:rsid w:val="00750F44"/>
    <w:rsid w:val="0077146C"/>
    <w:rsid w:val="00785F55"/>
    <w:rsid w:val="00787A47"/>
    <w:rsid w:val="00792448"/>
    <w:rsid w:val="00793D6C"/>
    <w:rsid w:val="007A128B"/>
    <w:rsid w:val="007E40E1"/>
    <w:rsid w:val="007F1596"/>
    <w:rsid w:val="007F641E"/>
    <w:rsid w:val="00822601"/>
    <w:rsid w:val="00832951"/>
    <w:rsid w:val="008459A7"/>
    <w:rsid w:val="00853B50"/>
    <w:rsid w:val="008628DD"/>
    <w:rsid w:val="00863FAD"/>
    <w:rsid w:val="00890A43"/>
    <w:rsid w:val="00897F6D"/>
    <w:rsid w:val="008A0B27"/>
    <w:rsid w:val="008B0BA1"/>
    <w:rsid w:val="008D0325"/>
    <w:rsid w:val="008D2E6A"/>
    <w:rsid w:val="008E6444"/>
    <w:rsid w:val="009076CF"/>
    <w:rsid w:val="00923079"/>
    <w:rsid w:val="0093199F"/>
    <w:rsid w:val="0093419B"/>
    <w:rsid w:val="009A0358"/>
    <w:rsid w:val="009C128F"/>
    <w:rsid w:val="009E2D19"/>
    <w:rsid w:val="009F3E99"/>
    <w:rsid w:val="00A02A35"/>
    <w:rsid w:val="00A53AEE"/>
    <w:rsid w:val="00A70399"/>
    <w:rsid w:val="00AA37BE"/>
    <w:rsid w:val="00AD5166"/>
    <w:rsid w:val="00AD734A"/>
    <w:rsid w:val="00AF4B5D"/>
    <w:rsid w:val="00AF760A"/>
    <w:rsid w:val="00B014D7"/>
    <w:rsid w:val="00B1561C"/>
    <w:rsid w:val="00B31232"/>
    <w:rsid w:val="00B37C3C"/>
    <w:rsid w:val="00B579A6"/>
    <w:rsid w:val="00B95C38"/>
    <w:rsid w:val="00BA1196"/>
    <w:rsid w:val="00BA4A5B"/>
    <w:rsid w:val="00BC102C"/>
    <w:rsid w:val="00BC55EF"/>
    <w:rsid w:val="00BC7A2B"/>
    <w:rsid w:val="00C03087"/>
    <w:rsid w:val="00C05270"/>
    <w:rsid w:val="00C53891"/>
    <w:rsid w:val="00C55E7A"/>
    <w:rsid w:val="00C777CB"/>
    <w:rsid w:val="00C82B59"/>
    <w:rsid w:val="00C84965"/>
    <w:rsid w:val="00C900D2"/>
    <w:rsid w:val="00C90F03"/>
    <w:rsid w:val="00C91134"/>
    <w:rsid w:val="00C91EB2"/>
    <w:rsid w:val="00CA327A"/>
    <w:rsid w:val="00CA7428"/>
    <w:rsid w:val="00CC466E"/>
    <w:rsid w:val="00CD3156"/>
    <w:rsid w:val="00CD3573"/>
    <w:rsid w:val="00CD6374"/>
    <w:rsid w:val="00CF1211"/>
    <w:rsid w:val="00D13278"/>
    <w:rsid w:val="00D15396"/>
    <w:rsid w:val="00D15C1D"/>
    <w:rsid w:val="00D37883"/>
    <w:rsid w:val="00D739E6"/>
    <w:rsid w:val="00DA5FA2"/>
    <w:rsid w:val="00DD11EF"/>
    <w:rsid w:val="00DF08F9"/>
    <w:rsid w:val="00E20947"/>
    <w:rsid w:val="00E24B35"/>
    <w:rsid w:val="00E35A38"/>
    <w:rsid w:val="00E370B4"/>
    <w:rsid w:val="00EC09CE"/>
    <w:rsid w:val="00EC2BD1"/>
    <w:rsid w:val="00EE1C4A"/>
    <w:rsid w:val="00EE1FD5"/>
    <w:rsid w:val="00EF0D97"/>
    <w:rsid w:val="00EF1149"/>
    <w:rsid w:val="00F03EB9"/>
    <w:rsid w:val="00F11916"/>
    <w:rsid w:val="00F45435"/>
    <w:rsid w:val="00F56773"/>
    <w:rsid w:val="00F61CEC"/>
    <w:rsid w:val="00F63453"/>
    <w:rsid w:val="00F6361E"/>
    <w:rsid w:val="00F83BA7"/>
    <w:rsid w:val="00F9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6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C08C5A-7A12-4DA5-975A-70FB0DAECC6E}"/>
</file>

<file path=customXml/itemProps2.xml><?xml version="1.0" encoding="utf-8"?>
<ds:datastoreItem xmlns:ds="http://schemas.openxmlformats.org/officeDocument/2006/customXml" ds:itemID="{84B17ECE-49AA-4A2C-9D28-DC6777DF7362}"/>
</file>

<file path=customXml/itemProps3.xml><?xml version="1.0" encoding="utf-8"?>
<ds:datastoreItem xmlns:ds="http://schemas.openxmlformats.org/officeDocument/2006/customXml" ds:itemID="{BE44D308-C0D0-4BC8-97BF-0762E4804AB7}"/>
</file>

<file path=customXml/itemProps4.xml><?xml version="1.0" encoding="utf-8"?>
<ds:datastoreItem xmlns:ds="http://schemas.openxmlformats.org/officeDocument/2006/customXml" ds:itemID="{0059D083-FC2E-40ED-A5EE-B71FB26006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14</cp:revision>
  <cp:lastPrinted>2022-04-20T06:47:00Z</cp:lastPrinted>
  <dcterms:created xsi:type="dcterms:W3CDTF">2022-04-20T05:59:00Z</dcterms:created>
  <dcterms:modified xsi:type="dcterms:W3CDTF">2022-05-12T11:02:00Z</dcterms:modified>
</cp:coreProperties>
</file>