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6FEA9" w14:textId="77777777" w:rsidR="004B79DE" w:rsidRPr="004B79DE" w:rsidRDefault="004B79DE" w:rsidP="004B79DE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4B79DE">
        <w:rPr>
          <w:rFonts w:eastAsia="Calibri" w:cs="Times New Roman"/>
          <w:sz w:val="30"/>
          <w:szCs w:val="30"/>
        </w:rPr>
        <w:t>СВЕДЕНИЯ</w:t>
      </w:r>
    </w:p>
    <w:p w14:paraId="15949062" w14:textId="77777777" w:rsidR="004B79DE" w:rsidRPr="004B79DE" w:rsidRDefault="004B79DE" w:rsidP="004B79DE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4B79DE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14:paraId="7F73C428" w14:textId="77777777" w:rsidR="004B79DE" w:rsidRPr="004B79DE" w:rsidRDefault="004B79DE" w:rsidP="004B79DE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4B79DE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1AA70C84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4B79DE">
              <w:rPr>
                <w:bCs/>
                <w:sz w:val="20"/>
                <w:szCs w:val="20"/>
              </w:rPr>
              <w:t>рых соверш</w:t>
            </w:r>
            <w:r w:rsidR="004B79DE">
              <w:rPr>
                <w:bCs/>
                <w:sz w:val="20"/>
                <w:szCs w:val="20"/>
              </w:rPr>
              <w:t>е</w:t>
            </w:r>
            <w:r w:rsidR="004B79DE">
              <w:rPr>
                <w:bCs/>
                <w:sz w:val="20"/>
                <w:szCs w:val="20"/>
              </w:rPr>
              <w:t>ны сделки (совершена сделка)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14:paraId="30CAAEEB" w14:textId="77777777" w:rsidTr="00C128E9">
        <w:tc>
          <w:tcPr>
            <w:tcW w:w="1985" w:type="dxa"/>
          </w:tcPr>
          <w:p w14:paraId="284929C7" w14:textId="77777777" w:rsidR="00274FE3" w:rsidRDefault="00274FE3" w:rsidP="00274FE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Свешникова</w:t>
            </w:r>
          </w:p>
          <w:p w14:paraId="021E677E" w14:textId="77777777" w:rsidR="00274FE3" w:rsidRDefault="00274FE3" w:rsidP="00274FE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Екатерина</w:t>
            </w:r>
          </w:p>
          <w:p w14:paraId="06F88B47" w14:textId="6374FF20" w:rsidR="0071638E" w:rsidRPr="0035249A" w:rsidRDefault="00274FE3" w:rsidP="00274FE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Михайловна</w:t>
            </w:r>
          </w:p>
        </w:tc>
        <w:tc>
          <w:tcPr>
            <w:tcW w:w="1843" w:type="dxa"/>
          </w:tcPr>
          <w:p w14:paraId="0803DE24" w14:textId="1B8FF307" w:rsidR="0071638E" w:rsidRPr="0035249A" w:rsidRDefault="00274FE3" w:rsidP="00196C4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лист отдела по правовым и ж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лищным вопр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сам</w:t>
            </w:r>
            <w:r w:rsidR="00421524">
              <w:rPr>
                <w:sz w:val="22"/>
              </w:rPr>
              <w:t xml:space="preserve"> </w:t>
            </w:r>
            <w:r w:rsidR="00E370C7">
              <w:rPr>
                <w:sz w:val="22"/>
              </w:rPr>
              <w:t>админи</w:t>
            </w:r>
            <w:r w:rsidR="00D81FA4">
              <w:rPr>
                <w:sz w:val="22"/>
              </w:rPr>
              <w:t>стр</w:t>
            </w:r>
            <w:r w:rsidR="00D81FA4">
              <w:rPr>
                <w:sz w:val="22"/>
              </w:rPr>
              <w:t>а</w:t>
            </w:r>
            <w:r w:rsidR="00D81FA4">
              <w:rPr>
                <w:sz w:val="22"/>
              </w:rPr>
              <w:t>ции Советского</w:t>
            </w:r>
            <w:r w:rsidR="00E370C7">
              <w:rPr>
                <w:sz w:val="22"/>
              </w:rPr>
              <w:t xml:space="preserve"> района в городе Красноярске </w:t>
            </w:r>
          </w:p>
        </w:tc>
        <w:tc>
          <w:tcPr>
            <w:tcW w:w="1078" w:type="dxa"/>
          </w:tcPr>
          <w:p w14:paraId="176DB929" w14:textId="12F48210" w:rsidR="0071638E" w:rsidRPr="0035249A" w:rsidRDefault="00274FE3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633,206</w:t>
            </w:r>
          </w:p>
        </w:tc>
        <w:tc>
          <w:tcPr>
            <w:tcW w:w="1434" w:type="dxa"/>
          </w:tcPr>
          <w:p w14:paraId="67652891" w14:textId="1234DFBE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2ED2383D" w14:textId="778A5D94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51C455C6" w14:textId="7FAEFF70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741B700F" w14:textId="492E63D9" w:rsidR="0071638E" w:rsidRPr="0035249A" w:rsidRDefault="00274FE3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5BA6D533" w14:textId="13B952FA" w:rsidR="0071638E" w:rsidRPr="0035249A" w:rsidRDefault="00274FE3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77,1</w:t>
            </w:r>
          </w:p>
        </w:tc>
        <w:tc>
          <w:tcPr>
            <w:tcW w:w="1320" w:type="dxa"/>
          </w:tcPr>
          <w:p w14:paraId="2A4DF925" w14:textId="6C05E8DB" w:rsidR="0071638E" w:rsidRPr="0035249A" w:rsidRDefault="00274FE3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0C5BBE56" w14:textId="1A20B15D" w:rsidR="0071638E" w:rsidRPr="00274FE3" w:rsidRDefault="00274FE3" w:rsidP="00196C46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автомобиль легковой </w:t>
            </w:r>
            <w:r>
              <w:rPr>
                <w:sz w:val="22"/>
                <w:lang w:val="en-US"/>
              </w:rPr>
              <w:t>Volkswagen Polo</w:t>
            </w:r>
          </w:p>
        </w:tc>
        <w:tc>
          <w:tcPr>
            <w:tcW w:w="1089" w:type="dxa"/>
          </w:tcPr>
          <w:p w14:paraId="7139CE2F" w14:textId="008EC1D7" w:rsidR="0071638E" w:rsidRPr="00350C4C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51A7E360" w14:textId="1597EDE9" w:rsidR="0071638E" w:rsidRPr="00350C4C" w:rsidRDefault="0071638E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237388FE" w14:textId="77777777"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14:paraId="225B4035" w14:textId="77777777"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4FC49DB4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44E2F22F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671C56FB" w14:textId="77777777"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8FEAE" w14:textId="77777777" w:rsidR="004C439B" w:rsidRDefault="004C439B" w:rsidP="003F034E">
      <w:r>
        <w:separator/>
      </w:r>
    </w:p>
  </w:endnote>
  <w:endnote w:type="continuationSeparator" w:id="0">
    <w:p w14:paraId="274FD51D" w14:textId="77777777" w:rsidR="004C439B" w:rsidRDefault="004C439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21B7D" w14:textId="77777777" w:rsidR="004C439B" w:rsidRDefault="004C439B" w:rsidP="003F034E">
      <w:r>
        <w:separator/>
      </w:r>
    </w:p>
  </w:footnote>
  <w:footnote w:type="continuationSeparator" w:id="0">
    <w:p w14:paraId="48FD5FB2" w14:textId="77777777" w:rsidR="004C439B" w:rsidRDefault="004C439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18346E"/>
    <w:rsid w:val="00186E02"/>
    <w:rsid w:val="0019714E"/>
    <w:rsid w:val="001E2A87"/>
    <w:rsid w:val="00243076"/>
    <w:rsid w:val="002452CD"/>
    <w:rsid w:val="00271D86"/>
    <w:rsid w:val="00274FE3"/>
    <w:rsid w:val="002B5E6B"/>
    <w:rsid w:val="003250D2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B79DE"/>
    <w:rsid w:val="004C0B44"/>
    <w:rsid w:val="004C439B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C128F"/>
    <w:rsid w:val="009D5557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80F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B59C0"/>
    <w:rsid w:val="00CC466E"/>
    <w:rsid w:val="00D005E8"/>
    <w:rsid w:val="00D0665E"/>
    <w:rsid w:val="00D31E6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D557F"/>
    <w:rsid w:val="00F47ADC"/>
    <w:rsid w:val="00F61CEC"/>
    <w:rsid w:val="00F65048"/>
    <w:rsid w:val="00F74C15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1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3C1AFA-A9AF-45DF-BE9F-F9F4C200BB2C}"/>
</file>

<file path=customXml/itemProps2.xml><?xml version="1.0" encoding="utf-8"?>
<ds:datastoreItem xmlns:ds="http://schemas.openxmlformats.org/officeDocument/2006/customXml" ds:itemID="{21AC20FC-E2FB-43D2-9701-4A5B5B3D3358}"/>
</file>

<file path=customXml/itemProps3.xml><?xml version="1.0" encoding="utf-8"?>
<ds:datastoreItem xmlns:ds="http://schemas.openxmlformats.org/officeDocument/2006/customXml" ds:itemID="{EA66CB40-4048-4148-9A18-ED37394E8DD0}"/>
</file>

<file path=customXml/itemProps4.xml><?xml version="1.0" encoding="utf-8"?>
<ds:datastoreItem xmlns:ds="http://schemas.openxmlformats.org/officeDocument/2006/customXml" ds:itemID="{06C9A21B-CEE5-42F3-B052-1F9C42BDE5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2022-03-30T08:47:00Z</cp:lastPrinted>
  <dcterms:created xsi:type="dcterms:W3CDTF">2022-03-30T08:47:00Z</dcterms:created>
  <dcterms:modified xsi:type="dcterms:W3CDTF">2022-05-04T09:21:00Z</dcterms:modified>
</cp:coreProperties>
</file>