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106FC3" w:rsidRPr="00106FC3" w:rsidRDefault="00106FC3" w:rsidP="00106FC3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106FC3">
        <w:rPr>
          <w:rFonts w:eastAsia="Calibri" w:cs="Times New Roman"/>
          <w:sz w:val="30"/>
          <w:szCs w:val="30"/>
        </w:rPr>
        <w:t>СВЕДЕНИЯ</w:t>
      </w:r>
    </w:p>
    <w:p w:rsidR="00106FC3" w:rsidRPr="00106FC3" w:rsidRDefault="00106FC3" w:rsidP="00106FC3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106FC3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106FC3" w:rsidRPr="00106FC3" w:rsidRDefault="00106FC3" w:rsidP="00106FC3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106FC3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787A47" w:rsidRPr="0028362B" w:rsidRDefault="00787A47" w:rsidP="001458B5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  <w:bookmarkStart w:id="0" w:name="_GoBack"/>
      <w:bookmarkEnd w:id="0"/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1276"/>
        <w:gridCol w:w="1518"/>
        <w:gridCol w:w="851"/>
        <w:gridCol w:w="1306"/>
        <w:gridCol w:w="1570"/>
        <w:gridCol w:w="794"/>
        <w:gridCol w:w="1048"/>
        <w:gridCol w:w="1134"/>
        <w:gridCol w:w="993"/>
        <w:gridCol w:w="1134"/>
      </w:tblGrid>
      <w:tr w:rsidR="00897F6D" w:rsidRPr="008628DD" w:rsidTr="0028362B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1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106FC3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28362B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57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9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4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67A7B" w:rsidRPr="00E207B7" w:rsidTr="00E67A7B">
        <w:trPr>
          <w:trHeight w:val="1037"/>
        </w:trPr>
        <w:tc>
          <w:tcPr>
            <w:tcW w:w="1418" w:type="dxa"/>
          </w:tcPr>
          <w:p w:rsidR="00E67A7B" w:rsidRPr="007E4EE2" w:rsidRDefault="008D5B3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Самороков Максим Алекса</w:t>
            </w:r>
            <w:r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дрович</w:t>
            </w:r>
          </w:p>
        </w:tc>
        <w:tc>
          <w:tcPr>
            <w:tcW w:w="2126" w:type="dxa"/>
          </w:tcPr>
          <w:p w:rsidR="00E67A7B" w:rsidRPr="007E4EE2" w:rsidRDefault="008D5B35" w:rsidP="001126BD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начальник отдела недвижимости и земельных отн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шений</w:t>
            </w:r>
            <w:r w:rsidR="00E67A7B">
              <w:rPr>
                <w:rFonts w:cs="Times New Roman"/>
                <w:sz w:val="24"/>
                <w:szCs w:val="24"/>
              </w:rPr>
              <w:t xml:space="preserve"> админ</w:t>
            </w:r>
            <w:r w:rsidR="00E67A7B">
              <w:rPr>
                <w:rFonts w:cs="Times New Roman"/>
                <w:sz w:val="24"/>
                <w:szCs w:val="24"/>
              </w:rPr>
              <w:t>и</w:t>
            </w:r>
            <w:r w:rsidR="00E67A7B">
              <w:rPr>
                <w:rFonts w:cs="Times New Roman"/>
                <w:sz w:val="24"/>
                <w:szCs w:val="24"/>
              </w:rPr>
              <w:t>страции Советск</w:t>
            </w:r>
            <w:r w:rsidR="00E67A7B">
              <w:rPr>
                <w:rFonts w:cs="Times New Roman"/>
                <w:sz w:val="24"/>
                <w:szCs w:val="24"/>
              </w:rPr>
              <w:t>о</w:t>
            </w:r>
            <w:r w:rsidR="00E67A7B">
              <w:rPr>
                <w:rFonts w:cs="Times New Roman"/>
                <w:sz w:val="24"/>
                <w:szCs w:val="24"/>
              </w:rPr>
              <w:t>го района в городе Красноярске</w:t>
            </w:r>
          </w:p>
        </w:tc>
        <w:tc>
          <w:tcPr>
            <w:tcW w:w="1276" w:type="dxa"/>
          </w:tcPr>
          <w:p w:rsidR="00E67A7B" w:rsidRPr="00B435BF" w:rsidRDefault="00B435BF" w:rsidP="001D0330">
            <w:pPr>
              <w:ind w:left="-57" w:right="-57"/>
              <w:jc w:val="center"/>
              <w:rPr>
                <w:sz w:val="22"/>
              </w:rPr>
            </w:pPr>
            <w:r w:rsidRPr="00B435BF">
              <w:rPr>
                <w:sz w:val="22"/>
              </w:rPr>
              <w:t>1422</w:t>
            </w:r>
            <w:r w:rsidR="00535727">
              <w:rPr>
                <w:sz w:val="22"/>
              </w:rPr>
              <w:t>,</w:t>
            </w:r>
            <w:r w:rsidRPr="00B435BF">
              <w:rPr>
                <w:sz w:val="22"/>
              </w:rPr>
              <w:t>48</w:t>
            </w:r>
            <w:r w:rsidR="001D0330">
              <w:rPr>
                <w:sz w:val="22"/>
              </w:rPr>
              <w:t>7</w:t>
            </w:r>
          </w:p>
        </w:tc>
        <w:tc>
          <w:tcPr>
            <w:tcW w:w="1518" w:type="dxa"/>
          </w:tcPr>
          <w:p w:rsidR="00E67A7B" w:rsidRPr="0028362B" w:rsidRDefault="00E67A7B" w:rsidP="007D53D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E67A7B" w:rsidRPr="0028362B" w:rsidRDefault="008D5B35" w:rsidP="0028362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91,9</w:t>
            </w:r>
          </w:p>
        </w:tc>
        <w:tc>
          <w:tcPr>
            <w:tcW w:w="1306" w:type="dxa"/>
          </w:tcPr>
          <w:p w:rsidR="00E67A7B" w:rsidRPr="0028362B" w:rsidRDefault="00E67A7B" w:rsidP="0028362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70" w:type="dxa"/>
          </w:tcPr>
          <w:p w:rsidR="00E67A7B" w:rsidRPr="0028362B" w:rsidRDefault="00E67A7B" w:rsidP="0028362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E67A7B" w:rsidRPr="0028362B" w:rsidRDefault="00E67A7B" w:rsidP="0028362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</w:tcPr>
          <w:p w:rsidR="00E67A7B" w:rsidRPr="0028362B" w:rsidRDefault="00E67A7B" w:rsidP="0028362B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35727" w:rsidRDefault="00535727" w:rsidP="0025378C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легковой:</w:t>
            </w:r>
          </w:p>
          <w:p w:rsidR="00E67A7B" w:rsidRDefault="00891C30" w:rsidP="0025378C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SSANG</w:t>
            </w:r>
            <w:r w:rsidRPr="00891C3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YONG</w:t>
            </w:r>
            <w:r w:rsidRPr="00891C3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MYSSO</w:t>
            </w:r>
            <w:r w:rsidRPr="00891C3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SPORTS</w:t>
            </w:r>
            <w:r w:rsidR="000549DE">
              <w:rPr>
                <w:sz w:val="18"/>
                <w:szCs w:val="18"/>
              </w:rPr>
              <w:t xml:space="preserve">, </w:t>
            </w:r>
            <w:r w:rsidR="00833602">
              <w:rPr>
                <w:sz w:val="18"/>
                <w:szCs w:val="18"/>
              </w:rPr>
              <w:t>автомобиль легковой,</w:t>
            </w:r>
          </w:p>
          <w:p w:rsidR="000549DE" w:rsidRDefault="00833602" w:rsidP="0025378C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ИЖ 2715</w:t>
            </w:r>
            <w:r w:rsidR="00390442">
              <w:rPr>
                <w:sz w:val="18"/>
                <w:szCs w:val="18"/>
              </w:rPr>
              <w:t>,</w:t>
            </w:r>
          </w:p>
          <w:p w:rsidR="00535727" w:rsidRDefault="00535727" w:rsidP="0025378C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тран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портные средства:</w:t>
            </w:r>
          </w:p>
          <w:p w:rsidR="00390442" w:rsidRPr="00437839" w:rsidRDefault="00390442" w:rsidP="0025378C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прицеп КМЗ8136.</w:t>
            </w:r>
          </w:p>
        </w:tc>
        <w:tc>
          <w:tcPr>
            <w:tcW w:w="993" w:type="dxa"/>
          </w:tcPr>
          <w:p w:rsidR="00E67A7B" w:rsidRPr="007E4EE2" w:rsidRDefault="00E67A7B" w:rsidP="00BD315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A7B" w:rsidRPr="007E4EE2" w:rsidRDefault="00E67A7B" w:rsidP="00BD315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D5B35" w:rsidRPr="00E207B7" w:rsidTr="004C2677">
        <w:trPr>
          <w:trHeight w:val="530"/>
        </w:trPr>
        <w:tc>
          <w:tcPr>
            <w:tcW w:w="1418" w:type="dxa"/>
          </w:tcPr>
          <w:p w:rsidR="008D5B35" w:rsidRDefault="0057526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4C2677">
              <w:rPr>
                <w:rFonts w:cs="Times New Roman"/>
                <w:sz w:val="24"/>
                <w:szCs w:val="24"/>
              </w:rPr>
              <w:t>упруга</w:t>
            </w:r>
          </w:p>
        </w:tc>
        <w:tc>
          <w:tcPr>
            <w:tcW w:w="2126" w:type="dxa"/>
          </w:tcPr>
          <w:p w:rsidR="008D5B35" w:rsidRDefault="008D5B35" w:rsidP="0042202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5B35" w:rsidRPr="00B435BF" w:rsidRDefault="00535727" w:rsidP="001F688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1056,054</w:t>
            </w:r>
          </w:p>
        </w:tc>
        <w:tc>
          <w:tcPr>
            <w:tcW w:w="1518" w:type="dxa"/>
          </w:tcPr>
          <w:p w:rsidR="007D53DA" w:rsidRDefault="006E1995" w:rsidP="007D53D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D5B35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  <w:p w:rsidR="007D53DA" w:rsidRDefault="007D53DA" w:rsidP="007D53DA">
            <w:pPr>
              <w:ind w:left="-57" w:right="-57"/>
              <w:rPr>
                <w:sz w:val="24"/>
                <w:szCs w:val="24"/>
              </w:rPr>
            </w:pPr>
          </w:p>
          <w:p w:rsidR="0028437D" w:rsidRPr="00422021" w:rsidRDefault="0028437D" w:rsidP="00A13FE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дол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вая, </w:t>
            </w:r>
            <w:r w:rsidR="00A13FE7">
              <w:rPr>
                <w:sz w:val="24"/>
                <w:szCs w:val="24"/>
              </w:rPr>
              <w:t>2/9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8D5B35" w:rsidRDefault="008D5B35" w:rsidP="00B15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91,9</w:t>
            </w:r>
          </w:p>
          <w:p w:rsidR="0028437D" w:rsidRDefault="0028437D" w:rsidP="00B15B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28437D" w:rsidRPr="00422021" w:rsidRDefault="0028437D" w:rsidP="00B15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62,8</w:t>
            </w:r>
          </w:p>
        </w:tc>
        <w:tc>
          <w:tcPr>
            <w:tcW w:w="1306" w:type="dxa"/>
          </w:tcPr>
          <w:p w:rsidR="008D5B35" w:rsidRDefault="008D5B35" w:rsidP="00B15B61">
            <w:pPr>
              <w:ind w:left="-57" w:right="-57"/>
              <w:jc w:val="center"/>
              <w:rPr>
                <w:sz w:val="24"/>
                <w:szCs w:val="24"/>
              </w:rPr>
            </w:pPr>
            <w:r w:rsidRPr="00422021">
              <w:rPr>
                <w:sz w:val="24"/>
                <w:szCs w:val="24"/>
              </w:rPr>
              <w:t>Россия</w:t>
            </w:r>
          </w:p>
          <w:p w:rsidR="0028437D" w:rsidRDefault="0028437D" w:rsidP="00B15B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28437D" w:rsidRPr="00422021" w:rsidRDefault="0028437D" w:rsidP="00B15B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70" w:type="dxa"/>
          </w:tcPr>
          <w:p w:rsidR="0028437D" w:rsidRPr="0028362B" w:rsidRDefault="0028437D" w:rsidP="007D53D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28437D" w:rsidRPr="0028362B" w:rsidRDefault="0028437D" w:rsidP="00E709F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</w:tcPr>
          <w:p w:rsidR="0028437D" w:rsidRPr="0028362B" w:rsidRDefault="0028437D" w:rsidP="00E709F2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7D" w:rsidRPr="00437839" w:rsidRDefault="0028437D" w:rsidP="00A05BD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8437D" w:rsidRPr="007E4EE2" w:rsidRDefault="0028437D" w:rsidP="00E709F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437D" w:rsidRPr="007E4EE2" w:rsidRDefault="0028437D" w:rsidP="00E709F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D5B35" w:rsidRPr="00E207B7" w:rsidTr="004C2677">
        <w:trPr>
          <w:trHeight w:val="552"/>
        </w:trPr>
        <w:tc>
          <w:tcPr>
            <w:tcW w:w="1418" w:type="dxa"/>
          </w:tcPr>
          <w:p w:rsidR="008D5B35" w:rsidRPr="007E4EE2" w:rsidRDefault="00575261" w:rsidP="0057526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шенноле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ний р</w:t>
            </w:r>
            <w:r w:rsidR="004C387F">
              <w:rPr>
                <w:rFonts w:cs="Times New Roman"/>
                <w:sz w:val="24"/>
                <w:szCs w:val="24"/>
              </w:rPr>
              <w:t>ебёнок</w:t>
            </w:r>
          </w:p>
        </w:tc>
        <w:tc>
          <w:tcPr>
            <w:tcW w:w="2126" w:type="dxa"/>
          </w:tcPr>
          <w:p w:rsidR="008D5B35" w:rsidRPr="007E4EE2" w:rsidRDefault="008D5B3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5B35" w:rsidRPr="007E4EE2" w:rsidRDefault="00535727" w:rsidP="001F688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27,155</w:t>
            </w:r>
          </w:p>
        </w:tc>
        <w:tc>
          <w:tcPr>
            <w:tcW w:w="1518" w:type="dxa"/>
          </w:tcPr>
          <w:p w:rsidR="008D5B35" w:rsidRPr="0028362B" w:rsidRDefault="008D5B35" w:rsidP="0025378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D5B35" w:rsidRPr="0028362B" w:rsidRDefault="008D5B35" w:rsidP="0025378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8D5B35" w:rsidRPr="0028362B" w:rsidRDefault="008D5B35" w:rsidP="0025378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:rsidR="008D5B35" w:rsidRPr="0028362B" w:rsidRDefault="008D5B35" w:rsidP="0028362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94" w:type="dxa"/>
          </w:tcPr>
          <w:p w:rsidR="008D5B35" w:rsidRPr="0028362B" w:rsidRDefault="008D5B35" w:rsidP="0028362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7D53DA">
              <w:rPr>
                <w:sz w:val="24"/>
                <w:szCs w:val="24"/>
              </w:rPr>
              <w:t>,0</w:t>
            </w:r>
          </w:p>
        </w:tc>
        <w:tc>
          <w:tcPr>
            <w:tcW w:w="1048" w:type="dxa"/>
          </w:tcPr>
          <w:p w:rsidR="008D5B35" w:rsidRPr="0028362B" w:rsidRDefault="008D5B35" w:rsidP="0028362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8D5B35" w:rsidRPr="007E4EE2" w:rsidRDefault="008D5B35" w:rsidP="00BD315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D5B35" w:rsidRPr="007E4EE2" w:rsidRDefault="008D5B35" w:rsidP="00BD315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5B35" w:rsidRPr="007E4EE2" w:rsidRDefault="008D5B35" w:rsidP="00BD315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75261" w:rsidRPr="00E207B7" w:rsidTr="004C2677">
        <w:trPr>
          <w:trHeight w:val="560"/>
        </w:trPr>
        <w:tc>
          <w:tcPr>
            <w:tcW w:w="1418" w:type="dxa"/>
          </w:tcPr>
          <w:p w:rsidR="00575261" w:rsidRPr="007E4EE2" w:rsidRDefault="00575261" w:rsidP="00DF7CD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шенноле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ний ребёнок</w:t>
            </w:r>
          </w:p>
        </w:tc>
        <w:tc>
          <w:tcPr>
            <w:tcW w:w="2126" w:type="dxa"/>
          </w:tcPr>
          <w:p w:rsidR="00575261" w:rsidRPr="007E4EE2" w:rsidRDefault="00575261" w:rsidP="00D236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5261" w:rsidRPr="007E4EE2" w:rsidRDefault="00575261" w:rsidP="00D236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575261" w:rsidRPr="0028362B" w:rsidRDefault="00575261" w:rsidP="00D23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5261" w:rsidRPr="0028362B" w:rsidRDefault="00575261" w:rsidP="00D23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575261" w:rsidRPr="0028362B" w:rsidRDefault="00575261" w:rsidP="00D23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:rsidR="00575261" w:rsidRPr="0028362B" w:rsidRDefault="00575261" w:rsidP="00D236E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94" w:type="dxa"/>
          </w:tcPr>
          <w:p w:rsidR="00575261" w:rsidRDefault="00575261" w:rsidP="0028362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91,9</w:t>
            </w:r>
          </w:p>
        </w:tc>
        <w:tc>
          <w:tcPr>
            <w:tcW w:w="1048" w:type="dxa"/>
          </w:tcPr>
          <w:p w:rsidR="00575261" w:rsidRPr="0028362B" w:rsidRDefault="00575261" w:rsidP="00D236E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75261" w:rsidRPr="007E4EE2" w:rsidRDefault="00575261" w:rsidP="00D236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75261" w:rsidRPr="007E4EE2" w:rsidRDefault="00575261" w:rsidP="00D236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5261" w:rsidRPr="007E4EE2" w:rsidRDefault="00575261" w:rsidP="00D236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75261" w:rsidRPr="00E207B7" w:rsidTr="004C2677">
        <w:trPr>
          <w:trHeight w:val="568"/>
        </w:trPr>
        <w:tc>
          <w:tcPr>
            <w:tcW w:w="1418" w:type="dxa"/>
          </w:tcPr>
          <w:p w:rsidR="00575261" w:rsidRPr="007E4EE2" w:rsidRDefault="00575261" w:rsidP="00DF7CD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шенноле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lastRenderedPageBreak/>
              <w:t>ний ребёнок</w:t>
            </w:r>
          </w:p>
        </w:tc>
        <w:tc>
          <w:tcPr>
            <w:tcW w:w="2126" w:type="dxa"/>
          </w:tcPr>
          <w:p w:rsidR="00575261" w:rsidRPr="007E4EE2" w:rsidRDefault="00575261" w:rsidP="00D236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5261" w:rsidRPr="007E4EE2" w:rsidRDefault="00575261" w:rsidP="00D236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575261" w:rsidRPr="0028362B" w:rsidRDefault="00575261" w:rsidP="00D23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5261" w:rsidRPr="0028362B" w:rsidRDefault="00575261" w:rsidP="00D23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575261" w:rsidRPr="0028362B" w:rsidRDefault="00575261" w:rsidP="00D23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:rsidR="00575261" w:rsidRPr="0028362B" w:rsidRDefault="00575261" w:rsidP="00D236E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94" w:type="dxa"/>
          </w:tcPr>
          <w:p w:rsidR="00575261" w:rsidRDefault="00575261" w:rsidP="0028362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91,9</w:t>
            </w:r>
          </w:p>
        </w:tc>
        <w:tc>
          <w:tcPr>
            <w:tcW w:w="1048" w:type="dxa"/>
          </w:tcPr>
          <w:p w:rsidR="00575261" w:rsidRPr="0028362B" w:rsidRDefault="00575261" w:rsidP="00D236E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75261" w:rsidRPr="007E4EE2" w:rsidRDefault="00575261" w:rsidP="00D236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75261" w:rsidRPr="007E4EE2" w:rsidRDefault="00575261" w:rsidP="00D236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5261" w:rsidRPr="007E4EE2" w:rsidRDefault="00575261" w:rsidP="00D236E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9668A" w:rsidRPr="00E207B7" w:rsidTr="004C2677">
        <w:trPr>
          <w:trHeight w:val="568"/>
        </w:trPr>
        <w:tc>
          <w:tcPr>
            <w:tcW w:w="1418" w:type="dxa"/>
          </w:tcPr>
          <w:p w:rsidR="0009668A" w:rsidRPr="007E4EE2" w:rsidRDefault="0009668A" w:rsidP="002B30D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несове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шенноле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ний ребёнок</w:t>
            </w:r>
          </w:p>
        </w:tc>
        <w:tc>
          <w:tcPr>
            <w:tcW w:w="2126" w:type="dxa"/>
          </w:tcPr>
          <w:p w:rsidR="0009668A" w:rsidRPr="007E4EE2" w:rsidRDefault="0009668A" w:rsidP="002B30D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668A" w:rsidRPr="007E4EE2" w:rsidRDefault="0009668A" w:rsidP="002B30D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09668A" w:rsidRPr="0028362B" w:rsidRDefault="0009668A" w:rsidP="002B30D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9668A" w:rsidRPr="0028362B" w:rsidRDefault="0009668A" w:rsidP="002B30D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09668A" w:rsidRPr="0028362B" w:rsidRDefault="0009668A" w:rsidP="002B30D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:rsidR="0009668A" w:rsidRPr="0028362B" w:rsidRDefault="0009668A" w:rsidP="002B30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94" w:type="dxa"/>
          </w:tcPr>
          <w:p w:rsidR="0009668A" w:rsidRDefault="0009668A" w:rsidP="002B30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91,9</w:t>
            </w:r>
          </w:p>
        </w:tc>
        <w:tc>
          <w:tcPr>
            <w:tcW w:w="1048" w:type="dxa"/>
          </w:tcPr>
          <w:p w:rsidR="0009668A" w:rsidRPr="0028362B" w:rsidRDefault="0009668A" w:rsidP="002B30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09668A" w:rsidRPr="007E4EE2" w:rsidRDefault="0009668A" w:rsidP="002B30D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9668A" w:rsidRPr="007E4EE2" w:rsidRDefault="0009668A" w:rsidP="002B30D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68A" w:rsidRPr="007E4EE2" w:rsidRDefault="0009668A" w:rsidP="002B30D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1E2A87" w:rsidRDefault="001E2A87" w:rsidP="0073201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1E2A87" w:rsidSect="001458B5">
      <w:headerReference w:type="default" r:id="rId8"/>
      <w:pgSz w:w="16840" w:h="11907" w:orient="landscape" w:code="9"/>
      <w:pgMar w:top="-426" w:right="1134" w:bottom="1418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F1D" w:rsidRDefault="00C14F1D" w:rsidP="003F034E">
      <w:r>
        <w:separator/>
      </w:r>
    </w:p>
  </w:endnote>
  <w:endnote w:type="continuationSeparator" w:id="0">
    <w:p w:rsidR="00C14F1D" w:rsidRDefault="00C14F1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F1D" w:rsidRDefault="00C14F1D" w:rsidP="003F034E">
      <w:r>
        <w:separator/>
      </w:r>
    </w:p>
  </w:footnote>
  <w:footnote w:type="continuationSeparator" w:id="0">
    <w:p w:rsidR="00C14F1D" w:rsidRDefault="00C14F1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1458B5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49DE"/>
    <w:rsid w:val="00057AE7"/>
    <w:rsid w:val="000920CA"/>
    <w:rsid w:val="0009668A"/>
    <w:rsid w:val="000A374E"/>
    <w:rsid w:val="000D2F72"/>
    <w:rsid w:val="001048BD"/>
    <w:rsid w:val="00106FC3"/>
    <w:rsid w:val="001126BD"/>
    <w:rsid w:val="001458B5"/>
    <w:rsid w:val="00167CAC"/>
    <w:rsid w:val="00186508"/>
    <w:rsid w:val="001D0330"/>
    <w:rsid w:val="001D31A4"/>
    <w:rsid w:val="001E2A87"/>
    <w:rsid w:val="001F688C"/>
    <w:rsid w:val="002009C1"/>
    <w:rsid w:val="00236499"/>
    <w:rsid w:val="002500CE"/>
    <w:rsid w:val="00271D86"/>
    <w:rsid w:val="0028362B"/>
    <w:rsid w:val="0028437D"/>
    <w:rsid w:val="002E5B77"/>
    <w:rsid w:val="00315746"/>
    <w:rsid w:val="00332F81"/>
    <w:rsid w:val="00390442"/>
    <w:rsid w:val="003F034E"/>
    <w:rsid w:val="004017F7"/>
    <w:rsid w:val="00422021"/>
    <w:rsid w:val="00433C98"/>
    <w:rsid w:val="00452BFF"/>
    <w:rsid w:val="00457128"/>
    <w:rsid w:val="00461CAB"/>
    <w:rsid w:val="00465F9D"/>
    <w:rsid w:val="0048692E"/>
    <w:rsid w:val="004C2677"/>
    <w:rsid w:val="004C387F"/>
    <w:rsid w:val="004E1D6A"/>
    <w:rsid w:val="004F26E3"/>
    <w:rsid w:val="004F54EF"/>
    <w:rsid w:val="00535727"/>
    <w:rsid w:val="00547FBB"/>
    <w:rsid w:val="0057511F"/>
    <w:rsid w:val="00575261"/>
    <w:rsid w:val="0057715E"/>
    <w:rsid w:val="005B29F7"/>
    <w:rsid w:val="005D61BE"/>
    <w:rsid w:val="00604E05"/>
    <w:rsid w:val="00606373"/>
    <w:rsid w:val="00695A08"/>
    <w:rsid w:val="006A70BD"/>
    <w:rsid w:val="006B253A"/>
    <w:rsid w:val="006B38C1"/>
    <w:rsid w:val="006B5A64"/>
    <w:rsid w:val="006E1995"/>
    <w:rsid w:val="006F772D"/>
    <w:rsid w:val="007229F4"/>
    <w:rsid w:val="0073201F"/>
    <w:rsid w:val="00733B6E"/>
    <w:rsid w:val="00787A47"/>
    <w:rsid w:val="007C7A54"/>
    <w:rsid w:val="007D53DA"/>
    <w:rsid w:val="007E40E1"/>
    <w:rsid w:val="007E4EE2"/>
    <w:rsid w:val="007F4537"/>
    <w:rsid w:val="008137D7"/>
    <w:rsid w:val="00833602"/>
    <w:rsid w:val="00853B50"/>
    <w:rsid w:val="008628DD"/>
    <w:rsid w:val="00891C30"/>
    <w:rsid w:val="00897F6D"/>
    <w:rsid w:val="008B0BA1"/>
    <w:rsid w:val="008D5B35"/>
    <w:rsid w:val="008F4B8F"/>
    <w:rsid w:val="00957A0D"/>
    <w:rsid w:val="0096011D"/>
    <w:rsid w:val="009C128F"/>
    <w:rsid w:val="00A05BD8"/>
    <w:rsid w:val="00A13FE7"/>
    <w:rsid w:val="00A2481B"/>
    <w:rsid w:val="00A3196B"/>
    <w:rsid w:val="00A62CA0"/>
    <w:rsid w:val="00A676B9"/>
    <w:rsid w:val="00A9308E"/>
    <w:rsid w:val="00A9567D"/>
    <w:rsid w:val="00AB3B42"/>
    <w:rsid w:val="00AD734A"/>
    <w:rsid w:val="00AE527E"/>
    <w:rsid w:val="00AF4B5D"/>
    <w:rsid w:val="00B014D7"/>
    <w:rsid w:val="00B12F6B"/>
    <w:rsid w:val="00B23293"/>
    <w:rsid w:val="00B435BF"/>
    <w:rsid w:val="00B747C5"/>
    <w:rsid w:val="00B95C38"/>
    <w:rsid w:val="00BC7A2B"/>
    <w:rsid w:val="00C14F1D"/>
    <w:rsid w:val="00C15638"/>
    <w:rsid w:val="00C364BF"/>
    <w:rsid w:val="00C53891"/>
    <w:rsid w:val="00C55E7A"/>
    <w:rsid w:val="00C845E6"/>
    <w:rsid w:val="00C84965"/>
    <w:rsid w:val="00C90F03"/>
    <w:rsid w:val="00C91EB2"/>
    <w:rsid w:val="00CA327A"/>
    <w:rsid w:val="00CA7428"/>
    <w:rsid w:val="00CC466E"/>
    <w:rsid w:val="00CE2FEF"/>
    <w:rsid w:val="00D02478"/>
    <w:rsid w:val="00D15056"/>
    <w:rsid w:val="00D62CD9"/>
    <w:rsid w:val="00DA6003"/>
    <w:rsid w:val="00DD3306"/>
    <w:rsid w:val="00DF08F9"/>
    <w:rsid w:val="00E207B7"/>
    <w:rsid w:val="00E370B4"/>
    <w:rsid w:val="00E55D67"/>
    <w:rsid w:val="00E67A7B"/>
    <w:rsid w:val="00E709F2"/>
    <w:rsid w:val="00EB08E4"/>
    <w:rsid w:val="00EB52F1"/>
    <w:rsid w:val="00EC0DF1"/>
    <w:rsid w:val="00EC175D"/>
    <w:rsid w:val="00EC1AFF"/>
    <w:rsid w:val="00EF2686"/>
    <w:rsid w:val="00F30629"/>
    <w:rsid w:val="00F61CEC"/>
    <w:rsid w:val="00FB0D71"/>
    <w:rsid w:val="00FB570C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6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F4FFA7-6CD0-4B13-9FF4-432E7E5694C4}"/>
</file>

<file path=customXml/itemProps2.xml><?xml version="1.0" encoding="utf-8"?>
<ds:datastoreItem xmlns:ds="http://schemas.openxmlformats.org/officeDocument/2006/customXml" ds:itemID="{AB48E094-F5CF-4D0C-80C9-E1FC86E4925F}"/>
</file>

<file path=customXml/itemProps3.xml><?xml version="1.0" encoding="utf-8"?>
<ds:datastoreItem xmlns:ds="http://schemas.openxmlformats.org/officeDocument/2006/customXml" ds:itemID="{B76F4037-398B-42DE-8577-FB81B714742B}"/>
</file>

<file path=customXml/itemProps4.xml><?xml version="1.0" encoding="utf-8"?>
<ds:datastoreItem xmlns:ds="http://schemas.openxmlformats.org/officeDocument/2006/customXml" ds:itemID="{196F335B-ED4E-4C84-B144-E04AA201AF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2022-04-18T02:05:00Z</cp:lastPrinted>
  <dcterms:created xsi:type="dcterms:W3CDTF">2022-04-18T02:07:00Z</dcterms:created>
  <dcterms:modified xsi:type="dcterms:W3CDTF">2022-05-04T09:21:00Z</dcterms:modified>
</cp:coreProperties>
</file>