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FB547B">
        <w:rPr>
          <w:rFonts w:cs="Times New Roman"/>
          <w:sz w:val="30"/>
          <w:szCs w:val="30"/>
        </w:rPr>
        <w:t>20</w:t>
      </w:r>
      <w:r w:rsidR="00A2649C">
        <w:rPr>
          <w:rFonts w:cs="Times New Roman"/>
          <w:sz w:val="30"/>
          <w:szCs w:val="30"/>
        </w:rPr>
        <w:t>2</w:t>
      </w:r>
      <w:r w:rsidR="00CC1941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FB547B">
        <w:rPr>
          <w:rFonts w:cs="Times New Roman"/>
          <w:sz w:val="30"/>
          <w:szCs w:val="30"/>
        </w:rPr>
        <w:t>20</w:t>
      </w:r>
      <w:r w:rsidR="00A2649C">
        <w:rPr>
          <w:rFonts w:cs="Times New Roman"/>
          <w:sz w:val="30"/>
          <w:szCs w:val="30"/>
        </w:rPr>
        <w:t>2</w:t>
      </w:r>
      <w:r w:rsidR="00CC1941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FB547B">
        <w:rPr>
          <w:rFonts w:cs="Times New Roman"/>
          <w:sz w:val="30"/>
          <w:szCs w:val="30"/>
        </w:rPr>
        <w:t>20</w:t>
      </w:r>
      <w:r w:rsidR="00A2649C">
        <w:rPr>
          <w:rFonts w:cs="Times New Roman"/>
          <w:sz w:val="30"/>
          <w:szCs w:val="30"/>
        </w:rPr>
        <w:t>2</w:t>
      </w:r>
      <w:r w:rsidR="00CC1941">
        <w:rPr>
          <w:rFonts w:cs="Times New Roman"/>
          <w:sz w:val="30"/>
          <w:szCs w:val="30"/>
        </w:rPr>
        <w:t>1</w:t>
      </w:r>
      <w:r w:rsidR="00FB547B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31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FB547B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3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FB547B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C1941" w:rsidRPr="008628DD" w:rsidTr="00CC1941">
        <w:trPr>
          <w:trHeight w:val="741"/>
        </w:trPr>
        <w:tc>
          <w:tcPr>
            <w:tcW w:w="1843" w:type="dxa"/>
            <w:vMerge w:val="restart"/>
          </w:tcPr>
          <w:p w:rsidR="00CC1941" w:rsidRPr="00897F6D" w:rsidRDefault="00CC1941" w:rsidP="00FB547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>
              <w:rPr>
                <w:rFonts w:cs="Times New Roman"/>
                <w:sz w:val="20"/>
                <w:szCs w:val="20"/>
              </w:rPr>
              <w:t>Савинова Ирина Валентиновна</w:t>
            </w:r>
          </w:p>
        </w:tc>
        <w:tc>
          <w:tcPr>
            <w:tcW w:w="1231" w:type="dxa"/>
            <w:vMerge w:val="restart"/>
          </w:tcPr>
          <w:p w:rsidR="00CC1941" w:rsidRPr="008628DD" w:rsidRDefault="00CC194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алист юридич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ского отдела администрации Свердловского района в городе Красноярске</w:t>
            </w:r>
          </w:p>
        </w:tc>
        <w:tc>
          <w:tcPr>
            <w:tcW w:w="1078" w:type="dxa"/>
            <w:vMerge w:val="restart"/>
          </w:tcPr>
          <w:p w:rsidR="00CC1941" w:rsidRDefault="00CC194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C1941" w:rsidRPr="008628DD" w:rsidRDefault="00FA63DD" w:rsidP="00FA63D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911</w:t>
            </w:r>
            <w:r w:rsidR="00CC1941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029</w:t>
            </w:r>
          </w:p>
        </w:tc>
        <w:tc>
          <w:tcPr>
            <w:tcW w:w="1434" w:type="dxa"/>
            <w:vMerge w:val="restart"/>
          </w:tcPr>
          <w:p w:rsidR="00CC1941" w:rsidRDefault="00CC194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C1941" w:rsidRPr="008628DD" w:rsidRDefault="00CC194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vMerge w:val="restart"/>
          </w:tcPr>
          <w:p w:rsidR="00CC1941" w:rsidRDefault="00CC194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C1941" w:rsidRPr="008628DD" w:rsidRDefault="00CC194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Merge w:val="restart"/>
          </w:tcPr>
          <w:p w:rsidR="00CC1941" w:rsidRDefault="00CC194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C1941" w:rsidRPr="008628DD" w:rsidRDefault="00CC194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C1941" w:rsidRDefault="00CC194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C1941" w:rsidRPr="008628DD" w:rsidRDefault="00CC1941" w:rsidP="00FB547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C1941" w:rsidRDefault="00CC194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C1941" w:rsidRPr="008628DD" w:rsidRDefault="00CC194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48,4</w:t>
            </w:r>
          </w:p>
        </w:tc>
        <w:tc>
          <w:tcPr>
            <w:tcW w:w="1320" w:type="dxa"/>
          </w:tcPr>
          <w:p w:rsidR="00CC1941" w:rsidRDefault="00CC194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C1941" w:rsidRPr="008628DD" w:rsidRDefault="00CC194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CC1941" w:rsidRDefault="00CC1941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C1941" w:rsidRPr="008628DD" w:rsidRDefault="00CC1941" w:rsidP="00CC194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Merge w:val="restart"/>
          </w:tcPr>
          <w:p w:rsidR="00CC1941" w:rsidRDefault="00CC1941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C1941" w:rsidRPr="008628DD" w:rsidRDefault="00CC1941" w:rsidP="00CC194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</w:tcPr>
          <w:p w:rsidR="00CC1941" w:rsidRDefault="00CC1941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C1941" w:rsidRPr="008628DD" w:rsidRDefault="00CC1941" w:rsidP="00CC194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C1941" w:rsidRPr="008628DD" w:rsidTr="00FB547B">
        <w:trPr>
          <w:trHeight w:val="549"/>
        </w:trPr>
        <w:tc>
          <w:tcPr>
            <w:tcW w:w="1843" w:type="dxa"/>
            <w:vMerge/>
          </w:tcPr>
          <w:p w:rsidR="00CC1941" w:rsidRPr="00897F6D" w:rsidRDefault="00CC1941" w:rsidP="00CC194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CC1941" w:rsidRDefault="00CC1941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C1941" w:rsidRDefault="00CC1941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Merge/>
          </w:tcPr>
          <w:p w:rsidR="00CC1941" w:rsidRDefault="00CC1941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</w:tcPr>
          <w:p w:rsidR="00CC1941" w:rsidRDefault="00CC1941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CC1941" w:rsidRDefault="00CC1941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C1941" w:rsidRPr="00CC1941" w:rsidRDefault="00CC1941" w:rsidP="00CC1941">
            <w:pPr>
              <w:jc w:val="center"/>
              <w:rPr>
                <w:sz w:val="16"/>
              </w:rPr>
            </w:pPr>
            <w:r w:rsidRPr="00CC1941">
              <w:rPr>
                <w:sz w:val="16"/>
              </w:rPr>
              <w:t>квартира</w:t>
            </w:r>
          </w:p>
        </w:tc>
        <w:tc>
          <w:tcPr>
            <w:tcW w:w="895" w:type="dxa"/>
          </w:tcPr>
          <w:p w:rsidR="00CC1941" w:rsidRPr="00CC1941" w:rsidRDefault="00CC1941" w:rsidP="00CC1941">
            <w:pPr>
              <w:jc w:val="center"/>
              <w:rPr>
                <w:sz w:val="16"/>
              </w:rPr>
            </w:pPr>
            <w:r w:rsidRPr="00CC1941">
              <w:rPr>
                <w:sz w:val="16"/>
              </w:rPr>
              <w:t>45,6</w:t>
            </w:r>
          </w:p>
        </w:tc>
        <w:tc>
          <w:tcPr>
            <w:tcW w:w="1320" w:type="dxa"/>
          </w:tcPr>
          <w:p w:rsidR="00CC1941" w:rsidRPr="00CC1941" w:rsidRDefault="00CC1941" w:rsidP="00CC1941">
            <w:pPr>
              <w:jc w:val="center"/>
              <w:rPr>
                <w:sz w:val="16"/>
              </w:rPr>
            </w:pPr>
            <w:r w:rsidRPr="00CC1941">
              <w:rPr>
                <w:sz w:val="16"/>
              </w:rPr>
              <w:t>Россия</w:t>
            </w:r>
          </w:p>
        </w:tc>
        <w:tc>
          <w:tcPr>
            <w:tcW w:w="1217" w:type="dxa"/>
            <w:vMerge/>
          </w:tcPr>
          <w:p w:rsidR="00CC1941" w:rsidRDefault="00CC1941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C1941" w:rsidRDefault="00CC1941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C1941" w:rsidRDefault="00CC1941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A63DD" w:rsidRPr="008628DD" w:rsidTr="00FB547B">
        <w:tc>
          <w:tcPr>
            <w:tcW w:w="1843" w:type="dxa"/>
            <w:vMerge w:val="restart"/>
          </w:tcPr>
          <w:p w:rsidR="00FA63DD" w:rsidRPr="00897F6D" w:rsidRDefault="00FA63DD" w:rsidP="00FB547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</w:t>
            </w:r>
          </w:p>
        </w:tc>
        <w:tc>
          <w:tcPr>
            <w:tcW w:w="1231" w:type="dxa"/>
            <w:vMerge w:val="restart"/>
          </w:tcPr>
          <w:p w:rsidR="00FA63DD" w:rsidRPr="008628DD" w:rsidRDefault="00FA63D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  <w:vMerge w:val="restart"/>
          </w:tcPr>
          <w:p w:rsidR="00FA63DD" w:rsidRPr="008628DD" w:rsidRDefault="00FA63DD" w:rsidP="00FA63D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389,028</w:t>
            </w:r>
          </w:p>
        </w:tc>
        <w:tc>
          <w:tcPr>
            <w:tcW w:w="1434" w:type="dxa"/>
            <w:vMerge w:val="restart"/>
          </w:tcPr>
          <w:p w:rsidR="00FA63DD" w:rsidRPr="008628DD" w:rsidRDefault="00FA63D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vMerge w:val="restart"/>
          </w:tcPr>
          <w:p w:rsidR="00FA63DD" w:rsidRPr="008628DD" w:rsidRDefault="00FA63D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Merge w:val="restart"/>
          </w:tcPr>
          <w:p w:rsidR="00FA63DD" w:rsidRPr="008628DD" w:rsidRDefault="00FA63D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FA63DD" w:rsidRPr="008628DD" w:rsidRDefault="00FA63D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FA63DD" w:rsidRPr="008628DD" w:rsidRDefault="00FA63D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48,4</w:t>
            </w:r>
          </w:p>
        </w:tc>
        <w:tc>
          <w:tcPr>
            <w:tcW w:w="1320" w:type="dxa"/>
          </w:tcPr>
          <w:p w:rsidR="00FA63DD" w:rsidRPr="008628DD" w:rsidRDefault="00FA63D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FA63DD" w:rsidRPr="008628DD" w:rsidRDefault="00FA63DD" w:rsidP="00CC1941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Merge w:val="restart"/>
          </w:tcPr>
          <w:p w:rsidR="00FA63DD" w:rsidRPr="008628DD" w:rsidRDefault="00FA63DD" w:rsidP="00CC194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</w:tcPr>
          <w:p w:rsidR="00FA63DD" w:rsidRPr="008628DD" w:rsidRDefault="00FA63DD" w:rsidP="00CC194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A63DD" w:rsidRPr="008628DD" w:rsidTr="00FA63DD">
        <w:trPr>
          <w:trHeight w:val="233"/>
        </w:trPr>
        <w:tc>
          <w:tcPr>
            <w:tcW w:w="1843" w:type="dxa"/>
            <w:vMerge/>
          </w:tcPr>
          <w:p w:rsidR="00FA63DD" w:rsidRDefault="00FA63DD" w:rsidP="00CC194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FA63DD" w:rsidRDefault="00FA63DD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FA63DD" w:rsidRDefault="00FA63DD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Merge/>
          </w:tcPr>
          <w:p w:rsidR="00FA63DD" w:rsidRDefault="00FA63DD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</w:tcPr>
          <w:p w:rsidR="00FA63DD" w:rsidRDefault="00FA63DD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FA63DD" w:rsidRDefault="00FA63DD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FA63DD" w:rsidRPr="00CC1941" w:rsidRDefault="00FA63DD" w:rsidP="00565D8C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</w:t>
            </w:r>
            <w:r w:rsidRPr="00CC1941">
              <w:rPr>
                <w:sz w:val="16"/>
              </w:rPr>
              <w:t>вартира</w:t>
            </w:r>
          </w:p>
        </w:tc>
        <w:tc>
          <w:tcPr>
            <w:tcW w:w="895" w:type="dxa"/>
          </w:tcPr>
          <w:p w:rsidR="00FA63DD" w:rsidRPr="00CC1941" w:rsidRDefault="00FA63DD" w:rsidP="00565D8C">
            <w:pPr>
              <w:jc w:val="center"/>
              <w:rPr>
                <w:sz w:val="16"/>
              </w:rPr>
            </w:pPr>
            <w:r w:rsidRPr="00CC1941">
              <w:rPr>
                <w:sz w:val="16"/>
              </w:rPr>
              <w:t>45,6</w:t>
            </w:r>
          </w:p>
        </w:tc>
        <w:tc>
          <w:tcPr>
            <w:tcW w:w="1320" w:type="dxa"/>
          </w:tcPr>
          <w:p w:rsidR="00FA63DD" w:rsidRPr="00CC1941" w:rsidRDefault="00FA63DD" w:rsidP="00565D8C">
            <w:pPr>
              <w:jc w:val="center"/>
              <w:rPr>
                <w:sz w:val="16"/>
              </w:rPr>
            </w:pPr>
            <w:r w:rsidRPr="00CC1941">
              <w:rPr>
                <w:sz w:val="16"/>
              </w:rPr>
              <w:t>Россия</w:t>
            </w:r>
          </w:p>
        </w:tc>
        <w:tc>
          <w:tcPr>
            <w:tcW w:w="1217" w:type="dxa"/>
            <w:vMerge/>
          </w:tcPr>
          <w:p w:rsidR="00FA63DD" w:rsidRDefault="00FA63DD" w:rsidP="00CC1941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A63DD" w:rsidRDefault="00FA63DD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FA63DD" w:rsidRDefault="00FA63DD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A63DD" w:rsidRPr="008628DD" w:rsidTr="00FB547B">
        <w:trPr>
          <w:trHeight w:val="133"/>
        </w:trPr>
        <w:tc>
          <w:tcPr>
            <w:tcW w:w="1843" w:type="dxa"/>
            <w:vMerge/>
          </w:tcPr>
          <w:p w:rsidR="00FA63DD" w:rsidRDefault="00FA63DD" w:rsidP="00CC194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</w:tcPr>
          <w:p w:rsidR="00FA63DD" w:rsidRDefault="00FA63DD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FA63DD" w:rsidRDefault="00FA63DD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Merge/>
          </w:tcPr>
          <w:p w:rsidR="00FA63DD" w:rsidRDefault="00FA63DD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</w:tcPr>
          <w:p w:rsidR="00FA63DD" w:rsidRDefault="00FA63DD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FA63DD" w:rsidRDefault="00FA63DD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FA63DD" w:rsidRPr="00CC1941" w:rsidRDefault="00FA63DD" w:rsidP="00565D8C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895" w:type="dxa"/>
          </w:tcPr>
          <w:p w:rsidR="00FA63DD" w:rsidRPr="00CC1941" w:rsidRDefault="00FA63DD" w:rsidP="00565D8C">
            <w:pPr>
              <w:jc w:val="center"/>
              <w:rPr>
                <w:sz w:val="16"/>
              </w:rPr>
            </w:pPr>
            <w:r>
              <w:rPr>
                <w:sz w:val="16"/>
              </w:rPr>
              <w:t>71,9</w:t>
            </w:r>
          </w:p>
        </w:tc>
        <w:tc>
          <w:tcPr>
            <w:tcW w:w="1320" w:type="dxa"/>
          </w:tcPr>
          <w:p w:rsidR="00FA63DD" w:rsidRPr="00CC1941" w:rsidRDefault="00FA63DD" w:rsidP="00565D8C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1217" w:type="dxa"/>
            <w:vMerge/>
          </w:tcPr>
          <w:p w:rsidR="00FA63DD" w:rsidRDefault="00FA63DD" w:rsidP="00CC1941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A63DD" w:rsidRDefault="00FA63DD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FA63DD" w:rsidRDefault="00FA63DD" w:rsidP="00CC194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A63DD" w:rsidRPr="008628DD" w:rsidTr="00FB547B">
        <w:tc>
          <w:tcPr>
            <w:tcW w:w="1843" w:type="dxa"/>
          </w:tcPr>
          <w:p w:rsidR="00FA63DD" w:rsidRDefault="00FA63DD" w:rsidP="00FB547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 Несовершенн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летний ребенок</w:t>
            </w:r>
          </w:p>
        </w:tc>
        <w:tc>
          <w:tcPr>
            <w:tcW w:w="1231" w:type="dxa"/>
          </w:tcPr>
          <w:p w:rsidR="00FA63DD" w:rsidRDefault="00FA63D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FA63DD" w:rsidRDefault="00FA63DD" w:rsidP="00A2649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FA63DD" w:rsidRDefault="00FA63D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FA63DD" w:rsidRDefault="00FA63D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FA63DD" w:rsidRDefault="00FA63D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FA63DD" w:rsidRDefault="00FA63D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FA63DD" w:rsidRDefault="00FA63D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45,6</w:t>
            </w:r>
          </w:p>
        </w:tc>
        <w:tc>
          <w:tcPr>
            <w:tcW w:w="1320" w:type="dxa"/>
          </w:tcPr>
          <w:p w:rsidR="00FA63DD" w:rsidRDefault="00FA63D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FA63DD" w:rsidRDefault="00FA63D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A63DD" w:rsidRDefault="00FA63D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FA63DD" w:rsidRDefault="00FA63D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FB547B" w:rsidRDefault="00FB547B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p w:rsidR="00280629" w:rsidRDefault="00280629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280629" w:rsidRDefault="00280629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CC1941">
      <w:pPr>
        <w:autoSpaceDE w:val="0"/>
        <w:autoSpaceDN w:val="0"/>
        <w:adjustRightInd w:val="0"/>
        <w:rPr>
          <w:sz w:val="30"/>
          <w:szCs w:val="30"/>
        </w:rPr>
      </w:pPr>
    </w:p>
    <w:sectPr w:rsidR="00787A47" w:rsidRPr="00897F6D" w:rsidSect="00F46283">
      <w:headerReference w:type="default" r:id="rId8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26E" w:rsidRDefault="0094626E" w:rsidP="003F034E">
      <w:r>
        <w:separator/>
      </w:r>
    </w:p>
  </w:endnote>
  <w:endnote w:type="continuationSeparator" w:id="0">
    <w:p w:rsidR="0094626E" w:rsidRDefault="0094626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26E" w:rsidRDefault="0094626E" w:rsidP="003F034E">
      <w:r>
        <w:separator/>
      </w:r>
    </w:p>
  </w:footnote>
  <w:footnote w:type="continuationSeparator" w:id="0">
    <w:p w:rsidR="0094626E" w:rsidRDefault="0094626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E2A87"/>
    <w:rsid w:val="00214CF3"/>
    <w:rsid w:val="002637D6"/>
    <w:rsid w:val="00271D86"/>
    <w:rsid w:val="00280629"/>
    <w:rsid w:val="002926F7"/>
    <w:rsid w:val="003F034E"/>
    <w:rsid w:val="0040785D"/>
    <w:rsid w:val="00452BFF"/>
    <w:rsid w:val="00457128"/>
    <w:rsid w:val="004F54EF"/>
    <w:rsid w:val="00547FBB"/>
    <w:rsid w:val="0057511F"/>
    <w:rsid w:val="00604E05"/>
    <w:rsid w:val="006165FD"/>
    <w:rsid w:val="006B38C1"/>
    <w:rsid w:val="007229F4"/>
    <w:rsid w:val="00746F26"/>
    <w:rsid w:val="00787A47"/>
    <w:rsid w:val="007E40E1"/>
    <w:rsid w:val="00820649"/>
    <w:rsid w:val="00853B50"/>
    <w:rsid w:val="008628DD"/>
    <w:rsid w:val="00867254"/>
    <w:rsid w:val="00895063"/>
    <w:rsid w:val="00897F6D"/>
    <w:rsid w:val="008B0BA1"/>
    <w:rsid w:val="00926825"/>
    <w:rsid w:val="0094626E"/>
    <w:rsid w:val="009C128F"/>
    <w:rsid w:val="00A2649C"/>
    <w:rsid w:val="00AB66AE"/>
    <w:rsid w:val="00AD734A"/>
    <w:rsid w:val="00AE0B74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1941"/>
    <w:rsid w:val="00CC466E"/>
    <w:rsid w:val="00D26920"/>
    <w:rsid w:val="00DD38A3"/>
    <w:rsid w:val="00DF08F9"/>
    <w:rsid w:val="00E370B4"/>
    <w:rsid w:val="00ED0313"/>
    <w:rsid w:val="00F46283"/>
    <w:rsid w:val="00F61CEC"/>
    <w:rsid w:val="00FA63DD"/>
    <w:rsid w:val="00FB547B"/>
    <w:rsid w:val="00FB6ECD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4BF0F9-D446-46DD-A1DD-24508EBD93D0}"/>
</file>

<file path=customXml/itemProps2.xml><?xml version="1.0" encoding="utf-8"?>
<ds:datastoreItem xmlns:ds="http://schemas.openxmlformats.org/officeDocument/2006/customXml" ds:itemID="{3F133945-1F58-4B21-84B4-E6734D712B4B}"/>
</file>

<file path=customXml/itemProps3.xml><?xml version="1.0" encoding="utf-8"?>
<ds:datastoreItem xmlns:ds="http://schemas.openxmlformats.org/officeDocument/2006/customXml" ds:itemID="{92D87A14-E5A2-4BCE-A7A0-C6BD39305475}"/>
</file>

<file path=customXml/itemProps4.xml><?xml version="1.0" encoding="utf-8"?>
<ds:datastoreItem xmlns:ds="http://schemas.openxmlformats.org/officeDocument/2006/customXml" ds:itemID="{690D42CC-B8C2-4029-88E5-A56D2ECB1C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4</cp:revision>
  <cp:lastPrinted>2022-03-28T11:54:00Z</cp:lastPrinted>
  <dcterms:created xsi:type="dcterms:W3CDTF">2022-03-23T04:16:00Z</dcterms:created>
  <dcterms:modified xsi:type="dcterms:W3CDTF">2022-05-06T05:16:00Z</dcterms:modified>
</cp:coreProperties>
</file>