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E31" w:rsidRDefault="00373E31" w:rsidP="00373E3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373E31" w:rsidRDefault="00373E31" w:rsidP="00373E3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3304FA" w:rsidRDefault="003304FA" w:rsidP="003304FA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3304FA" w:rsidRPr="007B2989" w:rsidTr="00B625D1">
        <w:trPr>
          <w:trHeight w:val="196"/>
        </w:trPr>
        <w:tc>
          <w:tcPr>
            <w:tcW w:w="1985" w:type="dxa"/>
            <w:vMerge w:val="restart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3304FA" w:rsidRPr="007B2989" w:rsidRDefault="003304FA" w:rsidP="00B625D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3304FA" w:rsidRPr="007B2989" w:rsidRDefault="003304FA" w:rsidP="00B625D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3304FA" w:rsidRPr="007B2989" w:rsidRDefault="003304FA" w:rsidP="00B625D1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3304FA" w:rsidRPr="007B2989" w:rsidRDefault="003304FA" w:rsidP="00B625D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7B2989">
              <w:rPr>
                <w:bCs/>
                <w:sz w:val="20"/>
                <w:szCs w:val="20"/>
              </w:rPr>
              <w:t>счет</w:t>
            </w:r>
            <w:proofErr w:type="gramEnd"/>
            <w:r w:rsidRPr="007B2989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3304FA" w:rsidRPr="007B2989" w:rsidTr="00373E31">
        <w:trPr>
          <w:trHeight w:val="173"/>
        </w:trPr>
        <w:tc>
          <w:tcPr>
            <w:tcW w:w="1985" w:type="dxa"/>
            <w:vMerge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3304FA" w:rsidRPr="007B2989" w:rsidRDefault="003304FA" w:rsidP="00B625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304FA" w:rsidRPr="007B2989" w:rsidRDefault="003304FA" w:rsidP="00B625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304FA" w:rsidRPr="007B2989" w:rsidRDefault="003304FA" w:rsidP="00B625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304FA" w:rsidRPr="00786BD7" w:rsidTr="00373E31">
        <w:tc>
          <w:tcPr>
            <w:tcW w:w="1985" w:type="dxa"/>
            <w:vMerge w:val="restart"/>
          </w:tcPr>
          <w:p w:rsidR="003304FA" w:rsidRPr="003304FA" w:rsidRDefault="003304FA" w:rsidP="00B625D1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 xml:space="preserve">Рыдченко </w:t>
            </w:r>
          </w:p>
          <w:p w:rsidR="003304FA" w:rsidRPr="003304FA" w:rsidRDefault="003304FA" w:rsidP="00B625D1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Екатерина</w:t>
            </w:r>
          </w:p>
          <w:p w:rsidR="003304FA" w:rsidRPr="003304FA" w:rsidRDefault="003304FA" w:rsidP="00B625D1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Николаевна</w:t>
            </w:r>
          </w:p>
        </w:tc>
        <w:tc>
          <w:tcPr>
            <w:tcW w:w="1985" w:type="dxa"/>
            <w:vMerge w:val="restart"/>
          </w:tcPr>
          <w:p w:rsidR="003304FA" w:rsidRPr="003304FA" w:rsidRDefault="003304FA" w:rsidP="003304FA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главный специалист (по опеке и</w:t>
            </w:r>
            <w:r>
              <w:rPr>
                <w:rFonts w:cs="Times New Roman"/>
                <w:sz w:val="20"/>
                <w:szCs w:val="20"/>
              </w:rPr>
              <w:t> </w:t>
            </w:r>
            <w:r w:rsidRPr="003304FA">
              <w:rPr>
                <w:rFonts w:cs="Times New Roman"/>
                <w:sz w:val="20"/>
                <w:szCs w:val="20"/>
              </w:rPr>
              <w:t xml:space="preserve">попечительству </w:t>
            </w:r>
            <w:r w:rsidRPr="003304FA">
              <w:rPr>
                <w:rFonts w:cs="Times New Roman"/>
                <w:sz w:val="20"/>
                <w:szCs w:val="20"/>
              </w:rPr>
              <w:br/>
              <w:t xml:space="preserve">в отношении совершеннолетних граждан) </w:t>
            </w:r>
            <w:proofErr w:type="gramStart"/>
            <w:r w:rsidRPr="003304FA">
              <w:rPr>
                <w:rFonts w:cs="Times New Roman"/>
                <w:sz w:val="20"/>
                <w:szCs w:val="20"/>
              </w:rPr>
              <w:t>юридического</w:t>
            </w:r>
            <w:proofErr w:type="gramEnd"/>
            <w:r w:rsidRPr="003304FA">
              <w:rPr>
                <w:rFonts w:cs="Times New Roman"/>
                <w:sz w:val="20"/>
                <w:szCs w:val="20"/>
              </w:rPr>
              <w:t xml:space="preserve"> отдела администрации Железнодорожного района в городе Красноярске </w:t>
            </w:r>
          </w:p>
        </w:tc>
        <w:tc>
          <w:tcPr>
            <w:tcW w:w="992" w:type="dxa"/>
            <w:vMerge w:val="restart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967,980</w:t>
            </w:r>
          </w:p>
        </w:tc>
        <w:tc>
          <w:tcPr>
            <w:tcW w:w="1417" w:type="dxa"/>
            <w:vMerge w:val="restart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:rsidR="003304FA" w:rsidRDefault="00373E31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3304FA" w:rsidRPr="00373E31">
              <w:rPr>
                <w:rFonts w:cs="Times New Roman"/>
                <w:sz w:val="20"/>
                <w:szCs w:val="20"/>
              </w:rPr>
              <w:t>вартира</w:t>
            </w:r>
          </w:p>
          <w:p w:rsidR="00373E31" w:rsidRPr="00373E31" w:rsidRDefault="00373E31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24,2</w:t>
            </w:r>
          </w:p>
        </w:tc>
        <w:tc>
          <w:tcPr>
            <w:tcW w:w="1417" w:type="dxa"/>
            <w:tcBorders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легковой  автомобиль NISSAN MARCH</w:t>
            </w:r>
          </w:p>
        </w:tc>
        <w:tc>
          <w:tcPr>
            <w:tcW w:w="850" w:type="dxa"/>
            <w:vMerge w:val="restart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3304FA" w:rsidRPr="00786BD7" w:rsidTr="00373E31">
        <w:tc>
          <w:tcPr>
            <w:tcW w:w="1985" w:type="dxa"/>
            <w:vMerge/>
          </w:tcPr>
          <w:p w:rsidR="003304FA" w:rsidRPr="003304FA" w:rsidRDefault="003304FA" w:rsidP="00B625D1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304FA" w:rsidRPr="003304FA" w:rsidRDefault="003304FA" w:rsidP="00B625D1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83,1</w:t>
            </w:r>
          </w:p>
        </w:tc>
        <w:tc>
          <w:tcPr>
            <w:tcW w:w="1417" w:type="dxa"/>
            <w:tcBorders>
              <w:top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304FA" w:rsidRPr="00786BD7" w:rsidTr="00373E31">
        <w:tc>
          <w:tcPr>
            <w:tcW w:w="1985" w:type="dxa"/>
            <w:vMerge w:val="restart"/>
          </w:tcPr>
          <w:p w:rsidR="003304FA" w:rsidRPr="003304FA" w:rsidRDefault="003304FA" w:rsidP="00B625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vMerge w:val="restart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1522,416</w:t>
            </w:r>
          </w:p>
        </w:tc>
        <w:tc>
          <w:tcPr>
            <w:tcW w:w="1417" w:type="dxa"/>
            <w:tcBorders>
              <w:bottom w:val="nil"/>
            </w:tcBorders>
          </w:tcPr>
          <w:p w:rsidR="003304FA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373E31" w:rsidRPr="00373E31" w:rsidRDefault="00373E31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легковой  автомобиль</w:t>
            </w:r>
          </w:p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LEXUS</w:t>
            </w:r>
          </w:p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LX 470</w:t>
            </w:r>
          </w:p>
        </w:tc>
        <w:tc>
          <w:tcPr>
            <w:tcW w:w="850" w:type="dxa"/>
            <w:vMerge w:val="restart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3304FA" w:rsidRPr="00786BD7" w:rsidTr="00373E31">
        <w:tc>
          <w:tcPr>
            <w:tcW w:w="1985" w:type="dxa"/>
            <w:vMerge/>
          </w:tcPr>
          <w:p w:rsidR="003304FA" w:rsidRPr="003304FA" w:rsidRDefault="003304FA" w:rsidP="00B625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04FA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373E31" w:rsidRPr="00373E31" w:rsidRDefault="00373E31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27,0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304FA" w:rsidRPr="00786BD7" w:rsidTr="00373E31">
        <w:tc>
          <w:tcPr>
            <w:tcW w:w="1985" w:type="dxa"/>
            <w:vMerge/>
          </w:tcPr>
          <w:p w:rsidR="003304FA" w:rsidRPr="003304FA" w:rsidRDefault="003304FA" w:rsidP="00B625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04FA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373E31" w:rsidRPr="00373E31" w:rsidRDefault="00373E31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1702,0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304FA" w:rsidRPr="00786BD7" w:rsidTr="00373E31">
        <w:tc>
          <w:tcPr>
            <w:tcW w:w="1985" w:type="dxa"/>
            <w:vMerge/>
          </w:tcPr>
          <w:p w:rsidR="003304FA" w:rsidRPr="003304FA" w:rsidRDefault="003304FA" w:rsidP="00B625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04FA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жилой дом</w:t>
            </w:r>
          </w:p>
          <w:p w:rsidR="00373E31" w:rsidRPr="00373E31" w:rsidRDefault="00373E31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50,9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304FA" w:rsidRPr="00786BD7" w:rsidTr="00373E31">
        <w:tc>
          <w:tcPr>
            <w:tcW w:w="1985" w:type="dxa"/>
            <w:vMerge/>
          </w:tcPr>
          <w:p w:rsidR="003304FA" w:rsidRPr="003304FA" w:rsidRDefault="003304FA" w:rsidP="00B625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83,1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04FA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  <w:p w:rsidR="00373E31" w:rsidRPr="00373E31" w:rsidRDefault="00373E31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304FA" w:rsidRPr="00786BD7" w:rsidTr="00373E31">
        <w:tc>
          <w:tcPr>
            <w:tcW w:w="1985" w:type="dxa"/>
            <w:vMerge/>
          </w:tcPr>
          <w:p w:rsidR="003304FA" w:rsidRPr="003304FA" w:rsidRDefault="003304FA" w:rsidP="00B625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04FA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сооружение нежилое</w:t>
            </w:r>
          </w:p>
          <w:p w:rsidR="00373E31" w:rsidRPr="00373E31" w:rsidRDefault="00373E31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304FA" w:rsidRPr="00786BD7" w:rsidTr="004D495C">
        <w:trPr>
          <w:trHeight w:val="181"/>
        </w:trPr>
        <w:tc>
          <w:tcPr>
            <w:tcW w:w="1985" w:type="dxa"/>
            <w:vMerge/>
          </w:tcPr>
          <w:p w:rsidR="003304FA" w:rsidRPr="003304FA" w:rsidRDefault="003304FA" w:rsidP="00B625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3304FA" w:rsidRPr="00373E31" w:rsidRDefault="00BC6A9F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г</w:t>
            </w:r>
            <w:r w:rsidR="003304FA" w:rsidRPr="00373E31">
              <w:rPr>
                <w:rFonts w:cs="Times New Roman"/>
                <w:sz w:val="20"/>
                <w:szCs w:val="20"/>
              </w:rPr>
              <w:t>араж</w:t>
            </w:r>
            <w:r w:rsidRPr="00373E31">
              <w:rPr>
                <w:rFonts w:cs="Times New Roman"/>
                <w:sz w:val="20"/>
                <w:szCs w:val="20"/>
              </w:rPr>
              <w:t>ный бокс</w:t>
            </w:r>
          </w:p>
        </w:tc>
        <w:tc>
          <w:tcPr>
            <w:tcW w:w="993" w:type="dxa"/>
            <w:tcBorders>
              <w:top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22,9</w:t>
            </w:r>
          </w:p>
        </w:tc>
        <w:tc>
          <w:tcPr>
            <w:tcW w:w="1417" w:type="dxa"/>
            <w:tcBorders>
              <w:top w:val="nil"/>
            </w:tcBorders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304FA" w:rsidRPr="00786BD7" w:rsidTr="00B625D1">
        <w:tc>
          <w:tcPr>
            <w:tcW w:w="1985" w:type="dxa"/>
          </w:tcPr>
          <w:p w:rsidR="003304FA" w:rsidRPr="003304FA" w:rsidRDefault="003304FA" w:rsidP="00B625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5" w:type="dxa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83,1</w:t>
            </w:r>
          </w:p>
        </w:tc>
        <w:tc>
          <w:tcPr>
            <w:tcW w:w="1417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3304FA" w:rsidRPr="00786BD7" w:rsidTr="00B625D1">
        <w:tc>
          <w:tcPr>
            <w:tcW w:w="1985" w:type="dxa"/>
          </w:tcPr>
          <w:p w:rsidR="003304FA" w:rsidRPr="003304FA" w:rsidRDefault="003304FA" w:rsidP="00B625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304FA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5" w:type="dxa"/>
          </w:tcPr>
          <w:p w:rsidR="003304FA" w:rsidRPr="003304FA" w:rsidRDefault="003304FA" w:rsidP="00B625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83,1</w:t>
            </w:r>
          </w:p>
        </w:tc>
        <w:tc>
          <w:tcPr>
            <w:tcW w:w="1417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3304FA" w:rsidRPr="00373E31" w:rsidRDefault="003304FA" w:rsidP="00373E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304FA" w:rsidRPr="00373E31" w:rsidRDefault="003304FA" w:rsidP="00373E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3E31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FB095A" w:rsidRPr="0065192F" w:rsidRDefault="00FB095A" w:rsidP="0066567F">
      <w:pPr>
        <w:ind w:firstLine="708"/>
        <w:jc w:val="both"/>
        <w:rPr>
          <w:rFonts w:eastAsia="Calibri" w:cs="Times New Roman"/>
          <w:sz w:val="16"/>
          <w:szCs w:val="16"/>
        </w:rPr>
      </w:pPr>
    </w:p>
    <w:sectPr w:rsidR="00FB095A" w:rsidRPr="0065192F" w:rsidSect="007C3607">
      <w:pgSz w:w="16840" w:h="11907" w:orient="landscape" w:code="9"/>
      <w:pgMar w:top="851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F75" w:rsidRDefault="00DC6F75" w:rsidP="003F034E">
      <w:r>
        <w:separator/>
      </w:r>
    </w:p>
  </w:endnote>
  <w:endnote w:type="continuationSeparator" w:id="0">
    <w:p w:rsidR="00DC6F75" w:rsidRDefault="00DC6F7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F75" w:rsidRDefault="00DC6F75" w:rsidP="003F034E">
      <w:r>
        <w:separator/>
      </w:r>
    </w:p>
  </w:footnote>
  <w:footnote w:type="continuationSeparator" w:id="0">
    <w:p w:rsidR="00DC6F75" w:rsidRDefault="00DC6F75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6AF1"/>
    <w:multiLevelType w:val="hybridMultilevel"/>
    <w:tmpl w:val="993CF968"/>
    <w:lvl w:ilvl="0" w:tplc="D7EADE1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13B53"/>
    <w:rsid w:val="0006093C"/>
    <w:rsid w:val="00062631"/>
    <w:rsid w:val="000750FF"/>
    <w:rsid w:val="000920CA"/>
    <w:rsid w:val="000B4240"/>
    <w:rsid w:val="000B65A3"/>
    <w:rsid w:val="000C290C"/>
    <w:rsid w:val="000C2FDA"/>
    <w:rsid w:val="000E38FD"/>
    <w:rsid w:val="000E5698"/>
    <w:rsid w:val="000E7839"/>
    <w:rsid w:val="00101D4F"/>
    <w:rsid w:val="001055C8"/>
    <w:rsid w:val="001429C4"/>
    <w:rsid w:val="001512FD"/>
    <w:rsid w:val="00157FF1"/>
    <w:rsid w:val="00181645"/>
    <w:rsid w:val="00192D63"/>
    <w:rsid w:val="00193012"/>
    <w:rsid w:val="001C1288"/>
    <w:rsid w:val="001C16FA"/>
    <w:rsid w:val="001C63B8"/>
    <w:rsid w:val="001E293F"/>
    <w:rsid w:val="001E2A87"/>
    <w:rsid w:val="001F41AE"/>
    <w:rsid w:val="001F5C08"/>
    <w:rsid w:val="0021515E"/>
    <w:rsid w:val="00216989"/>
    <w:rsid w:val="00237954"/>
    <w:rsid w:val="00271D86"/>
    <w:rsid w:val="00275D34"/>
    <w:rsid w:val="00295122"/>
    <w:rsid w:val="002A0E7D"/>
    <w:rsid w:val="002A5D30"/>
    <w:rsid w:val="002B6FBD"/>
    <w:rsid w:val="002C053F"/>
    <w:rsid w:val="002D68CE"/>
    <w:rsid w:val="003128D9"/>
    <w:rsid w:val="00312E77"/>
    <w:rsid w:val="003304FA"/>
    <w:rsid w:val="003514ED"/>
    <w:rsid w:val="00353D86"/>
    <w:rsid w:val="0036656C"/>
    <w:rsid w:val="003701C0"/>
    <w:rsid w:val="00373E31"/>
    <w:rsid w:val="00383974"/>
    <w:rsid w:val="00392741"/>
    <w:rsid w:val="003C4B0E"/>
    <w:rsid w:val="003D7726"/>
    <w:rsid w:val="003E4E8C"/>
    <w:rsid w:val="003F034E"/>
    <w:rsid w:val="00415327"/>
    <w:rsid w:val="00425D61"/>
    <w:rsid w:val="00437B7B"/>
    <w:rsid w:val="004458AD"/>
    <w:rsid w:val="00452BFF"/>
    <w:rsid w:val="00457128"/>
    <w:rsid w:val="004603C5"/>
    <w:rsid w:val="004B2611"/>
    <w:rsid w:val="004B50C7"/>
    <w:rsid w:val="004B571C"/>
    <w:rsid w:val="004D495C"/>
    <w:rsid w:val="004F54EF"/>
    <w:rsid w:val="00510DDA"/>
    <w:rsid w:val="005110CE"/>
    <w:rsid w:val="00516B51"/>
    <w:rsid w:val="00521FBE"/>
    <w:rsid w:val="00547FBB"/>
    <w:rsid w:val="00556C31"/>
    <w:rsid w:val="00560D64"/>
    <w:rsid w:val="00567B56"/>
    <w:rsid w:val="00570441"/>
    <w:rsid w:val="0057354E"/>
    <w:rsid w:val="0057511F"/>
    <w:rsid w:val="00584204"/>
    <w:rsid w:val="00593A29"/>
    <w:rsid w:val="005C14D6"/>
    <w:rsid w:val="005C3F3C"/>
    <w:rsid w:val="005C69EC"/>
    <w:rsid w:val="005D375A"/>
    <w:rsid w:val="005D666D"/>
    <w:rsid w:val="005E0AE7"/>
    <w:rsid w:val="005F03F0"/>
    <w:rsid w:val="00604E05"/>
    <w:rsid w:val="0064784E"/>
    <w:rsid w:val="0065192F"/>
    <w:rsid w:val="0066567F"/>
    <w:rsid w:val="006663F1"/>
    <w:rsid w:val="00671806"/>
    <w:rsid w:val="00673F16"/>
    <w:rsid w:val="006771E5"/>
    <w:rsid w:val="00684237"/>
    <w:rsid w:val="006B117B"/>
    <w:rsid w:val="006B38C1"/>
    <w:rsid w:val="006C728B"/>
    <w:rsid w:val="006F7114"/>
    <w:rsid w:val="007229F4"/>
    <w:rsid w:val="00723734"/>
    <w:rsid w:val="00750F44"/>
    <w:rsid w:val="0077146C"/>
    <w:rsid w:val="00783716"/>
    <w:rsid w:val="00785F55"/>
    <w:rsid w:val="00787A47"/>
    <w:rsid w:val="00790131"/>
    <w:rsid w:val="00792448"/>
    <w:rsid w:val="00793D6C"/>
    <w:rsid w:val="00793E2A"/>
    <w:rsid w:val="007A128B"/>
    <w:rsid w:val="007B5F53"/>
    <w:rsid w:val="007C3607"/>
    <w:rsid w:val="007E40E1"/>
    <w:rsid w:val="007F1596"/>
    <w:rsid w:val="007F641E"/>
    <w:rsid w:val="0081601B"/>
    <w:rsid w:val="00822601"/>
    <w:rsid w:val="00832951"/>
    <w:rsid w:val="0084478C"/>
    <w:rsid w:val="008459A7"/>
    <w:rsid w:val="00853B50"/>
    <w:rsid w:val="008628DD"/>
    <w:rsid w:val="008667C4"/>
    <w:rsid w:val="00890A43"/>
    <w:rsid w:val="00890D15"/>
    <w:rsid w:val="00897F6D"/>
    <w:rsid w:val="008A0B27"/>
    <w:rsid w:val="008A432E"/>
    <w:rsid w:val="008B0BA1"/>
    <w:rsid w:val="008B2D84"/>
    <w:rsid w:val="008C72CB"/>
    <w:rsid w:val="008D0325"/>
    <w:rsid w:val="008D2E6A"/>
    <w:rsid w:val="008E07B1"/>
    <w:rsid w:val="008E3EEB"/>
    <w:rsid w:val="008F7DEC"/>
    <w:rsid w:val="00902DB4"/>
    <w:rsid w:val="00915A7E"/>
    <w:rsid w:val="0093419B"/>
    <w:rsid w:val="00974D76"/>
    <w:rsid w:val="00983BD5"/>
    <w:rsid w:val="00992E57"/>
    <w:rsid w:val="009A0358"/>
    <w:rsid w:val="009A2964"/>
    <w:rsid w:val="009B6D4A"/>
    <w:rsid w:val="009C128F"/>
    <w:rsid w:val="009C1F99"/>
    <w:rsid w:val="009C2591"/>
    <w:rsid w:val="009F3E99"/>
    <w:rsid w:val="009F5B18"/>
    <w:rsid w:val="00A02A35"/>
    <w:rsid w:val="00A15AC9"/>
    <w:rsid w:val="00A34E13"/>
    <w:rsid w:val="00A53AEE"/>
    <w:rsid w:val="00A70399"/>
    <w:rsid w:val="00A85964"/>
    <w:rsid w:val="00AA348C"/>
    <w:rsid w:val="00AA37BE"/>
    <w:rsid w:val="00AA5EEB"/>
    <w:rsid w:val="00AB1242"/>
    <w:rsid w:val="00AC2276"/>
    <w:rsid w:val="00AC5DD6"/>
    <w:rsid w:val="00AD734A"/>
    <w:rsid w:val="00AE7990"/>
    <w:rsid w:val="00AF4B5D"/>
    <w:rsid w:val="00AF760A"/>
    <w:rsid w:val="00B014D7"/>
    <w:rsid w:val="00B1561C"/>
    <w:rsid w:val="00B30614"/>
    <w:rsid w:val="00B31232"/>
    <w:rsid w:val="00B50746"/>
    <w:rsid w:val="00B579A6"/>
    <w:rsid w:val="00B6401C"/>
    <w:rsid w:val="00B73AE1"/>
    <w:rsid w:val="00B95C38"/>
    <w:rsid w:val="00BA1196"/>
    <w:rsid w:val="00BA4A5B"/>
    <w:rsid w:val="00BC102C"/>
    <w:rsid w:val="00BC6A9F"/>
    <w:rsid w:val="00BC7A2B"/>
    <w:rsid w:val="00BD71CD"/>
    <w:rsid w:val="00BF6107"/>
    <w:rsid w:val="00C04A83"/>
    <w:rsid w:val="00C05270"/>
    <w:rsid w:val="00C07E4B"/>
    <w:rsid w:val="00C51452"/>
    <w:rsid w:val="00C53891"/>
    <w:rsid w:val="00C55E7A"/>
    <w:rsid w:val="00C82B59"/>
    <w:rsid w:val="00C837F0"/>
    <w:rsid w:val="00C84965"/>
    <w:rsid w:val="00C900D2"/>
    <w:rsid w:val="00C90F03"/>
    <w:rsid w:val="00C91134"/>
    <w:rsid w:val="00C91EB2"/>
    <w:rsid w:val="00CA327A"/>
    <w:rsid w:val="00CA7428"/>
    <w:rsid w:val="00CA76E0"/>
    <w:rsid w:val="00CC466E"/>
    <w:rsid w:val="00CD0467"/>
    <w:rsid w:val="00CD3156"/>
    <w:rsid w:val="00CD6374"/>
    <w:rsid w:val="00CE1762"/>
    <w:rsid w:val="00CF0827"/>
    <w:rsid w:val="00CF7FED"/>
    <w:rsid w:val="00D07A4A"/>
    <w:rsid w:val="00D13278"/>
    <w:rsid w:val="00D15C1D"/>
    <w:rsid w:val="00D37883"/>
    <w:rsid w:val="00D47847"/>
    <w:rsid w:val="00D63A9A"/>
    <w:rsid w:val="00D739E6"/>
    <w:rsid w:val="00D90361"/>
    <w:rsid w:val="00DA5FA2"/>
    <w:rsid w:val="00DC6F75"/>
    <w:rsid w:val="00DD11EF"/>
    <w:rsid w:val="00DF08F9"/>
    <w:rsid w:val="00E15075"/>
    <w:rsid w:val="00E20947"/>
    <w:rsid w:val="00E24B35"/>
    <w:rsid w:val="00E370B4"/>
    <w:rsid w:val="00E37656"/>
    <w:rsid w:val="00E47A16"/>
    <w:rsid w:val="00EB188C"/>
    <w:rsid w:val="00EC09CE"/>
    <w:rsid w:val="00EE1FD5"/>
    <w:rsid w:val="00EF0D97"/>
    <w:rsid w:val="00EF1149"/>
    <w:rsid w:val="00F03EB9"/>
    <w:rsid w:val="00F11916"/>
    <w:rsid w:val="00F1302D"/>
    <w:rsid w:val="00F45435"/>
    <w:rsid w:val="00F61CEC"/>
    <w:rsid w:val="00F63453"/>
    <w:rsid w:val="00F6361E"/>
    <w:rsid w:val="00F7581D"/>
    <w:rsid w:val="00F83037"/>
    <w:rsid w:val="00F833DA"/>
    <w:rsid w:val="00F83BA7"/>
    <w:rsid w:val="00F97E88"/>
    <w:rsid w:val="00FB095A"/>
    <w:rsid w:val="00FE4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27ED9F-4A7F-4C11-88BD-E17F20805C9E}"/>
</file>

<file path=customXml/itemProps2.xml><?xml version="1.0" encoding="utf-8"?>
<ds:datastoreItem xmlns:ds="http://schemas.openxmlformats.org/officeDocument/2006/customXml" ds:itemID="{A869C581-5499-4E9B-8FD0-5181ABD08E92}"/>
</file>

<file path=customXml/itemProps3.xml><?xml version="1.0" encoding="utf-8"?>
<ds:datastoreItem xmlns:ds="http://schemas.openxmlformats.org/officeDocument/2006/customXml" ds:itemID="{646FF2A9-6842-48D0-8F64-57D501AF2744}"/>
</file>

<file path=customXml/itemProps4.xml><?xml version="1.0" encoding="utf-8"?>
<ds:datastoreItem xmlns:ds="http://schemas.openxmlformats.org/officeDocument/2006/customXml" ds:itemID="{DAB4D7AD-E1A6-40AA-8C02-AE5EC5D093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16</cp:revision>
  <cp:lastPrinted>2021-06-01T01:49:00Z</cp:lastPrinted>
  <dcterms:created xsi:type="dcterms:W3CDTF">2022-03-21T02:28:00Z</dcterms:created>
  <dcterms:modified xsi:type="dcterms:W3CDTF">2022-05-12T11:01:00Z</dcterms:modified>
</cp:coreProperties>
</file>