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3F2" w:rsidRDefault="00A673F2" w:rsidP="00A673F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A673F2" w:rsidRDefault="00A673F2" w:rsidP="00A673F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2E135F">
        <w:trPr>
          <w:trHeight w:val="196"/>
        </w:trPr>
        <w:tc>
          <w:tcPr>
            <w:tcW w:w="1985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2E135F">
        <w:trPr>
          <w:trHeight w:val="173"/>
        </w:trPr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A128B" w:rsidRPr="00786BD7" w:rsidTr="00A673F2">
        <w:tc>
          <w:tcPr>
            <w:tcW w:w="1985" w:type="dxa"/>
          </w:tcPr>
          <w:p w:rsidR="00274F6C" w:rsidRDefault="00274F6C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Разманова </w:t>
            </w:r>
          </w:p>
          <w:p w:rsidR="00274F6C" w:rsidRDefault="00274F6C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Наталья </w:t>
            </w:r>
          </w:p>
          <w:p w:rsidR="004B571C" w:rsidRPr="000068F9" w:rsidRDefault="00274F6C" w:rsidP="003128D9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Валерьевна</w:t>
            </w:r>
          </w:p>
        </w:tc>
        <w:tc>
          <w:tcPr>
            <w:tcW w:w="1985" w:type="dxa"/>
          </w:tcPr>
          <w:p w:rsidR="007A128B" w:rsidRPr="000068F9" w:rsidRDefault="00E24B35" w:rsidP="004B571C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лавный специалист </w:t>
            </w:r>
            <w:r w:rsidR="00274F6C">
              <w:rPr>
                <w:rFonts w:cs="Times New Roman"/>
                <w:sz w:val="20"/>
                <w:szCs w:val="20"/>
              </w:rPr>
              <w:t>отдела жилищн</w:t>
            </w:r>
            <w:proofErr w:type="gramStart"/>
            <w:r w:rsidR="00274F6C">
              <w:rPr>
                <w:rFonts w:cs="Times New Roman"/>
                <w:sz w:val="20"/>
                <w:szCs w:val="20"/>
              </w:rPr>
              <w:t>о</w:t>
            </w:r>
            <w:r w:rsidR="00A27825">
              <w:rPr>
                <w:rFonts w:cs="Times New Roman"/>
                <w:sz w:val="20"/>
                <w:szCs w:val="20"/>
              </w:rPr>
              <w:t>-</w:t>
            </w:r>
            <w:proofErr w:type="gramEnd"/>
            <w:r w:rsidR="00274F6C">
              <w:rPr>
                <w:rFonts w:cs="Times New Roman"/>
                <w:sz w:val="20"/>
                <w:szCs w:val="20"/>
              </w:rPr>
              <w:t xml:space="preserve"> коммунального хозяйства по работе населением и общественностью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 администраци</w:t>
            </w:r>
            <w:r w:rsidR="007A128B">
              <w:rPr>
                <w:rFonts w:cs="Times New Roman"/>
                <w:sz w:val="20"/>
                <w:szCs w:val="20"/>
              </w:rPr>
              <w:t>и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</w:tcPr>
          <w:p w:rsidR="007A128B" w:rsidRPr="000068F9" w:rsidRDefault="000A70E8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835,706</w:t>
            </w:r>
          </w:p>
        </w:tc>
        <w:tc>
          <w:tcPr>
            <w:tcW w:w="1417" w:type="dxa"/>
          </w:tcPr>
          <w:p w:rsidR="007A128B" w:rsidRPr="000068F9" w:rsidRDefault="00E24B3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A128B" w:rsidRPr="000068F9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3" w:type="dxa"/>
          </w:tcPr>
          <w:p w:rsidR="007A128B" w:rsidRPr="000068F9" w:rsidRDefault="0009273F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67,3</w:t>
            </w:r>
          </w:p>
        </w:tc>
        <w:tc>
          <w:tcPr>
            <w:tcW w:w="1417" w:type="dxa"/>
          </w:tcPr>
          <w:p w:rsidR="007A128B" w:rsidRPr="000068F9" w:rsidRDefault="007A128B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A128B" w:rsidRPr="000068F9" w:rsidRDefault="007C7B0F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4B571C" w:rsidRDefault="007C7B0F" w:rsidP="007C7B0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0068F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A27825" w:rsidRPr="00786BD7" w:rsidTr="00A673F2">
        <w:trPr>
          <w:trHeight w:val="392"/>
        </w:trPr>
        <w:tc>
          <w:tcPr>
            <w:tcW w:w="1985" w:type="dxa"/>
            <w:vMerge w:val="restart"/>
          </w:tcPr>
          <w:p w:rsidR="00A27825" w:rsidRPr="000068F9" w:rsidRDefault="00A27825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85" w:type="dxa"/>
            <w:vMerge w:val="restart"/>
          </w:tcPr>
          <w:p w:rsidR="00A27825" w:rsidRPr="000068F9" w:rsidRDefault="00A27825" w:rsidP="00274F6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27825" w:rsidRPr="000068F9" w:rsidRDefault="00A27825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256,572</w:t>
            </w:r>
          </w:p>
        </w:tc>
        <w:tc>
          <w:tcPr>
            <w:tcW w:w="1417" w:type="dxa"/>
            <w:vMerge w:val="restart"/>
          </w:tcPr>
          <w:p w:rsidR="00A27825" w:rsidRPr="000068F9" w:rsidRDefault="00A27825" w:rsidP="009D191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A27825" w:rsidRPr="000068F9" w:rsidRDefault="00A2782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27825" w:rsidRPr="000068F9" w:rsidRDefault="00A2782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A27825" w:rsidRDefault="00A27825" w:rsidP="003F3D31">
            <w:pPr>
              <w:jc w:val="center"/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E04D1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bottom w:val="nil"/>
            </w:tcBorders>
          </w:tcPr>
          <w:p w:rsidR="00A27825" w:rsidRPr="00E20947" w:rsidRDefault="00A27825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67,3</w:t>
            </w:r>
          </w:p>
        </w:tc>
        <w:tc>
          <w:tcPr>
            <w:tcW w:w="1417" w:type="dxa"/>
            <w:tcBorders>
              <w:bottom w:val="nil"/>
            </w:tcBorders>
          </w:tcPr>
          <w:p w:rsidR="00A27825" w:rsidRPr="000068F9" w:rsidRDefault="00A27825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A27825" w:rsidRDefault="003F3D31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</w:t>
            </w:r>
            <w:r w:rsidR="00A27825">
              <w:rPr>
                <w:rFonts w:cs="Times New Roman"/>
                <w:sz w:val="20"/>
                <w:szCs w:val="20"/>
              </w:rPr>
              <w:t>егковой автомобиль</w:t>
            </w:r>
          </w:p>
          <w:p w:rsidR="00A27825" w:rsidRPr="000068F9" w:rsidRDefault="003F3D31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F7897">
              <w:rPr>
                <w:sz w:val="20"/>
              </w:rPr>
              <w:t>TO</w:t>
            </w:r>
            <w:r>
              <w:rPr>
                <w:sz w:val="20"/>
              </w:rPr>
              <w:t>Й</w:t>
            </w:r>
            <w:r w:rsidRPr="005F7897">
              <w:rPr>
                <w:sz w:val="20"/>
              </w:rPr>
              <w:t xml:space="preserve">OTA </w:t>
            </w:r>
            <w:r>
              <w:rPr>
                <w:sz w:val="20"/>
                <w:lang w:val="en-US"/>
              </w:rPr>
              <w:t>CAMRY</w:t>
            </w:r>
          </w:p>
        </w:tc>
        <w:tc>
          <w:tcPr>
            <w:tcW w:w="850" w:type="dxa"/>
            <w:vMerge w:val="restart"/>
          </w:tcPr>
          <w:p w:rsidR="00A27825" w:rsidRPr="000068F9" w:rsidRDefault="00A2782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A27825" w:rsidRPr="000068F9" w:rsidRDefault="00A2782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A27825" w:rsidRPr="000068F9" w:rsidRDefault="00A2782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  <w:p w:rsidR="00A27825" w:rsidRPr="000068F9" w:rsidRDefault="00A2782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27825" w:rsidRPr="00786BD7" w:rsidTr="00A673F2">
        <w:trPr>
          <w:trHeight w:val="530"/>
        </w:trPr>
        <w:tc>
          <w:tcPr>
            <w:tcW w:w="1985" w:type="dxa"/>
            <w:vMerge/>
          </w:tcPr>
          <w:p w:rsidR="00A27825" w:rsidRDefault="00A27825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27825" w:rsidRPr="000068F9" w:rsidRDefault="00A27825" w:rsidP="00274F6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27825" w:rsidRDefault="00A27825" w:rsidP="003128D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27825" w:rsidRPr="000068F9" w:rsidRDefault="00A27825" w:rsidP="009D191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27825" w:rsidRPr="000068F9" w:rsidRDefault="00A2782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27825" w:rsidRPr="000068F9" w:rsidRDefault="00A2782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A27825" w:rsidRDefault="00A27825" w:rsidP="003F3D31">
            <w:pPr>
              <w:jc w:val="center"/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E04D1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nil"/>
            </w:tcBorders>
          </w:tcPr>
          <w:p w:rsidR="00A27825" w:rsidRPr="00E20947" w:rsidRDefault="00A27825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77,0</w:t>
            </w:r>
          </w:p>
        </w:tc>
        <w:tc>
          <w:tcPr>
            <w:tcW w:w="1417" w:type="dxa"/>
            <w:tcBorders>
              <w:top w:val="nil"/>
            </w:tcBorders>
          </w:tcPr>
          <w:p w:rsidR="00A27825" w:rsidRPr="000068F9" w:rsidRDefault="00A27825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A27825" w:rsidRDefault="00A27825" w:rsidP="003F3D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27825" w:rsidRDefault="00A2782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A27825" w:rsidRDefault="00A2782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27825" w:rsidRPr="00786BD7" w:rsidTr="002E135F">
        <w:tc>
          <w:tcPr>
            <w:tcW w:w="1985" w:type="dxa"/>
          </w:tcPr>
          <w:p w:rsidR="00A27825" w:rsidRPr="000068F9" w:rsidRDefault="00A27825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0068F9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A27825" w:rsidRPr="000068F9" w:rsidRDefault="00A27825" w:rsidP="0079094C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27825" w:rsidRPr="00062631" w:rsidRDefault="00A27825" w:rsidP="003128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27825" w:rsidRPr="000068F9" w:rsidRDefault="00A2782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27825" w:rsidRPr="000068F9" w:rsidRDefault="00A2782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A27825" w:rsidRPr="000068F9" w:rsidRDefault="00A27825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A27825" w:rsidRDefault="00A27825" w:rsidP="003F3D31">
            <w:pPr>
              <w:jc w:val="center"/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E04D12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A27825" w:rsidRPr="000068F9" w:rsidRDefault="00A27825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67,3</w:t>
            </w:r>
          </w:p>
        </w:tc>
        <w:tc>
          <w:tcPr>
            <w:tcW w:w="1417" w:type="dxa"/>
          </w:tcPr>
          <w:p w:rsidR="00A27825" w:rsidRPr="000068F9" w:rsidRDefault="00A27825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A27825" w:rsidRPr="000068F9" w:rsidRDefault="00A27825" w:rsidP="003F3D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27825" w:rsidRPr="000068F9" w:rsidRDefault="00A2782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27825" w:rsidRPr="000068F9" w:rsidRDefault="00A27825" w:rsidP="003F3D3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  <w:bookmarkStart w:id="0" w:name="_GoBack"/>
      <w:bookmarkEnd w:id="0"/>
    </w:p>
    <w:sectPr w:rsidR="000B4240" w:rsidSect="00A673F2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DD7" w:rsidRDefault="00454DD7" w:rsidP="003F034E">
      <w:r>
        <w:separator/>
      </w:r>
    </w:p>
  </w:endnote>
  <w:endnote w:type="continuationSeparator" w:id="0">
    <w:p w:rsidR="00454DD7" w:rsidRDefault="00454DD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DD7" w:rsidRDefault="00454DD7" w:rsidP="003F034E">
      <w:r>
        <w:separator/>
      </w:r>
    </w:p>
  </w:footnote>
  <w:footnote w:type="continuationSeparator" w:id="0">
    <w:p w:rsidR="00454DD7" w:rsidRDefault="00454DD7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09F6"/>
    <w:rsid w:val="00062631"/>
    <w:rsid w:val="000920CA"/>
    <w:rsid w:val="0009273F"/>
    <w:rsid w:val="000A70E8"/>
    <w:rsid w:val="000B4240"/>
    <w:rsid w:val="000C290C"/>
    <w:rsid w:val="000C2FDA"/>
    <w:rsid w:val="00101D4F"/>
    <w:rsid w:val="001055C8"/>
    <w:rsid w:val="00153958"/>
    <w:rsid w:val="001C1288"/>
    <w:rsid w:val="001C16FA"/>
    <w:rsid w:val="001E2A87"/>
    <w:rsid w:val="00216989"/>
    <w:rsid w:val="00237954"/>
    <w:rsid w:val="00271D86"/>
    <w:rsid w:val="00274F6C"/>
    <w:rsid w:val="00275D34"/>
    <w:rsid w:val="002A0E7D"/>
    <w:rsid w:val="002B6FBD"/>
    <w:rsid w:val="002C053F"/>
    <w:rsid w:val="002E135F"/>
    <w:rsid w:val="003128D9"/>
    <w:rsid w:val="003701C0"/>
    <w:rsid w:val="00383974"/>
    <w:rsid w:val="00392741"/>
    <w:rsid w:val="003B37FA"/>
    <w:rsid w:val="003C4B0E"/>
    <w:rsid w:val="003E4E8C"/>
    <w:rsid w:val="003F034E"/>
    <w:rsid w:val="003F3D31"/>
    <w:rsid w:val="00425D61"/>
    <w:rsid w:val="004458AD"/>
    <w:rsid w:val="00452BFF"/>
    <w:rsid w:val="00454DD7"/>
    <w:rsid w:val="00457128"/>
    <w:rsid w:val="004603C5"/>
    <w:rsid w:val="004B50C7"/>
    <w:rsid w:val="004B571C"/>
    <w:rsid w:val="004F54EF"/>
    <w:rsid w:val="00521FBE"/>
    <w:rsid w:val="00547FBB"/>
    <w:rsid w:val="00560D64"/>
    <w:rsid w:val="00567B56"/>
    <w:rsid w:val="0057511F"/>
    <w:rsid w:val="005C14D6"/>
    <w:rsid w:val="005C3F3C"/>
    <w:rsid w:val="005C69EC"/>
    <w:rsid w:val="005F03F0"/>
    <w:rsid w:val="005F5011"/>
    <w:rsid w:val="00604E05"/>
    <w:rsid w:val="006133C4"/>
    <w:rsid w:val="00671806"/>
    <w:rsid w:val="006771E5"/>
    <w:rsid w:val="006B38C1"/>
    <w:rsid w:val="006C728B"/>
    <w:rsid w:val="006F7114"/>
    <w:rsid w:val="007229F4"/>
    <w:rsid w:val="00750F44"/>
    <w:rsid w:val="0077146C"/>
    <w:rsid w:val="00785F55"/>
    <w:rsid w:val="00787A47"/>
    <w:rsid w:val="0079094C"/>
    <w:rsid w:val="00792448"/>
    <w:rsid w:val="00793D6C"/>
    <w:rsid w:val="007A128B"/>
    <w:rsid w:val="007C7B0F"/>
    <w:rsid w:val="007E40E1"/>
    <w:rsid w:val="007F1596"/>
    <w:rsid w:val="007F641E"/>
    <w:rsid w:val="00822601"/>
    <w:rsid w:val="00832951"/>
    <w:rsid w:val="008459A7"/>
    <w:rsid w:val="00853B50"/>
    <w:rsid w:val="008628DD"/>
    <w:rsid w:val="00890A43"/>
    <w:rsid w:val="00897F6D"/>
    <w:rsid w:val="008A0B27"/>
    <w:rsid w:val="008B0BA1"/>
    <w:rsid w:val="008D0325"/>
    <w:rsid w:val="008D2E6A"/>
    <w:rsid w:val="009279A7"/>
    <w:rsid w:val="0093419B"/>
    <w:rsid w:val="009A0358"/>
    <w:rsid w:val="009C128F"/>
    <w:rsid w:val="009D191F"/>
    <w:rsid w:val="009F3E99"/>
    <w:rsid w:val="00A02A35"/>
    <w:rsid w:val="00A27825"/>
    <w:rsid w:val="00A53AEE"/>
    <w:rsid w:val="00A673F2"/>
    <w:rsid w:val="00A70399"/>
    <w:rsid w:val="00AA37BE"/>
    <w:rsid w:val="00AC257D"/>
    <w:rsid w:val="00AD734A"/>
    <w:rsid w:val="00AF4B5D"/>
    <w:rsid w:val="00AF760A"/>
    <w:rsid w:val="00B014D7"/>
    <w:rsid w:val="00B1561C"/>
    <w:rsid w:val="00B31232"/>
    <w:rsid w:val="00B530B4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06E45"/>
    <w:rsid w:val="00D13278"/>
    <w:rsid w:val="00D15C1D"/>
    <w:rsid w:val="00D37883"/>
    <w:rsid w:val="00D739E6"/>
    <w:rsid w:val="00DA5FA2"/>
    <w:rsid w:val="00DB491C"/>
    <w:rsid w:val="00DD11EF"/>
    <w:rsid w:val="00DF08F9"/>
    <w:rsid w:val="00E20947"/>
    <w:rsid w:val="00E24B35"/>
    <w:rsid w:val="00E370B4"/>
    <w:rsid w:val="00EC09CE"/>
    <w:rsid w:val="00EE1FD5"/>
    <w:rsid w:val="00EF0D97"/>
    <w:rsid w:val="00EF1149"/>
    <w:rsid w:val="00F03EB9"/>
    <w:rsid w:val="00F11916"/>
    <w:rsid w:val="00F45435"/>
    <w:rsid w:val="00F4562C"/>
    <w:rsid w:val="00F61CEC"/>
    <w:rsid w:val="00F62CAD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F08367-DEFE-4FB4-AEBC-BA591AE76303}"/>
</file>

<file path=customXml/itemProps2.xml><?xml version="1.0" encoding="utf-8"?>
<ds:datastoreItem xmlns:ds="http://schemas.openxmlformats.org/officeDocument/2006/customXml" ds:itemID="{19954F3B-1920-43DA-ADA3-42FD3EEB3EC6}"/>
</file>

<file path=customXml/itemProps3.xml><?xml version="1.0" encoding="utf-8"?>
<ds:datastoreItem xmlns:ds="http://schemas.openxmlformats.org/officeDocument/2006/customXml" ds:itemID="{A74E7C7E-B3DD-44E7-8493-BF8F9E79B068}"/>
</file>

<file path=customXml/itemProps4.xml><?xml version="1.0" encoding="utf-8"?>
<ds:datastoreItem xmlns:ds="http://schemas.openxmlformats.org/officeDocument/2006/customXml" ds:itemID="{77E65FF7-89FB-4EBB-9B99-20DFDDA83D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15</cp:revision>
  <cp:lastPrinted>2019-04-30T05:13:00Z</cp:lastPrinted>
  <dcterms:created xsi:type="dcterms:W3CDTF">2022-04-14T10:22:00Z</dcterms:created>
  <dcterms:modified xsi:type="dcterms:W3CDTF">2022-05-12T09:12:00Z</dcterms:modified>
</cp:coreProperties>
</file>