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2C" w:rsidRDefault="00AE3D2C" w:rsidP="00AE3D2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AE3D2C" w:rsidRDefault="00AE3D2C" w:rsidP="00AE3D2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E6673F" w:rsidRPr="00B64B4C" w:rsidRDefault="00E6673F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2"/>
        <w:gridCol w:w="993"/>
        <w:gridCol w:w="1417"/>
        <w:gridCol w:w="993"/>
        <w:gridCol w:w="1350"/>
        <w:gridCol w:w="1357"/>
        <w:gridCol w:w="895"/>
        <w:gridCol w:w="1359"/>
        <w:gridCol w:w="1320"/>
        <w:gridCol w:w="948"/>
        <w:gridCol w:w="1276"/>
      </w:tblGrid>
      <w:tr w:rsidR="00897F6D" w:rsidRPr="008628DD" w:rsidTr="00CC3C60">
        <w:trPr>
          <w:trHeight w:val="196"/>
        </w:trPr>
        <w:tc>
          <w:tcPr>
            <w:tcW w:w="1985" w:type="dxa"/>
            <w:vMerge w:val="restart"/>
          </w:tcPr>
          <w:p w:rsidR="005C1532" w:rsidRDefault="00CA7428" w:rsidP="009C498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1E2A87" w:rsidRPr="0037782F" w:rsidRDefault="00CA7428" w:rsidP="009C498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7782F" w:rsidRDefault="00897F6D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 xml:space="preserve">Общая </w:t>
            </w:r>
            <w:r w:rsidR="00CA7428" w:rsidRPr="0037782F">
              <w:rPr>
                <w:sz w:val="20"/>
                <w:szCs w:val="20"/>
              </w:rPr>
              <w:t xml:space="preserve">сумма дохода </w:t>
            </w:r>
          </w:p>
          <w:p w:rsidR="00897F6D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 xml:space="preserve">за год, </w:t>
            </w:r>
          </w:p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тыс.</w:t>
            </w:r>
            <w:r w:rsidR="00897F6D" w:rsidRPr="0037782F">
              <w:rPr>
                <w:sz w:val="20"/>
                <w:szCs w:val="20"/>
              </w:rPr>
              <w:t xml:space="preserve"> </w:t>
            </w:r>
            <w:r w:rsidRPr="0037782F">
              <w:rPr>
                <w:sz w:val="20"/>
                <w:szCs w:val="20"/>
              </w:rPr>
              <w:t>руб.</w:t>
            </w:r>
          </w:p>
        </w:tc>
        <w:tc>
          <w:tcPr>
            <w:tcW w:w="3760" w:type="dxa"/>
            <w:gridSpan w:val="3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37782F" w:rsidRDefault="00897F6D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11" w:type="dxa"/>
            <w:gridSpan w:val="3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20" w:type="dxa"/>
            <w:vMerge w:val="restart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48" w:type="dxa"/>
            <w:vMerge w:val="restart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897F6D" w:rsidRPr="0037782F" w:rsidRDefault="00CA7428" w:rsidP="009C4980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7782F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897F6D" w:rsidRPr="008628DD" w:rsidTr="00AE3D2C">
        <w:trPr>
          <w:trHeight w:val="173"/>
        </w:trPr>
        <w:tc>
          <w:tcPr>
            <w:tcW w:w="1985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площадь, кв.</w:t>
            </w:r>
            <w:r w:rsidR="000920CA" w:rsidRPr="003778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площадь, кв.</w:t>
            </w:r>
            <w:r w:rsidR="00897F6D" w:rsidRPr="0037782F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59" w:type="dxa"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20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37782F" w:rsidRDefault="00CA7428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E2A04" w:rsidRPr="008628DD" w:rsidTr="00AE3D2C">
        <w:trPr>
          <w:trHeight w:val="660"/>
        </w:trPr>
        <w:tc>
          <w:tcPr>
            <w:tcW w:w="1985" w:type="dxa"/>
            <w:vMerge w:val="restart"/>
          </w:tcPr>
          <w:p w:rsidR="00AE2A04" w:rsidRDefault="00AE2A04" w:rsidP="009C498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 xml:space="preserve">Пупышев </w:t>
            </w:r>
          </w:p>
          <w:p w:rsidR="00AE2A04" w:rsidRPr="0037782F" w:rsidRDefault="00AE2A04" w:rsidP="009C498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Александр Викторович</w:t>
            </w:r>
          </w:p>
        </w:tc>
        <w:tc>
          <w:tcPr>
            <w:tcW w:w="1842" w:type="dxa"/>
            <w:vMerge w:val="restart"/>
          </w:tcPr>
          <w:p w:rsidR="00AE2A04" w:rsidRPr="0037782F" w:rsidRDefault="00AE2A04" w:rsidP="009C49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</w:t>
            </w:r>
            <w:r w:rsidRPr="0037782F">
              <w:rPr>
                <w:rFonts w:cs="Times New Roman"/>
                <w:sz w:val="20"/>
                <w:szCs w:val="20"/>
              </w:rPr>
              <w:t xml:space="preserve"> юридического отдела администрации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37782F">
              <w:rPr>
                <w:rFonts w:cs="Times New Roman"/>
                <w:sz w:val="20"/>
                <w:szCs w:val="20"/>
              </w:rPr>
              <w:t>Железнодорожного района в городе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37782F">
              <w:rPr>
                <w:rFonts w:cs="Times New Roman"/>
                <w:sz w:val="20"/>
                <w:szCs w:val="20"/>
              </w:rPr>
              <w:t>Красноярске</w:t>
            </w:r>
          </w:p>
        </w:tc>
        <w:tc>
          <w:tcPr>
            <w:tcW w:w="993" w:type="dxa"/>
            <w:vMerge w:val="restart"/>
          </w:tcPr>
          <w:p w:rsidR="00AE2A04" w:rsidRPr="0037782F" w:rsidRDefault="00AE2A04" w:rsidP="00AE2A0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1190,954</w:t>
            </w:r>
          </w:p>
        </w:tc>
        <w:tc>
          <w:tcPr>
            <w:tcW w:w="1417" w:type="dxa"/>
            <w:tcBorders>
              <w:bottom w:val="nil"/>
            </w:tcBorders>
          </w:tcPr>
          <w:p w:rsidR="00AE2A04" w:rsidRPr="0037782F" w:rsidRDefault="00AE2A04" w:rsidP="00E2177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3778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  <w:tcBorders>
              <w:bottom w:val="nil"/>
            </w:tcBorders>
          </w:tcPr>
          <w:p w:rsidR="00AE2A04" w:rsidRPr="0037782F" w:rsidRDefault="00AE2A04" w:rsidP="009C498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48,7</w:t>
            </w:r>
          </w:p>
        </w:tc>
        <w:tc>
          <w:tcPr>
            <w:tcW w:w="1350" w:type="dxa"/>
            <w:tcBorders>
              <w:bottom w:val="nil"/>
            </w:tcBorders>
          </w:tcPr>
          <w:p w:rsidR="00AE2A04" w:rsidRPr="0037782F" w:rsidRDefault="00AE2A04" w:rsidP="009C498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AE2A04" w:rsidRPr="0037782F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AE2A04" w:rsidRPr="0037782F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9" w:type="dxa"/>
            <w:vMerge w:val="restart"/>
          </w:tcPr>
          <w:p w:rsidR="00AE2A04" w:rsidRPr="0037782F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AE2A04" w:rsidRPr="0037782F" w:rsidRDefault="00AE2A04" w:rsidP="008910D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37782F">
              <w:rPr>
                <w:rFonts w:cs="Times New Roman"/>
                <w:sz w:val="20"/>
                <w:szCs w:val="20"/>
              </w:rPr>
              <w:t>егковой автомобиль</w:t>
            </w:r>
          </w:p>
          <w:p w:rsidR="00AE2A04" w:rsidRPr="0037782F" w:rsidRDefault="00AE2A04" w:rsidP="008910D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TOYOTA CAMRY PROMINENT</w:t>
            </w:r>
          </w:p>
        </w:tc>
        <w:tc>
          <w:tcPr>
            <w:tcW w:w="948" w:type="dxa"/>
            <w:vMerge w:val="restart"/>
          </w:tcPr>
          <w:p w:rsidR="00AE2A04" w:rsidRPr="0037782F" w:rsidRDefault="00FB40DA" w:rsidP="008910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AE2A04" w:rsidRPr="0037782F" w:rsidRDefault="007938EB" w:rsidP="00BA268D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доход, полученный</w:t>
            </w:r>
            <w:r w:rsidR="00BA268D">
              <w:rPr>
                <w:rFonts w:cs="Times New Roman"/>
                <w:sz w:val="20"/>
                <w:szCs w:val="20"/>
              </w:rPr>
              <w:t xml:space="preserve"> за предыдущие годы</w:t>
            </w:r>
            <w:r w:rsidR="00FB40DA">
              <w:rPr>
                <w:rFonts w:cs="Times New Roman"/>
                <w:sz w:val="20"/>
                <w:szCs w:val="20"/>
              </w:rPr>
              <w:t>; кредитные средства</w:t>
            </w:r>
          </w:p>
        </w:tc>
      </w:tr>
      <w:tr w:rsidR="00AE2A04" w:rsidRPr="008628DD" w:rsidTr="00F4641A">
        <w:trPr>
          <w:trHeight w:val="789"/>
        </w:trPr>
        <w:tc>
          <w:tcPr>
            <w:tcW w:w="1985" w:type="dxa"/>
            <w:vMerge/>
          </w:tcPr>
          <w:p w:rsidR="00AE2A04" w:rsidRPr="0037782F" w:rsidRDefault="00AE2A04" w:rsidP="009C498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E2A04" w:rsidRDefault="00AE2A04" w:rsidP="009C49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E2A04" w:rsidRDefault="00AE2A04" w:rsidP="0067761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AE2A04" w:rsidRPr="0037782F" w:rsidRDefault="00AE2A04" w:rsidP="00E2177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nil"/>
            </w:tcBorders>
          </w:tcPr>
          <w:p w:rsidR="00AE2A04" w:rsidRDefault="00AE2A04" w:rsidP="009C498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39,1</w:t>
            </w:r>
          </w:p>
        </w:tc>
        <w:tc>
          <w:tcPr>
            <w:tcW w:w="1350" w:type="dxa"/>
            <w:tcBorders>
              <w:top w:val="nil"/>
            </w:tcBorders>
          </w:tcPr>
          <w:p w:rsidR="00AE2A04" w:rsidRDefault="00AE2A04" w:rsidP="009C498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AE2A04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AE2A04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AE2A04" w:rsidRPr="0037782F" w:rsidRDefault="00AE2A04" w:rsidP="001339D5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AE2A04" w:rsidRDefault="00AE2A04" w:rsidP="009C49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8" w:type="dxa"/>
            <w:vMerge/>
          </w:tcPr>
          <w:p w:rsidR="00AE2A04" w:rsidRDefault="00AE2A04" w:rsidP="009C498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E2A04" w:rsidRDefault="00AE2A04" w:rsidP="009C498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2405CD" w:rsidRPr="008628DD" w:rsidTr="00CC3C60">
        <w:tc>
          <w:tcPr>
            <w:tcW w:w="1985" w:type="dxa"/>
          </w:tcPr>
          <w:p w:rsidR="002405CD" w:rsidRPr="0037782F" w:rsidRDefault="00B64B4C" w:rsidP="009C498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2405CD" w:rsidRPr="0037782F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842" w:type="dxa"/>
          </w:tcPr>
          <w:p w:rsidR="002405CD" w:rsidRPr="0037782F" w:rsidRDefault="002405CD" w:rsidP="009C49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405CD" w:rsidRPr="0037782F" w:rsidRDefault="002405CD" w:rsidP="009C49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405CD" w:rsidRPr="0037782F" w:rsidRDefault="002405CD" w:rsidP="009C49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405CD" w:rsidRPr="0037782F" w:rsidRDefault="00910624" w:rsidP="009C49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0" w:type="dxa"/>
          </w:tcPr>
          <w:p w:rsidR="002405CD" w:rsidRPr="0037782F" w:rsidRDefault="00910624" w:rsidP="009C498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2405CD" w:rsidRPr="0037782F" w:rsidRDefault="00B64B4C" w:rsidP="00891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2405CD" w:rsidRPr="0037782F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895" w:type="dxa"/>
          </w:tcPr>
          <w:p w:rsidR="002405CD" w:rsidRPr="0037782F" w:rsidRDefault="00AE2A04" w:rsidP="00891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48,7</w:t>
            </w:r>
          </w:p>
        </w:tc>
        <w:tc>
          <w:tcPr>
            <w:tcW w:w="1359" w:type="dxa"/>
          </w:tcPr>
          <w:p w:rsidR="002405CD" w:rsidRPr="0037782F" w:rsidRDefault="002405CD" w:rsidP="00891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7782F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20" w:type="dxa"/>
          </w:tcPr>
          <w:p w:rsidR="002405CD" w:rsidRPr="0037782F" w:rsidRDefault="002405CD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-</w:t>
            </w:r>
          </w:p>
        </w:tc>
        <w:tc>
          <w:tcPr>
            <w:tcW w:w="948" w:type="dxa"/>
          </w:tcPr>
          <w:p w:rsidR="002405CD" w:rsidRPr="0037782F" w:rsidRDefault="002405CD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 w:rsidRPr="0037782F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405CD" w:rsidRPr="0037782F" w:rsidRDefault="00910624" w:rsidP="009C498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6673F" w:rsidRPr="00897F6D" w:rsidRDefault="00E6673F" w:rsidP="00554C6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E6673F" w:rsidRPr="00897F6D" w:rsidSect="00AE3D2C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94" w:rsidRDefault="00FD2F94" w:rsidP="003F034E">
      <w:r>
        <w:separator/>
      </w:r>
    </w:p>
  </w:endnote>
  <w:endnote w:type="continuationSeparator" w:id="0">
    <w:p w:rsidR="00FD2F94" w:rsidRDefault="00FD2F9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94" w:rsidRDefault="00FD2F94" w:rsidP="003F034E">
      <w:r>
        <w:separator/>
      </w:r>
    </w:p>
  </w:footnote>
  <w:footnote w:type="continuationSeparator" w:id="0">
    <w:p w:rsidR="00FD2F94" w:rsidRDefault="00FD2F9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E14FA"/>
    <w:multiLevelType w:val="hybridMultilevel"/>
    <w:tmpl w:val="254E89A2"/>
    <w:lvl w:ilvl="0" w:tplc="7138FFC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B2930F8"/>
    <w:multiLevelType w:val="hybridMultilevel"/>
    <w:tmpl w:val="8E443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6836"/>
    <w:rsid w:val="000745C7"/>
    <w:rsid w:val="0009105D"/>
    <w:rsid w:val="000920CA"/>
    <w:rsid w:val="000A3DCD"/>
    <w:rsid w:val="000C290C"/>
    <w:rsid w:val="000C4EA6"/>
    <w:rsid w:val="000D0557"/>
    <w:rsid w:val="00124126"/>
    <w:rsid w:val="001339D5"/>
    <w:rsid w:val="00173477"/>
    <w:rsid w:val="001E2A87"/>
    <w:rsid w:val="001E368B"/>
    <w:rsid w:val="00207C06"/>
    <w:rsid w:val="00225676"/>
    <w:rsid w:val="002405CD"/>
    <w:rsid w:val="00271D86"/>
    <w:rsid w:val="00341710"/>
    <w:rsid w:val="0037782F"/>
    <w:rsid w:val="003F034E"/>
    <w:rsid w:val="003F56E2"/>
    <w:rsid w:val="00433D00"/>
    <w:rsid w:val="00435B08"/>
    <w:rsid w:val="00452BFF"/>
    <w:rsid w:val="00457128"/>
    <w:rsid w:val="00484F01"/>
    <w:rsid w:val="00497E5D"/>
    <w:rsid w:val="004E442B"/>
    <w:rsid w:val="004F3657"/>
    <w:rsid w:val="004F54EF"/>
    <w:rsid w:val="005262B7"/>
    <w:rsid w:val="00547FBB"/>
    <w:rsid w:val="00554C67"/>
    <w:rsid w:val="0057511F"/>
    <w:rsid w:val="005C1532"/>
    <w:rsid w:val="005D3B02"/>
    <w:rsid w:val="00604E05"/>
    <w:rsid w:val="00677612"/>
    <w:rsid w:val="006B38C1"/>
    <w:rsid w:val="006D000E"/>
    <w:rsid w:val="006D5EF9"/>
    <w:rsid w:val="006F6623"/>
    <w:rsid w:val="007229F4"/>
    <w:rsid w:val="00787A47"/>
    <w:rsid w:val="007938EB"/>
    <w:rsid w:val="007B2312"/>
    <w:rsid w:val="007E40E1"/>
    <w:rsid w:val="0082231E"/>
    <w:rsid w:val="00853B50"/>
    <w:rsid w:val="008628DD"/>
    <w:rsid w:val="008910D9"/>
    <w:rsid w:val="00897F6D"/>
    <w:rsid w:val="008B0BA1"/>
    <w:rsid w:val="00910624"/>
    <w:rsid w:val="009528F8"/>
    <w:rsid w:val="00961DAF"/>
    <w:rsid w:val="009C128F"/>
    <w:rsid w:val="009C4980"/>
    <w:rsid w:val="009C4ACE"/>
    <w:rsid w:val="009D7E59"/>
    <w:rsid w:val="00A51ED5"/>
    <w:rsid w:val="00A53383"/>
    <w:rsid w:val="00A53712"/>
    <w:rsid w:val="00A63B67"/>
    <w:rsid w:val="00AD0BBD"/>
    <w:rsid w:val="00AD734A"/>
    <w:rsid w:val="00AE2A04"/>
    <w:rsid w:val="00AE3D2C"/>
    <w:rsid w:val="00AF4B5D"/>
    <w:rsid w:val="00AF760A"/>
    <w:rsid w:val="00B014D7"/>
    <w:rsid w:val="00B579A6"/>
    <w:rsid w:val="00B64B4C"/>
    <w:rsid w:val="00B651FF"/>
    <w:rsid w:val="00B90505"/>
    <w:rsid w:val="00B95C38"/>
    <w:rsid w:val="00BA268D"/>
    <w:rsid w:val="00BC7A2B"/>
    <w:rsid w:val="00BE44D1"/>
    <w:rsid w:val="00C038E0"/>
    <w:rsid w:val="00C13CA8"/>
    <w:rsid w:val="00C2544E"/>
    <w:rsid w:val="00C322D2"/>
    <w:rsid w:val="00C53891"/>
    <w:rsid w:val="00C55E7A"/>
    <w:rsid w:val="00C64AC2"/>
    <w:rsid w:val="00C65820"/>
    <w:rsid w:val="00C84965"/>
    <w:rsid w:val="00C90F03"/>
    <w:rsid w:val="00C91EB2"/>
    <w:rsid w:val="00CA327A"/>
    <w:rsid w:val="00CA7428"/>
    <w:rsid w:val="00CC3C60"/>
    <w:rsid w:val="00CC466E"/>
    <w:rsid w:val="00D5365C"/>
    <w:rsid w:val="00D739E6"/>
    <w:rsid w:val="00D843D5"/>
    <w:rsid w:val="00D977B7"/>
    <w:rsid w:val="00DF08F9"/>
    <w:rsid w:val="00E16330"/>
    <w:rsid w:val="00E21773"/>
    <w:rsid w:val="00E263F4"/>
    <w:rsid w:val="00E370B4"/>
    <w:rsid w:val="00E6673F"/>
    <w:rsid w:val="00E92240"/>
    <w:rsid w:val="00EE57F6"/>
    <w:rsid w:val="00EF5EF6"/>
    <w:rsid w:val="00EF6049"/>
    <w:rsid w:val="00F04418"/>
    <w:rsid w:val="00F37C3B"/>
    <w:rsid w:val="00F4641A"/>
    <w:rsid w:val="00F57333"/>
    <w:rsid w:val="00F57864"/>
    <w:rsid w:val="00F61CEC"/>
    <w:rsid w:val="00F621EE"/>
    <w:rsid w:val="00F77D48"/>
    <w:rsid w:val="00F900AD"/>
    <w:rsid w:val="00FB40DA"/>
    <w:rsid w:val="00FD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97E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A487B3-7116-490A-A066-42FF8FBCD54B}"/>
</file>

<file path=customXml/itemProps2.xml><?xml version="1.0" encoding="utf-8"?>
<ds:datastoreItem xmlns:ds="http://schemas.openxmlformats.org/officeDocument/2006/customXml" ds:itemID="{8766C7A1-6137-4CE2-87F8-B95F46063C78}"/>
</file>

<file path=customXml/itemProps3.xml><?xml version="1.0" encoding="utf-8"?>
<ds:datastoreItem xmlns:ds="http://schemas.openxmlformats.org/officeDocument/2006/customXml" ds:itemID="{B7EC81BD-1DBF-4981-944B-17C52C1A14F4}"/>
</file>

<file path=customXml/itemProps4.xml><?xml version="1.0" encoding="utf-8"?>
<ds:datastoreItem xmlns:ds="http://schemas.openxmlformats.org/officeDocument/2006/customXml" ds:itemID="{D1F683F9-A297-4BF5-B968-1AD312B634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79</cp:revision>
  <cp:lastPrinted>2020-03-23T11:13:00Z</cp:lastPrinted>
  <dcterms:created xsi:type="dcterms:W3CDTF">2015-02-02T10:07:00Z</dcterms:created>
  <dcterms:modified xsi:type="dcterms:W3CDTF">2022-05-12T11:00:00Z</dcterms:modified>
</cp:coreProperties>
</file>