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75" w:rsidRDefault="000F6675" w:rsidP="000F667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0F6675" w:rsidRDefault="000F6675" w:rsidP="000F667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0F6675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623B" w:rsidRPr="00786BD7" w:rsidTr="000F6675">
        <w:trPr>
          <w:trHeight w:val="189"/>
        </w:trPr>
        <w:tc>
          <w:tcPr>
            <w:tcW w:w="1985" w:type="dxa"/>
            <w:vMerge w:val="restart"/>
          </w:tcPr>
          <w:p w:rsidR="0085623B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Перистова </w:t>
            </w:r>
          </w:p>
          <w:p w:rsidR="0085623B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Любовь </w:t>
            </w:r>
          </w:p>
          <w:p w:rsidR="0085623B" w:rsidRPr="000068F9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Сергеевна</w:t>
            </w:r>
          </w:p>
        </w:tc>
        <w:tc>
          <w:tcPr>
            <w:tcW w:w="1985" w:type="dxa"/>
            <w:vMerge w:val="restart"/>
          </w:tcPr>
          <w:p w:rsidR="0085623B" w:rsidRPr="000068F9" w:rsidRDefault="0085623B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D41058">
              <w:rPr>
                <w:rFonts w:cs="Times New Roman"/>
                <w:sz w:val="20"/>
                <w:szCs w:val="20"/>
              </w:rPr>
              <w:t>заместитель начальника отдела экономического развития и торговли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068F9">
              <w:rPr>
                <w:rFonts w:cs="Times New Roman"/>
                <w:sz w:val="20"/>
                <w:szCs w:val="20"/>
              </w:rPr>
              <w:t>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85623B" w:rsidRPr="000068F9" w:rsidRDefault="00302104" w:rsidP="008562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914,316</w:t>
            </w:r>
          </w:p>
        </w:tc>
        <w:tc>
          <w:tcPr>
            <w:tcW w:w="1417" w:type="dxa"/>
            <w:tcBorders>
              <w:bottom w:val="nil"/>
            </w:tcBorders>
          </w:tcPr>
          <w:p w:rsidR="0085623B" w:rsidRDefault="000B126D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85623B" w:rsidRPr="00D41058">
              <w:rPr>
                <w:rFonts w:cs="Times New Roman"/>
                <w:sz w:val="20"/>
                <w:szCs w:val="20"/>
              </w:rPr>
              <w:t>емельный участок</w:t>
            </w:r>
          </w:p>
          <w:p w:rsidR="000F6675" w:rsidRPr="000068F9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5623B" w:rsidRPr="007A0993" w:rsidRDefault="00F10ED9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1017,9</w:t>
            </w:r>
          </w:p>
          <w:p w:rsidR="0085623B" w:rsidRPr="000068F9" w:rsidRDefault="0085623B" w:rsidP="000F6675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85623B" w:rsidRPr="000068F9" w:rsidRDefault="0085623B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5623B" w:rsidRPr="000068F9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5623B" w:rsidRPr="000068F9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85623B" w:rsidRPr="000068F9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85623B" w:rsidRPr="004B571C" w:rsidRDefault="0085623B" w:rsidP="00D4105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85623B" w:rsidRPr="000068F9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5623B" w:rsidRPr="000068F9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5623B" w:rsidRPr="00786BD7" w:rsidTr="000F6675">
        <w:trPr>
          <w:trHeight w:val="207"/>
        </w:trPr>
        <w:tc>
          <w:tcPr>
            <w:tcW w:w="1985" w:type="dxa"/>
            <w:vMerge/>
          </w:tcPr>
          <w:p w:rsidR="0085623B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623B" w:rsidRPr="00D41058" w:rsidRDefault="0085623B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8562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623B" w:rsidRDefault="000B126D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="0085623B">
              <w:rPr>
                <w:rFonts w:cs="Times New Roman"/>
                <w:sz w:val="20"/>
                <w:szCs w:val="20"/>
              </w:rPr>
              <w:t>илой дом</w:t>
            </w:r>
          </w:p>
          <w:p w:rsidR="000F6675" w:rsidRPr="00D41058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5623B" w:rsidRPr="007A0993" w:rsidRDefault="00F10ED9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623B" w:rsidRPr="000068F9" w:rsidRDefault="004A7214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A721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623B" w:rsidRDefault="0085623B" w:rsidP="00D4105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5623B" w:rsidRPr="00786BD7" w:rsidTr="000F6675">
        <w:trPr>
          <w:trHeight w:val="265"/>
        </w:trPr>
        <w:tc>
          <w:tcPr>
            <w:tcW w:w="1985" w:type="dxa"/>
            <w:vMerge/>
          </w:tcPr>
          <w:p w:rsidR="0085623B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623B" w:rsidRPr="00D41058" w:rsidRDefault="0085623B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8562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623B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85623B" w:rsidRPr="00D41058">
              <w:rPr>
                <w:rFonts w:cs="Times New Roman"/>
                <w:sz w:val="20"/>
                <w:szCs w:val="20"/>
              </w:rPr>
              <w:t>вартира</w:t>
            </w:r>
          </w:p>
          <w:p w:rsidR="000F6675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5623B" w:rsidRPr="007A0993" w:rsidRDefault="00F10ED9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5623B" w:rsidRPr="000068F9" w:rsidRDefault="004A7214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A721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623B" w:rsidRDefault="0085623B" w:rsidP="00D4105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5623B" w:rsidRPr="00786BD7" w:rsidTr="00D06B6E">
        <w:trPr>
          <w:trHeight w:val="249"/>
        </w:trPr>
        <w:tc>
          <w:tcPr>
            <w:tcW w:w="1985" w:type="dxa"/>
            <w:vMerge/>
          </w:tcPr>
          <w:p w:rsidR="0085623B" w:rsidRDefault="0085623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623B" w:rsidRPr="00D41058" w:rsidRDefault="0085623B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8562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85623B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85623B" w:rsidRPr="0085623B">
              <w:rPr>
                <w:rFonts w:cs="Times New Roman"/>
                <w:sz w:val="20"/>
                <w:szCs w:val="20"/>
              </w:rPr>
              <w:t>вартира</w:t>
            </w:r>
          </w:p>
          <w:p w:rsidR="000F6675" w:rsidRPr="00D41058" w:rsidRDefault="000F6675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5623B" w:rsidRPr="007A0993" w:rsidRDefault="00F10ED9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42,9</w:t>
            </w:r>
          </w:p>
        </w:tc>
        <w:tc>
          <w:tcPr>
            <w:tcW w:w="1417" w:type="dxa"/>
            <w:tcBorders>
              <w:top w:val="nil"/>
            </w:tcBorders>
          </w:tcPr>
          <w:p w:rsidR="0085623B" w:rsidRPr="000068F9" w:rsidRDefault="004A7214" w:rsidP="000F667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A721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623B" w:rsidRDefault="0085623B" w:rsidP="00D4105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23B" w:rsidRDefault="0085623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7A128B" w:rsidRPr="007A128B" w:rsidRDefault="007A128B" w:rsidP="00D24FFD">
      <w:pPr>
        <w:ind w:firstLine="708"/>
        <w:jc w:val="both"/>
        <w:rPr>
          <w:rFonts w:cs="Times New Roman"/>
          <w:sz w:val="20"/>
          <w:szCs w:val="20"/>
        </w:rPr>
      </w:pPr>
    </w:p>
    <w:sectPr w:rsidR="007A128B" w:rsidRPr="007A128B" w:rsidSect="000F6675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C8" w:rsidRDefault="004D21C8" w:rsidP="003F034E">
      <w:r>
        <w:separator/>
      </w:r>
    </w:p>
  </w:endnote>
  <w:endnote w:type="continuationSeparator" w:id="0">
    <w:p w:rsidR="004D21C8" w:rsidRDefault="004D21C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C8" w:rsidRDefault="004D21C8" w:rsidP="003F034E">
      <w:r>
        <w:separator/>
      </w:r>
    </w:p>
  </w:footnote>
  <w:footnote w:type="continuationSeparator" w:id="0">
    <w:p w:rsidR="004D21C8" w:rsidRDefault="004D21C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126D"/>
    <w:rsid w:val="000B4240"/>
    <w:rsid w:val="000C290C"/>
    <w:rsid w:val="000C2FDA"/>
    <w:rsid w:val="000F6675"/>
    <w:rsid w:val="00101D4F"/>
    <w:rsid w:val="001055C8"/>
    <w:rsid w:val="00197E62"/>
    <w:rsid w:val="001C1288"/>
    <w:rsid w:val="001C16FA"/>
    <w:rsid w:val="001E2A87"/>
    <w:rsid w:val="00216989"/>
    <w:rsid w:val="00237954"/>
    <w:rsid w:val="00271D86"/>
    <w:rsid w:val="00275D34"/>
    <w:rsid w:val="002A0E7D"/>
    <w:rsid w:val="002B6FBD"/>
    <w:rsid w:val="002C053F"/>
    <w:rsid w:val="00302104"/>
    <w:rsid w:val="003128D9"/>
    <w:rsid w:val="003701C0"/>
    <w:rsid w:val="00370C8E"/>
    <w:rsid w:val="00383974"/>
    <w:rsid w:val="00392741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A7214"/>
    <w:rsid w:val="004B50C7"/>
    <w:rsid w:val="004B571C"/>
    <w:rsid w:val="004D21C8"/>
    <w:rsid w:val="004F54EF"/>
    <w:rsid w:val="00521FBE"/>
    <w:rsid w:val="005408B5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71806"/>
    <w:rsid w:val="006771E5"/>
    <w:rsid w:val="006B38C1"/>
    <w:rsid w:val="006C728B"/>
    <w:rsid w:val="006F7114"/>
    <w:rsid w:val="0071169D"/>
    <w:rsid w:val="007229F4"/>
    <w:rsid w:val="00725356"/>
    <w:rsid w:val="00750F44"/>
    <w:rsid w:val="0077146C"/>
    <w:rsid w:val="00785F55"/>
    <w:rsid w:val="00787A47"/>
    <w:rsid w:val="00792448"/>
    <w:rsid w:val="00793D6C"/>
    <w:rsid w:val="007A0993"/>
    <w:rsid w:val="007A128B"/>
    <w:rsid w:val="007E40E1"/>
    <w:rsid w:val="007F1596"/>
    <w:rsid w:val="007F641E"/>
    <w:rsid w:val="00822601"/>
    <w:rsid w:val="00832951"/>
    <w:rsid w:val="008459A7"/>
    <w:rsid w:val="00853B50"/>
    <w:rsid w:val="0085623B"/>
    <w:rsid w:val="008628DD"/>
    <w:rsid w:val="00890A43"/>
    <w:rsid w:val="00897F6D"/>
    <w:rsid w:val="008A0B27"/>
    <w:rsid w:val="008B0BA1"/>
    <w:rsid w:val="008D0325"/>
    <w:rsid w:val="008D2E6A"/>
    <w:rsid w:val="00913A9A"/>
    <w:rsid w:val="0093419B"/>
    <w:rsid w:val="009A0358"/>
    <w:rsid w:val="009C128F"/>
    <w:rsid w:val="009F3E99"/>
    <w:rsid w:val="00A02A35"/>
    <w:rsid w:val="00A53AEE"/>
    <w:rsid w:val="00A70399"/>
    <w:rsid w:val="00AA37BE"/>
    <w:rsid w:val="00AD734A"/>
    <w:rsid w:val="00AF4B5D"/>
    <w:rsid w:val="00AF760A"/>
    <w:rsid w:val="00AF7DF7"/>
    <w:rsid w:val="00B014D7"/>
    <w:rsid w:val="00B1561C"/>
    <w:rsid w:val="00B31232"/>
    <w:rsid w:val="00B435B7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06B6E"/>
    <w:rsid w:val="00D13278"/>
    <w:rsid w:val="00D15C1D"/>
    <w:rsid w:val="00D24FFD"/>
    <w:rsid w:val="00D31249"/>
    <w:rsid w:val="00D37883"/>
    <w:rsid w:val="00D41058"/>
    <w:rsid w:val="00D739E6"/>
    <w:rsid w:val="00D81242"/>
    <w:rsid w:val="00DA5FA2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0ED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E1574D-9756-41ED-AD01-AD2371E8CEE6}"/>
</file>

<file path=customXml/itemProps2.xml><?xml version="1.0" encoding="utf-8"?>
<ds:datastoreItem xmlns:ds="http://schemas.openxmlformats.org/officeDocument/2006/customXml" ds:itemID="{9A1A3E9E-E5EA-4001-94F6-0BD2C416468E}"/>
</file>

<file path=customXml/itemProps3.xml><?xml version="1.0" encoding="utf-8"?>
<ds:datastoreItem xmlns:ds="http://schemas.openxmlformats.org/officeDocument/2006/customXml" ds:itemID="{B2760BB1-1AED-4D1E-B942-88E1A0D9CDE4}"/>
</file>

<file path=customXml/itemProps4.xml><?xml version="1.0" encoding="utf-8"?>
<ds:datastoreItem xmlns:ds="http://schemas.openxmlformats.org/officeDocument/2006/customXml" ds:itemID="{A111780A-5B82-4DC3-B4AE-0EA64A8901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9</cp:revision>
  <cp:lastPrinted>2021-05-07T07:19:00Z</cp:lastPrinted>
  <dcterms:created xsi:type="dcterms:W3CDTF">2022-04-20T09:24:00Z</dcterms:created>
  <dcterms:modified xsi:type="dcterms:W3CDTF">2022-05-12T10:59:00Z</dcterms:modified>
</cp:coreProperties>
</file>