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FCD" w:rsidRDefault="004A3FCD" w:rsidP="004A3F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4A3FCD" w:rsidRDefault="004A3FCD" w:rsidP="004A3F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092EC7" w:rsidRDefault="00092EC7" w:rsidP="008C2A04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1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3"/>
        <w:gridCol w:w="1983"/>
        <w:gridCol w:w="991"/>
        <w:gridCol w:w="1417"/>
        <w:gridCol w:w="993"/>
        <w:gridCol w:w="1417"/>
        <w:gridCol w:w="1418"/>
        <w:gridCol w:w="992"/>
        <w:gridCol w:w="1417"/>
        <w:gridCol w:w="1418"/>
        <w:gridCol w:w="992"/>
        <w:gridCol w:w="1134"/>
      </w:tblGrid>
      <w:tr w:rsidR="001B4C35" w:rsidTr="001B4C35">
        <w:trPr>
          <w:trHeight w:val="196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1B4C35" w:rsidTr="004A3FCD">
        <w:trPr>
          <w:trHeight w:val="173"/>
        </w:trPr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sz w:val="20"/>
                <w:szCs w:val="20"/>
              </w:rPr>
            </w:pPr>
          </w:p>
        </w:tc>
      </w:tr>
      <w:tr w:rsidR="001B4C35" w:rsidTr="004A3FCD"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Переверзева </w:t>
            </w:r>
          </w:p>
          <w:p w:rsidR="001B4C35" w:rsidRDefault="001B4C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Анна </w:t>
            </w:r>
          </w:p>
          <w:p w:rsidR="001B4C35" w:rsidRDefault="001B4C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главный специалист комиссии по делам несовершеннолетних и защите их прав администрации Железнодорожного района в городе Красноярске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35" w:rsidRPr="00E51A27" w:rsidRDefault="00873EA5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C35" w:rsidRDefault="001B4C35" w:rsidP="00A552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811F20" w:rsidRPr="002A0D18" w:rsidRDefault="00811F20" w:rsidP="00811F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A0D18">
              <w:rPr>
                <w:rFonts w:cs="Times New Roman"/>
                <w:sz w:val="20"/>
                <w:szCs w:val="20"/>
              </w:rPr>
              <w:t>(совместная собственность с</w:t>
            </w:r>
            <w:r w:rsidR="002A0D18" w:rsidRPr="002A0D18">
              <w:rPr>
                <w:rFonts w:cs="Times New Roman"/>
                <w:sz w:val="20"/>
                <w:szCs w:val="20"/>
              </w:rPr>
              <w:t> </w:t>
            </w:r>
            <w:r w:rsidRPr="002A0D18">
              <w:rPr>
                <w:rFonts w:cs="Times New Roman"/>
                <w:sz w:val="20"/>
                <w:szCs w:val="20"/>
              </w:rPr>
              <w:t>супруг</w:t>
            </w:r>
            <w:r w:rsidRPr="002A0D18">
              <w:rPr>
                <w:rFonts w:cs="Times New Roman"/>
                <w:sz w:val="20"/>
                <w:szCs w:val="20"/>
              </w:rPr>
              <w:t>ом</w:t>
            </w:r>
            <w:r w:rsidRPr="002A0D18">
              <w:rPr>
                <w:rFonts w:cs="Times New Roman"/>
                <w:sz w:val="20"/>
                <w:szCs w:val="20"/>
              </w:rPr>
              <w:t>)</w:t>
            </w:r>
          </w:p>
          <w:p w:rsidR="004A3FCD" w:rsidRDefault="004A3FCD" w:rsidP="00A552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121,4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 w:rsidP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1B4C35" w:rsidRDefault="001B4C35" w:rsidP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KIA</w:t>
            </w:r>
            <w:r w:rsidRPr="001B4C35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AM</w:t>
            </w:r>
          </w:p>
          <w:p w:rsidR="001B4C35" w:rsidRDefault="001B4C35" w:rsidP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>
              <w:rPr>
                <w:rFonts w:cs="Times New Roman"/>
                <w:sz w:val="20"/>
                <w:szCs w:val="20"/>
                <w:lang w:val="en-US"/>
              </w:rPr>
              <w:t>Soul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35" w:rsidRDefault="001B0464" w:rsidP="001B04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35" w:rsidRDefault="001B0464" w:rsidP="001B04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B4C35" w:rsidTr="004A3FCD"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35" w:rsidRDefault="001B4C3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 w:rsidP="00692A3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  <w:r w:rsidR="00F2341E">
              <w:rPr>
                <w:rFonts w:cs="Times New Roman"/>
                <w:sz w:val="20"/>
                <w:szCs w:val="20"/>
              </w:rPr>
              <w:t>(1/3 </w:t>
            </w:r>
            <w:r>
              <w:rPr>
                <w:rFonts w:cs="Times New Roman"/>
                <w:sz w:val="20"/>
                <w:szCs w:val="20"/>
              </w:rPr>
              <w:t>доля)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35" w:rsidRDefault="001B4C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C35" w:rsidRDefault="001B4C3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35" w:rsidRDefault="001B4C35" w:rsidP="001B04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35" w:rsidRDefault="001B4C35" w:rsidP="001B04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B028C" w:rsidTr="006B028C"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Default="006B028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A961CC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1654,199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1F20" w:rsidRDefault="00811F20" w:rsidP="00811F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811F20" w:rsidRPr="002A0D18" w:rsidRDefault="00811F20" w:rsidP="00811F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A0D18">
              <w:rPr>
                <w:rFonts w:cs="Times New Roman"/>
                <w:sz w:val="20"/>
                <w:szCs w:val="20"/>
              </w:rPr>
              <w:t>(совместная собственность с</w:t>
            </w:r>
            <w:r w:rsidR="002A0D18" w:rsidRPr="002A0D18">
              <w:rPr>
                <w:rFonts w:cs="Times New Roman"/>
                <w:sz w:val="20"/>
                <w:szCs w:val="20"/>
              </w:rPr>
              <w:t> </w:t>
            </w:r>
            <w:r w:rsidRPr="002A0D18">
              <w:rPr>
                <w:rFonts w:cs="Times New Roman"/>
                <w:sz w:val="20"/>
                <w:szCs w:val="20"/>
              </w:rPr>
              <w:t>супругой)</w:t>
            </w:r>
          </w:p>
          <w:p w:rsidR="006B028C" w:rsidRDefault="006B028C" w:rsidP="000C25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028C" w:rsidRDefault="006B028C" w:rsidP="000C25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121,4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028C" w:rsidRDefault="006B028C" w:rsidP="000C25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Default="006B028C" w:rsidP="001B04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Default="006B028C" w:rsidP="001B04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B028C" w:rsidTr="004A3FCD"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8C" w:rsidRDefault="006B028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8C" w:rsidRDefault="006B028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Default="006B028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 w:rsidP="006B02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 (1/3 доля)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 w:rsidP="000C25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 w:rsidP="000C258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8C" w:rsidRDefault="006B028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8C" w:rsidRDefault="006B028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8C" w:rsidRDefault="006B028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8C" w:rsidRDefault="006B028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8C" w:rsidRDefault="006B028C" w:rsidP="001B04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8C" w:rsidRDefault="006B028C" w:rsidP="001B046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B028C" w:rsidTr="001B4C35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Default="006B028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Default="006B02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06629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066295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06629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06629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E51A27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51A2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21</w:t>
            </w:r>
            <w:r w:rsidRPr="00E51A27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4</w:t>
            </w:r>
          </w:p>
          <w:p w:rsidR="006B028C" w:rsidRPr="00E51A27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51A2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06629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1B046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28C" w:rsidRPr="00E51A27" w:rsidRDefault="006B028C" w:rsidP="001B046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028C" w:rsidTr="001B4C35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Default="006B028C" w:rsidP="0006629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Default="006B02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E51A27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51A27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21</w:t>
            </w:r>
            <w:r w:rsidRPr="00E51A27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4</w:t>
            </w:r>
          </w:p>
          <w:p w:rsidR="006B028C" w:rsidRPr="00E51A27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51A2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06629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1B046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28C" w:rsidRPr="00E51A27" w:rsidRDefault="006B028C" w:rsidP="001B046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B4C35" w:rsidRDefault="001B4C3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1B4C35" w:rsidSect="004A3FCD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87B" w:rsidRDefault="0001687B" w:rsidP="003F034E">
      <w:r>
        <w:separator/>
      </w:r>
    </w:p>
  </w:endnote>
  <w:endnote w:type="continuationSeparator" w:id="0">
    <w:p w:rsidR="0001687B" w:rsidRDefault="0001687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87B" w:rsidRDefault="0001687B" w:rsidP="003F034E">
      <w:r>
        <w:separator/>
      </w:r>
    </w:p>
  </w:footnote>
  <w:footnote w:type="continuationSeparator" w:id="0">
    <w:p w:rsidR="0001687B" w:rsidRDefault="0001687B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13665"/>
    <w:multiLevelType w:val="hybridMultilevel"/>
    <w:tmpl w:val="3CC0E864"/>
    <w:lvl w:ilvl="0" w:tplc="338268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87B"/>
    <w:rsid w:val="00040C3A"/>
    <w:rsid w:val="00050447"/>
    <w:rsid w:val="0009028F"/>
    <w:rsid w:val="000920CA"/>
    <w:rsid w:val="00092EC7"/>
    <w:rsid w:val="000966C9"/>
    <w:rsid w:val="000B7B76"/>
    <w:rsid w:val="000C290C"/>
    <w:rsid w:val="000E2667"/>
    <w:rsid w:val="00100A51"/>
    <w:rsid w:val="001115D5"/>
    <w:rsid w:val="00173ABC"/>
    <w:rsid w:val="001B0464"/>
    <w:rsid w:val="001B4C35"/>
    <w:rsid w:val="001E2A87"/>
    <w:rsid w:val="00223467"/>
    <w:rsid w:val="00225C8C"/>
    <w:rsid w:val="00233D2D"/>
    <w:rsid w:val="00266500"/>
    <w:rsid w:val="00271D86"/>
    <w:rsid w:val="002A0D18"/>
    <w:rsid w:val="003743E5"/>
    <w:rsid w:val="00384A1D"/>
    <w:rsid w:val="003A4482"/>
    <w:rsid w:val="003B2D22"/>
    <w:rsid w:val="003D57AF"/>
    <w:rsid w:val="003F034E"/>
    <w:rsid w:val="003F3AE7"/>
    <w:rsid w:val="00433921"/>
    <w:rsid w:val="004513AD"/>
    <w:rsid w:val="00452BFF"/>
    <w:rsid w:val="00457128"/>
    <w:rsid w:val="00480D40"/>
    <w:rsid w:val="004A3FCD"/>
    <w:rsid w:val="004B3878"/>
    <w:rsid w:val="004F54EF"/>
    <w:rsid w:val="00514C1C"/>
    <w:rsid w:val="005367BB"/>
    <w:rsid w:val="00547FBB"/>
    <w:rsid w:val="005508B2"/>
    <w:rsid w:val="005601AB"/>
    <w:rsid w:val="00564DF4"/>
    <w:rsid w:val="00570818"/>
    <w:rsid w:val="0057511F"/>
    <w:rsid w:val="00604E05"/>
    <w:rsid w:val="00633ECE"/>
    <w:rsid w:val="0065084E"/>
    <w:rsid w:val="0068496D"/>
    <w:rsid w:val="00692A3C"/>
    <w:rsid w:val="006B028C"/>
    <w:rsid w:val="006B38C1"/>
    <w:rsid w:val="006E7704"/>
    <w:rsid w:val="0071129B"/>
    <w:rsid w:val="007229F4"/>
    <w:rsid w:val="007301B6"/>
    <w:rsid w:val="0075074B"/>
    <w:rsid w:val="00750965"/>
    <w:rsid w:val="00764A1C"/>
    <w:rsid w:val="0078530A"/>
    <w:rsid w:val="00787A47"/>
    <w:rsid w:val="00792817"/>
    <w:rsid w:val="00796511"/>
    <w:rsid w:val="007E40E1"/>
    <w:rsid w:val="00806CCD"/>
    <w:rsid w:val="00811F20"/>
    <w:rsid w:val="008301E4"/>
    <w:rsid w:val="00853B50"/>
    <w:rsid w:val="008620B4"/>
    <w:rsid w:val="008628DD"/>
    <w:rsid w:val="00873EA5"/>
    <w:rsid w:val="00883A5D"/>
    <w:rsid w:val="008941FD"/>
    <w:rsid w:val="00897F6D"/>
    <w:rsid w:val="008B0BA1"/>
    <w:rsid w:val="008C2A04"/>
    <w:rsid w:val="009129F7"/>
    <w:rsid w:val="00974B2C"/>
    <w:rsid w:val="009A03E5"/>
    <w:rsid w:val="009C128F"/>
    <w:rsid w:val="009E0A53"/>
    <w:rsid w:val="00A5521A"/>
    <w:rsid w:val="00A56C09"/>
    <w:rsid w:val="00A65AD4"/>
    <w:rsid w:val="00A76287"/>
    <w:rsid w:val="00A809DE"/>
    <w:rsid w:val="00AD734A"/>
    <w:rsid w:val="00AF4B5D"/>
    <w:rsid w:val="00AF760A"/>
    <w:rsid w:val="00B014D7"/>
    <w:rsid w:val="00B015D2"/>
    <w:rsid w:val="00B46C51"/>
    <w:rsid w:val="00B579A6"/>
    <w:rsid w:val="00B95C38"/>
    <w:rsid w:val="00BB078F"/>
    <w:rsid w:val="00BB1D97"/>
    <w:rsid w:val="00BC7A2B"/>
    <w:rsid w:val="00BD6381"/>
    <w:rsid w:val="00BD7D78"/>
    <w:rsid w:val="00C53476"/>
    <w:rsid w:val="00C53891"/>
    <w:rsid w:val="00C55E7A"/>
    <w:rsid w:val="00C64F5E"/>
    <w:rsid w:val="00C742DC"/>
    <w:rsid w:val="00C84965"/>
    <w:rsid w:val="00C90F03"/>
    <w:rsid w:val="00C91EB2"/>
    <w:rsid w:val="00C94BC3"/>
    <w:rsid w:val="00CA327A"/>
    <w:rsid w:val="00CA7428"/>
    <w:rsid w:val="00CC466E"/>
    <w:rsid w:val="00D23949"/>
    <w:rsid w:val="00D739E6"/>
    <w:rsid w:val="00D8000E"/>
    <w:rsid w:val="00D803FA"/>
    <w:rsid w:val="00DA7BEC"/>
    <w:rsid w:val="00DB65DF"/>
    <w:rsid w:val="00DC1200"/>
    <w:rsid w:val="00DF08F9"/>
    <w:rsid w:val="00E035E4"/>
    <w:rsid w:val="00E370B4"/>
    <w:rsid w:val="00E51A27"/>
    <w:rsid w:val="00E671D5"/>
    <w:rsid w:val="00EA2535"/>
    <w:rsid w:val="00EB3398"/>
    <w:rsid w:val="00F2341E"/>
    <w:rsid w:val="00F35FF8"/>
    <w:rsid w:val="00F55429"/>
    <w:rsid w:val="00F61CEC"/>
    <w:rsid w:val="00F87239"/>
    <w:rsid w:val="00FA3140"/>
    <w:rsid w:val="00FD2AE9"/>
    <w:rsid w:val="00FD566D"/>
    <w:rsid w:val="00FF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55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55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9EFB74-CEE0-450D-8A55-6A403BD26EB8}"/>
</file>

<file path=customXml/itemProps2.xml><?xml version="1.0" encoding="utf-8"?>
<ds:datastoreItem xmlns:ds="http://schemas.openxmlformats.org/officeDocument/2006/customXml" ds:itemID="{3F6AA740-B7F7-4C4A-A1CC-C9DFCB510109}"/>
</file>

<file path=customXml/itemProps3.xml><?xml version="1.0" encoding="utf-8"?>
<ds:datastoreItem xmlns:ds="http://schemas.openxmlformats.org/officeDocument/2006/customXml" ds:itemID="{0832ECDC-114D-4DF2-8B02-1633B145A529}"/>
</file>

<file path=customXml/itemProps4.xml><?xml version="1.0" encoding="utf-8"?>
<ds:datastoreItem xmlns:ds="http://schemas.openxmlformats.org/officeDocument/2006/customXml" ds:itemID="{5BABC35B-2A5D-4ADE-B381-CC59CFF700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11</cp:revision>
  <cp:lastPrinted>2019-04-19T03:13:00Z</cp:lastPrinted>
  <dcterms:created xsi:type="dcterms:W3CDTF">2021-05-07T11:23:00Z</dcterms:created>
  <dcterms:modified xsi:type="dcterms:W3CDTF">2022-05-12T12:00:00Z</dcterms:modified>
</cp:coreProperties>
</file>