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FD3136" w:rsidRPr="00DA4FCD" w:rsidRDefault="00FD3136" w:rsidP="00FD31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FD3136" w:rsidRDefault="00FD3136" w:rsidP="00FD31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</w:t>
      </w:r>
      <w:r>
        <w:rPr>
          <w:rFonts w:cs="Times New Roman"/>
          <w:b/>
          <w:sz w:val="24"/>
          <w:szCs w:val="24"/>
        </w:rPr>
        <w:t>а по состоянию на 31 декабря 2021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 xml:space="preserve">, </w:t>
      </w:r>
      <w:r>
        <w:rPr>
          <w:rFonts w:cs="Times New Roman"/>
          <w:b/>
          <w:sz w:val="24"/>
          <w:szCs w:val="24"/>
        </w:rPr>
        <w:t>предста</w:t>
      </w:r>
      <w:r>
        <w:rPr>
          <w:rFonts w:cs="Times New Roman"/>
          <w:b/>
          <w:sz w:val="24"/>
          <w:szCs w:val="24"/>
        </w:rPr>
        <w:t>в</w:t>
      </w:r>
      <w:r>
        <w:rPr>
          <w:rFonts w:cs="Times New Roman"/>
          <w:b/>
          <w:sz w:val="24"/>
          <w:szCs w:val="24"/>
        </w:rPr>
        <w:t xml:space="preserve">ленных </w:t>
      </w:r>
      <w:r w:rsidRPr="00DA4FCD">
        <w:rPr>
          <w:rFonts w:cs="Times New Roman"/>
          <w:b/>
          <w:sz w:val="24"/>
          <w:szCs w:val="24"/>
        </w:rPr>
        <w:t xml:space="preserve">муниципальными служащими администрации города Красноярска, </w:t>
      </w:r>
    </w:p>
    <w:p w:rsidR="00FD3136" w:rsidRPr="00DA4FCD" w:rsidRDefault="00FD3136" w:rsidP="00FD31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</w:t>
      </w:r>
      <w:r>
        <w:rPr>
          <w:rFonts w:cs="Times New Roman"/>
          <w:b/>
          <w:sz w:val="24"/>
          <w:szCs w:val="24"/>
        </w:rPr>
        <w:t>т которых совершены сделки в 2021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3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1C7332">
        <w:trPr>
          <w:trHeight w:val="196"/>
        </w:trPr>
        <w:tc>
          <w:tcPr>
            <w:tcW w:w="1702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845F4D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C7332">
        <w:trPr>
          <w:trHeight w:val="173"/>
        </w:trPr>
        <w:tc>
          <w:tcPr>
            <w:tcW w:w="170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228E5" w:rsidRPr="008628DD" w:rsidTr="005B339B">
        <w:trPr>
          <w:trHeight w:val="617"/>
        </w:trPr>
        <w:tc>
          <w:tcPr>
            <w:tcW w:w="1702" w:type="dxa"/>
            <w:vMerge w:val="restart"/>
          </w:tcPr>
          <w:p w:rsidR="00C228E5" w:rsidRPr="00BB0658" w:rsidRDefault="00C228E5" w:rsidP="0027009A">
            <w:pPr>
              <w:autoSpaceDE w:val="0"/>
              <w:autoSpaceDN w:val="0"/>
              <w:adjustRightInd w:val="0"/>
              <w:ind w:left="-108" w:right="-57"/>
              <w:rPr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Орехова Ольга Геннадьевна</w:t>
            </w:r>
            <w:r w:rsidRPr="00BB0658"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vMerge w:val="restart"/>
          </w:tcPr>
          <w:p w:rsidR="00C228E5" w:rsidRPr="00BB0658" w:rsidRDefault="00C228E5" w:rsidP="0027009A">
            <w:pPr>
              <w:ind w:right="34"/>
              <w:rPr>
                <w:sz w:val="20"/>
                <w:szCs w:val="20"/>
              </w:rPr>
            </w:pPr>
            <w:r w:rsidRPr="00BB0658">
              <w:rPr>
                <w:sz w:val="20"/>
                <w:szCs w:val="20"/>
              </w:rPr>
              <w:t xml:space="preserve">Главный специалист отдела по </w:t>
            </w:r>
            <w:r>
              <w:rPr>
                <w:sz w:val="20"/>
                <w:szCs w:val="20"/>
              </w:rPr>
              <w:t>обеспечению жизнедеятельности ми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рорайона Солнечный и отдельных территорий</w:t>
            </w:r>
            <w:r w:rsidRPr="00BB0658">
              <w:rPr>
                <w:sz w:val="20"/>
                <w:szCs w:val="20"/>
              </w:rPr>
              <w:t xml:space="preserve"> администрации Сове</w:t>
            </w:r>
            <w:r w:rsidRPr="00BB0658">
              <w:rPr>
                <w:sz w:val="20"/>
                <w:szCs w:val="20"/>
              </w:rPr>
              <w:t>т</w:t>
            </w:r>
            <w:r w:rsidRPr="00BB0658">
              <w:rPr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1135" w:type="dxa"/>
            <w:vMerge w:val="restart"/>
          </w:tcPr>
          <w:p w:rsidR="00C228E5" w:rsidRPr="00BB0658" w:rsidRDefault="00DA629C" w:rsidP="005B339B">
            <w:pPr>
              <w:ind w:left="34" w:right="-57" w:hanging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3484,983</w:t>
            </w:r>
          </w:p>
        </w:tc>
        <w:tc>
          <w:tcPr>
            <w:tcW w:w="1418" w:type="dxa"/>
          </w:tcPr>
          <w:p w:rsidR="00C228E5" w:rsidRDefault="00C228E5" w:rsidP="005B3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228E5" w:rsidRPr="005B339B" w:rsidRDefault="00C228E5" w:rsidP="005B3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B339B">
              <w:rPr>
                <w:sz w:val="20"/>
                <w:szCs w:val="20"/>
              </w:rPr>
              <w:t>бщая дол</w:t>
            </w:r>
            <w:r w:rsidRPr="005B339B">
              <w:rPr>
                <w:sz w:val="20"/>
                <w:szCs w:val="20"/>
              </w:rPr>
              <w:t>е</w:t>
            </w:r>
            <w:r w:rsidRPr="005B339B">
              <w:rPr>
                <w:sz w:val="20"/>
                <w:szCs w:val="20"/>
              </w:rPr>
              <w:t>вая</w:t>
            </w:r>
            <w:r>
              <w:rPr>
                <w:sz w:val="20"/>
                <w:szCs w:val="20"/>
              </w:rPr>
              <w:t xml:space="preserve"> (1/3)</w:t>
            </w:r>
          </w:p>
        </w:tc>
        <w:tc>
          <w:tcPr>
            <w:tcW w:w="851" w:type="dxa"/>
          </w:tcPr>
          <w:p w:rsidR="00C228E5" w:rsidRPr="005B339B" w:rsidRDefault="00C228E5" w:rsidP="003F5A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B339B">
              <w:rPr>
                <w:sz w:val="20"/>
                <w:szCs w:val="20"/>
              </w:rPr>
              <w:t>80,4</w:t>
            </w:r>
          </w:p>
        </w:tc>
        <w:tc>
          <w:tcPr>
            <w:tcW w:w="1134" w:type="dxa"/>
          </w:tcPr>
          <w:p w:rsidR="00C228E5" w:rsidRPr="005B339B" w:rsidRDefault="00C228E5" w:rsidP="003F5A7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C228E5" w:rsidRPr="005B339B" w:rsidRDefault="00C228E5" w:rsidP="00BC581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228E5" w:rsidRPr="005B339B" w:rsidRDefault="00C228E5" w:rsidP="00BC581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C228E5" w:rsidRPr="005B339B" w:rsidRDefault="00C228E5" w:rsidP="005B339B">
            <w:pPr>
              <w:ind w:left="-57" w:right="-57"/>
              <w:rPr>
                <w:sz w:val="20"/>
                <w:szCs w:val="20"/>
              </w:rPr>
            </w:pPr>
            <w:r w:rsidRPr="005B339B"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HONDA CIVIC</w:t>
            </w:r>
            <w:r w:rsidRPr="005B339B">
              <w:rPr>
                <w:sz w:val="20"/>
                <w:szCs w:val="20"/>
              </w:rPr>
              <w:t xml:space="preserve"> </w:t>
            </w:r>
            <w:r w:rsidRPr="005B339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228E5" w:rsidRPr="00AA19BF" w:rsidRDefault="00C228E5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228E5" w:rsidRPr="004A38BB" w:rsidRDefault="00C228E5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C228E5" w:rsidRPr="008628DD" w:rsidTr="005B339B">
        <w:trPr>
          <w:trHeight w:val="495"/>
        </w:trPr>
        <w:tc>
          <w:tcPr>
            <w:tcW w:w="1702" w:type="dxa"/>
            <w:vMerge/>
          </w:tcPr>
          <w:p w:rsidR="00C228E5" w:rsidRPr="00BB0658" w:rsidRDefault="00C228E5" w:rsidP="001C7332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228E5" w:rsidRPr="00BB0658" w:rsidRDefault="00C228E5" w:rsidP="001C7332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C228E5" w:rsidRDefault="00C228E5" w:rsidP="001E4066">
            <w:pPr>
              <w:ind w:left="34" w:right="-57" w:hanging="9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228E5" w:rsidRPr="005B339B" w:rsidRDefault="00C228E5" w:rsidP="003F5A7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C228E5" w:rsidRPr="005B339B" w:rsidRDefault="00C228E5" w:rsidP="003F5A7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</w:tc>
        <w:tc>
          <w:tcPr>
            <w:tcW w:w="1134" w:type="dxa"/>
          </w:tcPr>
          <w:p w:rsidR="00C228E5" w:rsidRPr="005B339B" w:rsidRDefault="00C228E5" w:rsidP="003F5A7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28E5" w:rsidRPr="005B339B" w:rsidRDefault="00C228E5" w:rsidP="00BC581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28E5" w:rsidRPr="001C7332" w:rsidRDefault="00C228E5" w:rsidP="00B01C8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28E5" w:rsidRPr="00AA19BF" w:rsidRDefault="00C228E5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228E5" w:rsidRPr="004A38BB" w:rsidRDefault="00C228E5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C228E5" w:rsidRPr="008628DD" w:rsidTr="005B339B">
        <w:trPr>
          <w:trHeight w:val="390"/>
        </w:trPr>
        <w:tc>
          <w:tcPr>
            <w:tcW w:w="1702" w:type="dxa"/>
            <w:vMerge/>
          </w:tcPr>
          <w:p w:rsidR="00C228E5" w:rsidRPr="00BB0658" w:rsidRDefault="00C228E5" w:rsidP="001C7332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228E5" w:rsidRPr="00BB0658" w:rsidRDefault="00C228E5" w:rsidP="001C7332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C228E5" w:rsidRDefault="00C228E5" w:rsidP="001E4066">
            <w:pPr>
              <w:ind w:left="34" w:right="-57" w:hanging="9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</w:tcPr>
          <w:p w:rsidR="00C228E5" w:rsidRPr="005B339B" w:rsidRDefault="00C228E5" w:rsidP="00C020D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134" w:type="dxa"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28E5" w:rsidRPr="005B339B" w:rsidRDefault="00C228E5" w:rsidP="00C020D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28E5" w:rsidRPr="001C7332" w:rsidRDefault="00C228E5" w:rsidP="00B01C8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28E5" w:rsidRPr="00AA19BF" w:rsidRDefault="00C228E5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228E5" w:rsidRPr="004A38BB" w:rsidRDefault="00C228E5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C228E5" w:rsidRPr="008628DD" w:rsidTr="001E4066">
        <w:trPr>
          <w:trHeight w:val="315"/>
        </w:trPr>
        <w:tc>
          <w:tcPr>
            <w:tcW w:w="1702" w:type="dxa"/>
            <w:vMerge/>
          </w:tcPr>
          <w:p w:rsidR="00C228E5" w:rsidRPr="00BB0658" w:rsidRDefault="00C228E5" w:rsidP="001C7332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228E5" w:rsidRPr="00BB0658" w:rsidRDefault="00C228E5" w:rsidP="001C7332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C228E5" w:rsidRDefault="00C228E5" w:rsidP="001E4066">
            <w:pPr>
              <w:ind w:left="34" w:right="-57" w:hanging="9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228E5" w:rsidRDefault="00C228E5" w:rsidP="00BC58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228E5" w:rsidRPr="005B339B" w:rsidRDefault="00C228E5" w:rsidP="00BC58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B339B">
              <w:rPr>
                <w:sz w:val="20"/>
                <w:szCs w:val="20"/>
              </w:rPr>
              <w:t>бщая дол</w:t>
            </w:r>
            <w:r w:rsidRPr="005B339B">
              <w:rPr>
                <w:sz w:val="20"/>
                <w:szCs w:val="20"/>
              </w:rPr>
              <w:t>е</w:t>
            </w:r>
            <w:r w:rsidRPr="005B339B">
              <w:rPr>
                <w:sz w:val="20"/>
                <w:szCs w:val="20"/>
              </w:rPr>
              <w:t>вая</w:t>
            </w:r>
            <w:r>
              <w:rPr>
                <w:sz w:val="20"/>
                <w:szCs w:val="20"/>
              </w:rPr>
              <w:t xml:space="preserve"> (104/138)</w:t>
            </w:r>
          </w:p>
        </w:tc>
        <w:tc>
          <w:tcPr>
            <w:tcW w:w="851" w:type="dxa"/>
          </w:tcPr>
          <w:p w:rsidR="00C228E5" w:rsidRPr="005B339B" w:rsidRDefault="00C228E5" w:rsidP="00BC581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1134" w:type="dxa"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C228E5" w:rsidRPr="005B339B" w:rsidRDefault="00C228E5" w:rsidP="00BC581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28E5" w:rsidRPr="005B339B" w:rsidRDefault="00C228E5" w:rsidP="00BC581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228E5" w:rsidRPr="005B339B" w:rsidRDefault="00C228E5" w:rsidP="00BC581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28E5" w:rsidRPr="001C7332" w:rsidRDefault="00C228E5" w:rsidP="00B01C8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28E5" w:rsidRPr="00AA19BF" w:rsidRDefault="00C228E5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228E5" w:rsidRPr="004A38BB" w:rsidRDefault="00C228E5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C020D0" w:rsidRPr="008628DD" w:rsidTr="001C7332">
        <w:trPr>
          <w:trHeight w:val="608"/>
        </w:trPr>
        <w:tc>
          <w:tcPr>
            <w:tcW w:w="1702" w:type="dxa"/>
          </w:tcPr>
          <w:p w:rsidR="00C020D0" w:rsidRPr="001C7332" w:rsidRDefault="00C020D0" w:rsidP="00B01C81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летний ребенок</w:t>
            </w:r>
          </w:p>
          <w:p w:rsidR="00C020D0" w:rsidRPr="001C7332" w:rsidRDefault="00C020D0" w:rsidP="00897F6D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020D0" w:rsidRPr="001C7332" w:rsidRDefault="00C020D0" w:rsidP="00C020D0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C020D0" w:rsidRPr="001C7332" w:rsidRDefault="00C228E5" w:rsidP="00FD313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63,705</w:t>
            </w:r>
          </w:p>
        </w:tc>
        <w:tc>
          <w:tcPr>
            <w:tcW w:w="1418" w:type="dxa"/>
          </w:tcPr>
          <w:p w:rsidR="00C020D0" w:rsidRPr="00AA19BF" w:rsidRDefault="00C020D0" w:rsidP="00FB3E4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020D0" w:rsidRPr="00AA19BF" w:rsidRDefault="00C020D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D0" w:rsidRPr="00AA19BF" w:rsidRDefault="00C020D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D0" w:rsidRPr="001C7332" w:rsidRDefault="00C020D0" w:rsidP="0065677A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C020D0" w:rsidRPr="001C7332" w:rsidRDefault="00C020D0" w:rsidP="00C020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80,4</w:t>
            </w:r>
          </w:p>
        </w:tc>
        <w:tc>
          <w:tcPr>
            <w:tcW w:w="993" w:type="dxa"/>
          </w:tcPr>
          <w:p w:rsidR="00C020D0" w:rsidRPr="001C7332" w:rsidRDefault="00C020D0" w:rsidP="0065677A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C020D0" w:rsidRPr="003F5A71" w:rsidRDefault="00C020D0" w:rsidP="00FD313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020D0" w:rsidRPr="00AA19BF" w:rsidRDefault="00C020D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D0" w:rsidRPr="00AA19BF" w:rsidRDefault="00C020D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020D0" w:rsidRPr="00AA19BF" w:rsidTr="001C7332">
        <w:trPr>
          <w:trHeight w:val="608"/>
        </w:trPr>
        <w:tc>
          <w:tcPr>
            <w:tcW w:w="1702" w:type="dxa"/>
          </w:tcPr>
          <w:p w:rsidR="00C020D0" w:rsidRPr="00845F4D" w:rsidRDefault="00C020D0" w:rsidP="00845F4D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845F4D">
              <w:rPr>
                <w:sz w:val="20"/>
                <w:szCs w:val="20"/>
              </w:rPr>
              <w:t>Несовершенн</w:t>
            </w:r>
            <w:r w:rsidRPr="00845F4D">
              <w:rPr>
                <w:sz w:val="20"/>
                <w:szCs w:val="20"/>
              </w:rPr>
              <w:t>о</w:t>
            </w:r>
            <w:r w:rsidRPr="00845F4D">
              <w:rPr>
                <w:sz w:val="20"/>
                <w:szCs w:val="20"/>
              </w:rPr>
              <w:t>летний ребенок</w:t>
            </w:r>
          </w:p>
          <w:p w:rsidR="00C020D0" w:rsidRPr="001C7332" w:rsidRDefault="00C020D0" w:rsidP="00C67255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020D0" w:rsidRPr="001C7332" w:rsidRDefault="00C020D0" w:rsidP="00C65AA7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C020D0" w:rsidRPr="00AA19BF" w:rsidRDefault="00C020D0" w:rsidP="00C672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020D0" w:rsidRPr="001C7332" w:rsidRDefault="00C020D0" w:rsidP="0062704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020D0" w:rsidRPr="001C7332" w:rsidRDefault="00C020D0" w:rsidP="00C672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020D0" w:rsidRPr="001C7332" w:rsidRDefault="00C020D0" w:rsidP="00C6725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20D0" w:rsidRPr="005B339B" w:rsidRDefault="00C65AA7" w:rsidP="00BC58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C020D0" w:rsidRPr="005B339B" w:rsidRDefault="00C020D0" w:rsidP="00BC581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B339B">
              <w:rPr>
                <w:sz w:val="20"/>
                <w:szCs w:val="20"/>
              </w:rPr>
              <w:t>80,4</w:t>
            </w:r>
          </w:p>
        </w:tc>
        <w:tc>
          <w:tcPr>
            <w:tcW w:w="993" w:type="dxa"/>
          </w:tcPr>
          <w:p w:rsidR="00C020D0" w:rsidRPr="005B339B" w:rsidRDefault="00C020D0" w:rsidP="00BC581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020D0" w:rsidRPr="003F5A71" w:rsidRDefault="00C020D0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D0" w:rsidRPr="00AA19BF" w:rsidRDefault="00C020D0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D0" w:rsidRPr="00AA19BF" w:rsidRDefault="00C020D0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F7" w:rsidRDefault="00DA77F7" w:rsidP="003F034E">
      <w:r>
        <w:separator/>
      </w:r>
    </w:p>
  </w:endnote>
  <w:endnote w:type="continuationSeparator" w:id="0">
    <w:p w:rsidR="00DA77F7" w:rsidRDefault="00DA77F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F7" w:rsidRDefault="00DA77F7" w:rsidP="003F034E">
      <w:r>
        <w:separator/>
      </w:r>
    </w:p>
  </w:footnote>
  <w:footnote w:type="continuationSeparator" w:id="0">
    <w:p w:rsidR="00DA77F7" w:rsidRDefault="00DA77F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845F4D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F6A5A"/>
    <w:multiLevelType w:val="hybridMultilevel"/>
    <w:tmpl w:val="6E9E2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113FF"/>
    <w:multiLevelType w:val="hybridMultilevel"/>
    <w:tmpl w:val="E684FD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C7332"/>
    <w:rsid w:val="001E2A87"/>
    <w:rsid w:val="001E4066"/>
    <w:rsid w:val="0023654D"/>
    <w:rsid w:val="0027009A"/>
    <w:rsid w:val="00271D86"/>
    <w:rsid w:val="00275C48"/>
    <w:rsid w:val="002B59AB"/>
    <w:rsid w:val="002F4FC0"/>
    <w:rsid w:val="0032254B"/>
    <w:rsid w:val="003426E1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86305"/>
    <w:rsid w:val="004A2EF0"/>
    <w:rsid w:val="004A38BB"/>
    <w:rsid w:val="004B3CB0"/>
    <w:rsid w:val="004D75E8"/>
    <w:rsid w:val="004F54EF"/>
    <w:rsid w:val="005031F7"/>
    <w:rsid w:val="00547FBB"/>
    <w:rsid w:val="00550C09"/>
    <w:rsid w:val="00560C3B"/>
    <w:rsid w:val="0057511F"/>
    <w:rsid w:val="005904DD"/>
    <w:rsid w:val="005B339B"/>
    <w:rsid w:val="00604E05"/>
    <w:rsid w:val="00606373"/>
    <w:rsid w:val="00627049"/>
    <w:rsid w:val="00682433"/>
    <w:rsid w:val="006B38C1"/>
    <w:rsid w:val="006C4982"/>
    <w:rsid w:val="00707B77"/>
    <w:rsid w:val="00710B3C"/>
    <w:rsid w:val="007229F4"/>
    <w:rsid w:val="00733B6E"/>
    <w:rsid w:val="00771DB8"/>
    <w:rsid w:val="00787A47"/>
    <w:rsid w:val="007E40E1"/>
    <w:rsid w:val="007E6737"/>
    <w:rsid w:val="00845F4D"/>
    <w:rsid w:val="00853B50"/>
    <w:rsid w:val="008628DD"/>
    <w:rsid w:val="00897F6D"/>
    <w:rsid w:val="008B0BA1"/>
    <w:rsid w:val="00907CDB"/>
    <w:rsid w:val="00937D06"/>
    <w:rsid w:val="00964065"/>
    <w:rsid w:val="009C128F"/>
    <w:rsid w:val="009E322F"/>
    <w:rsid w:val="009F2342"/>
    <w:rsid w:val="00A01998"/>
    <w:rsid w:val="00A337DA"/>
    <w:rsid w:val="00A46FD2"/>
    <w:rsid w:val="00A57B11"/>
    <w:rsid w:val="00AA19BF"/>
    <w:rsid w:val="00AD734A"/>
    <w:rsid w:val="00AE05D8"/>
    <w:rsid w:val="00AF4B5D"/>
    <w:rsid w:val="00B014D7"/>
    <w:rsid w:val="00B01C81"/>
    <w:rsid w:val="00B10108"/>
    <w:rsid w:val="00B311D5"/>
    <w:rsid w:val="00B56FB7"/>
    <w:rsid w:val="00B9085D"/>
    <w:rsid w:val="00B95C38"/>
    <w:rsid w:val="00BB0658"/>
    <w:rsid w:val="00BC7A2B"/>
    <w:rsid w:val="00BE4FDD"/>
    <w:rsid w:val="00C0038C"/>
    <w:rsid w:val="00C020D0"/>
    <w:rsid w:val="00C2026D"/>
    <w:rsid w:val="00C228E5"/>
    <w:rsid w:val="00C270E7"/>
    <w:rsid w:val="00C53891"/>
    <w:rsid w:val="00C55E7A"/>
    <w:rsid w:val="00C65AA7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331C2"/>
    <w:rsid w:val="00DA629C"/>
    <w:rsid w:val="00DA77F7"/>
    <w:rsid w:val="00DC3DA4"/>
    <w:rsid w:val="00DF08F9"/>
    <w:rsid w:val="00E01B74"/>
    <w:rsid w:val="00E21937"/>
    <w:rsid w:val="00E370B4"/>
    <w:rsid w:val="00E56DBC"/>
    <w:rsid w:val="00E80D4E"/>
    <w:rsid w:val="00EB1786"/>
    <w:rsid w:val="00EB1F62"/>
    <w:rsid w:val="00EB52F1"/>
    <w:rsid w:val="00EB6150"/>
    <w:rsid w:val="00F07E44"/>
    <w:rsid w:val="00F2616D"/>
    <w:rsid w:val="00F61CEC"/>
    <w:rsid w:val="00F8204E"/>
    <w:rsid w:val="00FB3E46"/>
    <w:rsid w:val="00FD0C66"/>
    <w:rsid w:val="00FD313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rmal">
    <w:name w:val="ConsPlusNormal"/>
    <w:rsid w:val="00E80D4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rmal">
    <w:name w:val="ConsPlusNormal"/>
    <w:rsid w:val="00E80D4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028276-59AC-4B7C-BAE7-4F954C64C9A8}"/>
</file>

<file path=customXml/itemProps2.xml><?xml version="1.0" encoding="utf-8"?>
<ds:datastoreItem xmlns:ds="http://schemas.openxmlformats.org/officeDocument/2006/customXml" ds:itemID="{C8866F68-E3E7-46F4-8BB3-758D5AB65B93}"/>
</file>

<file path=customXml/itemProps3.xml><?xml version="1.0" encoding="utf-8"?>
<ds:datastoreItem xmlns:ds="http://schemas.openxmlformats.org/officeDocument/2006/customXml" ds:itemID="{D4C181C2-6630-45C0-9A90-EE271DF2AB6A}"/>
</file>

<file path=customXml/itemProps4.xml><?xml version="1.0" encoding="utf-8"?>
<ds:datastoreItem xmlns:ds="http://schemas.openxmlformats.org/officeDocument/2006/customXml" ds:itemID="{A653F774-9D46-4495-AB8A-F07B2EF611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2022-04-07T07:21:00Z</cp:lastPrinted>
  <dcterms:created xsi:type="dcterms:W3CDTF">2022-04-12T07:57:00Z</dcterms:created>
  <dcterms:modified xsi:type="dcterms:W3CDTF">2022-05-04T08:52:00Z</dcterms:modified>
</cp:coreProperties>
</file>