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37397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F37397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37397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F37397">
        <w:rPr>
          <w:rFonts w:cs="Times New Roman"/>
          <w:sz w:val="30"/>
          <w:szCs w:val="30"/>
        </w:rPr>
        <w:t>за счет которых совершены сделки (совершена сделка)</w:t>
      </w:r>
      <w:r w:rsidR="00CA7428">
        <w:rPr>
          <w:rFonts w:cs="Times New Roman"/>
          <w:sz w:val="30"/>
          <w:szCs w:val="30"/>
        </w:rPr>
        <w:t xml:space="preserve"> в </w:t>
      </w:r>
      <w:r w:rsidR="00F37397">
        <w:rPr>
          <w:rFonts w:cs="Times New Roman"/>
          <w:sz w:val="30"/>
          <w:szCs w:val="30"/>
        </w:rPr>
        <w:t>2021</w:t>
      </w:r>
      <w:r w:rsidR="00206F55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F3739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D688E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206F55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D688E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E2B88">
        <w:trPr>
          <w:trHeight w:val="1825"/>
        </w:trPr>
        <w:tc>
          <w:tcPr>
            <w:tcW w:w="1701" w:type="dxa"/>
          </w:tcPr>
          <w:p w:rsidR="00C31E92" w:rsidRDefault="00C31E92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Никулин </w:t>
            </w:r>
          </w:p>
          <w:p w:rsidR="00C31E92" w:rsidRDefault="00C31E92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Андрей </w:t>
            </w:r>
          </w:p>
          <w:p w:rsidR="00CA7428" w:rsidRPr="00F37397" w:rsidRDefault="00C31E92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Васильевич</w:t>
            </w:r>
          </w:p>
        </w:tc>
        <w:tc>
          <w:tcPr>
            <w:tcW w:w="1560" w:type="dxa"/>
          </w:tcPr>
          <w:p w:rsidR="00CA7428" w:rsidRPr="00F37397" w:rsidRDefault="00FF481E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Главный спец</w:t>
            </w:r>
            <w:r w:rsidRPr="00F37397">
              <w:rPr>
                <w:sz w:val="20"/>
                <w:szCs w:val="20"/>
              </w:rPr>
              <w:t>и</w:t>
            </w:r>
            <w:r w:rsidRPr="00F37397">
              <w:rPr>
                <w:sz w:val="20"/>
                <w:szCs w:val="20"/>
              </w:rPr>
              <w:t xml:space="preserve">алист отдела </w:t>
            </w:r>
            <w:r w:rsidR="001409D6" w:rsidRPr="00F37397">
              <w:rPr>
                <w:sz w:val="20"/>
                <w:szCs w:val="20"/>
              </w:rPr>
              <w:t>недвижимости и земельных о</w:t>
            </w:r>
            <w:r w:rsidR="001409D6" w:rsidRPr="00F37397">
              <w:rPr>
                <w:sz w:val="20"/>
                <w:szCs w:val="20"/>
              </w:rPr>
              <w:t>т</w:t>
            </w:r>
            <w:r w:rsidR="001409D6" w:rsidRPr="00F37397">
              <w:rPr>
                <w:sz w:val="20"/>
                <w:szCs w:val="20"/>
              </w:rPr>
              <w:t xml:space="preserve">ношений </w:t>
            </w:r>
            <w:r w:rsidRPr="00F37397">
              <w:rPr>
                <w:sz w:val="20"/>
                <w:szCs w:val="20"/>
              </w:rPr>
              <w:t>адм</w:t>
            </w:r>
            <w:r w:rsidRPr="00F37397">
              <w:rPr>
                <w:sz w:val="20"/>
                <w:szCs w:val="20"/>
              </w:rPr>
              <w:t>и</w:t>
            </w:r>
            <w:r w:rsidRPr="00F37397">
              <w:rPr>
                <w:sz w:val="20"/>
                <w:szCs w:val="20"/>
              </w:rPr>
              <w:t>нистрации С</w:t>
            </w:r>
            <w:r w:rsidRPr="00F37397">
              <w:rPr>
                <w:sz w:val="20"/>
                <w:szCs w:val="20"/>
              </w:rPr>
              <w:t>о</w:t>
            </w:r>
            <w:r w:rsidR="003E0A60">
              <w:rPr>
                <w:sz w:val="20"/>
                <w:szCs w:val="20"/>
              </w:rPr>
              <w:t>ветского района в городе</w:t>
            </w:r>
            <w:r w:rsidR="00BA7CD9">
              <w:rPr>
                <w:sz w:val="20"/>
                <w:szCs w:val="20"/>
              </w:rPr>
              <w:t xml:space="preserve"> </w:t>
            </w:r>
            <w:r w:rsidRPr="00F37397">
              <w:rPr>
                <w:sz w:val="20"/>
                <w:szCs w:val="20"/>
              </w:rPr>
              <w:t>Кра</w:t>
            </w:r>
            <w:r w:rsidRPr="00F37397">
              <w:rPr>
                <w:sz w:val="20"/>
                <w:szCs w:val="20"/>
              </w:rPr>
              <w:t>с</w:t>
            </w:r>
            <w:r w:rsidRPr="00F37397">
              <w:rPr>
                <w:sz w:val="20"/>
                <w:szCs w:val="20"/>
              </w:rPr>
              <w:t>ноярска</w:t>
            </w:r>
          </w:p>
        </w:tc>
        <w:tc>
          <w:tcPr>
            <w:tcW w:w="891" w:type="dxa"/>
          </w:tcPr>
          <w:p w:rsidR="00CA7428" w:rsidRPr="00F37397" w:rsidRDefault="00C31E92" w:rsidP="00D357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</w:t>
            </w:r>
            <w:r w:rsidR="00D3575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536</w:t>
            </w:r>
          </w:p>
        </w:tc>
        <w:tc>
          <w:tcPr>
            <w:tcW w:w="1434" w:type="dxa"/>
          </w:tcPr>
          <w:p w:rsidR="001409D6" w:rsidRPr="00F37397" w:rsidRDefault="006D688E" w:rsidP="00F37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35759" w:rsidRDefault="00D35759" w:rsidP="006D688E">
            <w:pPr>
              <w:ind w:left="-57" w:right="-57"/>
              <w:rPr>
                <w:sz w:val="20"/>
                <w:szCs w:val="20"/>
              </w:rPr>
            </w:pPr>
          </w:p>
          <w:p w:rsidR="00F37397" w:rsidRDefault="00D35759" w:rsidP="006D688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31E92">
              <w:rPr>
                <w:sz w:val="20"/>
                <w:szCs w:val="20"/>
              </w:rPr>
              <w:t>квартира</w:t>
            </w:r>
          </w:p>
          <w:p w:rsidR="00C31E92" w:rsidRDefault="00C31E92" w:rsidP="006D688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C31E92" w:rsidRDefault="00C31E92" w:rsidP="00C31E9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</w:t>
            </w:r>
          </w:p>
          <w:p w:rsidR="00C31E92" w:rsidRPr="00F37397" w:rsidRDefault="00C31E92" w:rsidP="00C31E9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921" w:type="dxa"/>
          </w:tcPr>
          <w:p w:rsidR="001409D6" w:rsidRPr="00F37397" w:rsidRDefault="001409D6" w:rsidP="00C31E92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</w:t>
            </w:r>
            <w:r w:rsidR="00C31E92">
              <w:rPr>
                <w:sz w:val="20"/>
                <w:szCs w:val="20"/>
              </w:rPr>
              <w:t>96,8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C31E92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53,5</w:t>
            </w: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F37397" w:rsidRPr="00F37397" w:rsidRDefault="00C31E92" w:rsidP="006D6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49,2</w:t>
            </w:r>
          </w:p>
        </w:tc>
        <w:tc>
          <w:tcPr>
            <w:tcW w:w="1320" w:type="dxa"/>
          </w:tcPr>
          <w:p w:rsidR="001409D6" w:rsidRPr="00F37397" w:rsidRDefault="001409D6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BA7CD9" w:rsidRPr="00F37397" w:rsidRDefault="00BA7CD9" w:rsidP="00BA7CD9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Default="00F37397" w:rsidP="001409D6">
            <w:pPr>
              <w:rPr>
                <w:sz w:val="20"/>
                <w:szCs w:val="20"/>
              </w:rPr>
            </w:pPr>
          </w:p>
          <w:p w:rsidR="001409D6" w:rsidRPr="00F37397" w:rsidRDefault="00F37397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Pr="00F37397" w:rsidRDefault="00F37397" w:rsidP="001409D6">
            <w:pPr>
              <w:jc w:val="center"/>
              <w:rPr>
                <w:sz w:val="20"/>
                <w:szCs w:val="20"/>
              </w:rPr>
            </w:pPr>
          </w:p>
          <w:p w:rsidR="00F37397" w:rsidRPr="00F37397" w:rsidRDefault="00F37397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F37397" w:rsidRDefault="00CA742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B20143" w:rsidRPr="00A05EF6" w:rsidRDefault="00B2014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Автомобили</w:t>
            </w:r>
            <w:r w:rsidRPr="00A05EF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легковые</w:t>
            </w:r>
            <w:r w:rsidRPr="00A05EF6">
              <w:rPr>
                <w:sz w:val="16"/>
                <w:szCs w:val="16"/>
                <w:lang w:val="en-US"/>
              </w:rPr>
              <w:t>:</w:t>
            </w:r>
          </w:p>
          <w:p w:rsidR="00CA7428" w:rsidRDefault="001511F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Hyundai</w:t>
            </w:r>
          </w:p>
          <w:p w:rsidR="001511F8" w:rsidRDefault="001511F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Creta</w:t>
            </w:r>
            <w:proofErr w:type="spellEnd"/>
          </w:p>
          <w:p w:rsidR="001511F8" w:rsidRPr="001511F8" w:rsidRDefault="001511F8" w:rsidP="001511F8">
            <w:pPr>
              <w:rPr>
                <w:sz w:val="16"/>
                <w:szCs w:val="16"/>
                <w:lang w:val="en-US"/>
              </w:rPr>
            </w:pPr>
          </w:p>
          <w:p w:rsidR="001511F8" w:rsidRDefault="001511F8" w:rsidP="001511F8">
            <w:pPr>
              <w:rPr>
                <w:sz w:val="16"/>
                <w:szCs w:val="16"/>
                <w:lang w:val="en-US"/>
              </w:rPr>
            </w:pPr>
          </w:p>
          <w:p w:rsidR="001511F8" w:rsidRDefault="001511F8" w:rsidP="001511F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Mitsubishi</w:t>
            </w:r>
          </w:p>
          <w:p w:rsidR="001511F8" w:rsidRPr="001511F8" w:rsidRDefault="001511F8" w:rsidP="001511F8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Outlandtr</w:t>
            </w:r>
            <w:proofErr w:type="spellEnd"/>
          </w:p>
        </w:tc>
        <w:tc>
          <w:tcPr>
            <w:tcW w:w="851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E2B88" w:rsidRPr="008628DD" w:rsidTr="008E2B88">
        <w:trPr>
          <w:trHeight w:val="240"/>
        </w:trPr>
        <w:tc>
          <w:tcPr>
            <w:tcW w:w="1701" w:type="dxa"/>
          </w:tcPr>
          <w:p w:rsidR="008E2B88" w:rsidRDefault="00C31E92" w:rsidP="008E2B8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60" w:type="dxa"/>
          </w:tcPr>
          <w:p w:rsidR="008E2B88" w:rsidRPr="00F37397" w:rsidRDefault="008E2B88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8E2B88" w:rsidRDefault="00BA7CD9" w:rsidP="00D357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</w:t>
            </w:r>
            <w:r w:rsidR="00D35759">
              <w:rPr>
                <w:sz w:val="20"/>
                <w:szCs w:val="20"/>
              </w:rPr>
              <w:t>,</w:t>
            </w:r>
            <w:r w:rsidR="003E0A60">
              <w:rPr>
                <w:sz w:val="20"/>
                <w:szCs w:val="20"/>
              </w:rPr>
              <w:t>073</w:t>
            </w:r>
            <w:bookmarkStart w:id="0" w:name="_GoBack"/>
            <w:bookmarkEnd w:id="0"/>
          </w:p>
        </w:tc>
        <w:tc>
          <w:tcPr>
            <w:tcW w:w="1434" w:type="dxa"/>
          </w:tcPr>
          <w:p w:rsidR="00D35759" w:rsidRDefault="00BA7CD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D35759" w:rsidRDefault="00D3575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D35759" w:rsidRDefault="00D35759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35759" w:rsidRDefault="00D35759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A7CD9" w:rsidRDefault="00BA7CD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35759" w:rsidRDefault="00D35759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A7CD9" w:rsidRDefault="00BA7CD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21" w:type="dxa"/>
          </w:tcPr>
          <w:p w:rsidR="00BA7CD9" w:rsidRDefault="00BA7CD9" w:rsidP="008E2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  <w:p w:rsidR="00BA7CD9" w:rsidRPr="00BA7CD9" w:rsidRDefault="00BA7CD9" w:rsidP="00BA7CD9">
            <w:pPr>
              <w:rPr>
                <w:sz w:val="20"/>
                <w:szCs w:val="20"/>
              </w:rPr>
            </w:pPr>
          </w:p>
          <w:p w:rsidR="00BA7CD9" w:rsidRPr="00BA7CD9" w:rsidRDefault="00BA7CD9" w:rsidP="00BA7CD9">
            <w:pPr>
              <w:rPr>
                <w:sz w:val="20"/>
                <w:szCs w:val="20"/>
              </w:rPr>
            </w:pPr>
          </w:p>
          <w:p w:rsidR="00BA7CD9" w:rsidRDefault="00BA7CD9" w:rsidP="00BA7CD9">
            <w:pPr>
              <w:rPr>
                <w:sz w:val="20"/>
                <w:szCs w:val="20"/>
              </w:rPr>
            </w:pPr>
          </w:p>
          <w:p w:rsidR="00BA7CD9" w:rsidRDefault="00BA7CD9" w:rsidP="00BA7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96,8</w:t>
            </w:r>
          </w:p>
          <w:p w:rsidR="008E2B88" w:rsidRDefault="008E2B88" w:rsidP="00BA7CD9">
            <w:pPr>
              <w:rPr>
                <w:sz w:val="20"/>
                <w:szCs w:val="20"/>
              </w:rPr>
            </w:pPr>
          </w:p>
          <w:p w:rsidR="00BA7CD9" w:rsidRPr="00BA7CD9" w:rsidRDefault="00BA7CD9" w:rsidP="00BA7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44,5</w:t>
            </w:r>
          </w:p>
        </w:tc>
        <w:tc>
          <w:tcPr>
            <w:tcW w:w="1320" w:type="dxa"/>
          </w:tcPr>
          <w:p w:rsidR="00BA7CD9" w:rsidRPr="00F37397" w:rsidRDefault="00BA7CD9" w:rsidP="00BA7CD9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BA7CD9" w:rsidRDefault="00BA7CD9" w:rsidP="006D688E">
            <w:pPr>
              <w:jc w:val="center"/>
              <w:rPr>
                <w:sz w:val="20"/>
                <w:szCs w:val="20"/>
              </w:rPr>
            </w:pPr>
          </w:p>
          <w:p w:rsidR="00BA7CD9" w:rsidRPr="00BA7CD9" w:rsidRDefault="00BA7CD9" w:rsidP="00BA7CD9">
            <w:pPr>
              <w:rPr>
                <w:sz w:val="20"/>
                <w:szCs w:val="20"/>
              </w:rPr>
            </w:pPr>
          </w:p>
          <w:p w:rsidR="00BA7CD9" w:rsidRDefault="00BA7CD9" w:rsidP="00BA7CD9">
            <w:pPr>
              <w:rPr>
                <w:sz w:val="20"/>
                <w:szCs w:val="20"/>
              </w:rPr>
            </w:pPr>
          </w:p>
          <w:p w:rsidR="00BA7CD9" w:rsidRPr="00F37397" w:rsidRDefault="00BA7CD9" w:rsidP="00BA7CD9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Default="008E2B88" w:rsidP="00BA7CD9">
            <w:pPr>
              <w:rPr>
                <w:sz w:val="20"/>
                <w:szCs w:val="20"/>
              </w:rPr>
            </w:pPr>
          </w:p>
          <w:p w:rsidR="00BA7CD9" w:rsidRPr="00F37397" w:rsidRDefault="00BA7CD9" w:rsidP="00BA7CD9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BA7CD9" w:rsidRPr="00BA7CD9" w:rsidRDefault="00BA7CD9" w:rsidP="00BA7CD9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E2B88" w:rsidRPr="00F37397" w:rsidRDefault="008E2B8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E2B88" w:rsidRDefault="008E2B8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E2B88" w:rsidRPr="008628DD" w:rsidTr="008E2B88">
        <w:trPr>
          <w:trHeight w:val="154"/>
        </w:trPr>
        <w:tc>
          <w:tcPr>
            <w:tcW w:w="1701" w:type="dxa"/>
          </w:tcPr>
          <w:p w:rsidR="008E2B88" w:rsidRDefault="008E2B88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60" w:type="dxa"/>
          </w:tcPr>
          <w:p w:rsidR="008E2B88" w:rsidRPr="00F37397" w:rsidRDefault="008E2B88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8E2B88" w:rsidRDefault="008E2B88" w:rsidP="00ED1CE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E2B88" w:rsidRDefault="00BA7CD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A7CD9" w:rsidRDefault="00BA7CD9" w:rsidP="00BA7C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921" w:type="dxa"/>
          </w:tcPr>
          <w:p w:rsidR="008E2B88" w:rsidRPr="00F37397" w:rsidRDefault="00BA7CD9" w:rsidP="008E2B8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1320" w:type="dxa"/>
          </w:tcPr>
          <w:p w:rsidR="00BA7CD9" w:rsidRPr="00F37397" w:rsidRDefault="00BA7CD9" w:rsidP="00BA7CD9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Pr="00F37397" w:rsidRDefault="008E2B88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E2B88" w:rsidRPr="00F37397" w:rsidRDefault="008E2B88" w:rsidP="008E2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E2B88" w:rsidRPr="00F37397" w:rsidRDefault="008E2B8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8E2B88" w:rsidRPr="008E2B88" w:rsidRDefault="00BA7CD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</w:t>
            </w:r>
          </w:p>
        </w:tc>
        <w:tc>
          <w:tcPr>
            <w:tcW w:w="1320" w:type="dxa"/>
          </w:tcPr>
          <w:p w:rsidR="008E2B88" w:rsidRPr="00F37397" w:rsidRDefault="008E2B88" w:rsidP="008E2B88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Default="008E2B8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A05EF6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EE3E2A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65" w:rsidRDefault="00580E65" w:rsidP="003F034E">
      <w:r>
        <w:separator/>
      </w:r>
    </w:p>
  </w:endnote>
  <w:endnote w:type="continuationSeparator" w:id="0">
    <w:p w:rsidR="00580E65" w:rsidRDefault="00580E6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65" w:rsidRDefault="00580E65" w:rsidP="003F034E">
      <w:r>
        <w:separator/>
      </w:r>
    </w:p>
  </w:footnote>
  <w:footnote w:type="continuationSeparator" w:id="0">
    <w:p w:rsidR="00580E65" w:rsidRDefault="00580E6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09D6"/>
    <w:rsid w:val="001511F8"/>
    <w:rsid w:val="001825E0"/>
    <w:rsid w:val="001E2A87"/>
    <w:rsid w:val="001F5A6B"/>
    <w:rsid w:val="00206F55"/>
    <w:rsid w:val="00233606"/>
    <w:rsid w:val="00271D86"/>
    <w:rsid w:val="00300C24"/>
    <w:rsid w:val="003150D9"/>
    <w:rsid w:val="0039075E"/>
    <w:rsid w:val="003E0A60"/>
    <w:rsid w:val="003F034E"/>
    <w:rsid w:val="00452BFF"/>
    <w:rsid w:val="00457128"/>
    <w:rsid w:val="004F54EF"/>
    <w:rsid w:val="005255CB"/>
    <w:rsid w:val="00532B46"/>
    <w:rsid w:val="00547FBB"/>
    <w:rsid w:val="00554BDB"/>
    <w:rsid w:val="0057511F"/>
    <w:rsid w:val="00580E65"/>
    <w:rsid w:val="00604E05"/>
    <w:rsid w:val="00606D79"/>
    <w:rsid w:val="006B38C1"/>
    <w:rsid w:val="006D688E"/>
    <w:rsid w:val="007229F4"/>
    <w:rsid w:val="00787A47"/>
    <w:rsid w:val="007E40E1"/>
    <w:rsid w:val="00853B50"/>
    <w:rsid w:val="008628DD"/>
    <w:rsid w:val="00892ED9"/>
    <w:rsid w:val="00897F6D"/>
    <w:rsid w:val="008B0BA1"/>
    <w:rsid w:val="008E2B88"/>
    <w:rsid w:val="008E4884"/>
    <w:rsid w:val="009903E3"/>
    <w:rsid w:val="009C128F"/>
    <w:rsid w:val="00A05EF6"/>
    <w:rsid w:val="00A3253E"/>
    <w:rsid w:val="00AD6B85"/>
    <w:rsid w:val="00AD734A"/>
    <w:rsid w:val="00AF4B5D"/>
    <w:rsid w:val="00B014D7"/>
    <w:rsid w:val="00B104BD"/>
    <w:rsid w:val="00B20143"/>
    <w:rsid w:val="00B65BB8"/>
    <w:rsid w:val="00B95C38"/>
    <w:rsid w:val="00BA7CD9"/>
    <w:rsid w:val="00BC77C7"/>
    <w:rsid w:val="00BC7A2B"/>
    <w:rsid w:val="00BD5670"/>
    <w:rsid w:val="00C31E92"/>
    <w:rsid w:val="00C53891"/>
    <w:rsid w:val="00C55E7A"/>
    <w:rsid w:val="00C74D9E"/>
    <w:rsid w:val="00C84965"/>
    <w:rsid w:val="00C90F03"/>
    <w:rsid w:val="00C91EB2"/>
    <w:rsid w:val="00CA327A"/>
    <w:rsid w:val="00CA7428"/>
    <w:rsid w:val="00CC466E"/>
    <w:rsid w:val="00D35759"/>
    <w:rsid w:val="00DF08F9"/>
    <w:rsid w:val="00DF7F8C"/>
    <w:rsid w:val="00E370B4"/>
    <w:rsid w:val="00EC4876"/>
    <w:rsid w:val="00ED1CEA"/>
    <w:rsid w:val="00EE3E2A"/>
    <w:rsid w:val="00F37397"/>
    <w:rsid w:val="00F61CEC"/>
    <w:rsid w:val="00FE1ADE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A23DB9-8D09-4644-89F1-6CF8AEF68D56}"/>
</file>

<file path=customXml/itemProps2.xml><?xml version="1.0" encoding="utf-8"?>
<ds:datastoreItem xmlns:ds="http://schemas.openxmlformats.org/officeDocument/2006/customXml" ds:itemID="{79AA3D12-ED1A-43D1-ACAC-25B6122C7D80}"/>
</file>

<file path=customXml/itemProps3.xml><?xml version="1.0" encoding="utf-8"?>
<ds:datastoreItem xmlns:ds="http://schemas.openxmlformats.org/officeDocument/2006/customXml" ds:itemID="{1DB076BA-5C65-4C58-88F5-6A66582D72C6}"/>
</file>

<file path=customXml/itemProps4.xml><?xml version="1.0" encoding="utf-8"?>
<ds:datastoreItem xmlns:ds="http://schemas.openxmlformats.org/officeDocument/2006/customXml" ds:itemID="{6001B5BA-5ED7-4D51-A8CA-BC3837A7B9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2022-04-07T10:33:00Z</cp:lastPrinted>
  <dcterms:created xsi:type="dcterms:W3CDTF">2022-04-07T10:34:00Z</dcterms:created>
  <dcterms:modified xsi:type="dcterms:W3CDTF">2022-05-04T08:49:00Z</dcterms:modified>
</cp:coreProperties>
</file>