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E1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554AE1" w:rsidRPr="00B014D7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554AE1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C27D60">
        <w:rPr>
          <w:rFonts w:cs="Times New Roman"/>
          <w:sz w:val="30"/>
          <w:szCs w:val="30"/>
        </w:rPr>
        <w:t>2</w:t>
      </w:r>
      <w:r w:rsidR="0072655A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554AE1" w:rsidRPr="00B014D7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C27D60">
        <w:rPr>
          <w:rFonts w:cs="Times New Roman"/>
          <w:sz w:val="30"/>
          <w:szCs w:val="30"/>
        </w:rPr>
        <w:t>2</w:t>
      </w:r>
      <w:r w:rsidR="0072655A">
        <w:rPr>
          <w:rFonts w:cs="Times New Roman"/>
          <w:sz w:val="30"/>
          <w:szCs w:val="30"/>
        </w:rPr>
        <w:t>1</w:t>
      </w:r>
      <w:r w:rsidR="00C27D6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C27D60">
        <w:rPr>
          <w:rFonts w:cs="Times New Roman"/>
          <w:sz w:val="30"/>
          <w:szCs w:val="30"/>
        </w:rPr>
        <w:t>2</w:t>
      </w:r>
      <w:r w:rsidR="0072655A">
        <w:rPr>
          <w:rFonts w:cs="Times New Roman"/>
          <w:sz w:val="30"/>
          <w:szCs w:val="30"/>
        </w:rPr>
        <w:t>1</w:t>
      </w:r>
      <w:r w:rsidR="00C27D6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554AE1" w:rsidRDefault="00554AE1" w:rsidP="00554AE1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418"/>
        <w:gridCol w:w="850"/>
        <w:gridCol w:w="1023"/>
        <w:gridCol w:w="1357"/>
        <w:gridCol w:w="895"/>
        <w:gridCol w:w="836"/>
        <w:gridCol w:w="1701"/>
        <w:gridCol w:w="851"/>
        <w:gridCol w:w="1134"/>
      </w:tblGrid>
      <w:tr w:rsidR="00554AE1" w:rsidRPr="00211E90" w:rsidTr="00713B5D">
        <w:trPr>
          <w:trHeight w:val="196"/>
        </w:trPr>
        <w:tc>
          <w:tcPr>
            <w:tcW w:w="1418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Общая сумма д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 xml:space="preserve">хода 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 xml:space="preserve">за год, 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тыс. руб.</w:t>
            </w:r>
          </w:p>
        </w:tc>
        <w:tc>
          <w:tcPr>
            <w:tcW w:w="3291" w:type="dxa"/>
            <w:gridSpan w:val="3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211E90">
              <w:rPr>
                <w:sz w:val="20"/>
                <w:szCs w:val="20"/>
              </w:rPr>
              <w:t>н</w:t>
            </w:r>
            <w:r w:rsidRPr="00211E90">
              <w:rPr>
                <w:sz w:val="20"/>
                <w:szCs w:val="20"/>
              </w:rPr>
              <w:t>ности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Перечень объектов недвижим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554AE1" w:rsidRPr="00211E90" w:rsidRDefault="00554AE1" w:rsidP="00AE4A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Перечень тран</w:t>
            </w:r>
            <w:r w:rsidRPr="00211E90">
              <w:rPr>
                <w:rFonts w:cs="Times New Roman"/>
                <w:sz w:val="20"/>
                <w:szCs w:val="20"/>
              </w:rPr>
              <w:t>с</w:t>
            </w:r>
            <w:r w:rsidRPr="00211E90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554AE1" w:rsidRPr="00FE120C" w:rsidRDefault="00554AE1" w:rsidP="004245E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</w:tc>
      </w:tr>
      <w:tr w:rsidR="00897F6D" w:rsidRPr="00211E90" w:rsidTr="00713B5D">
        <w:trPr>
          <w:trHeight w:val="173"/>
        </w:trPr>
        <w:tc>
          <w:tcPr>
            <w:tcW w:w="1418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пл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щадь, кв.</w:t>
            </w:r>
            <w:r w:rsidR="000920CA" w:rsidRPr="00211E9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страна распол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площадь, кв.</w:t>
            </w:r>
            <w:r w:rsidR="00897F6D" w:rsidRPr="00211E9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36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страна расп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ложения</w:t>
            </w:r>
          </w:p>
        </w:tc>
        <w:tc>
          <w:tcPr>
            <w:tcW w:w="1701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2655A" w:rsidRPr="00211E90" w:rsidTr="004245E5">
        <w:trPr>
          <w:trHeight w:val="674"/>
        </w:trPr>
        <w:tc>
          <w:tcPr>
            <w:tcW w:w="1418" w:type="dxa"/>
            <w:vMerge w:val="restart"/>
          </w:tcPr>
          <w:p w:rsidR="0072655A" w:rsidRPr="00211E90" w:rsidRDefault="0072655A" w:rsidP="0072655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Недовесов Денис Миха</w:t>
            </w:r>
            <w:r>
              <w:rPr>
                <w:rFonts w:cs="Times New Roman"/>
                <w:sz w:val="20"/>
                <w:szCs w:val="20"/>
              </w:rPr>
              <w:t>й</w:t>
            </w:r>
            <w:r>
              <w:rPr>
                <w:rFonts w:cs="Times New Roman"/>
                <w:sz w:val="20"/>
                <w:szCs w:val="20"/>
              </w:rPr>
              <w:t>лович</w:t>
            </w:r>
          </w:p>
        </w:tc>
        <w:tc>
          <w:tcPr>
            <w:tcW w:w="1984" w:type="dxa"/>
            <w:vMerge w:val="restart"/>
          </w:tcPr>
          <w:p w:rsidR="0072655A" w:rsidRPr="00211E90" w:rsidRDefault="0072655A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Pr="00211E90">
              <w:rPr>
                <w:sz w:val="20"/>
                <w:szCs w:val="20"/>
              </w:rPr>
              <w:t xml:space="preserve"> отдела по управлению персон</w:t>
            </w:r>
            <w:r w:rsidRPr="00211E90">
              <w:rPr>
                <w:sz w:val="20"/>
                <w:szCs w:val="20"/>
              </w:rPr>
              <w:t>а</w:t>
            </w:r>
            <w:r w:rsidRPr="00211E90">
              <w:rPr>
                <w:sz w:val="20"/>
                <w:szCs w:val="20"/>
              </w:rPr>
              <w:t>лом и организацио</w:t>
            </w:r>
            <w:r w:rsidRPr="00211E90">
              <w:rPr>
                <w:sz w:val="20"/>
                <w:szCs w:val="20"/>
              </w:rPr>
              <w:t>н</w:t>
            </w:r>
            <w:r w:rsidRPr="00211E90">
              <w:rPr>
                <w:sz w:val="20"/>
                <w:szCs w:val="20"/>
              </w:rPr>
              <w:t>ным вопросам адм</w:t>
            </w:r>
            <w:r w:rsidRPr="00211E90">
              <w:rPr>
                <w:sz w:val="20"/>
                <w:szCs w:val="20"/>
              </w:rPr>
              <w:t>и</w:t>
            </w:r>
            <w:r w:rsidRPr="00211E90">
              <w:rPr>
                <w:sz w:val="20"/>
                <w:szCs w:val="20"/>
              </w:rPr>
              <w:t>нистрации Свердло</w:t>
            </w:r>
            <w:r w:rsidRPr="00211E90">
              <w:rPr>
                <w:sz w:val="20"/>
                <w:szCs w:val="20"/>
              </w:rPr>
              <w:t>в</w:t>
            </w:r>
            <w:r w:rsidRPr="00211E90">
              <w:rPr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72655A" w:rsidRPr="00211E90" w:rsidRDefault="0072655A" w:rsidP="0013446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1611,139</w:t>
            </w:r>
          </w:p>
        </w:tc>
        <w:tc>
          <w:tcPr>
            <w:tcW w:w="1418" w:type="dxa"/>
          </w:tcPr>
          <w:p w:rsidR="0072655A" w:rsidRPr="00211E90" w:rsidRDefault="0072655A" w:rsidP="00B62FF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</w:t>
            </w:r>
            <w:r w:rsidR="00B62FF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72655A" w:rsidRPr="00211E90" w:rsidRDefault="0072655A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1023" w:type="dxa"/>
          </w:tcPr>
          <w:p w:rsidR="0072655A" w:rsidRPr="00211E90" w:rsidRDefault="0072655A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2655A" w:rsidRPr="00211E90" w:rsidRDefault="0072655A" w:rsidP="00A151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72655A" w:rsidRPr="00211E90" w:rsidRDefault="0072655A" w:rsidP="00A151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vMerge w:val="restart"/>
          </w:tcPr>
          <w:p w:rsidR="0072655A" w:rsidRPr="00211E90" w:rsidRDefault="0072655A" w:rsidP="00A151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72655A" w:rsidRPr="004245E5" w:rsidRDefault="004245E5" w:rsidP="000240D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биль KIA </w:t>
            </w:r>
            <w:proofErr w:type="spellStart"/>
            <w:r>
              <w:rPr>
                <w:sz w:val="20"/>
                <w:szCs w:val="20"/>
              </w:rPr>
              <w:t>Sportage</w:t>
            </w:r>
            <w:proofErr w:type="spellEnd"/>
          </w:p>
        </w:tc>
        <w:tc>
          <w:tcPr>
            <w:tcW w:w="851" w:type="dxa"/>
            <w:vMerge w:val="restart"/>
          </w:tcPr>
          <w:p w:rsidR="0072655A" w:rsidRPr="00211E90" w:rsidRDefault="0072655A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655A" w:rsidRPr="00211E90" w:rsidRDefault="0072655A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2655A" w:rsidRPr="00211E90" w:rsidTr="004245E5">
        <w:trPr>
          <w:trHeight w:val="141"/>
        </w:trPr>
        <w:tc>
          <w:tcPr>
            <w:tcW w:w="1418" w:type="dxa"/>
            <w:vMerge/>
          </w:tcPr>
          <w:p w:rsidR="0072655A" w:rsidRPr="00211E90" w:rsidRDefault="0072655A" w:rsidP="00C767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2655A" w:rsidRPr="00211E90" w:rsidRDefault="0072655A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655A" w:rsidRPr="00211E90" w:rsidRDefault="0072655A" w:rsidP="0013446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2655A" w:rsidRPr="00211E90" w:rsidRDefault="00B62FF8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2655A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850" w:type="dxa"/>
          </w:tcPr>
          <w:p w:rsidR="0072655A" w:rsidRPr="00211E90" w:rsidRDefault="0072655A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1023" w:type="dxa"/>
          </w:tcPr>
          <w:p w:rsidR="0072655A" w:rsidRPr="00211E90" w:rsidRDefault="0072655A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72655A" w:rsidRPr="00211E90" w:rsidRDefault="0072655A" w:rsidP="00A151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72655A" w:rsidRPr="00211E90" w:rsidRDefault="0072655A" w:rsidP="00A151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vMerge/>
          </w:tcPr>
          <w:p w:rsidR="0072655A" w:rsidRPr="00211E90" w:rsidRDefault="0072655A" w:rsidP="00A151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2655A" w:rsidRPr="00211E90" w:rsidRDefault="0072655A" w:rsidP="000240D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72655A" w:rsidRPr="00211E90" w:rsidRDefault="0072655A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655A" w:rsidRPr="00211E90" w:rsidRDefault="0072655A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4245E5">
        <w:trPr>
          <w:trHeight w:val="435"/>
        </w:trPr>
        <w:tc>
          <w:tcPr>
            <w:tcW w:w="1418" w:type="dxa"/>
            <w:vMerge w:val="restart"/>
          </w:tcPr>
          <w:p w:rsidR="004245E5" w:rsidRPr="00211E90" w:rsidRDefault="004245E5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2.Супруг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984" w:type="dxa"/>
            <w:vMerge w:val="restart"/>
          </w:tcPr>
          <w:p w:rsidR="004245E5" w:rsidRPr="00211E90" w:rsidRDefault="004245E5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245E5" w:rsidRPr="00211E90" w:rsidRDefault="004245E5" w:rsidP="00D9123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791,266</w:t>
            </w:r>
          </w:p>
        </w:tc>
        <w:tc>
          <w:tcPr>
            <w:tcW w:w="1418" w:type="dxa"/>
            <w:vMerge w:val="restart"/>
          </w:tcPr>
          <w:p w:rsidR="004245E5" w:rsidRPr="00211E90" w:rsidRDefault="004245E5" w:rsidP="00554AE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245E5" w:rsidRPr="00211E90" w:rsidRDefault="004245E5" w:rsidP="00133D56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 w:val="restart"/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245E5" w:rsidRPr="00211E90" w:rsidRDefault="004245E5" w:rsidP="0069687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245E5" w:rsidRPr="00211E90" w:rsidRDefault="004245E5" w:rsidP="006968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836" w:type="dxa"/>
          </w:tcPr>
          <w:p w:rsidR="004245E5" w:rsidRPr="00211E90" w:rsidRDefault="004245E5" w:rsidP="0069687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245E5" w:rsidRDefault="004245E5" w:rsidP="00133D5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</w:t>
            </w:r>
          </w:p>
          <w:p w:rsidR="004245E5" w:rsidRPr="004245E5" w:rsidRDefault="004245E5" w:rsidP="004245E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Passo</w:t>
            </w:r>
            <w:proofErr w:type="spellEnd"/>
          </w:p>
          <w:p w:rsidR="004245E5" w:rsidRPr="004245E5" w:rsidRDefault="004245E5" w:rsidP="00133D5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4245E5">
        <w:trPr>
          <w:trHeight w:val="480"/>
        </w:trPr>
        <w:tc>
          <w:tcPr>
            <w:tcW w:w="1418" w:type="dxa"/>
            <w:vMerge/>
          </w:tcPr>
          <w:p w:rsidR="004245E5" w:rsidRPr="00211E90" w:rsidRDefault="004245E5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245E5" w:rsidRPr="00211E90" w:rsidRDefault="004245E5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45E5" w:rsidRDefault="004245E5" w:rsidP="00D9123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245E5" w:rsidRPr="00211E90" w:rsidRDefault="004245E5" w:rsidP="00554AE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245E5" w:rsidRPr="00211E90" w:rsidRDefault="004245E5" w:rsidP="00133D56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245E5" w:rsidRPr="00211E90" w:rsidRDefault="004245E5" w:rsidP="006968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:rsidR="004245E5" w:rsidRDefault="004245E5" w:rsidP="006968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122,4</w:t>
            </w:r>
          </w:p>
        </w:tc>
        <w:tc>
          <w:tcPr>
            <w:tcW w:w="836" w:type="dxa"/>
          </w:tcPr>
          <w:p w:rsidR="004245E5" w:rsidRPr="00211E90" w:rsidRDefault="004245E5" w:rsidP="006968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4245E5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4245E5">
        <w:trPr>
          <w:trHeight w:val="195"/>
        </w:trPr>
        <w:tc>
          <w:tcPr>
            <w:tcW w:w="1418" w:type="dxa"/>
            <w:vMerge/>
          </w:tcPr>
          <w:p w:rsidR="004245E5" w:rsidRPr="00211E90" w:rsidRDefault="004245E5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245E5" w:rsidRPr="00211E90" w:rsidRDefault="004245E5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45E5" w:rsidRDefault="004245E5" w:rsidP="00D9123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245E5" w:rsidRPr="00211E90" w:rsidRDefault="004245E5" w:rsidP="00554AE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245E5" w:rsidRPr="00211E90" w:rsidRDefault="004245E5" w:rsidP="00133D56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245E5" w:rsidRPr="00211E90" w:rsidRDefault="004245E5" w:rsidP="00D10B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4245E5" w:rsidRDefault="004245E5" w:rsidP="00D10B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735,0</w:t>
            </w:r>
          </w:p>
        </w:tc>
        <w:tc>
          <w:tcPr>
            <w:tcW w:w="836" w:type="dxa"/>
          </w:tcPr>
          <w:p w:rsidR="004245E5" w:rsidRPr="00211E90" w:rsidRDefault="004245E5" w:rsidP="00D10B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245E5" w:rsidRDefault="004245E5" w:rsidP="00133D5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Мотоцикл</w:t>
            </w:r>
          </w:p>
          <w:p w:rsidR="004245E5" w:rsidRDefault="004245E5" w:rsidP="00133D5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HONDA </w:t>
            </w:r>
          </w:p>
          <w:p w:rsidR="004245E5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CBR 250 R</w:t>
            </w:r>
          </w:p>
        </w:tc>
        <w:tc>
          <w:tcPr>
            <w:tcW w:w="851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4245E5">
        <w:trPr>
          <w:trHeight w:val="28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0240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A868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681EA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681EA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4245E5" w:rsidRPr="00211E90" w:rsidRDefault="004245E5" w:rsidP="00E73C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4245E5" w:rsidRPr="00211E90" w:rsidRDefault="004245E5" w:rsidP="00E73C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  <w:r w:rsidRPr="00211E90">
              <w:rPr>
                <w:sz w:val="20"/>
                <w:szCs w:val="20"/>
              </w:rPr>
              <w:t>,0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4245E5" w:rsidRPr="00211E90" w:rsidRDefault="004245E5" w:rsidP="00E73C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4245E5">
        <w:trPr>
          <w:trHeight w:val="233"/>
        </w:trPr>
        <w:tc>
          <w:tcPr>
            <w:tcW w:w="1418" w:type="dxa"/>
            <w:vMerge w:val="restart"/>
          </w:tcPr>
          <w:p w:rsidR="004245E5" w:rsidRPr="00211E90" w:rsidRDefault="004245E5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3. Несове</w:t>
            </w:r>
            <w:r w:rsidRPr="00211E90">
              <w:rPr>
                <w:rFonts w:cs="Times New Roman"/>
                <w:sz w:val="20"/>
                <w:szCs w:val="20"/>
              </w:rPr>
              <w:t>р</w:t>
            </w:r>
            <w:r w:rsidRPr="00211E90">
              <w:rPr>
                <w:rFonts w:cs="Times New Roman"/>
                <w:sz w:val="20"/>
                <w:szCs w:val="20"/>
              </w:rPr>
              <w:t>шеннолетний ребенок</w:t>
            </w:r>
          </w:p>
        </w:tc>
        <w:tc>
          <w:tcPr>
            <w:tcW w:w="1984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245E5" w:rsidRPr="00211E90" w:rsidRDefault="004245E5" w:rsidP="00A868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245E5" w:rsidRPr="00211E90" w:rsidRDefault="004245E5" w:rsidP="00681EA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 w:val="restart"/>
          </w:tcPr>
          <w:p w:rsidR="004245E5" w:rsidRPr="00211E90" w:rsidRDefault="004245E5" w:rsidP="00681EA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245E5" w:rsidRPr="00211E90" w:rsidRDefault="004245E5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245E5" w:rsidRPr="004245E5" w:rsidRDefault="004245E5" w:rsidP="00A1515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6" w:type="dxa"/>
          </w:tcPr>
          <w:p w:rsidR="004245E5" w:rsidRPr="00211E90" w:rsidRDefault="004245E5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713B5D">
        <w:trPr>
          <w:trHeight w:val="412"/>
        </w:trPr>
        <w:tc>
          <w:tcPr>
            <w:tcW w:w="1418" w:type="dxa"/>
            <w:vMerge/>
          </w:tcPr>
          <w:p w:rsidR="004245E5" w:rsidRPr="00211E90" w:rsidRDefault="004245E5" w:rsidP="000240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245E5" w:rsidRPr="00211E90" w:rsidRDefault="004245E5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4245E5" w:rsidRPr="00211E90" w:rsidRDefault="004245E5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836" w:type="dxa"/>
          </w:tcPr>
          <w:p w:rsidR="004245E5" w:rsidRPr="00211E90" w:rsidRDefault="004245E5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211E90" w:rsidTr="004245E5">
        <w:trPr>
          <w:trHeight w:val="70"/>
        </w:trPr>
        <w:tc>
          <w:tcPr>
            <w:tcW w:w="1418" w:type="dxa"/>
            <w:vMerge w:val="restart"/>
          </w:tcPr>
          <w:p w:rsidR="004245E5" w:rsidRPr="00211E90" w:rsidRDefault="004245E5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4. Несове</w:t>
            </w:r>
            <w:r w:rsidRPr="00211E90">
              <w:rPr>
                <w:rFonts w:cs="Times New Roman"/>
                <w:sz w:val="20"/>
                <w:szCs w:val="20"/>
              </w:rPr>
              <w:t>р</w:t>
            </w:r>
            <w:r w:rsidRPr="00211E90">
              <w:rPr>
                <w:rFonts w:cs="Times New Roman"/>
                <w:sz w:val="20"/>
                <w:szCs w:val="20"/>
              </w:rPr>
              <w:t>шеннолетний ребенок</w:t>
            </w:r>
          </w:p>
        </w:tc>
        <w:tc>
          <w:tcPr>
            <w:tcW w:w="1984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245E5" w:rsidRPr="00211E90" w:rsidRDefault="004245E5" w:rsidP="00AB354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245E5" w:rsidRPr="00211E90" w:rsidRDefault="004245E5" w:rsidP="00681EA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 w:val="restart"/>
          </w:tcPr>
          <w:p w:rsidR="004245E5" w:rsidRPr="00211E90" w:rsidRDefault="004245E5" w:rsidP="00681EA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836" w:type="dxa"/>
          </w:tcPr>
          <w:p w:rsidR="004245E5" w:rsidRPr="00211E90" w:rsidRDefault="004245E5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245E5" w:rsidRPr="00211E90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245E5" w:rsidRPr="00211E90" w:rsidRDefault="004245E5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45E5" w:rsidRPr="000240D5" w:rsidTr="00713B5D">
        <w:trPr>
          <w:trHeight w:val="550"/>
        </w:trPr>
        <w:tc>
          <w:tcPr>
            <w:tcW w:w="1418" w:type="dxa"/>
            <w:vMerge/>
          </w:tcPr>
          <w:p w:rsidR="004245E5" w:rsidRPr="000240D5" w:rsidRDefault="004245E5" w:rsidP="000240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245E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45E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245E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245E5" w:rsidRPr="000240D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4245E5" w:rsidRPr="000240D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245E5" w:rsidRPr="00F92154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15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4245E5" w:rsidRPr="00F92154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836" w:type="dxa"/>
          </w:tcPr>
          <w:p w:rsidR="004245E5" w:rsidRPr="00F92154" w:rsidRDefault="004245E5" w:rsidP="00B823B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154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4245E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245E5" w:rsidRDefault="004245E5" w:rsidP="00B823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45E5" w:rsidRDefault="004245E5" w:rsidP="000240D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211E90" w:rsidRPr="00211E90" w:rsidRDefault="00211E90" w:rsidP="00354EA0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211E90" w:rsidRPr="00211E90" w:rsidSect="00133D56">
      <w:headerReference w:type="default" r:id="rId9"/>
      <w:pgSz w:w="16840" w:h="11907" w:orient="landscape" w:code="9"/>
      <w:pgMar w:top="426" w:right="1134" w:bottom="426" w:left="1134" w:header="283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E9" w:rsidRDefault="00BE64E9" w:rsidP="003F034E">
      <w:r>
        <w:separator/>
      </w:r>
    </w:p>
  </w:endnote>
  <w:endnote w:type="continuationSeparator" w:id="0">
    <w:p w:rsidR="00BE64E9" w:rsidRDefault="00BE64E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E9" w:rsidRDefault="00BE64E9" w:rsidP="003F034E">
      <w:r>
        <w:separator/>
      </w:r>
    </w:p>
  </w:footnote>
  <w:footnote w:type="continuationSeparator" w:id="0">
    <w:p w:rsidR="00BE64E9" w:rsidRDefault="00BE64E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15E3"/>
    <w:multiLevelType w:val="hybridMultilevel"/>
    <w:tmpl w:val="19D8B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D6A8A"/>
    <w:multiLevelType w:val="hybridMultilevel"/>
    <w:tmpl w:val="1BB67938"/>
    <w:lvl w:ilvl="0" w:tplc="726C21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C008C"/>
    <w:multiLevelType w:val="hybridMultilevel"/>
    <w:tmpl w:val="861698C2"/>
    <w:lvl w:ilvl="0" w:tplc="D7FEB8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612D35D8"/>
    <w:multiLevelType w:val="hybridMultilevel"/>
    <w:tmpl w:val="C8F29F1A"/>
    <w:lvl w:ilvl="0" w:tplc="3C329CC6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5039"/>
    <w:rsid w:val="00013056"/>
    <w:rsid w:val="000240D5"/>
    <w:rsid w:val="00052B1B"/>
    <w:rsid w:val="00070F33"/>
    <w:rsid w:val="000920CA"/>
    <w:rsid w:val="000A1789"/>
    <w:rsid w:val="001219BF"/>
    <w:rsid w:val="00133D56"/>
    <w:rsid w:val="00134466"/>
    <w:rsid w:val="00156342"/>
    <w:rsid w:val="001870EC"/>
    <w:rsid w:val="0019641E"/>
    <w:rsid w:val="001D1BAC"/>
    <w:rsid w:val="001E2A87"/>
    <w:rsid w:val="00211E90"/>
    <w:rsid w:val="00271D86"/>
    <w:rsid w:val="002950D3"/>
    <w:rsid w:val="002A0C15"/>
    <w:rsid w:val="00354EA0"/>
    <w:rsid w:val="0037553A"/>
    <w:rsid w:val="00385195"/>
    <w:rsid w:val="003F034E"/>
    <w:rsid w:val="004245E5"/>
    <w:rsid w:val="00447D42"/>
    <w:rsid w:val="00452BFF"/>
    <w:rsid w:val="00457128"/>
    <w:rsid w:val="0046661A"/>
    <w:rsid w:val="00494D68"/>
    <w:rsid w:val="004B4535"/>
    <w:rsid w:val="004F54EF"/>
    <w:rsid w:val="005072F4"/>
    <w:rsid w:val="00522511"/>
    <w:rsid w:val="00547FBB"/>
    <w:rsid w:val="00554AE1"/>
    <w:rsid w:val="0057511F"/>
    <w:rsid w:val="005B0BD7"/>
    <w:rsid w:val="005E1B9A"/>
    <w:rsid w:val="00604E05"/>
    <w:rsid w:val="006B38C1"/>
    <w:rsid w:val="006D6147"/>
    <w:rsid w:val="00713B5D"/>
    <w:rsid w:val="007229F4"/>
    <w:rsid w:val="0072655A"/>
    <w:rsid w:val="00787A47"/>
    <w:rsid w:val="007C3519"/>
    <w:rsid w:val="007E40E1"/>
    <w:rsid w:val="00822565"/>
    <w:rsid w:val="00836B3C"/>
    <w:rsid w:val="00852AB4"/>
    <w:rsid w:val="00853B50"/>
    <w:rsid w:val="00861DD6"/>
    <w:rsid w:val="008628DD"/>
    <w:rsid w:val="0089398A"/>
    <w:rsid w:val="00897F6D"/>
    <w:rsid w:val="008A071A"/>
    <w:rsid w:val="008B0BA1"/>
    <w:rsid w:val="008C28A8"/>
    <w:rsid w:val="00922094"/>
    <w:rsid w:val="009406B0"/>
    <w:rsid w:val="009C128F"/>
    <w:rsid w:val="00A06937"/>
    <w:rsid w:val="00A42717"/>
    <w:rsid w:val="00A44080"/>
    <w:rsid w:val="00A8688A"/>
    <w:rsid w:val="00AA1EC2"/>
    <w:rsid w:val="00AD734A"/>
    <w:rsid w:val="00AE4A68"/>
    <w:rsid w:val="00AF4B5D"/>
    <w:rsid w:val="00B014D7"/>
    <w:rsid w:val="00B62FF8"/>
    <w:rsid w:val="00B823B3"/>
    <w:rsid w:val="00B8613B"/>
    <w:rsid w:val="00B95C38"/>
    <w:rsid w:val="00BC7A2B"/>
    <w:rsid w:val="00BE64E9"/>
    <w:rsid w:val="00C03C7F"/>
    <w:rsid w:val="00C27D60"/>
    <w:rsid w:val="00C52DD1"/>
    <w:rsid w:val="00C53891"/>
    <w:rsid w:val="00C55E7A"/>
    <w:rsid w:val="00C76703"/>
    <w:rsid w:val="00C823E0"/>
    <w:rsid w:val="00C84965"/>
    <w:rsid w:val="00C90F03"/>
    <w:rsid w:val="00C91EB2"/>
    <w:rsid w:val="00CA327A"/>
    <w:rsid w:val="00CA7428"/>
    <w:rsid w:val="00CC466E"/>
    <w:rsid w:val="00CD0A25"/>
    <w:rsid w:val="00CD6DDB"/>
    <w:rsid w:val="00D55EC6"/>
    <w:rsid w:val="00D56DC8"/>
    <w:rsid w:val="00D91232"/>
    <w:rsid w:val="00DB41DE"/>
    <w:rsid w:val="00DD14F9"/>
    <w:rsid w:val="00DF08F9"/>
    <w:rsid w:val="00DF277F"/>
    <w:rsid w:val="00E370B4"/>
    <w:rsid w:val="00EB7D34"/>
    <w:rsid w:val="00F61CEC"/>
    <w:rsid w:val="00F9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70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70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FF637-3607-4C55-8C75-989DE57558DE}"/>
</file>

<file path=customXml/itemProps2.xml><?xml version="1.0" encoding="utf-8"?>
<ds:datastoreItem xmlns:ds="http://schemas.openxmlformats.org/officeDocument/2006/customXml" ds:itemID="{33EFAA85-3CD3-49F3-84E9-076B7825E048}"/>
</file>

<file path=customXml/itemProps3.xml><?xml version="1.0" encoding="utf-8"?>
<ds:datastoreItem xmlns:ds="http://schemas.openxmlformats.org/officeDocument/2006/customXml" ds:itemID="{34BDEEC9-0300-4A00-BD28-9CF826E022BE}"/>
</file>

<file path=customXml/itemProps4.xml><?xml version="1.0" encoding="utf-8"?>
<ds:datastoreItem xmlns:ds="http://schemas.openxmlformats.org/officeDocument/2006/customXml" ds:itemID="{AF24285C-D315-4265-B955-E3EC62917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4</cp:revision>
  <cp:lastPrinted>2022-04-08T05:36:00Z</cp:lastPrinted>
  <dcterms:created xsi:type="dcterms:W3CDTF">2022-04-08T05:42:00Z</dcterms:created>
  <dcterms:modified xsi:type="dcterms:W3CDTF">2022-05-06T05:14:00Z</dcterms:modified>
</cp:coreProperties>
</file>