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7C0D76">
        <w:rPr>
          <w:rFonts w:cs="Times New Roman"/>
          <w:sz w:val="30"/>
          <w:szCs w:val="30"/>
        </w:rPr>
        <w:t>за 20</w:t>
      </w:r>
      <w:r w:rsidR="00795CD8">
        <w:rPr>
          <w:rFonts w:cs="Times New Roman"/>
          <w:sz w:val="30"/>
          <w:szCs w:val="30"/>
        </w:rPr>
        <w:t>2</w:t>
      </w:r>
      <w:r w:rsidR="00B93B48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7C0D7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795CD8">
        <w:rPr>
          <w:rFonts w:cs="Times New Roman"/>
          <w:sz w:val="30"/>
          <w:szCs w:val="30"/>
        </w:rPr>
        <w:t>2</w:t>
      </w:r>
      <w:r w:rsidR="00B93B48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>
        <w:rPr>
          <w:rFonts w:cs="Times New Roman"/>
          <w:sz w:val="30"/>
          <w:szCs w:val="30"/>
        </w:rPr>
        <w:t>в 20</w:t>
      </w:r>
      <w:r w:rsidR="00795CD8">
        <w:rPr>
          <w:rFonts w:cs="Times New Roman"/>
          <w:sz w:val="30"/>
          <w:szCs w:val="30"/>
        </w:rPr>
        <w:t>2</w:t>
      </w:r>
      <w:r w:rsidR="00B93B48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21"/>
        <w:gridCol w:w="1320"/>
        <w:gridCol w:w="1357"/>
        <w:gridCol w:w="881"/>
        <w:gridCol w:w="1334"/>
        <w:gridCol w:w="1217"/>
        <w:gridCol w:w="851"/>
        <w:gridCol w:w="1134"/>
      </w:tblGrid>
      <w:tr w:rsidR="00897F6D" w:rsidRPr="008628DD" w:rsidTr="00A63076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A63076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8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C0D76" w:rsidRPr="00A63076" w:rsidTr="00A63076">
        <w:tc>
          <w:tcPr>
            <w:tcW w:w="1418" w:type="dxa"/>
          </w:tcPr>
          <w:p w:rsidR="00A63076" w:rsidRDefault="007C0D7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63076">
              <w:rPr>
                <w:rFonts w:cs="Times New Roman"/>
                <w:sz w:val="22"/>
              </w:rPr>
              <w:t>1.</w:t>
            </w:r>
            <w:r w:rsidRPr="00A63076">
              <w:rPr>
                <w:sz w:val="22"/>
              </w:rPr>
              <w:t xml:space="preserve"> </w:t>
            </w:r>
            <w:r w:rsidRPr="00A63076">
              <w:rPr>
                <w:rFonts w:cs="Times New Roman"/>
                <w:sz w:val="22"/>
              </w:rPr>
              <w:t xml:space="preserve">Метёлкина Елена </w:t>
            </w:r>
          </w:p>
          <w:p w:rsidR="007C0D76" w:rsidRPr="00A63076" w:rsidRDefault="007C0D7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63076">
              <w:rPr>
                <w:rFonts w:cs="Times New Roman"/>
                <w:sz w:val="22"/>
              </w:rPr>
              <w:t xml:space="preserve">Павловна </w:t>
            </w:r>
          </w:p>
        </w:tc>
        <w:tc>
          <w:tcPr>
            <w:tcW w:w="1843" w:type="dxa"/>
          </w:tcPr>
          <w:p w:rsidR="007C0D76" w:rsidRPr="00A63076" w:rsidRDefault="007C0D76" w:rsidP="00A63076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Главный специ</w:t>
            </w:r>
            <w:r w:rsidRPr="00A63076">
              <w:rPr>
                <w:sz w:val="22"/>
              </w:rPr>
              <w:t>а</w:t>
            </w:r>
            <w:r w:rsidRPr="00A63076">
              <w:rPr>
                <w:sz w:val="22"/>
              </w:rPr>
              <w:t>лист отдела по жизнеобеспеч</w:t>
            </w:r>
            <w:r w:rsidRPr="00A63076">
              <w:rPr>
                <w:sz w:val="22"/>
              </w:rPr>
              <w:t>е</w:t>
            </w:r>
            <w:r w:rsidRPr="00A63076">
              <w:rPr>
                <w:sz w:val="22"/>
              </w:rPr>
              <w:t>нию и благ</w:t>
            </w:r>
            <w:r w:rsidRPr="00A63076">
              <w:rPr>
                <w:sz w:val="22"/>
              </w:rPr>
              <w:t>о</w:t>
            </w:r>
            <w:r w:rsidRPr="00A63076">
              <w:rPr>
                <w:sz w:val="22"/>
              </w:rPr>
              <w:t>устройству рай</w:t>
            </w:r>
            <w:r w:rsidRPr="00A63076">
              <w:rPr>
                <w:sz w:val="22"/>
              </w:rPr>
              <w:t>о</w:t>
            </w:r>
            <w:r w:rsidRPr="00A63076">
              <w:rPr>
                <w:sz w:val="22"/>
              </w:rPr>
              <w:t>на, администр</w:t>
            </w:r>
            <w:r w:rsidRPr="00A63076">
              <w:rPr>
                <w:sz w:val="22"/>
              </w:rPr>
              <w:t>а</w:t>
            </w:r>
            <w:r w:rsidRPr="00A63076">
              <w:rPr>
                <w:sz w:val="22"/>
              </w:rPr>
              <w:t>ции Свердловск</w:t>
            </w:r>
            <w:r w:rsidRPr="00A63076">
              <w:rPr>
                <w:sz w:val="22"/>
              </w:rPr>
              <w:t>о</w:t>
            </w:r>
            <w:r w:rsidRPr="00A63076">
              <w:rPr>
                <w:sz w:val="22"/>
              </w:rPr>
              <w:t xml:space="preserve">го района в </w:t>
            </w:r>
            <w:r w:rsidR="00C0167D" w:rsidRPr="00A63076">
              <w:rPr>
                <w:sz w:val="22"/>
              </w:rPr>
              <w:t>гор</w:t>
            </w:r>
            <w:r w:rsidR="00C0167D" w:rsidRPr="00A63076">
              <w:rPr>
                <w:sz w:val="22"/>
              </w:rPr>
              <w:t>о</w:t>
            </w:r>
            <w:r w:rsidR="00C0167D" w:rsidRPr="00A63076">
              <w:rPr>
                <w:sz w:val="22"/>
              </w:rPr>
              <w:t xml:space="preserve">де </w:t>
            </w:r>
            <w:r w:rsidRPr="00A63076">
              <w:rPr>
                <w:sz w:val="22"/>
              </w:rPr>
              <w:t xml:space="preserve"> Красноярске</w:t>
            </w:r>
          </w:p>
        </w:tc>
        <w:tc>
          <w:tcPr>
            <w:tcW w:w="891" w:type="dxa"/>
          </w:tcPr>
          <w:p w:rsidR="007C0D76" w:rsidRPr="00A63076" w:rsidRDefault="00B93B48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772</w:t>
            </w:r>
            <w:r w:rsidR="00795CD8" w:rsidRPr="00A63076">
              <w:rPr>
                <w:sz w:val="22"/>
              </w:rPr>
              <w:t>,45</w:t>
            </w:r>
          </w:p>
          <w:p w:rsidR="00795CD8" w:rsidRPr="00A63076" w:rsidRDefault="00795CD8" w:rsidP="00B3651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7C0D76" w:rsidRPr="00A63076" w:rsidRDefault="007C0D76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7C0D76" w:rsidRPr="00A63076" w:rsidRDefault="007C0D76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73,3</w:t>
            </w:r>
          </w:p>
        </w:tc>
        <w:tc>
          <w:tcPr>
            <w:tcW w:w="1320" w:type="dxa"/>
          </w:tcPr>
          <w:p w:rsidR="007C0D76" w:rsidRPr="00A63076" w:rsidRDefault="007C0D76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Российская Федерация</w:t>
            </w:r>
          </w:p>
        </w:tc>
        <w:tc>
          <w:tcPr>
            <w:tcW w:w="1357" w:type="dxa"/>
          </w:tcPr>
          <w:p w:rsidR="007C0D76" w:rsidRPr="00A63076" w:rsidRDefault="007C0D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81" w:type="dxa"/>
          </w:tcPr>
          <w:p w:rsidR="007C0D76" w:rsidRPr="00A63076" w:rsidRDefault="007C0D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4" w:type="dxa"/>
          </w:tcPr>
          <w:p w:rsidR="007C0D76" w:rsidRPr="00A63076" w:rsidRDefault="007C0D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7C0D76" w:rsidRPr="00A63076" w:rsidRDefault="007C0D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7C0D76" w:rsidRPr="00A63076" w:rsidRDefault="007C0D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7C0D76" w:rsidRPr="00A63076" w:rsidRDefault="007C0D76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6666B" w:rsidRPr="00A63076" w:rsidTr="00A63076">
        <w:tc>
          <w:tcPr>
            <w:tcW w:w="1418" w:type="dxa"/>
          </w:tcPr>
          <w:p w:rsidR="00A6666B" w:rsidRPr="00A63076" w:rsidRDefault="009F656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lang w:val="en-US"/>
              </w:rPr>
            </w:pPr>
            <w:r w:rsidRPr="00A63076">
              <w:rPr>
                <w:rFonts w:cs="Times New Roman"/>
                <w:sz w:val="22"/>
              </w:rPr>
              <w:t>2. Супруг</w:t>
            </w:r>
          </w:p>
          <w:p w:rsidR="00A6666B" w:rsidRPr="00A63076" w:rsidRDefault="00A6666B" w:rsidP="007C0D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A6666B" w:rsidRPr="00A63076" w:rsidRDefault="00A6666B" w:rsidP="00B3651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1" w:type="dxa"/>
          </w:tcPr>
          <w:p w:rsidR="00A6666B" w:rsidRPr="00A63076" w:rsidRDefault="00795CD8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1</w:t>
            </w:r>
            <w:r w:rsidR="00B93B48" w:rsidRPr="00A63076">
              <w:rPr>
                <w:sz w:val="22"/>
              </w:rPr>
              <w:t>120,69</w:t>
            </w:r>
          </w:p>
          <w:p w:rsidR="00795CD8" w:rsidRPr="00A63076" w:rsidRDefault="00795CD8" w:rsidP="00B3651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A6666B" w:rsidRPr="00A63076" w:rsidRDefault="00A6666B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квартира</w:t>
            </w:r>
          </w:p>
        </w:tc>
        <w:tc>
          <w:tcPr>
            <w:tcW w:w="921" w:type="dxa"/>
          </w:tcPr>
          <w:p w:rsidR="00A6666B" w:rsidRPr="00A63076" w:rsidRDefault="00A6666B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73,3</w:t>
            </w:r>
          </w:p>
        </w:tc>
        <w:tc>
          <w:tcPr>
            <w:tcW w:w="1320" w:type="dxa"/>
          </w:tcPr>
          <w:p w:rsidR="00A6666B" w:rsidRPr="00A63076" w:rsidRDefault="00A6666B" w:rsidP="00B3651D">
            <w:pPr>
              <w:rPr>
                <w:sz w:val="22"/>
              </w:rPr>
            </w:pPr>
            <w:r w:rsidRPr="00A63076">
              <w:rPr>
                <w:sz w:val="22"/>
              </w:rPr>
              <w:t>Российская Федерация</w:t>
            </w:r>
          </w:p>
        </w:tc>
        <w:tc>
          <w:tcPr>
            <w:tcW w:w="1357" w:type="dxa"/>
          </w:tcPr>
          <w:p w:rsidR="00A6666B" w:rsidRPr="00A63076" w:rsidRDefault="00A6666B" w:rsidP="00B3651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81" w:type="dxa"/>
          </w:tcPr>
          <w:p w:rsidR="00A6666B" w:rsidRPr="00A63076" w:rsidRDefault="00A6666B" w:rsidP="00B3651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4" w:type="dxa"/>
          </w:tcPr>
          <w:p w:rsidR="00A6666B" w:rsidRPr="00A63076" w:rsidRDefault="00A6666B" w:rsidP="00B3651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A6666B" w:rsidRPr="00A63076" w:rsidRDefault="008C6CB1" w:rsidP="00897F6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ВАЗ 211440, легковой автомобиль</w:t>
            </w:r>
          </w:p>
        </w:tc>
        <w:tc>
          <w:tcPr>
            <w:tcW w:w="851" w:type="dxa"/>
          </w:tcPr>
          <w:p w:rsidR="00A6666B" w:rsidRPr="00A63076" w:rsidRDefault="00A6666B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6666B" w:rsidRPr="00A63076" w:rsidRDefault="00A6666B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63076" w:rsidRPr="00A63076" w:rsidTr="00A63076">
        <w:tc>
          <w:tcPr>
            <w:tcW w:w="1418" w:type="dxa"/>
          </w:tcPr>
          <w:p w:rsidR="00A63076" w:rsidRPr="00A63076" w:rsidRDefault="00A63076" w:rsidP="007C0D7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63076">
              <w:rPr>
                <w:rFonts w:cs="Times New Roman"/>
                <w:sz w:val="22"/>
              </w:rPr>
              <w:t>3. Несове</w:t>
            </w:r>
            <w:r w:rsidRPr="00A63076">
              <w:rPr>
                <w:rFonts w:cs="Times New Roman"/>
                <w:sz w:val="22"/>
              </w:rPr>
              <w:t>р</w:t>
            </w:r>
            <w:r w:rsidRPr="00A63076">
              <w:rPr>
                <w:rFonts w:cs="Times New Roman"/>
                <w:sz w:val="22"/>
              </w:rPr>
              <w:t xml:space="preserve">шеннолетний ребенок </w:t>
            </w:r>
          </w:p>
        </w:tc>
        <w:tc>
          <w:tcPr>
            <w:tcW w:w="1843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1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22,14</w:t>
            </w:r>
          </w:p>
        </w:tc>
        <w:tc>
          <w:tcPr>
            <w:tcW w:w="1434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A63076" w:rsidRPr="00A63076" w:rsidRDefault="00A63076" w:rsidP="00B3651D">
            <w:pPr>
              <w:rPr>
                <w:sz w:val="22"/>
              </w:rPr>
            </w:pPr>
            <w:r w:rsidRPr="00A63076">
              <w:rPr>
                <w:sz w:val="22"/>
              </w:rPr>
              <w:t>квартира</w:t>
            </w:r>
          </w:p>
        </w:tc>
        <w:tc>
          <w:tcPr>
            <w:tcW w:w="1357" w:type="dxa"/>
          </w:tcPr>
          <w:p w:rsidR="00A63076" w:rsidRPr="00A63076" w:rsidRDefault="00A63076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73,3</w:t>
            </w:r>
          </w:p>
        </w:tc>
        <w:tc>
          <w:tcPr>
            <w:tcW w:w="881" w:type="dxa"/>
          </w:tcPr>
          <w:p w:rsidR="00A63076" w:rsidRPr="00A63076" w:rsidRDefault="00A63076" w:rsidP="00B3651D">
            <w:pPr>
              <w:rPr>
                <w:sz w:val="22"/>
              </w:rPr>
            </w:pPr>
          </w:p>
        </w:tc>
        <w:tc>
          <w:tcPr>
            <w:tcW w:w="1334" w:type="dxa"/>
          </w:tcPr>
          <w:p w:rsidR="00A63076" w:rsidRPr="00A63076" w:rsidRDefault="00A63076" w:rsidP="006C4389">
            <w:pPr>
              <w:rPr>
                <w:sz w:val="22"/>
              </w:rPr>
            </w:pPr>
            <w:r w:rsidRPr="00A63076">
              <w:rPr>
                <w:sz w:val="22"/>
              </w:rPr>
              <w:t>Российская Федерация</w:t>
            </w:r>
          </w:p>
        </w:tc>
        <w:tc>
          <w:tcPr>
            <w:tcW w:w="1217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63076" w:rsidRPr="00A63076" w:rsidTr="00A63076">
        <w:tc>
          <w:tcPr>
            <w:tcW w:w="1418" w:type="dxa"/>
          </w:tcPr>
          <w:p w:rsidR="00A63076" w:rsidRPr="00A63076" w:rsidRDefault="00A6307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63076">
              <w:rPr>
                <w:rFonts w:cs="Times New Roman"/>
                <w:sz w:val="22"/>
              </w:rPr>
              <w:t>4. Несове</w:t>
            </w:r>
            <w:r w:rsidRPr="00A63076">
              <w:rPr>
                <w:rFonts w:cs="Times New Roman"/>
                <w:sz w:val="22"/>
              </w:rPr>
              <w:t>р</w:t>
            </w:r>
            <w:r w:rsidRPr="00A63076">
              <w:rPr>
                <w:rFonts w:cs="Times New Roman"/>
                <w:sz w:val="22"/>
              </w:rPr>
              <w:t xml:space="preserve">шеннолетний ребенок </w:t>
            </w:r>
          </w:p>
        </w:tc>
        <w:tc>
          <w:tcPr>
            <w:tcW w:w="1843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1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A63076" w:rsidRPr="00A63076" w:rsidRDefault="00A63076" w:rsidP="00B3651D">
            <w:pPr>
              <w:rPr>
                <w:sz w:val="22"/>
              </w:rPr>
            </w:pPr>
            <w:r w:rsidRPr="00A63076">
              <w:rPr>
                <w:sz w:val="22"/>
              </w:rPr>
              <w:t>квартира</w:t>
            </w:r>
          </w:p>
        </w:tc>
        <w:tc>
          <w:tcPr>
            <w:tcW w:w="1357" w:type="dxa"/>
          </w:tcPr>
          <w:p w:rsidR="00A63076" w:rsidRPr="00A63076" w:rsidRDefault="00A63076" w:rsidP="00B3651D">
            <w:pPr>
              <w:ind w:left="-57" w:right="-57"/>
              <w:jc w:val="center"/>
              <w:rPr>
                <w:sz w:val="22"/>
              </w:rPr>
            </w:pPr>
            <w:r w:rsidRPr="00A63076">
              <w:rPr>
                <w:sz w:val="22"/>
              </w:rPr>
              <w:t>73,3</w:t>
            </w:r>
          </w:p>
        </w:tc>
        <w:tc>
          <w:tcPr>
            <w:tcW w:w="881" w:type="dxa"/>
          </w:tcPr>
          <w:p w:rsidR="00A63076" w:rsidRPr="00A63076" w:rsidRDefault="00A63076" w:rsidP="00B3651D">
            <w:pPr>
              <w:rPr>
                <w:sz w:val="22"/>
              </w:rPr>
            </w:pPr>
          </w:p>
        </w:tc>
        <w:tc>
          <w:tcPr>
            <w:tcW w:w="1334" w:type="dxa"/>
          </w:tcPr>
          <w:p w:rsidR="00A63076" w:rsidRPr="00A63076" w:rsidRDefault="00A63076" w:rsidP="006C4389">
            <w:pPr>
              <w:rPr>
                <w:sz w:val="22"/>
              </w:rPr>
            </w:pPr>
            <w:r w:rsidRPr="00A63076">
              <w:rPr>
                <w:sz w:val="22"/>
              </w:rPr>
              <w:t>Российская Федерация</w:t>
            </w:r>
          </w:p>
        </w:tc>
        <w:tc>
          <w:tcPr>
            <w:tcW w:w="1217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63076" w:rsidRPr="00A63076" w:rsidRDefault="00A63076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8628DD" w:rsidRDefault="008628DD" w:rsidP="00273F53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A63076">
      <w:headerReference w:type="default" r:id="rId8"/>
      <w:pgSz w:w="16840" w:h="11907" w:orient="landscape" w:code="9"/>
      <w:pgMar w:top="567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24" w:rsidRDefault="00B56024" w:rsidP="003F034E">
      <w:r>
        <w:separator/>
      </w:r>
    </w:p>
  </w:endnote>
  <w:endnote w:type="continuationSeparator" w:id="0">
    <w:p w:rsidR="00B56024" w:rsidRDefault="00B5602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24" w:rsidRDefault="00B56024" w:rsidP="003F034E">
      <w:r>
        <w:separator/>
      </w:r>
    </w:p>
  </w:footnote>
  <w:footnote w:type="continuationSeparator" w:id="0">
    <w:p w:rsidR="00B56024" w:rsidRDefault="00B5602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D76EB"/>
    <w:rsid w:val="001E2A87"/>
    <w:rsid w:val="00214CF3"/>
    <w:rsid w:val="00271D86"/>
    <w:rsid w:val="00273F53"/>
    <w:rsid w:val="003F034E"/>
    <w:rsid w:val="00452BFF"/>
    <w:rsid w:val="00457128"/>
    <w:rsid w:val="004F54EF"/>
    <w:rsid w:val="00547FBB"/>
    <w:rsid w:val="0057511F"/>
    <w:rsid w:val="00604E05"/>
    <w:rsid w:val="00666347"/>
    <w:rsid w:val="006B38C1"/>
    <w:rsid w:val="006B4611"/>
    <w:rsid w:val="007229F4"/>
    <w:rsid w:val="00762446"/>
    <w:rsid w:val="00787A47"/>
    <w:rsid w:val="00795CD8"/>
    <w:rsid w:val="007A03B1"/>
    <w:rsid w:val="007C0D76"/>
    <w:rsid w:val="007E40E1"/>
    <w:rsid w:val="007F28F9"/>
    <w:rsid w:val="00853B50"/>
    <w:rsid w:val="008628DD"/>
    <w:rsid w:val="00867254"/>
    <w:rsid w:val="00873DF6"/>
    <w:rsid w:val="00895063"/>
    <w:rsid w:val="00897F6D"/>
    <w:rsid w:val="008B0BA1"/>
    <w:rsid w:val="008C6CB1"/>
    <w:rsid w:val="00912B2A"/>
    <w:rsid w:val="00926825"/>
    <w:rsid w:val="00927C83"/>
    <w:rsid w:val="009C128F"/>
    <w:rsid w:val="009F656B"/>
    <w:rsid w:val="00A0013C"/>
    <w:rsid w:val="00A422EB"/>
    <w:rsid w:val="00A42859"/>
    <w:rsid w:val="00A63076"/>
    <w:rsid w:val="00A6666B"/>
    <w:rsid w:val="00AB66AE"/>
    <w:rsid w:val="00AD734A"/>
    <w:rsid w:val="00AF4B5D"/>
    <w:rsid w:val="00B014D7"/>
    <w:rsid w:val="00B56024"/>
    <w:rsid w:val="00B93B48"/>
    <w:rsid w:val="00B95C38"/>
    <w:rsid w:val="00B96649"/>
    <w:rsid w:val="00BC7A2B"/>
    <w:rsid w:val="00C0167D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67E44"/>
    <w:rsid w:val="00F46283"/>
    <w:rsid w:val="00F61CEC"/>
    <w:rsid w:val="00F9010A"/>
    <w:rsid w:val="00FD0C0A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63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63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DEAECE-A3F5-45B1-9289-9D332F6F1768}"/>
</file>

<file path=customXml/itemProps2.xml><?xml version="1.0" encoding="utf-8"?>
<ds:datastoreItem xmlns:ds="http://schemas.openxmlformats.org/officeDocument/2006/customXml" ds:itemID="{38B38237-AC3E-41E2-A573-A11C0367347A}"/>
</file>

<file path=customXml/itemProps3.xml><?xml version="1.0" encoding="utf-8"?>
<ds:datastoreItem xmlns:ds="http://schemas.openxmlformats.org/officeDocument/2006/customXml" ds:itemID="{DBB9AB87-4EBD-4183-ADE2-B1CF0A815786}"/>
</file>

<file path=customXml/itemProps4.xml><?xml version="1.0" encoding="utf-8"?>
<ds:datastoreItem xmlns:ds="http://schemas.openxmlformats.org/officeDocument/2006/customXml" ds:itemID="{B5395210-F1BA-4405-8519-F9C70DB022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9</cp:revision>
  <cp:lastPrinted>2015-02-11T10:40:00Z</cp:lastPrinted>
  <dcterms:created xsi:type="dcterms:W3CDTF">2022-04-12T05:13:00Z</dcterms:created>
  <dcterms:modified xsi:type="dcterms:W3CDTF">2022-05-06T05:14:00Z</dcterms:modified>
</cp:coreProperties>
</file>