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E80" w:rsidRDefault="00DC0E8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C0E80" w:rsidRDefault="00DC0E8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C0E80" w:rsidRDefault="00DC0E8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303DB" w:rsidRPr="007303DB" w:rsidRDefault="007303DB" w:rsidP="007303DB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7303DB">
        <w:rPr>
          <w:rFonts w:eastAsia="Calibri" w:cs="Times New Roman"/>
          <w:sz w:val="30"/>
          <w:szCs w:val="30"/>
        </w:rPr>
        <w:t>СВЕДЕНИЯ</w:t>
      </w:r>
    </w:p>
    <w:p w:rsidR="007303DB" w:rsidRPr="007303DB" w:rsidRDefault="007303DB" w:rsidP="007303DB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7303DB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7303DB" w:rsidRPr="007303DB" w:rsidRDefault="007303DB" w:rsidP="007303DB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7303DB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93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409"/>
        <w:gridCol w:w="1276"/>
        <w:gridCol w:w="1418"/>
        <w:gridCol w:w="921"/>
        <w:gridCol w:w="961"/>
        <w:gridCol w:w="1378"/>
        <w:gridCol w:w="895"/>
        <w:gridCol w:w="1111"/>
        <w:gridCol w:w="1735"/>
        <w:gridCol w:w="851"/>
        <w:gridCol w:w="1134"/>
      </w:tblGrid>
      <w:tr w:rsidR="00897F6D" w:rsidRPr="008628DD" w:rsidTr="00DC0E80">
        <w:trPr>
          <w:trHeight w:val="196"/>
        </w:trPr>
        <w:tc>
          <w:tcPr>
            <w:tcW w:w="1844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300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897F6D">
              <w:rPr>
                <w:sz w:val="20"/>
                <w:szCs w:val="20"/>
              </w:rPr>
              <w:t>н</w:t>
            </w:r>
            <w:r w:rsidRPr="00897F6D">
              <w:rPr>
                <w:sz w:val="20"/>
                <w:szCs w:val="20"/>
              </w:rPr>
              <w:t>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8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3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7303DB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совершены сделки (совершена сделка)</w:t>
            </w:r>
            <w:bookmarkStart w:id="0" w:name="_GoBack"/>
            <w:bookmarkEnd w:id="0"/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C0E80">
        <w:trPr>
          <w:trHeight w:val="173"/>
        </w:trPr>
        <w:tc>
          <w:tcPr>
            <w:tcW w:w="184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6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3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1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73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9697A" w:rsidRPr="008628DD" w:rsidTr="00DC0E80">
        <w:trPr>
          <w:trHeight w:val="504"/>
        </w:trPr>
        <w:tc>
          <w:tcPr>
            <w:tcW w:w="1844" w:type="dxa"/>
            <w:vMerge w:val="restart"/>
          </w:tcPr>
          <w:p w:rsidR="00D9697A" w:rsidRPr="00DC0E80" w:rsidRDefault="00D9697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Мельгунова</w:t>
            </w:r>
          </w:p>
          <w:p w:rsidR="00D9697A" w:rsidRPr="00DC0E80" w:rsidRDefault="00D9697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Альбина</w:t>
            </w:r>
          </w:p>
          <w:p w:rsidR="00D9697A" w:rsidRPr="00DC0E80" w:rsidRDefault="00D9697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Валентиновна</w:t>
            </w:r>
          </w:p>
        </w:tc>
        <w:tc>
          <w:tcPr>
            <w:tcW w:w="2409" w:type="dxa"/>
            <w:vMerge w:val="restart"/>
          </w:tcPr>
          <w:p w:rsidR="00D9697A" w:rsidRPr="00DC0E80" w:rsidRDefault="00D9697A" w:rsidP="00682433">
            <w:pPr>
              <w:ind w:left="-850" w:right="-611" w:firstLine="793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 xml:space="preserve">Начальник отдела </w:t>
            </w:r>
          </w:p>
          <w:p w:rsidR="00D9697A" w:rsidRDefault="00D9697A" w:rsidP="00682433">
            <w:pPr>
              <w:ind w:left="-850" w:right="-611" w:firstLine="793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 xml:space="preserve">бухгалтерского </w:t>
            </w:r>
          </w:p>
          <w:p w:rsidR="00D9697A" w:rsidRPr="00DC0E80" w:rsidRDefault="00D9697A" w:rsidP="00DC0E80">
            <w:pPr>
              <w:ind w:left="-850" w:right="-611" w:firstLine="793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 xml:space="preserve">учета и отчетности </w:t>
            </w:r>
          </w:p>
          <w:p w:rsidR="00D9697A" w:rsidRPr="00DC0E80" w:rsidRDefault="00D9697A" w:rsidP="00682433">
            <w:pPr>
              <w:ind w:left="-850" w:right="-611" w:firstLine="793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администрации</w:t>
            </w:r>
          </w:p>
          <w:p w:rsidR="00D9697A" w:rsidRPr="00DC0E80" w:rsidRDefault="00D9697A" w:rsidP="00682433">
            <w:pPr>
              <w:ind w:left="-850" w:right="-611" w:firstLine="793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 xml:space="preserve">Советского района </w:t>
            </w:r>
          </w:p>
          <w:p w:rsidR="00D9697A" w:rsidRPr="00DC0E80" w:rsidRDefault="007303DB" w:rsidP="001E3171">
            <w:pPr>
              <w:ind w:left="-850" w:right="-611" w:firstLine="793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городе</w:t>
            </w:r>
            <w:r w:rsidR="00D9697A" w:rsidRPr="00DC0E80">
              <w:rPr>
                <w:rFonts w:cs="Times New Roman"/>
                <w:szCs w:val="28"/>
              </w:rPr>
              <w:t xml:space="preserve"> Красноярске </w:t>
            </w:r>
          </w:p>
        </w:tc>
        <w:tc>
          <w:tcPr>
            <w:tcW w:w="1276" w:type="dxa"/>
            <w:vMerge w:val="restart"/>
          </w:tcPr>
          <w:p w:rsidR="00D9697A" w:rsidRPr="00DC0E80" w:rsidRDefault="00062CA5" w:rsidP="00441B75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1485,587</w:t>
            </w:r>
          </w:p>
        </w:tc>
        <w:tc>
          <w:tcPr>
            <w:tcW w:w="1418" w:type="dxa"/>
          </w:tcPr>
          <w:p w:rsidR="00D9697A" w:rsidRPr="00DC0E80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1/3 доли</w:t>
            </w:r>
          </w:p>
          <w:p w:rsidR="00D9697A" w:rsidRPr="00DC0E80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квартиры</w:t>
            </w:r>
          </w:p>
        </w:tc>
        <w:tc>
          <w:tcPr>
            <w:tcW w:w="921" w:type="dxa"/>
          </w:tcPr>
          <w:p w:rsidR="00D9697A" w:rsidRPr="00DC0E80" w:rsidRDefault="00D9697A" w:rsidP="00D9697A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t>2</w:t>
            </w:r>
            <w:r w:rsidRPr="00DC0E80">
              <w:rPr>
                <w:rFonts w:cs="Times New Roman"/>
                <w:szCs w:val="28"/>
              </w:rPr>
              <w:t>,</w:t>
            </w: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961" w:type="dxa"/>
          </w:tcPr>
          <w:p w:rsidR="00D9697A" w:rsidRPr="00DC0E80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Россия</w:t>
            </w:r>
          </w:p>
        </w:tc>
        <w:tc>
          <w:tcPr>
            <w:tcW w:w="1378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95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11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35" w:type="dxa"/>
          </w:tcPr>
          <w:p w:rsidR="00D9697A" w:rsidRPr="00DC0E80" w:rsidRDefault="00D9697A" w:rsidP="00DC0E80">
            <w:pPr>
              <w:pStyle w:val="aa"/>
              <w:ind w:left="303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9697A" w:rsidRPr="00DC0E80" w:rsidRDefault="00D9697A" w:rsidP="00682433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9697A" w:rsidRPr="00DC0E80" w:rsidRDefault="00D9697A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</w:tr>
      <w:tr w:rsidR="00D9697A" w:rsidRPr="008628DD" w:rsidTr="00DC0E80">
        <w:trPr>
          <w:trHeight w:val="696"/>
        </w:trPr>
        <w:tc>
          <w:tcPr>
            <w:tcW w:w="1844" w:type="dxa"/>
            <w:vMerge/>
          </w:tcPr>
          <w:p w:rsidR="00D9697A" w:rsidRPr="00DC0E80" w:rsidRDefault="00D9697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2409" w:type="dxa"/>
            <w:vMerge/>
          </w:tcPr>
          <w:p w:rsidR="00D9697A" w:rsidRPr="00DC0E80" w:rsidRDefault="00D9697A" w:rsidP="00682433">
            <w:pPr>
              <w:ind w:left="-850" w:right="-611" w:firstLine="793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/>
          </w:tcPr>
          <w:p w:rsidR="00D9697A" w:rsidRPr="00DC0E80" w:rsidRDefault="00D9697A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9697A" w:rsidRPr="00DC0E80" w:rsidRDefault="00D9697A" w:rsidP="00DC0E80">
            <w:pPr>
              <w:ind w:right="-57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земел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ный уч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сток</w:t>
            </w:r>
          </w:p>
        </w:tc>
        <w:tc>
          <w:tcPr>
            <w:tcW w:w="921" w:type="dxa"/>
          </w:tcPr>
          <w:p w:rsidR="00D9697A" w:rsidRPr="00DC0E80" w:rsidRDefault="00D9697A" w:rsidP="003F5A71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1208,0</w:t>
            </w:r>
          </w:p>
        </w:tc>
        <w:tc>
          <w:tcPr>
            <w:tcW w:w="961" w:type="dxa"/>
          </w:tcPr>
          <w:p w:rsidR="00D9697A" w:rsidRPr="00DC0E80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Россия</w:t>
            </w:r>
          </w:p>
        </w:tc>
        <w:tc>
          <w:tcPr>
            <w:tcW w:w="1378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95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11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35" w:type="dxa"/>
          </w:tcPr>
          <w:p w:rsidR="00D9697A" w:rsidRPr="00DC0E80" w:rsidRDefault="00D9697A" w:rsidP="00DC0E80">
            <w:pPr>
              <w:pStyle w:val="aa"/>
              <w:ind w:left="303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9697A" w:rsidRPr="00DC0E80" w:rsidRDefault="00D9697A" w:rsidP="00682433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9697A" w:rsidRPr="00DC0E80" w:rsidRDefault="00D9697A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</w:tr>
      <w:tr w:rsidR="00D9697A" w:rsidRPr="008628DD" w:rsidTr="00D9697A">
        <w:trPr>
          <w:trHeight w:val="930"/>
        </w:trPr>
        <w:tc>
          <w:tcPr>
            <w:tcW w:w="1844" w:type="dxa"/>
            <w:vMerge/>
          </w:tcPr>
          <w:p w:rsidR="00D9697A" w:rsidRPr="00DC0E80" w:rsidRDefault="00D9697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2409" w:type="dxa"/>
            <w:vMerge/>
          </w:tcPr>
          <w:p w:rsidR="00D9697A" w:rsidRPr="00DC0E80" w:rsidRDefault="00D9697A" w:rsidP="00682433">
            <w:pPr>
              <w:ind w:left="-850" w:right="-611" w:firstLine="793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/>
          </w:tcPr>
          <w:p w:rsidR="00D9697A" w:rsidRPr="00DC0E80" w:rsidRDefault="00D9697A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9697A" w:rsidRPr="00DC0E80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Земел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ный уч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сток</w:t>
            </w:r>
          </w:p>
        </w:tc>
        <w:tc>
          <w:tcPr>
            <w:tcW w:w="921" w:type="dxa"/>
          </w:tcPr>
          <w:p w:rsidR="00D9697A" w:rsidRDefault="00D9697A" w:rsidP="003F5A71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907,0</w:t>
            </w:r>
          </w:p>
          <w:p w:rsidR="00D9697A" w:rsidRDefault="00D9697A" w:rsidP="003F5A71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  <w:p w:rsidR="00D9697A" w:rsidRPr="00DC0E80" w:rsidRDefault="00D9697A" w:rsidP="003F5A71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61" w:type="dxa"/>
          </w:tcPr>
          <w:p w:rsidR="00D9697A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Россия</w:t>
            </w:r>
          </w:p>
          <w:p w:rsidR="00D9697A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</w:p>
          <w:p w:rsidR="00D9697A" w:rsidRPr="00DC0E80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1378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95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11" w:type="dxa"/>
          </w:tcPr>
          <w:p w:rsidR="00D9697A" w:rsidRPr="00DC0E80" w:rsidRDefault="00D9697A" w:rsidP="00F2616D">
            <w:pPr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1735" w:type="dxa"/>
          </w:tcPr>
          <w:p w:rsidR="00D9697A" w:rsidRPr="00DC0E80" w:rsidRDefault="00D9697A" w:rsidP="00682433">
            <w:pPr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9697A" w:rsidRPr="00DC0E80" w:rsidRDefault="00D9697A" w:rsidP="00682433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9697A" w:rsidRPr="00DC0E80" w:rsidRDefault="00D9697A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</w:tr>
      <w:tr w:rsidR="00D9697A" w:rsidRPr="008628DD" w:rsidTr="00D9697A">
        <w:trPr>
          <w:trHeight w:val="787"/>
        </w:trPr>
        <w:tc>
          <w:tcPr>
            <w:tcW w:w="1844" w:type="dxa"/>
            <w:vMerge/>
          </w:tcPr>
          <w:p w:rsidR="00D9697A" w:rsidRPr="00DC0E80" w:rsidRDefault="00D9697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2409" w:type="dxa"/>
            <w:vMerge/>
          </w:tcPr>
          <w:p w:rsidR="00D9697A" w:rsidRPr="00DC0E80" w:rsidRDefault="00D9697A" w:rsidP="00682433">
            <w:pPr>
              <w:ind w:left="-850" w:right="-611" w:firstLine="793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/>
          </w:tcPr>
          <w:p w:rsidR="00D9697A" w:rsidRPr="00DC0E80" w:rsidRDefault="00D9697A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9697A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гараж</w:t>
            </w:r>
          </w:p>
        </w:tc>
        <w:tc>
          <w:tcPr>
            <w:tcW w:w="921" w:type="dxa"/>
          </w:tcPr>
          <w:p w:rsidR="00D9697A" w:rsidRDefault="00D9697A" w:rsidP="003F5A71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33,8</w:t>
            </w:r>
          </w:p>
        </w:tc>
        <w:tc>
          <w:tcPr>
            <w:tcW w:w="961" w:type="dxa"/>
          </w:tcPr>
          <w:p w:rsidR="00D9697A" w:rsidRDefault="00D9697A" w:rsidP="003F5A71">
            <w:pPr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Россия</w:t>
            </w:r>
          </w:p>
        </w:tc>
        <w:tc>
          <w:tcPr>
            <w:tcW w:w="1378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95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11" w:type="dxa"/>
          </w:tcPr>
          <w:p w:rsidR="00D9697A" w:rsidRPr="00DC0E80" w:rsidRDefault="00D9697A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35" w:type="dxa"/>
          </w:tcPr>
          <w:p w:rsidR="00D9697A" w:rsidRPr="00DC0E80" w:rsidRDefault="00D9697A" w:rsidP="00DC0E80">
            <w:pPr>
              <w:pStyle w:val="aa"/>
              <w:ind w:left="303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9697A" w:rsidRPr="00DC0E80" w:rsidRDefault="00D9697A" w:rsidP="00682433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9697A" w:rsidRPr="00DC0E80" w:rsidRDefault="00D9697A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</w:tr>
      <w:tr w:rsidR="00626559" w:rsidRPr="008628DD" w:rsidTr="00626559">
        <w:trPr>
          <w:trHeight w:val="724"/>
        </w:trPr>
        <w:tc>
          <w:tcPr>
            <w:tcW w:w="1844" w:type="dxa"/>
            <w:vMerge w:val="restart"/>
          </w:tcPr>
          <w:p w:rsidR="00626559" w:rsidRPr="00DC0E80" w:rsidRDefault="00626559" w:rsidP="0068243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  <w:lang w:val="en-US"/>
              </w:rPr>
              <w:t>C</w:t>
            </w:r>
            <w:r w:rsidRPr="00DC0E80">
              <w:rPr>
                <w:rFonts w:cs="Times New Roman"/>
                <w:szCs w:val="28"/>
              </w:rPr>
              <w:t>упруг</w:t>
            </w:r>
          </w:p>
          <w:p w:rsidR="00626559" w:rsidRPr="00DC0E80" w:rsidRDefault="006265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2409" w:type="dxa"/>
            <w:vMerge w:val="restart"/>
          </w:tcPr>
          <w:p w:rsidR="00626559" w:rsidRPr="00DC0E80" w:rsidRDefault="00626559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626559" w:rsidRPr="00DC0E80" w:rsidRDefault="00062CA5" w:rsidP="00441B75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252,118</w:t>
            </w:r>
          </w:p>
        </w:tc>
        <w:tc>
          <w:tcPr>
            <w:tcW w:w="1418" w:type="dxa"/>
          </w:tcPr>
          <w:p w:rsidR="00626559" w:rsidRPr="00DC0E80" w:rsidRDefault="00626559" w:rsidP="001E3171">
            <w:pPr>
              <w:ind w:left="-57" w:right="-57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1/3 доли квартиры</w:t>
            </w:r>
          </w:p>
        </w:tc>
        <w:tc>
          <w:tcPr>
            <w:tcW w:w="921" w:type="dxa"/>
          </w:tcPr>
          <w:p w:rsidR="00626559" w:rsidRDefault="0012394A" w:rsidP="001E3171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 w:rsidRPr="0012394A">
              <w:rPr>
                <w:rFonts w:cs="Times New Roman"/>
                <w:szCs w:val="28"/>
              </w:rPr>
              <w:t>52,</w:t>
            </w:r>
            <w:r w:rsidR="007F3C04">
              <w:rPr>
                <w:rFonts w:cs="Times New Roman"/>
                <w:szCs w:val="28"/>
              </w:rPr>
              <w:t>3</w:t>
            </w:r>
          </w:p>
          <w:p w:rsidR="00626559" w:rsidRPr="00DC0E80" w:rsidRDefault="00626559" w:rsidP="001E3171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61" w:type="dxa"/>
          </w:tcPr>
          <w:p w:rsidR="00626559" w:rsidRDefault="00626559" w:rsidP="001E3171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 w:rsidRPr="00DC0E80">
              <w:rPr>
                <w:rFonts w:cs="Times New Roman"/>
                <w:szCs w:val="28"/>
              </w:rPr>
              <w:t>Россия</w:t>
            </w:r>
          </w:p>
          <w:p w:rsidR="00626559" w:rsidRPr="00DC0E80" w:rsidRDefault="00626559" w:rsidP="001E3171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78" w:type="dxa"/>
          </w:tcPr>
          <w:p w:rsidR="00626559" w:rsidRPr="00DC0E80" w:rsidRDefault="00626559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95" w:type="dxa"/>
          </w:tcPr>
          <w:p w:rsidR="00626559" w:rsidRPr="00DC0E80" w:rsidRDefault="00626559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11" w:type="dxa"/>
          </w:tcPr>
          <w:p w:rsidR="00626559" w:rsidRPr="00DC0E80" w:rsidRDefault="00626559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35" w:type="dxa"/>
          </w:tcPr>
          <w:p w:rsidR="00626559" w:rsidRPr="00DC0E80" w:rsidRDefault="00626559" w:rsidP="00682433">
            <w:pPr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626559" w:rsidRPr="00DC0E80" w:rsidRDefault="00626559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626559" w:rsidRPr="00DC0E80" w:rsidRDefault="00626559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</w:tr>
      <w:tr w:rsidR="00626559" w:rsidRPr="008628DD" w:rsidTr="0012394A">
        <w:trPr>
          <w:trHeight w:val="1237"/>
        </w:trPr>
        <w:tc>
          <w:tcPr>
            <w:tcW w:w="1844" w:type="dxa"/>
            <w:vMerge/>
          </w:tcPr>
          <w:p w:rsidR="00626559" w:rsidRPr="00DC0E80" w:rsidRDefault="00626559" w:rsidP="0068243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2409" w:type="dxa"/>
            <w:vMerge/>
          </w:tcPr>
          <w:p w:rsidR="00626559" w:rsidRPr="00DC0E80" w:rsidRDefault="00626559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/>
          </w:tcPr>
          <w:p w:rsidR="00626559" w:rsidRDefault="00626559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626559" w:rsidRDefault="00626559" w:rsidP="001E3171">
            <w:pPr>
              <w:ind w:left="-57" w:right="-57"/>
              <w:rPr>
                <w:rFonts w:cs="Times New Roman"/>
                <w:szCs w:val="28"/>
              </w:rPr>
            </w:pPr>
          </w:p>
          <w:p w:rsidR="00626559" w:rsidRPr="00DC0E80" w:rsidRDefault="00626559" w:rsidP="0012394A">
            <w:pPr>
              <w:ind w:left="-57" w:right="-57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земельный участок</w:t>
            </w:r>
          </w:p>
        </w:tc>
        <w:tc>
          <w:tcPr>
            <w:tcW w:w="921" w:type="dxa"/>
          </w:tcPr>
          <w:p w:rsidR="00626559" w:rsidRDefault="00626559" w:rsidP="001E3171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  <w:p w:rsidR="00626559" w:rsidRPr="00DC0E80" w:rsidRDefault="00626559" w:rsidP="001E3171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1000</w:t>
            </w:r>
            <w:r w:rsidR="0012394A">
              <w:rPr>
                <w:rFonts w:cs="Times New Roman"/>
                <w:szCs w:val="28"/>
              </w:rPr>
              <w:t>,0</w:t>
            </w:r>
          </w:p>
        </w:tc>
        <w:tc>
          <w:tcPr>
            <w:tcW w:w="961" w:type="dxa"/>
          </w:tcPr>
          <w:p w:rsidR="00626559" w:rsidRDefault="00626559" w:rsidP="001E3171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  <w:p w:rsidR="00626559" w:rsidRPr="00DC0E80" w:rsidRDefault="00626559" w:rsidP="001E3171">
            <w:pPr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Россия</w:t>
            </w:r>
          </w:p>
        </w:tc>
        <w:tc>
          <w:tcPr>
            <w:tcW w:w="1378" w:type="dxa"/>
          </w:tcPr>
          <w:p w:rsidR="00626559" w:rsidRPr="00DC0E80" w:rsidRDefault="00626559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95" w:type="dxa"/>
          </w:tcPr>
          <w:p w:rsidR="00626559" w:rsidRPr="00DC0E80" w:rsidRDefault="00626559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11" w:type="dxa"/>
          </w:tcPr>
          <w:p w:rsidR="00626559" w:rsidRPr="00DC0E80" w:rsidRDefault="00626559" w:rsidP="001E317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35" w:type="dxa"/>
          </w:tcPr>
          <w:p w:rsidR="00626559" w:rsidRPr="00DC0E80" w:rsidRDefault="00626559" w:rsidP="00682433">
            <w:pPr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626559" w:rsidRPr="00DC0E80" w:rsidRDefault="00626559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626559" w:rsidRPr="00DC0E80" w:rsidRDefault="00626559" w:rsidP="00897F6D">
            <w:pPr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</w:tr>
    </w:tbl>
    <w:p w:rsidR="007E7E8B" w:rsidRDefault="007E7E8B" w:rsidP="007303DB">
      <w:pPr>
        <w:spacing w:line="192" w:lineRule="auto"/>
        <w:ind w:firstLine="709"/>
        <w:rPr>
          <w:szCs w:val="28"/>
        </w:rPr>
      </w:pPr>
    </w:p>
    <w:sectPr w:rsidR="007E7E8B" w:rsidSect="00733B6E">
      <w:headerReference w:type="default" r:id="rId12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1E5" w:rsidRDefault="005221E5" w:rsidP="003F034E">
      <w:r>
        <w:separator/>
      </w:r>
    </w:p>
  </w:endnote>
  <w:endnote w:type="continuationSeparator" w:id="0">
    <w:p w:rsidR="005221E5" w:rsidRDefault="005221E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1E5" w:rsidRDefault="005221E5" w:rsidP="003F034E">
      <w:r>
        <w:separator/>
      </w:r>
    </w:p>
  </w:footnote>
  <w:footnote w:type="continuationSeparator" w:id="0">
    <w:p w:rsidR="005221E5" w:rsidRDefault="005221E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7303DB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0EF4"/>
    <w:rsid w:val="00062CA5"/>
    <w:rsid w:val="000920CA"/>
    <w:rsid w:val="0012394A"/>
    <w:rsid w:val="001E2A87"/>
    <w:rsid w:val="001E3171"/>
    <w:rsid w:val="002065DB"/>
    <w:rsid w:val="00217481"/>
    <w:rsid w:val="0023654D"/>
    <w:rsid w:val="00271D86"/>
    <w:rsid w:val="002F4FC0"/>
    <w:rsid w:val="003F034E"/>
    <w:rsid w:val="003F5A71"/>
    <w:rsid w:val="00441B75"/>
    <w:rsid w:val="00452BFF"/>
    <w:rsid w:val="00457128"/>
    <w:rsid w:val="0046091E"/>
    <w:rsid w:val="004F54EF"/>
    <w:rsid w:val="00505274"/>
    <w:rsid w:val="005221E5"/>
    <w:rsid w:val="00547FBB"/>
    <w:rsid w:val="0057511F"/>
    <w:rsid w:val="005E1F1F"/>
    <w:rsid w:val="00604E05"/>
    <w:rsid w:val="00606373"/>
    <w:rsid w:val="006124C6"/>
    <w:rsid w:val="00626559"/>
    <w:rsid w:val="00654E05"/>
    <w:rsid w:val="00682433"/>
    <w:rsid w:val="006853CD"/>
    <w:rsid w:val="006B38C1"/>
    <w:rsid w:val="007229F4"/>
    <w:rsid w:val="007303DB"/>
    <w:rsid w:val="00733B6E"/>
    <w:rsid w:val="00763AFD"/>
    <w:rsid w:val="00787A47"/>
    <w:rsid w:val="007E40E1"/>
    <w:rsid w:val="007E7E8B"/>
    <w:rsid w:val="007F3C04"/>
    <w:rsid w:val="00853B50"/>
    <w:rsid w:val="008628DD"/>
    <w:rsid w:val="00863CC6"/>
    <w:rsid w:val="0089138C"/>
    <w:rsid w:val="00897F6D"/>
    <w:rsid w:val="008B0BA1"/>
    <w:rsid w:val="00907CDB"/>
    <w:rsid w:val="009C128F"/>
    <w:rsid w:val="00A4021F"/>
    <w:rsid w:val="00AB4E77"/>
    <w:rsid w:val="00AB7E6C"/>
    <w:rsid w:val="00AD734A"/>
    <w:rsid w:val="00AF4B5D"/>
    <w:rsid w:val="00B014D7"/>
    <w:rsid w:val="00B95C38"/>
    <w:rsid w:val="00BC7A2B"/>
    <w:rsid w:val="00C33DA4"/>
    <w:rsid w:val="00C53891"/>
    <w:rsid w:val="00C544B2"/>
    <w:rsid w:val="00C55E7A"/>
    <w:rsid w:val="00C84965"/>
    <w:rsid w:val="00C90F03"/>
    <w:rsid w:val="00C91EB2"/>
    <w:rsid w:val="00CA327A"/>
    <w:rsid w:val="00CA7428"/>
    <w:rsid w:val="00CC466E"/>
    <w:rsid w:val="00CD3D5D"/>
    <w:rsid w:val="00D9697A"/>
    <w:rsid w:val="00DC0E80"/>
    <w:rsid w:val="00DF08F9"/>
    <w:rsid w:val="00DF7663"/>
    <w:rsid w:val="00E370B4"/>
    <w:rsid w:val="00E8241C"/>
    <w:rsid w:val="00EB52F1"/>
    <w:rsid w:val="00F2616D"/>
    <w:rsid w:val="00F60F31"/>
    <w:rsid w:val="00F61CEC"/>
    <w:rsid w:val="00FA15D8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nformat">
    <w:name w:val="ConsPlusNonformat"/>
    <w:uiPriority w:val="99"/>
    <w:rsid w:val="00FA15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nformat">
    <w:name w:val="ConsPlusNonformat"/>
    <w:uiPriority w:val="99"/>
    <w:rsid w:val="00FA15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2C323-DF1E-46BE-AEAC-6F6203FD6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1D6705-94D0-4949-A114-196C267248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1EBC1-7FB7-4A1F-936E-2AFA873252B1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D285E18-3BD3-496D-A605-1BF52BB71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5</cp:revision>
  <cp:lastPrinted>2022-03-17T05:46:00Z</cp:lastPrinted>
  <dcterms:created xsi:type="dcterms:W3CDTF">2022-03-17T05:44:00Z</dcterms:created>
  <dcterms:modified xsi:type="dcterms:W3CDTF">2022-05-04T08:34:00Z</dcterms:modified>
</cp:coreProperties>
</file>