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5F5C" w:rsidRDefault="00E85F5C" w:rsidP="00E85F5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85F5C" w:rsidRDefault="00E85F5C" w:rsidP="00E85F5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СВЕДЕНИЯ</w:t>
      </w:r>
    </w:p>
    <w:p w:rsidR="00B37A46" w:rsidRDefault="00B37A46" w:rsidP="00E85F5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37A46" w:rsidRPr="00B37A46" w:rsidRDefault="00BE01C3" w:rsidP="00B37A46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 2022</w:t>
      </w:r>
      <w:r w:rsidR="00E85F5C" w:rsidRPr="00B37A46">
        <w:rPr>
          <w:rFonts w:ascii="Times New Roman" w:hAnsi="Times New Roman"/>
          <w:b/>
          <w:sz w:val="28"/>
          <w:szCs w:val="28"/>
        </w:rPr>
        <w:t xml:space="preserve"> году</w:t>
      </w:r>
      <w:r w:rsidR="00B37A46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о доходах за 2021</w:t>
      </w:r>
      <w:r w:rsidR="00B37A46" w:rsidRPr="00B37A46">
        <w:rPr>
          <w:rFonts w:ascii="Times New Roman" w:hAnsi="Times New Roman"/>
          <w:b/>
          <w:sz w:val="28"/>
          <w:szCs w:val="28"/>
        </w:rPr>
        <w:t xml:space="preserve"> год, об имуществе и обязательствах имущественного характера</w:t>
      </w:r>
      <w:r>
        <w:rPr>
          <w:rFonts w:ascii="Times New Roman" w:hAnsi="Times New Roman"/>
          <w:b/>
          <w:sz w:val="28"/>
          <w:szCs w:val="28"/>
        </w:rPr>
        <w:t xml:space="preserve"> по состоянию на 31 декабря 2021</w:t>
      </w:r>
      <w:r w:rsidR="00B37A46" w:rsidRPr="00B37A46">
        <w:rPr>
          <w:rFonts w:ascii="Times New Roman" w:hAnsi="Times New Roman"/>
          <w:b/>
          <w:sz w:val="28"/>
          <w:szCs w:val="28"/>
        </w:rPr>
        <w:t xml:space="preserve"> года, представленных муниципальными служащими администрации города Красноярска, об источниках получения средств, за счет которых совершены </w:t>
      </w:r>
      <w:r>
        <w:rPr>
          <w:rFonts w:ascii="Times New Roman" w:hAnsi="Times New Roman"/>
          <w:b/>
          <w:sz w:val="28"/>
          <w:szCs w:val="28"/>
        </w:rPr>
        <w:t>сделки (совершена сделка) в 2021</w:t>
      </w:r>
      <w:r w:rsidR="00B37A46" w:rsidRPr="00B37A46">
        <w:rPr>
          <w:rFonts w:ascii="Times New Roman" w:hAnsi="Times New Roman"/>
          <w:b/>
          <w:sz w:val="28"/>
          <w:szCs w:val="28"/>
        </w:rPr>
        <w:t xml:space="preserve"> году</w:t>
      </w:r>
    </w:p>
    <w:p w:rsidR="00E85F5C" w:rsidRDefault="00E85F5C" w:rsidP="00E85F5C">
      <w:pPr>
        <w:autoSpaceDE w:val="0"/>
        <w:autoSpaceDN w:val="0"/>
        <w:adjustRightInd w:val="0"/>
        <w:spacing w:after="0" w:line="192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96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02"/>
        <w:gridCol w:w="1843"/>
        <w:gridCol w:w="1133"/>
        <w:gridCol w:w="1560"/>
        <w:gridCol w:w="1080"/>
        <w:gridCol w:w="1272"/>
        <w:gridCol w:w="1246"/>
        <w:gridCol w:w="1167"/>
        <w:gridCol w:w="1131"/>
        <w:gridCol w:w="1277"/>
        <w:gridCol w:w="1134"/>
        <w:gridCol w:w="1418"/>
      </w:tblGrid>
      <w:tr w:rsidR="00E85F5C" w:rsidTr="001F02FA">
        <w:trPr>
          <w:trHeight w:val="196"/>
        </w:trPr>
        <w:tc>
          <w:tcPr>
            <w:tcW w:w="17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Фамилия, имя, </w:t>
            </w:r>
          </w:p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отчество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11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Общая сумма дохода </w:t>
            </w:r>
          </w:p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 год, </w:t>
            </w:r>
          </w:p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тыс. руб.</w:t>
            </w:r>
          </w:p>
        </w:tc>
        <w:tc>
          <w:tcPr>
            <w:tcW w:w="391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недвижимости, принадлежащих на праве собственности</w:t>
            </w:r>
          </w:p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объектов недвижимости, находящихся в пользовании</w:t>
            </w:r>
          </w:p>
        </w:tc>
        <w:tc>
          <w:tcPr>
            <w:tcW w:w="12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Перечень транспорт-ных средств, вид, марка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Предмет сделки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Источники получения средств, </w:t>
            </w:r>
          </w:p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за счет которых совершена сделка</w:t>
            </w:r>
          </w:p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F5C" w:rsidRPr="001F02FA" w:rsidTr="001F02FA">
        <w:trPr>
          <w:trHeight w:val="173"/>
        </w:trPr>
        <w:tc>
          <w:tcPr>
            <w:tcW w:w="17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F5C" w:rsidRDefault="00E85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F5C" w:rsidRDefault="00E85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F5C" w:rsidRDefault="00E85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площадь, кв. м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вид объекта недвижимости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F5C" w:rsidRDefault="003B0217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площадь</w:t>
            </w:r>
            <w:r w:rsidR="00E85F5C">
              <w:rPr>
                <w:rFonts w:ascii="Times New Roman" w:hAnsi="Times New Roman"/>
                <w:sz w:val="24"/>
                <w:szCs w:val="24"/>
              </w:rPr>
              <w:t>, кв. м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F5C" w:rsidRDefault="00E85F5C">
            <w:pPr>
              <w:spacing w:line="192" w:lineRule="auto"/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2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F5C" w:rsidRDefault="00E85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F5C" w:rsidRDefault="00E85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85F5C" w:rsidRDefault="00E85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85F5C" w:rsidTr="00AE51B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C" w:rsidRPr="00AE51B0" w:rsidRDefault="00E85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51B0">
              <w:rPr>
                <w:rFonts w:ascii="Times New Roman" w:hAnsi="Times New Roman"/>
                <w:sz w:val="24"/>
                <w:szCs w:val="24"/>
              </w:rPr>
              <w:t>Мороз</w:t>
            </w:r>
          </w:p>
          <w:p w:rsidR="00E85F5C" w:rsidRPr="00AE51B0" w:rsidRDefault="00E85F5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E51B0">
              <w:rPr>
                <w:rFonts w:ascii="Times New Roman" w:hAnsi="Times New Roman"/>
                <w:sz w:val="24"/>
                <w:szCs w:val="24"/>
              </w:rPr>
              <w:t>Ольга Викторовна</w:t>
            </w:r>
          </w:p>
          <w:p w:rsidR="00E85F5C" w:rsidRPr="00AE51B0" w:rsidRDefault="00E85F5C">
            <w:pPr>
              <w:autoSpaceDE w:val="0"/>
              <w:autoSpaceDN w:val="0"/>
              <w:adjustRightInd w:val="0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  <w:p w:rsidR="00E85F5C" w:rsidRPr="00AE51B0" w:rsidRDefault="00E85F5C">
            <w:pPr>
              <w:autoSpaceDE w:val="0"/>
              <w:autoSpaceDN w:val="0"/>
              <w:adjustRightInd w:val="0"/>
              <w:ind w:right="-57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F5C" w:rsidRPr="00AE51B0" w:rsidRDefault="00E85F5C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1B0">
              <w:rPr>
                <w:rFonts w:ascii="Times New Roman" w:hAnsi="Times New Roman"/>
                <w:sz w:val="24"/>
                <w:szCs w:val="24"/>
              </w:rPr>
              <w:t>Заместитель руководителя администрации Октябрьского района в городе Красноярске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0B99" w:rsidRPr="00AE51B0" w:rsidRDefault="00BE01C3" w:rsidP="007B13E4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1B0">
              <w:rPr>
                <w:rFonts w:ascii="Times New Roman" w:hAnsi="Times New Roman"/>
                <w:sz w:val="24"/>
                <w:szCs w:val="24"/>
              </w:rPr>
              <w:t>1313, 394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C" w:rsidRPr="00AE51B0" w:rsidRDefault="00E85F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E51B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E85F5C" w:rsidRPr="00AE51B0" w:rsidRDefault="00E85F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85F5C" w:rsidRPr="00AE51B0" w:rsidRDefault="00E85F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E51B0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E85F5C" w:rsidRPr="00AE51B0" w:rsidRDefault="00E85F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85F5C" w:rsidRPr="00AE51B0" w:rsidRDefault="00E85F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C" w:rsidRPr="00AE51B0" w:rsidRDefault="00E85F5C" w:rsidP="001F02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E51B0">
              <w:rPr>
                <w:rFonts w:ascii="Times New Roman" w:hAnsi="Times New Roman"/>
                <w:sz w:val="24"/>
                <w:szCs w:val="24"/>
              </w:rPr>
              <w:t>79,5</w:t>
            </w:r>
          </w:p>
          <w:p w:rsidR="00E85F5C" w:rsidRPr="00AE51B0" w:rsidRDefault="00E85F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5F5C" w:rsidRPr="00AE51B0" w:rsidRDefault="00E85F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5F5C" w:rsidRPr="00AE51B0" w:rsidRDefault="00E85F5C" w:rsidP="001F02F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85F5C" w:rsidRPr="00AE51B0" w:rsidRDefault="00E85F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85F5C" w:rsidRPr="00AE51B0" w:rsidRDefault="00E85F5C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C" w:rsidRPr="00AE51B0" w:rsidRDefault="00E85F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AE51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  <w:p w:rsidR="00E85F5C" w:rsidRPr="00AE51B0" w:rsidRDefault="00E85F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  <w:p w:rsidR="00E85F5C" w:rsidRPr="00AE51B0" w:rsidRDefault="00E85F5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F5C" w:rsidRPr="00AE51B0" w:rsidRDefault="001F02FA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1B0">
              <w:rPr>
                <w:rFonts w:ascii="Times New Roman" w:hAnsi="Times New Roman"/>
                <w:sz w:val="24"/>
                <w:szCs w:val="24"/>
              </w:rPr>
              <w:t>Квартира</w:t>
            </w:r>
          </w:p>
          <w:p w:rsidR="00511721" w:rsidRPr="00AE51B0" w:rsidRDefault="00511721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F5C" w:rsidRPr="00AE51B0" w:rsidRDefault="001F02FA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1B0">
              <w:rPr>
                <w:rFonts w:ascii="Times New Roman" w:hAnsi="Times New Roman"/>
                <w:sz w:val="24"/>
                <w:szCs w:val="24"/>
              </w:rPr>
              <w:t>33,8</w:t>
            </w: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F5C" w:rsidRPr="00AE51B0" w:rsidRDefault="001F02FA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1B0">
              <w:rPr>
                <w:rFonts w:ascii="Times New Roman" w:hAnsi="Times New Roman"/>
                <w:sz w:val="24"/>
                <w:szCs w:val="24"/>
              </w:rPr>
              <w:t>Россия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C" w:rsidRPr="00AE51B0" w:rsidRDefault="00AE51B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1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5F5C" w:rsidRPr="00AE51B0" w:rsidRDefault="00AE51B0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1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85F5C" w:rsidRPr="00AE51B0" w:rsidRDefault="00E85F5C">
            <w:pPr>
              <w:ind w:left="-57" w:right="-57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51B0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CF2480" w:rsidRPr="00E85F5C" w:rsidRDefault="00CF2480" w:rsidP="00E85F5C">
      <w:pPr>
        <w:autoSpaceDE w:val="0"/>
        <w:autoSpaceDN w:val="0"/>
        <w:adjustRightInd w:val="0"/>
        <w:ind w:firstLine="709"/>
        <w:jc w:val="right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CF2480" w:rsidRPr="00E85F5C" w:rsidSect="00E85F5C">
      <w:pgSz w:w="16838" w:h="11906" w:orient="landscape"/>
      <w:pgMar w:top="284" w:right="1134" w:bottom="284" w:left="1134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5F5C"/>
    <w:rsid w:val="000170FC"/>
    <w:rsid w:val="000412D8"/>
    <w:rsid w:val="000C2015"/>
    <w:rsid w:val="000C43C1"/>
    <w:rsid w:val="000D3030"/>
    <w:rsid w:val="000E292D"/>
    <w:rsid w:val="0011142A"/>
    <w:rsid w:val="00117197"/>
    <w:rsid w:val="00140B99"/>
    <w:rsid w:val="001D60A1"/>
    <w:rsid w:val="001F02FA"/>
    <w:rsid w:val="00227173"/>
    <w:rsid w:val="002402DE"/>
    <w:rsid w:val="00242742"/>
    <w:rsid w:val="002A14A6"/>
    <w:rsid w:val="002D1F1C"/>
    <w:rsid w:val="002F0417"/>
    <w:rsid w:val="002F54E2"/>
    <w:rsid w:val="0030464C"/>
    <w:rsid w:val="0032635F"/>
    <w:rsid w:val="003B0217"/>
    <w:rsid w:val="003E110E"/>
    <w:rsid w:val="00454FFC"/>
    <w:rsid w:val="00486DDA"/>
    <w:rsid w:val="004A6D65"/>
    <w:rsid w:val="004A73C5"/>
    <w:rsid w:val="004B1A73"/>
    <w:rsid w:val="004D2094"/>
    <w:rsid w:val="00511721"/>
    <w:rsid w:val="005777DF"/>
    <w:rsid w:val="00616FEC"/>
    <w:rsid w:val="0062152C"/>
    <w:rsid w:val="006C5B4E"/>
    <w:rsid w:val="00703D61"/>
    <w:rsid w:val="00705214"/>
    <w:rsid w:val="00783AE4"/>
    <w:rsid w:val="007A766C"/>
    <w:rsid w:val="007B13E4"/>
    <w:rsid w:val="007C0FDD"/>
    <w:rsid w:val="007D373E"/>
    <w:rsid w:val="007E5B76"/>
    <w:rsid w:val="0082398F"/>
    <w:rsid w:val="00851A89"/>
    <w:rsid w:val="008C052B"/>
    <w:rsid w:val="008F0E3E"/>
    <w:rsid w:val="008F63BD"/>
    <w:rsid w:val="00992845"/>
    <w:rsid w:val="00A958FF"/>
    <w:rsid w:val="00A96395"/>
    <w:rsid w:val="00AE3E18"/>
    <w:rsid w:val="00AE51B0"/>
    <w:rsid w:val="00B37A46"/>
    <w:rsid w:val="00B7300F"/>
    <w:rsid w:val="00BE01C3"/>
    <w:rsid w:val="00C01E5F"/>
    <w:rsid w:val="00C24849"/>
    <w:rsid w:val="00C96C65"/>
    <w:rsid w:val="00CA5698"/>
    <w:rsid w:val="00CF2480"/>
    <w:rsid w:val="00D67D9A"/>
    <w:rsid w:val="00D95219"/>
    <w:rsid w:val="00DE63FC"/>
    <w:rsid w:val="00E85F5C"/>
    <w:rsid w:val="00EC3CA0"/>
    <w:rsid w:val="00EC596A"/>
    <w:rsid w:val="00EE414A"/>
    <w:rsid w:val="00EF0183"/>
    <w:rsid w:val="00EF674B"/>
    <w:rsid w:val="00F45893"/>
    <w:rsid w:val="00FA16F5"/>
    <w:rsid w:val="00FF6D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F5C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5F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85F5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59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8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633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6B36AB9-8BBE-4E4A-85B1-96DE5047C7F7}"/>
</file>

<file path=customXml/itemProps2.xml><?xml version="1.0" encoding="utf-8"?>
<ds:datastoreItem xmlns:ds="http://schemas.openxmlformats.org/officeDocument/2006/customXml" ds:itemID="{A9B1971B-901F-497E-807A-5C766554E6A0}"/>
</file>

<file path=customXml/itemProps3.xml><?xml version="1.0" encoding="utf-8"?>
<ds:datastoreItem xmlns:ds="http://schemas.openxmlformats.org/officeDocument/2006/customXml" ds:itemID="{BFA79A43-EF66-4BBE-AF1A-8E2BD1C48A9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140</Words>
  <Characters>800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moroz_ov</dc:creator>
  <cp:lastModifiedBy>Ивашова Полина Юрьевна</cp:lastModifiedBy>
  <cp:revision>3</cp:revision>
  <cp:lastPrinted>2020-04-20T05:20:00Z</cp:lastPrinted>
  <dcterms:created xsi:type="dcterms:W3CDTF">2022-03-25T03:09:00Z</dcterms:created>
  <dcterms:modified xsi:type="dcterms:W3CDTF">2022-05-16T05:04:00Z</dcterms:modified>
</cp:coreProperties>
</file>