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B66AE" w:rsidRPr="006D20B0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</w:p>
    <w:p w:rsidR="009C128F" w:rsidRPr="006D20B0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6D20B0">
        <w:rPr>
          <w:rFonts w:cs="Times New Roman"/>
          <w:sz w:val="24"/>
          <w:szCs w:val="24"/>
        </w:rPr>
        <w:t>о доходах</w:t>
      </w:r>
      <w:r w:rsidR="007E40E1" w:rsidRPr="006D20B0">
        <w:rPr>
          <w:rFonts w:cs="Times New Roman"/>
          <w:sz w:val="24"/>
          <w:szCs w:val="24"/>
        </w:rPr>
        <w:t xml:space="preserve"> </w:t>
      </w:r>
      <w:r w:rsidR="00C55E7A" w:rsidRPr="006D20B0">
        <w:rPr>
          <w:rFonts w:cs="Times New Roman"/>
          <w:sz w:val="24"/>
          <w:szCs w:val="24"/>
        </w:rPr>
        <w:t xml:space="preserve">за </w:t>
      </w:r>
      <w:r w:rsidR="00CC6078" w:rsidRPr="006D20B0">
        <w:rPr>
          <w:rFonts w:cs="Times New Roman"/>
          <w:sz w:val="24"/>
          <w:szCs w:val="24"/>
        </w:rPr>
        <w:t>202</w:t>
      </w:r>
      <w:r w:rsidR="006D20B0">
        <w:rPr>
          <w:rFonts w:cs="Times New Roman"/>
          <w:sz w:val="24"/>
          <w:szCs w:val="24"/>
        </w:rPr>
        <w:t>1</w:t>
      </w:r>
      <w:r w:rsidR="00C55E7A" w:rsidRPr="006D20B0">
        <w:rPr>
          <w:rFonts w:cs="Times New Roman"/>
          <w:sz w:val="24"/>
          <w:szCs w:val="24"/>
        </w:rPr>
        <w:t xml:space="preserve"> год</w:t>
      </w:r>
      <w:r w:rsidRPr="006D20B0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6D20B0">
        <w:rPr>
          <w:rFonts w:cs="Times New Roman"/>
          <w:sz w:val="24"/>
          <w:szCs w:val="24"/>
        </w:rPr>
        <w:t xml:space="preserve"> характера</w:t>
      </w:r>
      <w:r w:rsidR="00C55E7A" w:rsidRPr="006D20B0">
        <w:rPr>
          <w:rFonts w:cs="Times New Roman"/>
          <w:sz w:val="24"/>
          <w:szCs w:val="24"/>
        </w:rPr>
        <w:t xml:space="preserve"> по состоянию </w:t>
      </w:r>
    </w:p>
    <w:p w:rsidR="00B014D7" w:rsidRPr="006D20B0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6D20B0">
        <w:rPr>
          <w:rFonts w:cs="Times New Roman"/>
          <w:sz w:val="24"/>
          <w:szCs w:val="24"/>
        </w:rPr>
        <w:t xml:space="preserve">на 31 декабря </w:t>
      </w:r>
      <w:r w:rsidR="00CC6078" w:rsidRPr="006D20B0">
        <w:rPr>
          <w:rFonts w:cs="Times New Roman"/>
          <w:sz w:val="24"/>
          <w:szCs w:val="24"/>
        </w:rPr>
        <w:t>202</w:t>
      </w:r>
      <w:r w:rsidR="006D20B0">
        <w:rPr>
          <w:rFonts w:cs="Times New Roman"/>
          <w:sz w:val="24"/>
          <w:szCs w:val="24"/>
        </w:rPr>
        <w:t>1</w:t>
      </w:r>
      <w:r w:rsidRPr="006D20B0">
        <w:rPr>
          <w:rFonts w:cs="Times New Roman"/>
          <w:sz w:val="24"/>
          <w:szCs w:val="24"/>
        </w:rPr>
        <w:t xml:space="preserve"> года</w:t>
      </w:r>
      <w:r w:rsidR="00CA7428" w:rsidRPr="006D20B0">
        <w:rPr>
          <w:rFonts w:cs="Times New Roman"/>
          <w:sz w:val="24"/>
          <w:szCs w:val="24"/>
        </w:rPr>
        <w:t xml:space="preserve">, </w:t>
      </w:r>
      <w:r w:rsidR="007E40E1" w:rsidRPr="006D20B0">
        <w:rPr>
          <w:rFonts w:cs="Times New Roman"/>
          <w:sz w:val="24"/>
          <w:szCs w:val="24"/>
        </w:rPr>
        <w:t>представленных муниципальными служащими администрации г</w:t>
      </w:r>
      <w:r w:rsidRPr="006D20B0">
        <w:rPr>
          <w:rFonts w:cs="Times New Roman"/>
          <w:sz w:val="24"/>
          <w:szCs w:val="24"/>
        </w:rPr>
        <w:t xml:space="preserve">орода </w:t>
      </w:r>
      <w:r w:rsidR="007E40E1" w:rsidRPr="006D20B0">
        <w:rPr>
          <w:rFonts w:cs="Times New Roman"/>
          <w:sz w:val="24"/>
          <w:szCs w:val="24"/>
        </w:rPr>
        <w:t xml:space="preserve">Красноярска, </w:t>
      </w:r>
      <w:r w:rsidR="009C128F" w:rsidRPr="006D20B0">
        <w:rPr>
          <w:rFonts w:cs="Times New Roman"/>
          <w:sz w:val="24"/>
          <w:szCs w:val="24"/>
        </w:rPr>
        <w:t>об</w:t>
      </w:r>
      <w:r w:rsidR="007E40E1" w:rsidRPr="006D20B0">
        <w:rPr>
          <w:rFonts w:cs="Times New Roman"/>
          <w:sz w:val="24"/>
          <w:szCs w:val="24"/>
        </w:rPr>
        <w:t xml:space="preserve"> </w:t>
      </w:r>
      <w:r w:rsidR="009C128F" w:rsidRPr="006D20B0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6D20B0">
        <w:rPr>
          <w:rFonts w:cs="Times New Roman"/>
          <w:sz w:val="24"/>
          <w:szCs w:val="24"/>
        </w:rPr>
        <w:t>за счет которых совершен</w:t>
      </w:r>
      <w:r w:rsidR="00FE120C" w:rsidRPr="006D20B0">
        <w:rPr>
          <w:rFonts w:cs="Times New Roman"/>
          <w:sz w:val="24"/>
          <w:szCs w:val="24"/>
        </w:rPr>
        <w:t>ы</w:t>
      </w:r>
      <w:r w:rsidR="00CA7428" w:rsidRPr="006D20B0">
        <w:rPr>
          <w:rFonts w:cs="Times New Roman"/>
          <w:sz w:val="24"/>
          <w:szCs w:val="24"/>
        </w:rPr>
        <w:t xml:space="preserve"> сделк</w:t>
      </w:r>
      <w:r w:rsidR="00FE120C" w:rsidRPr="006D20B0">
        <w:rPr>
          <w:rFonts w:cs="Times New Roman"/>
          <w:sz w:val="24"/>
          <w:szCs w:val="24"/>
        </w:rPr>
        <w:t xml:space="preserve">и (совершена сделка) </w:t>
      </w:r>
      <w:r w:rsidR="00CA7428" w:rsidRPr="006D20B0">
        <w:rPr>
          <w:rFonts w:cs="Times New Roman"/>
          <w:sz w:val="24"/>
          <w:szCs w:val="24"/>
        </w:rPr>
        <w:t xml:space="preserve">в </w:t>
      </w:r>
      <w:r w:rsidR="00CC6078" w:rsidRPr="006D20B0">
        <w:rPr>
          <w:rFonts w:cs="Times New Roman"/>
          <w:sz w:val="24"/>
          <w:szCs w:val="24"/>
        </w:rPr>
        <w:t>202</w:t>
      </w:r>
      <w:r w:rsidR="006D20B0">
        <w:rPr>
          <w:rFonts w:cs="Times New Roman"/>
          <w:sz w:val="24"/>
          <w:szCs w:val="24"/>
        </w:rPr>
        <w:t>1</w:t>
      </w:r>
      <w:r w:rsidR="00CC6078" w:rsidRPr="006D20B0">
        <w:rPr>
          <w:rFonts w:cs="Times New Roman"/>
          <w:sz w:val="24"/>
          <w:szCs w:val="24"/>
        </w:rPr>
        <w:t xml:space="preserve"> </w:t>
      </w:r>
      <w:r w:rsidR="00CA7428" w:rsidRPr="006D20B0">
        <w:rPr>
          <w:rFonts w:cs="Times New Roman"/>
          <w:sz w:val="24"/>
          <w:szCs w:val="24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243"/>
        <w:gridCol w:w="992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0D4915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24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CA7428" w:rsidRPr="00FE120C" w:rsidRDefault="00FE120C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proofErr w:type="gramStart"/>
            <w:r w:rsidRPr="00FE120C">
              <w:rPr>
                <w:sz w:val="20"/>
                <w:szCs w:val="20"/>
              </w:rPr>
              <w:t>Источники получения средств, за счет кот</w:t>
            </w:r>
            <w:r w:rsidRPr="00FE120C">
              <w:rPr>
                <w:sz w:val="20"/>
                <w:szCs w:val="20"/>
              </w:rPr>
              <w:t>о</w:t>
            </w:r>
            <w:r w:rsidRPr="00FE120C">
              <w:rPr>
                <w:sz w:val="20"/>
                <w:szCs w:val="20"/>
              </w:rPr>
              <w:t>рых 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шены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ки (сове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шена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ка</w:t>
            </w:r>
            <w:proofErr w:type="gramEnd"/>
          </w:p>
          <w:p w:rsidR="00897F6D" w:rsidRPr="00FE120C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0D4915">
        <w:trPr>
          <w:trHeight w:val="1535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4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0D4915">
        <w:tc>
          <w:tcPr>
            <w:tcW w:w="2018" w:type="dxa"/>
          </w:tcPr>
          <w:p w:rsidR="00CA7428" w:rsidRPr="00897F6D" w:rsidRDefault="00CA7428" w:rsidP="000E558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1. </w:t>
            </w:r>
            <w:r w:rsidR="000E558E">
              <w:rPr>
                <w:rFonts w:cs="Times New Roman"/>
                <w:sz w:val="20"/>
                <w:szCs w:val="20"/>
              </w:rPr>
              <w:t>Ляхов Александр Сергеевич</w:t>
            </w:r>
          </w:p>
        </w:tc>
        <w:tc>
          <w:tcPr>
            <w:tcW w:w="1243" w:type="dxa"/>
          </w:tcPr>
          <w:p w:rsidR="00CA7428" w:rsidRPr="008628DD" w:rsidRDefault="000E558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0E558E">
              <w:rPr>
                <w:rFonts w:cs="Times New Roman"/>
                <w:sz w:val="20"/>
                <w:szCs w:val="20"/>
              </w:rPr>
              <w:t>заместитель руководит</w:t>
            </w:r>
            <w:r w:rsidRPr="000E558E">
              <w:rPr>
                <w:rFonts w:cs="Times New Roman"/>
                <w:sz w:val="20"/>
                <w:szCs w:val="20"/>
              </w:rPr>
              <w:t>е</w:t>
            </w:r>
            <w:r w:rsidRPr="000E558E">
              <w:rPr>
                <w:rFonts w:cs="Times New Roman"/>
                <w:sz w:val="20"/>
                <w:szCs w:val="20"/>
              </w:rPr>
              <w:t>ля админ</w:t>
            </w:r>
            <w:r w:rsidRPr="000E558E">
              <w:rPr>
                <w:rFonts w:cs="Times New Roman"/>
                <w:sz w:val="20"/>
                <w:szCs w:val="20"/>
              </w:rPr>
              <w:t>и</w:t>
            </w:r>
            <w:r w:rsidRPr="000E558E">
              <w:rPr>
                <w:rFonts w:cs="Times New Roman"/>
                <w:sz w:val="20"/>
                <w:szCs w:val="20"/>
              </w:rPr>
              <w:t>страции Свердло</w:t>
            </w:r>
            <w:r w:rsidRPr="000E558E">
              <w:rPr>
                <w:rFonts w:cs="Times New Roman"/>
                <w:sz w:val="20"/>
                <w:szCs w:val="20"/>
              </w:rPr>
              <w:t>в</w:t>
            </w:r>
            <w:r w:rsidRPr="000E558E">
              <w:rPr>
                <w:rFonts w:cs="Times New Roman"/>
                <w:sz w:val="20"/>
                <w:szCs w:val="20"/>
              </w:rPr>
              <w:t>ского района в городе Красноярске</w:t>
            </w:r>
          </w:p>
        </w:tc>
        <w:tc>
          <w:tcPr>
            <w:tcW w:w="992" w:type="dxa"/>
          </w:tcPr>
          <w:p w:rsidR="00CA7428" w:rsidRPr="001B7B35" w:rsidRDefault="00C63B9C" w:rsidP="000D491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1672</w:t>
            </w:r>
            <w:r w:rsidR="000D4915">
              <w:rPr>
                <w:rFonts w:cs="Times New Roman"/>
                <w:sz w:val="20"/>
                <w:szCs w:val="20"/>
              </w:rPr>
              <w:t>,973</w:t>
            </w:r>
            <w:r w:rsidR="000E558E" w:rsidRPr="001B7B35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0E558E" w:rsidRPr="001B7B35" w:rsidRDefault="000E558E" w:rsidP="0084153D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0E558E" w:rsidRPr="001B7B35" w:rsidRDefault="000E558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CA7428" w:rsidRPr="001B7B35" w:rsidRDefault="000E558E" w:rsidP="001B7B35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 xml:space="preserve">Квартира </w:t>
            </w:r>
          </w:p>
          <w:p w:rsidR="000E558E" w:rsidRPr="001B7B35" w:rsidRDefault="000E558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0E558E" w:rsidRPr="001B7B35" w:rsidRDefault="000E558E" w:rsidP="000E558E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>1/4  доли квартиры</w:t>
            </w:r>
          </w:p>
          <w:p w:rsidR="001B7B35" w:rsidRPr="001B7B35" w:rsidRDefault="001B7B35" w:rsidP="000E558E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1B7B35" w:rsidRPr="001B7B35" w:rsidRDefault="001B7B35" w:rsidP="000E558E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>Комната</w:t>
            </w:r>
          </w:p>
        </w:tc>
        <w:tc>
          <w:tcPr>
            <w:tcW w:w="921" w:type="dxa"/>
          </w:tcPr>
          <w:p w:rsidR="00CA7428" w:rsidRPr="001B7B35" w:rsidRDefault="000E558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>969</w:t>
            </w:r>
          </w:p>
          <w:p w:rsidR="000E558E" w:rsidRPr="001B7B35" w:rsidRDefault="000E558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84153D" w:rsidRDefault="0084153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0E558E" w:rsidRPr="001B7B35" w:rsidRDefault="000E558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>51,5</w:t>
            </w:r>
          </w:p>
          <w:p w:rsidR="000E558E" w:rsidRPr="001B7B35" w:rsidRDefault="000E558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0E558E" w:rsidRPr="001B7B35" w:rsidRDefault="000E558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>58,1</w:t>
            </w:r>
          </w:p>
          <w:p w:rsidR="001B7B35" w:rsidRPr="001B7B35" w:rsidRDefault="001B7B3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84153D" w:rsidRDefault="0084153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1B7B35" w:rsidRPr="001B7B35" w:rsidRDefault="001B7B3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1320" w:type="dxa"/>
          </w:tcPr>
          <w:p w:rsidR="00CA7428" w:rsidRPr="001B7B35" w:rsidRDefault="000E558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>Россия</w:t>
            </w:r>
          </w:p>
          <w:p w:rsidR="000E558E" w:rsidRPr="001B7B35" w:rsidRDefault="000E558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84153D" w:rsidRDefault="0084153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0E558E" w:rsidRPr="001B7B35" w:rsidRDefault="000E558E" w:rsidP="0084153D">
            <w:pPr>
              <w:ind w:right="-57"/>
              <w:jc w:val="center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>Россия</w:t>
            </w:r>
          </w:p>
          <w:p w:rsidR="000E558E" w:rsidRPr="001B7B35" w:rsidRDefault="000E558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0E558E" w:rsidRPr="001B7B35" w:rsidRDefault="000E558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>Россия</w:t>
            </w:r>
          </w:p>
          <w:p w:rsidR="001B7B35" w:rsidRPr="001B7B35" w:rsidRDefault="001B7B3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84153D" w:rsidRDefault="0084153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1B7B35" w:rsidRPr="001B7B35" w:rsidRDefault="001B7B3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1B7B35" w:rsidRDefault="000E558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>-</w:t>
            </w:r>
          </w:p>
          <w:p w:rsidR="001B7B35" w:rsidRPr="001B7B35" w:rsidRDefault="001B7B3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84153D" w:rsidRDefault="0084153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1B7B35" w:rsidRPr="001B7B35" w:rsidRDefault="001B7B3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>-</w:t>
            </w:r>
          </w:p>
          <w:p w:rsidR="001B7B35" w:rsidRPr="001B7B35" w:rsidRDefault="001B7B3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1B7B35" w:rsidRPr="001B7B35" w:rsidRDefault="001B7B3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>-</w:t>
            </w:r>
          </w:p>
          <w:p w:rsidR="001B7B35" w:rsidRPr="001B7B35" w:rsidRDefault="001B7B3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1B7B35" w:rsidRPr="001B7B35" w:rsidRDefault="001B7B3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1B7B35" w:rsidRDefault="000E558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>-</w:t>
            </w:r>
          </w:p>
          <w:p w:rsidR="001B7B35" w:rsidRPr="001B7B35" w:rsidRDefault="001B7B3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84153D" w:rsidRDefault="0084153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1B7B35" w:rsidRPr="001B7B35" w:rsidRDefault="001B7B3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>-</w:t>
            </w:r>
          </w:p>
          <w:p w:rsidR="001B7B35" w:rsidRPr="001B7B35" w:rsidRDefault="001B7B3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1B7B35" w:rsidRPr="001B7B35" w:rsidRDefault="001B7B3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>-</w:t>
            </w:r>
          </w:p>
          <w:p w:rsidR="001B7B35" w:rsidRPr="001B7B35" w:rsidRDefault="001B7B3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1B7B35" w:rsidRPr="001B7B35" w:rsidRDefault="001B7B3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1B7B35" w:rsidRDefault="000E558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>-</w:t>
            </w:r>
          </w:p>
          <w:p w:rsidR="001B7B35" w:rsidRPr="001B7B35" w:rsidRDefault="001B7B3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84153D" w:rsidRDefault="0084153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1B7B35" w:rsidRPr="001B7B35" w:rsidRDefault="001B7B3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>-</w:t>
            </w:r>
          </w:p>
          <w:p w:rsidR="001B7B35" w:rsidRPr="001B7B35" w:rsidRDefault="001B7B3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1B7B35" w:rsidRPr="001B7B35" w:rsidRDefault="001B7B3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>-</w:t>
            </w:r>
          </w:p>
          <w:p w:rsidR="001B7B35" w:rsidRPr="001B7B35" w:rsidRDefault="001B7B3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1B7B35" w:rsidRPr="001B7B35" w:rsidRDefault="001B7B3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CA7428" w:rsidRPr="001B7B35" w:rsidRDefault="000E558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>-</w:t>
            </w:r>
          </w:p>
          <w:p w:rsidR="001B7B35" w:rsidRPr="001B7B35" w:rsidRDefault="001B7B3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84153D" w:rsidRDefault="0084153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1B7B35" w:rsidRPr="001B7B35" w:rsidRDefault="001B7B3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>-</w:t>
            </w:r>
          </w:p>
          <w:p w:rsidR="001B7B35" w:rsidRPr="001B7B35" w:rsidRDefault="001B7B3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1B7B35" w:rsidRPr="001B7B35" w:rsidRDefault="001B7B3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>-</w:t>
            </w:r>
          </w:p>
          <w:p w:rsidR="001B7B35" w:rsidRPr="001B7B35" w:rsidRDefault="001B7B3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1B7B35" w:rsidRPr="001B7B35" w:rsidRDefault="001B7B3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A7428" w:rsidRDefault="000E558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1B7B35" w:rsidRDefault="001B7B3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4153D" w:rsidRDefault="0084153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4153D" w:rsidRDefault="0084153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B7B35" w:rsidRDefault="001B7B3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1B7B35" w:rsidRDefault="001B7B3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B7B35" w:rsidRDefault="001B7B3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1B7B35" w:rsidRDefault="001B7B3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B7B35" w:rsidRPr="008628DD" w:rsidRDefault="001B7B3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Default="000E558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1B7B35" w:rsidRDefault="001B7B3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4153D" w:rsidRDefault="0084153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4153D" w:rsidRDefault="0084153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B7B35" w:rsidRDefault="001B7B3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1B7B35" w:rsidRDefault="001B7B3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B7B35" w:rsidRDefault="001B7B3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1B7B35" w:rsidRDefault="001B7B3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B7B35" w:rsidRPr="008628DD" w:rsidRDefault="001B7B3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0D4915">
        <w:trPr>
          <w:trHeight w:val="2154"/>
        </w:trPr>
        <w:tc>
          <w:tcPr>
            <w:tcW w:w="2018" w:type="dxa"/>
          </w:tcPr>
          <w:p w:rsidR="00CA7428" w:rsidRPr="00897F6D" w:rsidRDefault="00CA7428" w:rsidP="000E558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</w:tc>
        <w:tc>
          <w:tcPr>
            <w:tcW w:w="1243" w:type="dxa"/>
          </w:tcPr>
          <w:p w:rsidR="00CA7428" w:rsidRPr="008628DD" w:rsidRDefault="0084153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CA7428" w:rsidRPr="001B7B35" w:rsidRDefault="00C63B9C" w:rsidP="000D491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438</w:t>
            </w:r>
            <w:r w:rsidR="000D4915">
              <w:rPr>
                <w:rFonts w:cs="Times New Roman"/>
                <w:sz w:val="20"/>
                <w:szCs w:val="20"/>
              </w:rPr>
              <w:t xml:space="preserve">, </w:t>
            </w:r>
            <w:r>
              <w:rPr>
                <w:rFonts w:cs="Times New Roman"/>
                <w:sz w:val="20"/>
                <w:szCs w:val="20"/>
              </w:rPr>
              <w:t>609</w:t>
            </w:r>
            <w:r w:rsidR="001B7B35" w:rsidRPr="001B7B35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CA7428" w:rsidRPr="001B7B35" w:rsidRDefault="001B7B3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CA7428" w:rsidRPr="001B7B35" w:rsidRDefault="0084153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1B7B35" w:rsidRDefault="0084153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1B7B35" w:rsidRPr="001B7B35" w:rsidRDefault="001B7B35" w:rsidP="001B7B35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 xml:space="preserve">Квартира </w:t>
            </w:r>
          </w:p>
          <w:p w:rsidR="00CA7428" w:rsidRPr="001B7B35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</w:tcPr>
          <w:p w:rsidR="001B7B35" w:rsidRPr="001B7B35" w:rsidRDefault="001B7B35" w:rsidP="001B7B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>51,5</w:t>
            </w:r>
          </w:p>
          <w:p w:rsidR="00CA7428" w:rsidRPr="001B7B35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1B7B35" w:rsidRPr="001B7B35" w:rsidRDefault="001B7B35" w:rsidP="001B7B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>Россия</w:t>
            </w:r>
          </w:p>
          <w:p w:rsidR="00CA7428" w:rsidRPr="001B7B35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1B7B35" w:rsidRPr="001B7B35" w:rsidRDefault="001B7B35" w:rsidP="001B7B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 xml:space="preserve">Легковой </w:t>
            </w:r>
          </w:p>
          <w:p w:rsidR="001B7B35" w:rsidRPr="00BC5016" w:rsidRDefault="001B7B35" w:rsidP="001B7B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</w:t>
            </w:r>
            <w:r w:rsidRPr="001B7B35">
              <w:rPr>
                <w:rFonts w:cs="Times New Roman"/>
                <w:sz w:val="20"/>
                <w:szCs w:val="20"/>
              </w:rPr>
              <w:t>втомобиль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1B7B35">
              <w:rPr>
                <w:rFonts w:cs="Times New Roman"/>
                <w:sz w:val="20"/>
                <w:szCs w:val="20"/>
              </w:rPr>
              <w:t>TOYOTA CAMRY</w:t>
            </w:r>
          </w:p>
          <w:p w:rsidR="001B7B35" w:rsidRPr="00BC5016" w:rsidRDefault="001B7B35" w:rsidP="001B7B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1B7B35" w:rsidRPr="001B7B35" w:rsidRDefault="001B7B35" w:rsidP="001B7B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 xml:space="preserve">Легковой </w:t>
            </w:r>
          </w:p>
          <w:p w:rsidR="00CA7428" w:rsidRPr="0084153D" w:rsidRDefault="001B7B35" w:rsidP="0084153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</w:t>
            </w:r>
            <w:r w:rsidRPr="001B7B35">
              <w:rPr>
                <w:rFonts w:cs="Times New Roman"/>
                <w:sz w:val="20"/>
                <w:szCs w:val="20"/>
              </w:rPr>
              <w:t>втомобиль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1B7B35">
              <w:rPr>
                <w:rFonts w:cs="Times New Roman"/>
                <w:sz w:val="20"/>
                <w:szCs w:val="20"/>
              </w:rPr>
              <w:t xml:space="preserve">TOYOTA </w:t>
            </w:r>
            <w:r>
              <w:rPr>
                <w:rFonts w:cs="Times New Roman"/>
                <w:sz w:val="20"/>
                <w:szCs w:val="20"/>
                <w:lang w:val="en-US"/>
              </w:rPr>
              <w:t>ALLION</w:t>
            </w:r>
          </w:p>
        </w:tc>
        <w:tc>
          <w:tcPr>
            <w:tcW w:w="851" w:type="dxa"/>
          </w:tcPr>
          <w:p w:rsidR="001B7B35" w:rsidRDefault="001B7B3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1B7B35" w:rsidRDefault="001B7B3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B7B35" w:rsidRDefault="001B7B3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B7B35" w:rsidRDefault="001B7B3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B7B35" w:rsidRDefault="001B7B3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B7B35" w:rsidRDefault="001B7B3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B7B35" w:rsidRDefault="001B7B3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B7B35" w:rsidRDefault="001B7B3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1B7B35" w:rsidRDefault="001B7B3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A7428" w:rsidRPr="008628DD" w:rsidRDefault="00CA7428" w:rsidP="001B7B35">
            <w:pPr>
              <w:ind w:right="-57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Default="001B7B3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1B7B35" w:rsidRDefault="001B7B3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B7B35" w:rsidRDefault="001B7B3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B7B35" w:rsidRDefault="001B7B3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B7B35" w:rsidRDefault="001B7B3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B7B35" w:rsidRDefault="001B7B3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B7B35" w:rsidRDefault="001B7B3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B7B35" w:rsidRDefault="001B7B3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1B7B35" w:rsidRDefault="001B7B3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B7B35" w:rsidRPr="008628DD" w:rsidRDefault="001B7B35" w:rsidP="0084153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1B7B35" w:rsidRPr="008628DD" w:rsidTr="000D4915">
        <w:tc>
          <w:tcPr>
            <w:tcW w:w="2018" w:type="dxa"/>
          </w:tcPr>
          <w:p w:rsidR="001B7B35" w:rsidRPr="00897F6D" w:rsidRDefault="001B7B35" w:rsidP="000E558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 w:rsidRPr="00897F6D">
              <w:rPr>
                <w:rFonts w:cs="Times New Roman"/>
                <w:sz w:val="20"/>
                <w:szCs w:val="20"/>
              </w:rPr>
              <w:t>Несовершенноле</w:t>
            </w:r>
            <w:r w:rsidRPr="00897F6D"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>ний ребенок</w:t>
            </w:r>
          </w:p>
        </w:tc>
        <w:tc>
          <w:tcPr>
            <w:tcW w:w="1243" w:type="dxa"/>
          </w:tcPr>
          <w:p w:rsidR="001B7B35" w:rsidRPr="008628DD" w:rsidRDefault="0084153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1B7B35" w:rsidRPr="001B7B35" w:rsidRDefault="0084153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33" w:type="dxa"/>
          </w:tcPr>
          <w:p w:rsidR="001B7B35" w:rsidRPr="001B7B35" w:rsidRDefault="0084153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1B7B35" w:rsidRPr="001B7B35" w:rsidRDefault="0084153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1B7B35" w:rsidRPr="001B7B35" w:rsidRDefault="0084153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1B7B35" w:rsidRPr="001B7B35" w:rsidRDefault="001B7B35" w:rsidP="00293E4D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 xml:space="preserve">Квартира </w:t>
            </w:r>
          </w:p>
          <w:p w:rsidR="001B7B35" w:rsidRPr="001B7B35" w:rsidRDefault="001B7B35" w:rsidP="00293E4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</w:tcPr>
          <w:p w:rsidR="001B7B35" w:rsidRPr="001B7B35" w:rsidRDefault="001B7B35" w:rsidP="00293E4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>51,5</w:t>
            </w:r>
          </w:p>
          <w:p w:rsidR="001B7B35" w:rsidRPr="001B7B35" w:rsidRDefault="001B7B35" w:rsidP="00293E4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1B7B35" w:rsidRPr="001B7B35" w:rsidRDefault="001B7B35" w:rsidP="001B7B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>Россия</w:t>
            </w:r>
          </w:p>
          <w:p w:rsidR="001B7B35" w:rsidRPr="001B7B35" w:rsidRDefault="001B7B3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1B7B35" w:rsidRPr="001B7B35" w:rsidRDefault="001B7B35" w:rsidP="001B7B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B7B35" w:rsidRPr="008628DD" w:rsidRDefault="001B7B3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1B7B35" w:rsidRPr="008628DD" w:rsidRDefault="001B7B3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D20B0" w:rsidRPr="008628DD" w:rsidTr="000D4915">
        <w:tc>
          <w:tcPr>
            <w:tcW w:w="2018" w:type="dxa"/>
          </w:tcPr>
          <w:p w:rsidR="006D20B0" w:rsidRPr="00897F6D" w:rsidRDefault="006D20B0" w:rsidP="0095031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4. </w:t>
            </w:r>
            <w:r w:rsidRPr="00897F6D">
              <w:rPr>
                <w:rFonts w:cs="Times New Roman"/>
                <w:sz w:val="20"/>
                <w:szCs w:val="20"/>
              </w:rPr>
              <w:t>Несовершенноле</w:t>
            </w:r>
            <w:r w:rsidRPr="00897F6D"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>ний ребенок</w:t>
            </w:r>
          </w:p>
        </w:tc>
        <w:tc>
          <w:tcPr>
            <w:tcW w:w="1243" w:type="dxa"/>
          </w:tcPr>
          <w:p w:rsidR="006D20B0" w:rsidRPr="008628DD" w:rsidRDefault="006D20B0" w:rsidP="0095031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6D20B0" w:rsidRPr="001B7B35" w:rsidRDefault="006D20B0" w:rsidP="0095031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33" w:type="dxa"/>
          </w:tcPr>
          <w:p w:rsidR="006D20B0" w:rsidRPr="001B7B35" w:rsidRDefault="006D20B0" w:rsidP="0095031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6D20B0" w:rsidRPr="001B7B35" w:rsidRDefault="006D20B0" w:rsidP="0095031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6D20B0" w:rsidRPr="001B7B35" w:rsidRDefault="006D20B0" w:rsidP="0095031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6D20B0" w:rsidRPr="001B7B35" w:rsidRDefault="006D20B0" w:rsidP="0095031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 xml:space="preserve">Квартира </w:t>
            </w:r>
          </w:p>
          <w:p w:rsidR="006D20B0" w:rsidRPr="001B7B35" w:rsidRDefault="006D20B0" w:rsidP="0095031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</w:tcPr>
          <w:p w:rsidR="006D20B0" w:rsidRPr="001B7B35" w:rsidRDefault="006D20B0" w:rsidP="0095031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>51,5</w:t>
            </w:r>
          </w:p>
          <w:p w:rsidR="006D20B0" w:rsidRPr="001B7B35" w:rsidRDefault="006D20B0" w:rsidP="0095031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6D20B0" w:rsidRPr="001B7B35" w:rsidRDefault="006D20B0" w:rsidP="0095031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7B35">
              <w:rPr>
                <w:rFonts w:cs="Times New Roman"/>
                <w:sz w:val="20"/>
                <w:szCs w:val="20"/>
              </w:rPr>
              <w:t>Россия</w:t>
            </w:r>
          </w:p>
          <w:p w:rsidR="006D20B0" w:rsidRPr="001B7B35" w:rsidRDefault="006D20B0" w:rsidP="0095031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6D20B0" w:rsidRPr="001B7B35" w:rsidRDefault="006D20B0" w:rsidP="0095031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D20B0" w:rsidRPr="008628DD" w:rsidRDefault="006D20B0" w:rsidP="0095031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6D20B0" w:rsidRPr="008628DD" w:rsidRDefault="006D20B0" w:rsidP="0095031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787A47" w:rsidRPr="006D20B0" w:rsidRDefault="00787A47" w:rsidP="000F1B9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0" w:name="_GoBack"/>
      <w:bookmarkEnd w:id="0"/>
    </w:p>
    <w:sectPr w:rsidR="00787A47" w:rsidRPr="006D20B0" w:rsidSect="00F46283">
      <w:headerReference w:type="default" r:id="rId8"/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E61" w:rsidRDefault="009F5E61" w:rsidP="003F034E">
      <w:r>
        <w:separator/>
      </w:r>
    </w:p>
  </w:endnote>
  <w:endnote w:type="continuationSeparator" w:id="0">
    <w:p w:rsidR="009F5E61" w:rsidRDefault="009F5E6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E61" w:rsidRDefault="009F5E61" w:rsidP="003F034E">
      <w:r>
        <w:separator/>
      </w:r>
    </w:p>
  </w:footnote>
  <w:footnote w:type="continuationSeparator" w:id="0">
    <w:p w:rsidR="009F5E61" w:rsidRDefault="009F5E61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D4915"/>
    <w:rsid w:val="000E558E"/>
    <w:rsid w:val="000F1B9D"/>
    <w:rsid w:val="000F7157"/>
    <w:rsid w:val="001B7B35"/>
    <w:rsid w:val="001E2A87"/>
    <w:rsid w:val="00214CF3"/>
    <w:rsid w:val="00226B79"/>
    <w:rsid w:val="00271D86"/>
    <w:rsid w:val="00385B75"/>
    <w:rsid w:val="003F034E"/>
    <w:rsid w:val="00452BFF"/>
    <w:rsid w:val="00457128"/>
    <w:rsid w:val="00461D97"/>
    <w:rsid w:val="004F54EF"/>
    <w:rsid w:val="00547FBB"/>
    <w:rsid w:val="0057511F"/>
    <w:rsid w:val="00604E05"/>
    <w:rsid w:val="006B38C1"/>
    <w:rsid w:val="006D20B0"/>
    <w:rsid w:val="007229F4"/>
    <w:rsid w:val="00787A47"/>
    <w:rsid w:val="007E40E1"/>
    <w:rsid w:val="0084153D"/>
    <w:rsid w:val="00853B50"/>
    <w:rsid w:val="008628DD"/>
    <w:rsid w:val="00867254"/>
    <w:rsid w:val="00895063"/>
    <w:rsid w:val="00897F6D"/>
    <w:rsid w:val="008B0BA1"/>
    <w:rsid w:val="00926825"/>
    <w:rsid w:val="00967684"/>
    <w:rsid w:val="009C128F"/>
    <w:rsid w:val="009F5E61"/>
    <w:rsid w:val="00AB66AE"/>
    <w:rsid w:val="00AD734A"/>
    <w:rsid w:val="00AF4B5D"/>
    <w:rsid w:val="00B014D7"/>
    <w:rsid w:val="00B95C38"/>
    <w:rsid w:val="00BC5016"/>
    <w:rsid w:val="00BC7A2B"/>
    <w:rsid w:val="00C53891"/>
    <w:rsid w:val="00C55E7A"/>
    <w:rsid w:val="00C63B9C"/>
    <w:rsid w:val="00C84965"/>
    <w:rsid w:val="00C90F03"/>
    <w:rsid w:val="00C91EB2"/>
    <w:rsid w:val="00CA327A"/>
    <w:rsid w:val="00CA7428"/>
    <w:rsid w:val="00CB54AD"/>
    <w:rsid w:val="00CC466E"/>
    <w:rsid w:val="00CC6078"/>
    <w:rsid w:val="00DF08F9"/>
    <w:rsid w:val="00E370B4"/>
    <w:rsid w:val="00F42604"/>
    <w:rsid w:val="00F46283"/>
    <w:rsid w:val="00F61CEC"/>
    <w:rsid w:val="00FE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55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55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00E0CF-01FC-404B-9A8D-358A41EAD438}"/>
</file>

<file path=customXml/itemProps2.xml><?xml version="1.0" encoding="utf-8"?>
<ds:datastoreItem xmlns:ds="http://schemas.openxmlformats.org/officeDocument/2006/customXml" ds:itemID="{B981BDCD-9220-49A4-9929-C2419D063A03}"/>
</file>

<file path=customXml/itemProps3.xml><?xml version="1.0" encoding="utf-8"?>
<ds:datastoreItem xmlns:ds="http://schemas.openxmlformats.org/officeDocument/2006/customXml" ds:itemID="{889FA5E2-692D-455B-BA4E-ECF8C1E18C45}"/>
</file>

<file path=customXml/itemProps4.xml><?xml version="1.0" encoding="utf-8"?>
<ds:datastoreItem xmlns:ds="http://schemas.openxmlformats.org/officeDocument/2006/customXml" ds:itemID="{D032AB72-05E1-44D4-A9BC-74BBE8BB76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6</cp:revision>
  <cp:lastPrinted>2015-02-11T10:40:00Z</cp:lastPrinted>
  <dcterms:created xsi:type="dcterms:W3CDTF">2022-04-11T08:21:00Z</dcterms:created>
  <dcterms:modified xsi:type="dcterms:W3CDTF">2022-05-06T05:07:00Z</dcterms:modified>
</cp:coreProperties>
</file>