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F9F4B" w14:textId="77777777" w:rsidR="00CE5A48" w:rsidRDefault="00CE5A48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14:paraId="0C117181" w14:textId="77777777" w:rsidR="00447DF7" w:rsidRPr="00447DF7" w:rsidRDefault="00447DF7" w:rsidP="00447DF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47DF7">
        <w:rPr>
          <w:rFonts w:eastAsia="Calibri" w:cs="Times New Roman"/>
          <w:sz w:val="30"/>
          <w:szCs w:val="30"/>
        </w:rPr>
        <w:t>СВЕДЕНИЯ</w:t>
      </w:r>
    </w:p>
    <w:p w14:paraId="143C2800" w14:textId="77777777" w:rsidR="00447DF7" w:rsidRPr="00447DF7" w:rsidRDefault="00447DF7" w:rsidP="00447DF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47DF7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62D73C13" w14:textId="77777777" w:rsidR="00447DF7" w:rsidRPr="00447DF7" w:rsidRDefault="00447DF7" w:rsidP="00447DF7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447DF7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2D7F4899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447DF7">
              <w:rPr>
                <w:bCs/>
                <w:sz w:val="20"/>
                <w:szCs w:val="20"/>
              </w:rPr>
              <w:t>рых соверш</w:t>
            </w:r>
            <w:r w:rsidR="00447DF7">
              <w:rPr>
                <w:bCs/>
                <w:sz w:val="20"/>
                <w:szCs w:val="20"/>
              </w:rPr>
              <w:t>е</w:t>
            </w:r>
            <w:r w:rsidR="00447DF7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06F88B47" w14:textId="785EF630" w:rsidR="0071638E" w:rsidRPr="0035249A" w:rsidRDefault="00AC48BE" w:rsidP="00AC48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C48BE">
              <w:rPr>
                <w:rFonts w:cs="Times New Roman"/>
                <w:sz w:val="22"/>
              </w:rPr>
              <w:t>Лукашова Ирина Геннадьевна</w:t>
            </w:r>
          </w:p>
        </w:tc>
        <w:tc>
          <w:tcPr>
            <w:tcW w:w="1843" w:type="dxa"/>
          </w:tcPr>
          <w:p w14:paraId="0803DE24" w14:textId="2D75DA60" w:rsidR="0071638E" w:rsidRPr="0035249A" w:rsidRDefault="00C11DC6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Заместитель начальника отд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ла по опеке и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печительству в отношении нес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вершеннолетних </w:t>
            </w:r>
            <w:r w:rsidR="00E370C7">
              <w:rPr>
                <w:sz w:val="22"/>
              </w:rPr>
              <w:t>админи</w:t>
            </w:r>
            <w:r w:rsidR="00D81FA4">
              <w:rPr>
                <w:sz w:val="22"/>
              </w:rPr>
              <w:t>страции Советского</w:t>
            </w:r>
            <w:r w:rsidR="00E370C7">
              <w:rPr>
                <w:sz w:val="22"/>
              </w:rPr>
              <w:t xml:space="preserve"> рай</w:t>
            </w:r>
            <w:r w:rsidR="00E370C7">
              <w:rPr>
                <w:sz w:val="22"/>
              </w:rPr>
              <w:t>о</w:t>
            </w:r>
            <w:r w:rsidR="00E370C7">
              <w:rPr>
                <w:sz w:val="22"/>
              </w:rPr>
              <w:t>на в городе Кра</w:t>
            </w:r>
            <w:r w:rsidR="00E370C7">
              <w:rPr>
                <w:sz w:val="22"/>
              </w:rPr>
              <w:t>с</w:t>
            </w:r>
            <w:r w:rsidR="00E370C7">
              <w:rPr>
                <w:sz w:val="22"/>
              </w:rPr>
              <w:t xml:space="preserve">ноярске </w:t>
            </w:r>
          </w:p>
        </w:tc>
        <w:tc>
          <w:tcPr>
            <w:tcW w:w="1078" w:type="dxa"/>
          </w:tcPr>
          <w:p w14:paraId="176DB929" w14:textId="092DFD9B" w:rsidR="0071638E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1016</w:t>
            </w:r>
            <w:r w:rsidR="00C11DC6">
              <w:rPr>
                <w:sz w:val="22"/>
              </w:rPr>
              <w:t>,115,</w:t>
            </w:r>
          </w:p>
        </w:tc>
        <w:tc>
          <w:tcPr>
            <w:tcW w:w="1434" w:type="dxa"/>
          </w:tcPr>
          <w:p w14:paraId="0B851546" w14:textId="77777777" w:rsidR="00A70044" w:rsidRDefault="00A70044" w:rsidP="00A70044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67652891" w14:textId="7AFC1DF4" w:rsidR="00A70044" w:rsidRPr="00A70044" w:rsidRDefault="00A70044" w:rsidP="00A70044">
            <w:pPr>
              <w:ind w:left="-57" w:right="-57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квартира</w:t>
            </w:r>
            <w:r w:rsidR="00B10470">
              <w:rPr>
                <w:sz w:val="22"/>
              </w:rPr>
              <w:t xml:space="preserve"> (общая со</w:t>
            </w:r>
            <w:r w:rsidR="00B10470">
              <w:rPr>
                <w:sz w:val="22"/>
              </w:rPr>
              <w:t>в</w:t>
            </w:r>
            <w:r w:rsidR="00B10470">
              <w:rPr>
                <w:sz w:val="22"/>
              </w:rPr>
              <w:t>местная)</w:t>
            </w:r>
          </w:p>
        </w:tc>
        <w:tc>
          <w:tcPr>
            <w:tcW w:w="921" w:type="dxa"/>
          </w:tcPr>
          <w:p w14:paraId="5DABA111" w14:textId="77777777" w:rsidR="0071638E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53,1</w:t>
            </w:r>
          </w:p>
          <w:p w14:paraId="2ED2383D" w14:textId="1C4F0363" w:rsidR="00A70044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36,0</w:t>
            </w:r>
          </w:p>
        </w:tc>
        <w:tc>
          <w:tcPr>
            <w:tcW w:w="1320" w:type="dxa"/>
          </w:tcPr>
          <w:p w14:paraId="1E41AA42" w14:textId="77777777" w:rsidR="0071638E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51C455C6" w14:textId="582D6FC8" w:rsidR="00A70044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7D9B6360" w:rsidR="0071638E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5BA6D533" w14:textId="380F6512" w:rsidR="0071638E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20" w:type="dxa"/>
          </w:tcPr>
          <w:p w14:paraId="2A4DF925" w14:textId="37C12F1E" w:rsidR="0071638E" w:rsidRPr="0035249A" w:rsidRDefault="00A7004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79BB8318" w14:textId="77777777" w:rsidR="00C11DC6" w:rsidRDefault="00B10470" w:rsidP="00C11DC6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автомобиль легковой</w:t>
            </w:r>
            <w:r w:rsidR="00C11DC6">
              <w:rPr>
                <w:sz w:val="22"/>
              </w:rPr>
              <w:t>:</w:t>
            </w:r>
          </w:p>
          <w:p w14:paraId="16A6FBC0" w14:textId="26737C90" w:rsidR="0071638E" w:rsidRPr="00C11DC6" w:rsidRDefault="00C11DC6" w:rsidP="00C11DC6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A70044" w:rsidRPr="00C11DC6">
              <w:rPr>
                <w:sz w:val="22"/>
                <w:lang w:val="en-US"/>
              </w:rPr>
              <w:t>Daihatsu</w:t>
            </w:r>
            <w:r w:rsidR="00A70044" w:rsidRPr="00C11DC6">
              <w:rPr>
                <w:sz w:val="22"/>
              </w:rPr>
              <w:t xml:space="preserve"> </w:t>
            </w:r>
            <w:r w:rsidR="00A70044" w:rsidRPr="00C11DC6">
              <w:rPr>
                <w:sz w:val="22"/>
                <w:lang w:val="en-US"/>
              </w:rPr>
              <w:t>Mira</w:t>
            </w:r>
          </w:p>
          <w:p w14:paraId="78CB309D" w14:textId="77777777" w:rsidR="00A70044" w:rsidRPr="00B10470" w:rsidRDefault="00A70044" w:rsidP="00C11DC6">
            <w:pPr>
              <w:ind w:left="-57" w:right="-57"/>
              <w:rPr>
                <w:sz w:val="22"/>
              </w:rPr>
            </w:pPr>
          </w:p>
          <w:p w14:paraId="0C5BBE56" w14:textId="377E579C" w:rsidR="00A70044" w:rsidRPr="00B10470" w:rsidRDefault="00C11DC6" w:rsidP="00C11DC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spellStart"/>
            <w:r w:rsidR="00A70044">
              <w:rPr>
                <w:sz w:val="22"/>
                <w:lang w:val="en-US"/>
              </w:rPr>
              <w:t>Volk</w:t>
            </w:r>
            <w:r w:rsidR="00A70044">
              <w:rPr>
                <w:sz w:val="22"/>
                <w:lang w:val="en-US"/>
              </w:rPr>
              <w:t>s</w:t>
            </w:r>
            <w:r w:rsidR="00A70044">
              <w:rPr>
                <w:sz w:val="22"/>
                <w:lang w:val="en-US"/>
              </w:rPr>
              <w:t>vagen</w:t>
            </w:r>
            <w:proofErr w:type="spellEnd"/>
            <w:r w:rsidR="00A70044" w:rsidRPr="00B10470">
              <w:rPr>
                <w:sz w:val="22"/>
              </w:rPr>
              <w:t xml:space="preserve"> </w:t>
            </w:r>
            <w:r w:rsidR="00A70044">
              <w:rPr>
                <w:sz w:val="22"/>
                <w:lang w:val="en-US"/>
              </w:rPr>
              <w:t>Polo</w:t>
            </w: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13FFC34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C5EED46" w14:textId="77777777" w:rsidTr="0027121D">
        <w:trPr>
          <w:trHeight w:val="2990"/>
        </w:trPr>
        <w:tc>
          <w:tcPr>
            <w:tcW w:w="1985" w:type="dxa"/>
          </w:tcPr>
          <w:p w14:paraId="6AA54D6D" w14:textId="7737C341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843" w:type="dxa"/>
          </w:tcPr>
          <w:p w14:paraId="6298498E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EFED9B2" w14:textId="269FAB60" w:rsidR="00E370C7" w:rsidRDefault="003167B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3775</w:t>
            </w:r>
            <w:r w:rsidR="00C11DC6">
              <w:rPr>
                <w:sz w:val="22"/>
              </w:rPr>
              <w:t>,167</w:t>
            </w:r>
          </w:p>
          <w:p w14:paraId="074AA933" w14:textId="7915816E" w:rsidR="003167BB" w:rsidRDefault="003167B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6AAFFE70" w14:textId="607F2977" w:rsidR="003A1D68" w:rsidRDefault="00C11DC6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Земельный участок </w:t>
            </w:r>
          </w:p>
          <w:p w14:paraId="0966B125" w14:textId="77777777" w:rsidR="00C11DC6" w:rsidRDefault="00C11DC6" w:rsidP="003A1D68">
            <w:pPr>
              <w:ind w:left="-57" w:right="-57"/>
              <w:jc w:val="both"/>
              <w:rPr>
                <w:sz w:val="22"/>
              </w:rPr>
            </w:pPr>
          </w:p>
          <w:p w14:paraId="68D69695" w14:textId="77777777" w:rsidR="00C11DC6" w:rsidRDefault="00C11DC6" w:rsidP="003A1D68">
            <w:pPr>
              <w:ind w:left="-57" w:right="-57"/>
              <w:jc w:val="both"/>
              <w:rPr>
                <w:sz w:val="22"/>
              </w:rPr>
            </w:pPr>
          </w:p>
          <w:p w14:paraId="0B5BBEA1" w14:textId="77777777" w:rsidR="00C11DC6" w:rsidRDefault="00C11DC6" w:rsidP="003A1D68">
            <w:pPr>
              <w:ind w:left="-57" w:right="-57"/>
              <w:jc w:val="both"/>
              <w:rPr>
                <w:sz w:val="22"/>
              </w:rPr>
            </w:pPr>
          </w:p>
          <w:p w14:paraId="59ACDA90" w14:textId="77777777" w:rsidR="00C11DC6" w:rsidRDefault="00C11DC6" w:rsidP="003A1D68">
            <w:pPr>
              <w:ind w:left="-57" w:right="-57"/>
              <w:jc w:val="both"/>
              <w:rPr>
                <w:sz w:val="22"/>
              </w:rPr>
            </w:pPr>
          </w:p>
          <w:p w14:paraId="110F846C" w14:textId="1B57E819" w:rsidR="003A1D68" w:rsidRDefault="003A1D68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4C4A1210" w14:textId="77777777" w:rsidR="003A1D68" w:rsidRDefault="003A1D68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2EC599FE" w14:textId="77777777" w:rsidR="003A1D68" w:rsidRDefault="003A1D68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35160158" w14:textId="283E4F6F" w:rsidR="00B10470" w:rsidRDefault="00B10470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(общая 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местная)</w:t>
            </w:r>
          </w:p>
          <w:p w14:paraId="6DB16DE0" w14:textId="77777777" w:rsidR="003A1D68" w:rsidRDefault="003A1D68" w:rsidP="003A1D68">
            <w:pPr>
              <w:ind w:left="-57" w:right="-57"/>
              <w:jc w:val="both"/>
              <w:rPr>
                <w:sz w:val="22"/>
              </w:rPr>
            </w:pPr>
          </w:p>
          <w:p w14:paraId="5649D07C" w14:textId="4AD12AF4" w:rsidR="003A1D68" w:rsidRDefault="003A1D68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гаражный бокс</w:t>
            </w:r>
          </w:p>
        </w:tc>
        <w:tc>
          <w:tcPr>
            <w:tcW w:w="921" w:type="dxa"/>
          </w:tcPr>
          <w:p w14:paraId="166FB7CA" w14:textId="77777777" w:rsidR="00E370C7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30,0</w:t>
            </w:r>
          </w:p>
          <w:p w14:paraId="56EA7668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BCD4C31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0DF100E5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1BC05DD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28E2148A" w14:textId="77777777" w:rsidR="003A1D68" w:rsidRDefault="003A1D68" w:rsidP="003A1D68">
            <w:pPr>
              <w:ind w:right="-57"/>
              <w:rPr>
                <w:sz w:val="22"/>
              </w:rPr>
            </w:pPr>
          </w:p>
          <w:p w14:paraId="1ADDB314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  <w:p w14:paraId="36CC59B8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48,4</w:t>
            </w:r>
          </w:p>
          <w:p w14:paraId="5569A0CA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36,0</w:t>
            </w:r>
          </w:p>
          <w:p w14:paraId="504A5088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97A0D38" w14:textId="77777777" w:rsidR="00B10470" w:rsidRDefault="00B10470" w:rsidP="00196C46">
            <w:pPr>
              <w:ind w:left="-57" w:right="-57"/>
              <w:jc w:val="center"/>
              <w:rPr>
                <w:sz w:val="22"/>
              </w:rPr>
            </w:pPr>
          </w:p>
          <w:p w14:paraId="5A5A0A83" w14:textId="77777777" w:rsidR="00B10470" w:rsidRDefault="00B10470" w:rsidP="00196C46">
            <w:pPr>
              <w:ind w:left="-57" w:right="-57"/>
              <w:jc w:val="center"/>
              <w:rPr>
                <w:sz w:val="22"/>
              </w:rPr>
            </w:pPr>
          </w:p>
          <w:p w14:paraId="68CFFF69" w14:textId="4E004181" w:rsidR="003A1D68" w:rsidRDefault="003A1D68" w:rsidP="00B10470">
            <w:pPr>
              <w:ind w:right="-57"/>
              <w:rPr>
                <w:sz w:val="22"/>
              </w:rPr>
            </w:pPr>
            <w:r>
              <w:rPr>
                <w:sz w:val="22"/>
              </w:rPr>
              <w:t>58,4</w:t>
            </w:r>
          </w:p>
        </w:tc>
        <w:tc>
          <w:tcPr>
            <w:tcW w:w="1320" w:type="dxa"/>
          </w:tcPr>
          <w:p w14:paraId="5A2F34FD" w14:textId="77777777" w:rsidR="00E370C7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6010AA38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A5F1E27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2E14A904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69A4D930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42D055D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7E33B572" w14:textId="20C4CF93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1A5E5336" w14:textId="2FAAF371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43E8698A" w14:textId="4625AF5F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7ADDD25E" w14:textId="77777777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</w:p>
          <w:p w14:paraId="587B16D5" w14:textId="77777777" w:rsidR="003167BB" w:rsidRDefault="003167BB" w:rsidP="00196C46">
            <w:pPr>
              <w:ind w:left="-57" w:right="-57"/>
              <w:jc w:val="center"/>
              <w:rPr>
                <w:sz w:val="22"/>
              </w:rPr>
            </w:pPr>
          </w:p>
          <w:p w14:paraId="0527D594" w14:textId="77777777" w:rsidR="003167BB" w:rsidRDefault="003167BB" w:rsidP="00196C46">
            <w:pPr>
              <w:ind w:left="-57" w:right="-57"/>
              <w:jc w:val="center"/>
              <w:rPr>
                <w:sz w:val="22"/>
              </w:rPr>
            </w:pPr>
          </w:p>
          <w:p w14:paraId="0E863B3C" w14:textId="2ADC5E8E" w:rsidR="003A1D68" w:rsidRDefault="003A1D6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4E9B2957" w14:textId="5B34AB12" w:rsidR="004F5BF9" w:rsidRDefault="00C11DC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18DBF74" w14:textId="0E93BCFD" w:rsidR="004F5BF9" w:rsidRDefault="00C11DC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320" w:type="dxa"/>
          </w:tcPr>
          <w:p w14:paraId="25F69E9B" w14:textId="54C5FB85" w:rsidR="004F5BF9" w:rsidRDefault="00C11DC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4A2D4697" w14:textId="77777777" w:rsidR="00B10470" w:rsidRDefault="00B10470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автомобиль легковой</w:t>
            </w:r>
            <w:r w:rsidR="00C11DC6">
              <w:rPr>
                <w:sz w:val="22"/>
              </w:rPr>
              <w:t>:</w:t>
            </w:r>
          </w:p>
          <w:p w14:paraId="04F3D777" w14:textId="77777777" w:rsidR="00C11DC6" w:rsidRDefault="00C11DC6" w:rsidP="003A1D68">
            <w:pPr>
              <w:ind w:left="-57" w:right="-57"/>
              <w:jc w:val="both"/>
              <w:rPr>
                <w:sz w:val="22"/>
              </w:rPr>
            </w:pPr>
          </w:p>
          <w:p w14:paraId="215E822E" w14:textId="7DED063F" w:rsidR="00E370C7" w:rsidRPr="00C11DC6" w:rsidRDefault="00C11DC6" w:rsidP="00C11DC6">
            <w:pPr>
              <w:pStyle w:val="ac"/>
              <w:ind w:left="0" w:right="-57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3A1D68" w:rsidRPr="00C11DC6">
              <w:rPr>
                <w:sz w:val="22"/>
                <w:lang w:val="en-US"/>
              </w:rPr>
              <w:t>Hyundai</w:t>
            </w:r>
            <w:r w:rsidR="003A1D68" w:rsidRPr="00C11DC6">
              <w:rPr>
                <w:sz w:val="22"/>
              </w:rPr>
              <w:t xml:space="preserve"> </w:t>
            </w:r>
            <w:r w:rsidR="003A1D68" w:rsidRPr="00C11DC6">
              <w:rPr>
                <w:sz w:val="22"/>
                <w:lang w:val="en-US"/>
              </w:rPr>
              <w:t>ix</w:t>
            </w:r>
            <w:r w:rsidR="003A1D68" w:rsidRPr="00C11DC6">
              <w:rPr>
                <w:sz w:val="22"/>
              </w:rPr>
              <w:t xml:space="preserve"> 35</w:t>
            </w:r>
          </w:p>
          <w:p w14:paraId="41B4DFD3" w14:textId="77777777" w:rsidR="003A1D68" w:rsidRPr="00B10470" w:rsidRDefault="003A1D68" w:rsidP="003A1D68">
            <w:pPr>
              <w:ind w:left="-57" w:right="-57"/>
              <w:jc w:val="both"/>
              <w:rPr>
                <w:sz w:val="22"/>
              </w:rPr>
            </w:pPr>
          </w:p>
          <w:p w14:paraId="012F7582" w14:textId="7E280CA6" w:rsidR="003A1D68" w:rsidRPr="003A1D68" w:rsidRDefault="00C11DC6" w:rsidP="003A1D68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="003A1D68">
              <w:rPr>
                <w:sz w:val="22"/>
              </w:rPr>
              <w:t>УАЗ 390995</w:t>
            </w:r>
          </w:p>
        </w:tc>
        <w:tc>
          <w:tcPr>
            <w:tcW w:w="1089" w:type="dxa"/>
          </w:tcPr>
          <w:p w14:paraId="14BB9D7F" w14:textId="3AB3285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2ADA581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F7C7F38" w14:textId="77777777" w:rsidTr="00C128E9">
        <w:tc>
          <w:tcPr>
            <w:tcW w:w="1985" w:type="dxa"/>
          </w:tcPr>
          <w:p w14:paraId="00C16509" w14:textId="199D90E7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164DAC24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0BF1ED99" w:rsidR="00E370C7" w:rsidRDefault="003167B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127</w:t>
            </w:r>
            <w:r w:rsidR="00C11DC6">
              <w:rPr>
                <w:sz w:val="22"/>
              </w:rPr>
              <w:t>,389</w:t>
            </w:r>
          </w:p>
        </w:tc>
        <w:tc>
          <w:tcPr>
            <w:tcW w:w="1434" w:type="dxa"/>
          </w:tcPr>
          <w:p w14:paraId="4FD26209" w14:textId="1C6EC68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5507C4CA" w14:textId="57750154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6156B33" w14:textId="23E9B297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1EBE59FF" w14:textId="7BC36367" w:rsidR="00E370C7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078F56A5" w14:textId="11C96E44" w:rsidR="00E370C7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20" w:type="dxa"/>
          </w:tcPr>
          <w:p w14:paraId="20FBA49A" w14:textId="7797E650" w:rsidR="00E370C7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70E6654F" w14:textId="3E5736CF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51C97ED6" w14:textId="06C08CE4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49135C16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6A74F1F7" w14:textId="77777777" w:rsidTr="00C128E9">
        <w:tc>
          <w:tcPr>
            <w:tcW w:w="1985" w:type="dxa"/>
          </w:tcPr>
          <w:p w14:paraId="0629465D" w14:textId="77777777" w:rsidR="00E370C7" w:rsidRDefault="00F47ADC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787D080B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6FAA78EB" w14:textId="5E4BF4B9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79EDB100" w14:textId="60C38F98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AC40EA" w14:textId="023249F5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1432AD9" w14:textId="0F6DCBDB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28CF9881" w14:textId="196B936F" w:rsidR="004F5BF9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F1A6641" w14:textId="4F03D347" w:rsidR="004F5BF9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20" w:type="dxa"/>
          </w:tcPr>
          <w:p w14:paraId="72D199D6" w14:textId="60CD2F58" w:rsidR="004F5BF9" w:rsidRDefault="00690A76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6E0798DB" w14:textId="32DE862E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347FFBFA" w14:textId="12242360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2CF26762" w14:textId="05E08A3E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671C56FB" w14:textId="77777777" w:rsidR="007852B5" w:rsidRDefault="007852B5" w:rsidP="00373F79">
      <w:pPr>
        <w:pStyle w:val="ConsPlusNormal"/>
        <w:jc w:val="both"/>
        <w:rPr>
          <w:rFonts w:cs="Times New Roman"/>
          <w:szCs w:val="28"/>
        </w:rPr>
      </w:pPr>
      <w:bookmarkStart w:id="0" w:name="_GoBack"/>
      <w:bookmarkEnd w:id="0"/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C2B28" w14:textId="77777777" w:rsidR="002D4984" w:rsidRDefault="002D4984" w:rsidP="003F034E">
      <w:r>
        <w:separator/>
      </w:r>
    </w:p>
  </w:endnote>
  <w:endnote w:type="continuationSeparator" w:id="0">
    <w:p w14:paraId="334E876E" w14:textId="77777777" w:rsidR="002D4984" w:rsidRDefault="002D49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31B1F" w14:textId="77777777" w:rsidR="002D4984" w:rsidRDefault="002D4984" w:rsidP="003F034E">
      <w:r>
        <w:separator/>
      </w:r>
    </w:p>
  </w:footnote>
  <w:footnote w:type="continuationSeparator" w:id="0">
    <w:p w14:paraId="035A102B" w14:textId="77777777" w:rsidR="002D4984" w:rsidRDefault="002D498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F03"/>
    <w:multiLevelType w:val="hybridMultilevel"/>
    <w:tmpl w:val="41469D1A"/>
    <w:lvl w:ilvl="0" w:tplc="9A5E806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138535A"/>
    <w:multiLevelType w:val="hybridMultilevel"/>
    <w:tmpl w:val="BBAE8E2C"/>
    <w:lvl w:ilvl="0" w:tplc="BB74C9D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0" w:hanging="360"/>
      </w:pPr>
    </w:lvl>
    <w:lvl w:ilvl="2" w:tplc="0419001B" w:tentative="1">
      <w:start w:val="1"/>
      <w:numFmt w:val="lowerRoman"/>
      <w:lvlText w:val="%3."/>
      <w:lvlJc w:val="right"/>
      <w:pPr>
        <w:ind w:left="1730" w:hanging="180"/>
      </w:pPr>
    </w:lvl>
    <w:lvl w:ilvl="3" w:tplc="0419000F" w:tentative="1">
      <w:start w:val="1"/>
      <w:numFmt w:val="decimal"/>
      <w:lvlText w:val="%4."/>
      <w:lvlJc w:val="left"/>
      <w:pPr>
        <w:ind w:left="2450" w:hanging="360"/>
      </w:pPr>
    </w:lvl>
    <w:lvl w:ilvl="4" w:tplc="04190019" w:tentative="1">
      <w:start w:val="1"/>
      <w:numFmt w:val="lowerLetter"/>
      <w:lvlText w:val="%5."/>
      <w:lvlJc w:val="left"/>
      <w:pPr>
        <w:ind w:left="3170" w:hanging="360"/>
      </w:pPr>
    </w:lvl>
    <w:lvl w:ilvl="5" w:tplc="0419001B" w:tentative="1">
      <w:start w:val="1"/>
      <w:numFmt w:val="lowerRoman"/>
      <w:lvlText w:val="%6."/>
      <w:lvlJc w:val="right"/>
      <w:pPr>
        <w:ind w:left="3890" w:hanging="180"/>
      </w:pPr>
    </w:lvl>
    <w:lvl w:ilvl="6" w:tplc="0419000F" w:tentative="1">
      <w:start w:val="1"/>
      <w:numFmt w:val="decimal"/>
      <w:lvlText w:val="%7."/>
      <w:lvlJc w:val="left"/>
      <w:pPr>
        <w:ind w:left="4610" w:hanging="360"/>
      </w:pPr>
    </w:lvl>
    <w:lvl w:ilvl="7" w:tplc="04190019" w:tentative="1">
      <w:start w:val="1"/>
      <w:numFmt w:val="lowerLetter"/>
      <w:lvlText w:val="%8."/>
      <w:lvlJc w:val="left"/>
      <w:pPr>
        <w:ind w:left="5330" w:hanging="360"/>
      </w:pPr>
    </w:lvl>
    <w:lvl w:ilvl="8" w:tplc="041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">
    <w:nsid w:val="2C824051"/>
    <w:multiLevelType w:val="hybridMultilevel"/>
    <w:tmpl w:val="7C9E4F9E"/>
    <w:lvl w:ilvl="0" w:tplc="B108FC4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3F654739"/>
    <w:multiLevelType w:val="hybridMultilevel"/>
    <w:tmpl w:val="D5780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D67E7"/>
    <w:multiLevelType w:val="hybridMultilevel"/>
    <w:tmpl w:val="CF8CCAD6"/>
    <w:lvl w:ilvl="0" w:tplc="B88C7A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181E"/>
    <w:rsid w:val="0018346E"/>
    <w:rsid w:val="00186E02"/>
    <w:rsid w:val="0019714E"/>
    <w:rsid w:val="001B18A6"/>
    <w:rsid w:val="001E2A87"/>
    <w:rsid w:val="00243076"/>
    <w:rsid w:val="002452CD"/>
    <w:rsid w:val="0027121D"/>
    <w:rsid w:val="00271D86"/>
    <w:rsid w:val="002B5E6B"/>
    <w:rsid w:val="002D4984"/>
    <w:rsid w:val="003167BB"/>
    <w:rsid w:val="003250D2"/>
    <w:rsid w:val="00373F79"/>
    <w:rsid w:val="003A1D68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47DF7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0A76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0044"/>
    <w:rsid w:val="00A71528"/>
    <w:rsid w:val="00AC0C56"/>
    <w:rsid w:val="00AC48BE"/>
    <w:rsid w:val="00AD734A"/>
    <w:rsid w:val="00AF1E20"/>
    <w:rsid w:val="00AF4B5D"/>
    <w:rsid w:val="00AF7339"/>
    <w:rsid w:val="00B014D7"/>
    <w:rsid w:val="00B10470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1DC6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E5A48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11D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11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23413A-0D04-4317-B484-D8A823210F1C}"/>
</file>

<file path=customXml/itemProps2.xml><?xml version="1.0" encoding="utf-8"?>
<ds:datastoreItem xmlns:ds="http://schemas.openxmlformats.org/officeDocument/2006/customXml" ds:itemID="{C5837C9D-3571-4263-AB12-1554E2BDC12E}"/>
</file>

<file path=customXml/itemProps3.xml><?xml version="1.0" encoding="utf-8"?>
<ds:datastoreItem xmlns:ds="http://schemas.openxmlformats.org/officeDocument/2006/customXml" ds:itemID="{18D8C030-845D-43E9-A3CE-98CAB7F9D2B6}"/>
</file>

<file path=customXml/itemProps4.xml><?xml version="1.0" encoding="utf-8"?>
<ds:datastoreItem xmlns:ds="http://schemas.openxmlformats.org/officeDocument/2006/customXml" ds:itemID="{B4247911-1E55-4388-97FE-7F212EDB46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2022-04-14T10:05:00Z</cp:lastPrinted>
  <dcterms:created xsi:type="dcterms:W3CDTF">2022-04-15T01:46:00Z</dcterms:created>
  <dcterms:modified xsi:type="dcterms:W3CDTF">2022-05-04T08:29:00Z</dcterms:modified>
</cp:coreProperties>
</file>