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AF1A0D">
        <w:rPr>
          <w:rFonts w:cs="Times New Roman"/>
          <w:sz w:val="30"/>
          <w:szCs w:val="30"/>
        </w:rPr>
        <w:t>за 2021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AF1A0D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2021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>
        <w:rPr>
          <w:rFonts w:cs="Times New Roman"/>
          <w:sz w:val="30"/>
          <w:szCs w:val="30"/>
        </w:rPr>
        <w:t>в 2021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076A28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897F6D" w:rsidRPr="00FE120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076A28">
        <w:trPr>
          <w:trHeight w:val="1096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06F4B" w:rsidRPr="00076A28" w:rsidTr="00076A28">
        <w:trPr>
          <w:trHeight w:val="2095"/>
        </w:trPr>
        <w:tc>
          <w:tcPr>
            <w:tcW w:w="1701" w:type="dxa"/>
          </w:tcPr>
          <w:p w:rsidR="00076A28" w:rsidRPr="00076A28" w:rsidRDefault="00406F4B" w:rsidP="00676D9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076A28">
              <w:rPr>
                <w:rFonts w:cs="Times New Roman"/>
                <w:sz w:val="20"/>
                <w:szCs w:val="20"/>
              </w:rPr>
              <w:t xml:space="preserve">1.Лобач Елена </w:t>
            </w:r>
          </w:p>
          <w:p w:rsidR="00406F4B" w:rsidRPr="00076A28" w:rsidRDefault="00406F4B" w:rsidP="00676D9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076A28">
              <w:rPr>
                <w:rFonts w:cs="Times New Roman"/>
                <w:sz w:val="20"/>
                <w:szCs w:val="20"/>
              </w:rPr>
              <w:t>Николаевна</w:t>
            </w:r>
          </w:p>
        </w:tc>
        <w:tc>
          <w:tcPr>
            <w:tcW w:w="1373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Главный сп</w:t>
            </w:r>
            <w:r w:rsidRPr="00076A28">
              <w:rPr>
                <w:sz w:val="20"/>
                <w:szCs w:val="20"/>
              </w:rPr>
              <w:t>е</w:t>
            </w:r>
            <w:r w:rsidRPr="00076A28">
              <w:rPr>
                <w:sz w:val="20"/>
                <w:szCs w:val="20"/>
              </w:rPr>
              <w:t>циалист отд</w:t>
            </w:r>
            <w:r w:rsidRPr="00076A28">
              <w:rPr>
                <w:sz w:val="20"/>
                <w:szCs w:val="20"/>
              </w:rPr>
              <w:t>е</w:t>
            </w:r>
            <w:r w:rsidRPr="00076A28">
              <w:rPr>
                <w:sz w:val="20"/>
                <w:szCs w:val="20"/>
              </w:rPr>
              <w:t>ла по работе с населением и развитию общественн</w:t>
            </w:r>
            <w:r w:rsidRPr="00076A28">
              <w:rPr>
                <w:sz w:val="20"/>
                <w:szCs w:val="20"/>
              </w:rPr>
              <w:t>о</w:t>
            </w:r>
            <w:r w:rsidRPr="00076A28">
              <w:rPr>
                <w:sz w:val="20"/>
                <w:szCs w:val="20"/>
              </w:rPr>
              <w:t>го самоупра</w:t>
            </w:r>
            <w:r w:rsidRPr="00076A28">
              <w:rPr>
                <w:sz w:val="20"/>
                <w:szCs w:val="20"/>
              </w:rPr>
              <w:t>в</w:t>
            </w:r>
            <w:r w:rsidRPr="00076A28">
              <w:rPr>
                <w:sz w:val="20"/>
                <w:szCs w:val="20"/>
              </w:rPr>
              <w:t>ления</w:t>
            </w:r>
            <w:r w:rsidR="00076A28" w:rsidRPr="00076A28">
              <w:rPr>
                <w:sz w:val="20"/>
                <w:szCs w:val="20"/>
              </w:rPr>
              <w:t xml:space="preserve"> адм</w:t>
            </w:r>
            <w:r w:rsidR="00076A28" w:rsidRPr="00076A28">
              <w:rPr>
                <w:sz w:val="20"/>
                <w:szCs w:val="20"/>
              </w:rPr>
              <w:t>и</w:t>
            </w:r>
            <w:r w:rsidR="00076A28" w:rsidRPr="00076A28">
              <w:rPr>
                <w:sz w:val="20"/>
                <w:szCs w:val="20"/>
              </w:rPr>
              <w:t>нистрации Свердловск</w:t>
            </w:r>
            <w:r w:rsidR="00076A28" w:rsidRPr="00076A28">
              <w:rPr>
                <w:sz w:val="20"/>
                <w:szCs w:val="20"/>
              </w:rPr>
              <w:t>о</w:t>
            </w:r>
            <w:r w:rsidR="00076A28" w:rsidRPr="00076A28">
              <w:rPr>
                <w:sz w:val="20"/>
                <w:szCs w:val="20"/>
              </w:rPr>
              <w:t>го района в городе Кра</w:t>
            </w:r>
            <w:r w:rsidR="00076A28" w:rsidRPr="00076A28">
              <w:rPr>
                <w:sz w:val="20"/>
                <w:szCs w:val="20"/>
              </w:rPr>
              <w:t>с</w:t>
            </w:r>
            <w:r w:rsidR="00076A28" w:rsidRPr="00076A28">
              <w:rPr>
                <w:sz w:val="20"/>
                <w:szCs w:val="20"/>
              </w:rPr>
              <w:t>ноярске</w:t>
            </w:r>
          </w:p>
        </w:tc>
        <w:tc>
          <w:tcPr>
            <w:tcW w:w="1078" w:type="dxa"/>
          </w:tcPr>
          <w:p w:rsidR="00406F4B" w:rsidRPr="00076A28" w:rsidRDefault="00AF1A0D" w:rsidP="00676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770,606</w:t>
            </w:r>
          </w:p>
        </w:tc>
        <w:tc>
          <w:tcPr>
            <w:tcW w:w="1434" w:type="dxa"/>
          </w:tcPr>
          <w:p w:rsidR="00406F4B" w:rsidRPr="00076A28" w:rsidRDefault="00406F4B" w:rsidP="00676D92">
            <w:pPr>
              <w:ind w:left="-57" w:right="-57"/>
              <w:rPr>
                <w:sz w:val="20"/>
                <w:szCs w:val="20"/>
              </w:rPr>
            </w:pPr>
          </w:p>
          <w:p w:rsidR="00406F4B" w:rsidRPr="00076A28" w:rsidRDefault="00406F4B" w:rsidP="00676D92">
            <w:pPr>
              <w:ind w:left="-57" w:right="-57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½ доли ква</w:t>
            </w:r>
            <w:r w:rsidRPr="00076A28">
              <w:rPr>
                <w:sz w:val="20"/>
                <w:szCs w:val="20"/>
              </w:rPr>
              <w:t>р</w:t>
            </w:r>
            <w:r w:rsidRPr="00076A28">
              <w:rPr>
                <w:sz w:val="20"/>
                <w:szCs w:val="20"/>
              </w:rPr>
              <w:t>тиры</w:t>
            </w:r>
          </w:p>
          <w:p w:rsidR="00027B17" w:rsidRPr="00076A28" w:rsidRDefault="00027B17" w:rsidP="00676D92">
            <w:pPr>
              <w:ind w:left="-57" w:right="-57"/>
              <w:rPr>
                <w:sz w:val="20"/>
                <w:szCs w:val="20"/>
              </w:rPr>
            </w:pPr>
          </w:p>
          <w:p w:rsidR="00406F4B" w:rsidRPr="00076A28" w:rsidRDefault="00406F4B" w:rsidP="00676D92">
            <w:pPr>
              <w:ind w:left="-57" w:right="-57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Квартира</w:t>
            </w:r>
          </w:p>
          <w:p w:rsidR="00406F4B" w:rsidRPr="00076A28" w:rsidRDefault="00406F4B" w:rsidP="00676D92">
            <w:pPr>
              <w:ind w:left="-57" w:right="-57"/>
              <w:rPr>
                <w:sz w:val="20"/>
                <w:szCs w:val="20"/>
              </w:rPr>
            </w:pPr>
          </w:p>
          <w:p w:rsidR="00406F4B" w:rsidRPr="00076A28" w:rsidRDefault="00406F4B" w:rsidP="00676D92">
            <w:pPr>
              <w:ind w:left="-57" w:right="-57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Земельный участок</w:t>
            </w:r>
          </w:p>
          <w:p w:rsidR="00027B17" w:rsidRPr="00076A28" w:rsidRDefault="00027B17" w:rsidP="00676D92">
            <w:pPr>
              <w:ind w:left="-57" w:right="-57"/>
              <w:rPr>
                <w:sz w:val="20"/>
                <w:szCs w:val="20"/>
              </w:rPr>
            </w:pPr>
          </w:p>
          <w:p w:rsidR="00027B17" w:rsidRPr="00076A28" w:rsidRDefault="00027B17" w:rsidP="00676D92">
            <w:pPr>
              <w:ind w:left="-57" w:right="-57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Жилой дом</w:t>
            </w:r>
          </w:p>
          <w:p w:rsidR="00027B17" w:rsidRPr="00076A28" w:rsidRDefault="00027B17" w:rsidP="00676D92">
            <w:pPr>
              <w:ind w:left="-57" w:right="-57"/>
              <w:rPr>
                <w:sz w:val="20"/>
                <w:szCs w:val="20"/>
              </w:rPr>
            </w:pPr>
          </w:p>
          <w:p w:rsidR="00027B17" w:rsidRPr="00076A28" w:rsidRDefault="00027B17" w:rsidP="00676D92">
            <w:pPr>
              <w:ind w:left="-57" w:right="-57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Баня</w:t>
            </w:r>
          </w:p>
        </w:tc>
        <w:tc>
          <w:tcPr>
            <w:tcW w:w="921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31,2</w:t>
            </w:r>
          </w:p>
          <w:p w:rsidR="00406F4B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76A28" w:rsidRPr="00076A28" w:rsidRDefault="00076A28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59,8</w:t>
            </w:r>
          </w:p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27B17" w:rsidRPr="00076A28" w:rsidRDefault="00027B17" w:rsidP="00676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1508,8</w:t>
            </w:r>
          </w:p>
          <w:p w:rsidR="00027B17" w:rsidRDefault="00027B17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76A28" w:rsidRPr="00076A28" w:rsidRDefault="00076A28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27B17" w:rsidRPr="00076A28" w:rsidRDefault="00027B17" w:rsidP="00676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49,0</w:t>
            </w:r>
          </w:p>
          <w:p w:rsidR="00027B17" w:rsidRPr="00076A28" w:rsidRDefault="00027B17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27B17" w:rsidRPr="00076A28" w:rsidRDefault="00027B17" w:rsidP="00676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25,0</w:t>
            </w:r>
          </w:p>
        </w:tc>
        <w:tc>
          <w:tcPr>
            <w:tcW w:w="1320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Россия</w:t>
            </w:r>
          </w:p>
          <w:p w:rsidR="00406F4B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76A28" w:rsidRPr="00076A28" w:rsidRDefault="00076A28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Россия</w:t>
            </w:r>
          </w:p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27B17" w:rsidRPr="00076A28" w:rsidRDefault="00027B17" w:rsidP="00676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Россия</w:t>
            </w:r>
          </w:p>
          <w:p w:rsidR="00027B17" w:rsidRDefault="00027B17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76A28" w:rsidRPr="00076A28" w:rsidRDefault="00076A28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27B17" w:rsidRPr="00076A28" w:rsidRDefault="00027B17" w:rsidP="00676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Россия</w:t>
            </w:r>
          </w:p>
          <w:p w:rsidR="00027B17" w:rsidRPr="00076A28" w:rsidRDefault="00027B17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27B17" w:rsidRPr="00076A28" w:rsidRDefault="00027B17" w:rsidP="00676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406F4B" w:rsidRPr="00076A28" w:rsidRDefault="00767284" w:rsidP="00676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Легковой автомобиль</w:t>
            </w:r>
          </w:p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076A28">
              <w:rPr>
                <w:sz w:val="20"/>
                <w:szCs w:val="20"/>
              </w:rPr>
              <w:t xml:space="preserve">Тойота </w:t>
            </w:r>
            <w:proofErr w:type="spellStart"/>
            <w:r w:rsidRPr="00076A28">
              <w:rPr>
                <w:sz w:val="20"/>
                <w:szCs w:val="20"/>
                <w:lang w:val="en-US"/>
              </w:rPr>
              <w:t>Platz</w:t>
            </w:r>
            <w:proofErr w:type="spellEnd"/>
          </w:p>
        </w:tc>
        <w:tc>
          <w:tcPr>
            <w:tcW w:w="851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06F4B" w:rsidRPr="00076A28" w:rsidTr="00076A28">
        <w:tc>
          <w:tcPr>
            <w:tcW w:w="1701" w:type="dxa"/>
          </w:tcPr>
          <w:p w:rsidR="00406F4B" w:rsidRPr="00076A28" w:rsidRDefault="00406F4B" w:rsidP="00676D9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406F4B" w:rsidRPr="00076A28" w:rsidRDefault="00406F4B" w:rsidP="00676D9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076A28">
              <w:rPr>
                <w:rFonts w:cs="Times New Roman"/>
                <w:sz w:val="20"/>
                <w:szCs w:val="20"/>
              </w:rPr>
              <w:t>2. Супруг</w:t>
            </w:r>
          </w:p>
          <w:p w:rsidR="00406F4B" w:rsidRPr="00076A28" w:rsidRDefault="00406F4B" w:rsidP="00676D9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</w:tcPr>
          <w:p w:rsidR="00EA156E" w:rsidRPr="00076A28" w:rsidRDefault="00EA156E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076A28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78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06F4B" w:rsidRPr="00076A28" w:rsidRDefault="00AF1A0D" w:rsidP="00676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1071,724</w:t>
            </w:r>
          </w:p>
        </w:tc>
        <w:tc>
          <w:tcPr>
            <w:tcW w:w="1434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21" w:type="dxa"/>
          </w:tcPr>
          <w:p w:rsidR="00027B17" w:rsidRPr="00076A28" w:rsidRDefault="00027B17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46,2</w:t>
            </w:r>
          </w:p>
        </w:tc>
        <w:tc>
          <w:tcPr>
            <w:tcW w:w="1320" w:type="dxa"/>
          </w:tcPr>
          <w:p w:rsidR="00027B17" w:rsidRPr="00076A28" w:rsidRDefault="00027B17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06F4B" w:rsidRPr="00076A28" w:rsidTr="00076A28">
        <w:tc>
          <w:tcPr>
            <w:tcW w:w="1701" w:type="dxa"/>
          </w:tcPr>
          <w:p w:rsidR="00406F4B" w:rsidRPr="00076A28" w:rsidRDefault="00406F4B" w:rsidP="00076A2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076A28">
              <w:rPr>
                <w:rFonts w:cs="Times New Roman"/>
                <w:sz w:val="20"/>
                <w:szCs w:val="20"/>
              </w:rPr>
              <w:t>3. Несовершенн</w:t>
            </w:r>
            <w:r w:rsidRPr="00076A28">
              <w:rPr>
                <w:rFonts w:cs="Times New Roman"/>
                <w:sz w:val="20"/>
                <w:szCs w:val="20"/>
              </w:rPr>
              <w:t>о</w:t>
            </w:r>
            <w:r w:rsidRPr="00076A28">
              <w:rPr>
                <w:rFonts w:cs="Times New Roman"/>
                <w:sz w:val="20"/>
                <w:szCs w:val="20"/>
              </w:rPr>
              <w:t>летн</w:t>
            </w:r>
            <w:r w:rsidR="00767284" w:rsidRPr="00076A28">
              <w:rPr>
                <w:rFonts w:cs="Times New Roman"/>
                <w:sz w:val="20"/>
                <w:szCs w:val="20"/>
              </w:rPr>
              <w:t xml:space="preserve">ий </w:t>
            </w:r>
            <w:r w:rsidRPr="00076A28">
              <w:rPr>
                <w:rFonts w:cs="Times New Roman"/>
                <w:sz w:val="20"/>
                <w:szCs w:val="20"/>
              </w:rPr>
              <w:t>ребен</w:t>
            </w:r>
            <w:r w:rsidR="00767284" w:rsidRPr="00076A28">
              <w:rPr>
                <w:rFonts w:cs="Times New Roman"/>
                <w:sz w:val="20"/>
                <w:szCs w:val="20"/>
              </w:rPr>
              <w:t>о</w:t>
            </w:r>
            <w:r w:rsidRPr="00076A28">
              <w:rPr>
                <w:rFonts w:cs="Times New Roman"/>
                <w:sz w:val="20"/>
                <w:szCs w:val="20"/>
              </w:rPr>
              <w:t xml:space="preserve">к </w:t>
            </w:r>
          </w:p>
        </w:tc>
        <w:tc>
          <w:tcPr>
            <w:tcW w:w="1373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78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34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21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57" w:type="dxa"/>
          </w:tcPr>
          <w:p w:rsidR="00EA156E" w:rsidRPr="00076A28" w:rsidRDefault="00EA156E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EA156E" w:rsidRPr="00076A28" w:rsidRDefault="00EA156E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59,8</w:t>
            </w:r>
          </w:p>
        </w:tc>
        <w:tc>
          <w:tcPr>
            <w:tcW w:w="1320" w:type="dxa"/>
          </w:tcPr>
          <w:p w:rsidR="00EA156E" w:rsidRPr="00076A28" w:rsidRDefault="00EA156E" w:rsidP="00676D9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076A28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406F4B" w:rsidRPr="00076A28" w:rsidRDefault="00406F4B" w:rsidP="00676D9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:rsidR="00787A47" w:rsidRPr="00897F6D" w:rsidRDefault="00787A47" w:rsidP="00096E46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787A47" w:rsidRPr="00897F6D" w:rsidSect="00F46283">
      <w:headerReference w:type="default" r:id="rId8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840" w:rsidRDefault="00016840" w:rsidP="003F034E">
      <w:r>
        <w:separator/>
      </w:r>
    </w:p>
  </w:endnote>
  <w:endnote w:type="continuationSeparator" w:id="0">
    <w:p w:rsidR="00016840" w:rsidRDefault="0001684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840" w:rsidRDefault="00016840" w:rsidP="003F034E">
      <w:r>
        <w:separator/>
      </w:r>
    </w:p>
  </w:footnote>
  <w:footnote w:type="continuationSeparator" w:id="0">
    <w:p w:rsidR="00016840" w:rsidRDefault="00016840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840"/>
    <w:rsid w:val="00027B17"/>
    <w:rsid w:val="00076A28"/>
    <w:rsid w:val="000920CA"/>
    <w:rsid w:val="00096E46"/>
    <w:rsid w:val="00171818"/>
    <w:rsid w:val="001E2A87"/>
    <w:rsid w:val="00214CF3"/>
    <w:rsid w:val="00271D86"/>
    <w:rsid w:val="00316003"/>
    <w:rsid w:val="003C0D2F"/>
    <w:rsid w:val="003F034E"/>
    <w:rsid w:val="00406F4B"/>
    <w:rsid w:val="00452BFF"/>
    <w:rsid w:val="00457128"/>
    <w:rsid w:val="004F54EF"/>
    <w:rsid w:val="00547FBB"/>
    <w:rsid w:val="0057511F"/>
    <w:rsid w:val="00604E05"/>
    <w:rsid w:val="00623B22"/>
    <w:rsid w:val="00663B79"/>
    <w:rsid w:val="006B38C1"/>
    <w:rsid w:val="007229F4"/>
    <w:rsid w:val="00767284"/>
    <w:rsid w:val="00787A47"/>
    <w:rsid w:val="007E190E"/>
    <w:rsid w:val="007E2EBB"/>
    <w:rsid w:val="007E40E1"/>
    <w:rsid w:val="00853B50"/>
    <w:rsid w:val="008628DD"/>
    <w:rsid w:val="00867254"/>
    <w:rsid w:val="00895063"/>
    <w:rsid w:val="00897F6D"/>
    <w:rsid w:val="008B0BA1"/>
    <w:rsid w:val="00926825"/>
    <w:rsid w:val="009C128F"/>
    <w:rsid w:val="00A10869"/>
    <w:rsid w:val="00A46A53"/>
    <w:rsid w:val="00AB6299"/>
    <w:rsid w:val="00AB66AE"/>
    <w:rsid w:val="00AD295D"/>
    <w:rsid w:val="00AD734A"/>
    <w:rsid w:val="00AF1A0D"/>
    <w:rsid w:val="00AF4B5D"/>
    <w:rsid w:val="00B014D7"/>
    <w:rsid w:val="00B9555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92E9E"/>
    <w:rsid w:val="00DF08F9"/>
    <w:rsid w:val="00E370B4"/>
    <w:rsid w:val="00EA156E"/>
    <w:rsid w:val="00F46283"/>
    <w:rsid w:val="00F61CEC"/>
    <w:rsid w:val="00FE120C"/>
    <w:rsid w:val="00FF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ACD61A-10DF-4921-BFE5-84A31C10F766}"/>
</file>

<file path=customXml/itemProps2.xml><?xml version="1.0" encoding="utf-8"?>
<ds:datastoreItem xmlns:ds="http://schemas.openxmlformats.org/officeDocument/2006/customXml" ds:itemID="{91E3CCA9-F42E-4544-BC33-A78393FF4E93}"/>
</file>

<file path=customXml/itemProps3.xml><?xml version="1.0" encoding="utf-8"?>
<ds:datastoreItem xmlns:ds="http://schemas.openxmlformats.org/officeDocument/2006/customXml" ds:itemID="{0448C88C-32AF-4575-9AD1-36EBE64A1A85}"/>
</file>

<file path=customXml/itemProps4.xml><?xml version="1.0" encoding="utf-8"?>
<ds:datastoreItem xmlns:ds="http://schemas.openxmlformats.org/officeDocument/2006/customXml" ds:itemID="{F99CFB2A-B785-40D0-A688-44DF56C031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6</cp:revision>
  <cp:lastPrinted>2015-02-11T10:40:00Z</cp:lastPrinted>
  <dcterms:created xsi:type="dcterms:W3CDTF">2022-04-11T06:41:00Z</dcterms:created>
  <dcterms:modified xsi:type="dcterms:W3CDTF">2022-05-06T05:13:00Z</dcterms:modified>
</cp:coreProperties>
</file>