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9C128F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о доходах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C55E7A" w:rsidRPr="00E73E84">
        <w:rPr>
          <w:rFonts w:cs="Times New Roman"/>
          <w:b/>
          <w:sz w:val="30"/>
          <w:szCs w:val="30"/>
        </w:rPr>
        <w:t xml:space="preserve">за </w:t>
      </w:r>
      <w:r w:rsidR="003113B0">
        <w:rPr>
          <w:rFonts w:cs="Times New Roman"/>
          <w:b/>
          <w:sz w:val="30"/>
          <w:szCs w:val="30"/>
        </w:rPr>
        <w:t>20</w:t>
      </w:r>
      <w:r w:rsidR="00325B1D">
        <w:rPr>
          <w:rFonts w:cs="Times New Roman"/>
          <w:b/>
          <w:sz w:val="30"/>
          <w:szCs w:val="30"/>
        </w:rPr>
        <w:t>2</w:t>
      </w:r>
      <w:r w:rsidR="00556344">
        <w:rPr>
          <w:rFonts w:cs="Times New Roman"/>
          <w:b/>
          <w:sz w:val="30"/>
          <w:szCs w:val="30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</w:t>
      </w:r>
      <w:r w:rsidRPr="00E73E84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73E84">
        <w:rPr>
          <w:rFonts w:cs="Times New Roman"/>
          <w:b/>
          <w:sz w:val="30"/>
          <w:szCs w:val="30"/>
        </w:rPr>
        <w:t xml:space="preserve"> характера</w:t>
      </w:r>
      <w:r w:rsidR="00C55E7A" w:rsidRPr="00E73E84">
        <w:rPr>
          <w:rFonts w:cs="Times New Roman"/>
          <w:b/>
          <w:sz w:val="30"/>
          <w:szCs w:val="30"/>
        </w:rPr>
        <w:t xml:space="preserve"> по состоянию </w:t>
      </w:r>
    </w:p>
    <w:p w:rsidR="00B014D7" w:rsidRPr="00E73E8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на 31 декабря </w:t>
      </w:r>
      <w:r w:rsidR="003113B0">
        <w:rPr>
          <w:rFonts w:cs="Times New Roman"/>
          <w:b/>
          <w:sz w:val="30"/>
          <w:szCs w:val="30"/>
        </w:rPr>
        <w:t>20</w:t>
      </w:r>
      <w:r w:rsidR="00325B1D">
        <w:rPr>
          <w:rFonts w:cs="Times New Roman"/>
          <w:b/>
          <w:sz w:val="30"/>
          <w:szCs w:val="30"/>
        </w:rPr>
        <w:t>2</w:t>
      </w:r>
      <w:r w:rsidR="00556344">
        <w:rPr>
          <w:rFonts w:cs="Times New Roman"/>
          <w:b/>
          <w:sz w:val="30"/>
          <w:szCs w:val="30"/>
        </w:rPr>
        <w:t>1</w:t>
      </w:r>
      <w:r w:rsidRPr="00E73E84">
        <w:rPr>
          <w:rFonts w:cs="Times New Roman"/>
          <w:b/>
          <w:sz w:val="30"/>
          <w:szCs w:val="30"/>
        </w:rPr>
        <w:t xml:space="preserve"> года</w:t>
      </w:r>
      <w:r w:rsidR="00CA7428" w:rsidRPr="00E73E84">
        <w:rPr>
          <w:rFonts w:cs="Times New Roman"/>
          <w:b/>
          <w:sz w:val="30"/>
          <w:szCs w:val="30"/>
        </w:rPr>
        <w:t>,</w:t>
      </w:r>
      <w:r w:rsidR="0056763C">
        <w:rPr>
          <w:rFonts w:cs="Times New Roman"/>
          <w:b/>
          <w:sz w:val="30"/>
          <w:szCs w:val="30"/>
        </w:rPr>
        <w:t xml:space="preserve"> </w:t>
      </w:r>
      <w:r w:rsidR="000D067D">
        <w:rPr>
          <w:rFonts w:cs="Times New Roman"/>
          <w:b/>
          <w:sz w:val="30"/>
          <w:szCs w:val="30"/>
        </w:rPr>
        <w:t xml:space="preserve">предоставляемых </w:t>
      </w:r>
      <w:r w:rsidR="007B0CE2">
        <w:rPr>
          <w:rFonts w:cs="Times New Roman"/>
          <w:b/>
          <w:sz w:val="30"/>
          <w:szCs w:val="30"/>
        </w:rPr>
        <w:t>специалистами администрации Октябрьского района в городе Красноярске</w:t>
      </w:r>
      <w:r w:rsidR="007E40E1" w:rsidRPr="00E73E84">
        <w:rPr>
          <w:rFonts w:cs="Times New Roman"/>
          <w:b/>
          <w:sz w:val="30"/>
          <w:szCs w:val="30"/>
        </w:rPr>
        <w:t xml:space="preserve">, </w:t>
      </w:r>
      <w:r w:rsidR="009C128F" w:rsidRPr="00E73E84">
        <w:rPr>
          <w:rFonts w:cs="Times New Roman"/>
          <w:b/>
          <w:sz w:val="30"/>
          <w:szCs w:val="30"/>
        </w:rPr>
        <w:t>об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9C128F" w:rsidRPr="00E73E84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73E84">
        <w:rPr>
          <w:rFonts w:cs="Times New Roman"/>
          <w:b/>
          <w:sz w:val="30"/>
          <w:szCs w:val="30"/>
        </w:rPr>
        <w:t xml:space="preserve">за счет которых совершена сделка в </w:t>
      </w:r>
      <w:r w:rsidR="003113B0">
        <w:rPr>
          <w:rFonts w:cs="Times New Roman"/>
          <w:b/>
          <w:sz w:val="30"/>
          <w:szCs w:val="30"/>
        </w:rPr>
        <w:t>20</w:t>
      </w:r>
      <w:r w:rsidR="00325B1D">
        <w:rPr>
          <w:rFonts w:cs="Times New Roman"/>
          <w:b/>
          <w:sz w:val="30"/>
          <w:szCs w:val="30"/>
        </w:rPr>
        <w:t>2</w:t>
      </w:r>
      <w:r w:rsidR="00556344">
        <w:rPr>
          <w:rFonts w:cs="Times New Roman"/>
          <w:b/>
          <w:sz w:val="30"/>
          <w:szCs w:val="30"/>
        </w:rPr>
        <w:t>1</w:t>
      </w:r>
      <w:r w:rsidR="003113B0">
        <w:rPr>
          <w:rFonts w:cs="Times New Roman"/>
          <w:b/>
          <w:sz w:val="30"/>
          <w:szCs w:val="30"/>
        </w:rPr>
        <w:t xml:space="preserve"> </w:t>
      </w:r>
      <w:r w:rsidR="00CA7428" w:rsidRPr="00E73E84">
        <w:rPr>
          <w:rFonts w:cs="Times New Roman"/>
          <w:b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F2314" w:rsidRPr="008628DD" w:rsidTr="00897F6D">
        <w:tc>
          <w:tcPr>
            <w:tcW w:w="2018" w:type="dxa"/>
          </w:tcPr>
          <w:p w:rsidR="004F2314" w:rsidRDefault="004F2314" w:rsidP="004F231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Кузнецова Ольга Васильевна </w:t>
            </w:r>
          </w:p>
        </w:tc>
        <w:tc>
          <w:tcPr>
            <w:tcW w:w="1056" w:type="dxa"/>
          </w:tcPr>
          <w:p w:rsidR="004F2314" w:rsidRPr="008628DD" w:rsidRDefault="00794FD5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</w:p>
        </w:tc>
        <w:tc>
          <w:tcPr>
            <w:tcW w:w="1078" w:type="dxa"/>
          </w:tcPr>
          <w:p w:rsidR="004F2314" w:rsidRPr="008628DD" w:rsidRDefault="00303E0B" w:rsidP="00F52C6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  <w:r w:rsidR="00F52C63">
              <w:rPr>
                <w:sz w:val="16"/>
                <w:szCs w:val="16"/>
              </w:rPr>
              <w:t>2</w:t>
            </w:r>
            <w:r w:rsidR="00D5744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74783</w:t>
            </w:r>
          </w:p>
        </w:tc>
        <w:tc>
          <w:tcPr>
            <w:tcW w:w="1434" w:type="dxa"/>
          </w:tcPr>
          <w:p w:rsidR="004F2314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 w:rsidRPr="00FA7C33">
              <w:rPr>
                <w:sz w:val="16"/>
                <w:szCs w:val="16"/>
              </w:rPr>
              <w:t xml:space="preserve">¼ </w:t>
            </w:r>
            <w:r>
              <w:rPr>
                <w:sz w:val="16"/>
                <w:szCs w:val="16"/>
              </w:rPr>
              <w:t>земельный участок</w:t>
            </w:r>
          </w:p>
          <w:p w:rsidR="004F2314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F2314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¼ жилой дом</w:t>
            </w:r>
          </w:p>
          <w:p w:rsidR="002C3E00" w:rsidRDefault="002C3E00" w:rsidP="00ED627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C3E00" w:rsidRPr="008628DD" w:rsidRDefault="002C3E00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Комната </w:t>
            </w:r>
          </w:p>
        </w:tc>
        <w:tc>
          <w:tcPr>
            <w:tcW w:w="921" w:type="dxa"/>
          </w:tcPr>
          <w:p w:rsidR="004F2314" w:rsidRDefault="004F2314" w:rsidP="004F23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890,0</w:t>
            </w:r>
          </w:p>
          <w:p w:rsidR="004F2314" w:rsidRDefault="004F2314" w:rsidP="004F231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F2314" w:rsidRDefault="004F2314" w:rsidP="004F231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F2314" w:rsidRDefault="004F2314" w:rsidP="004F23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</w:t>
            </w:r>
          </w:p>
          <w:p w:rsidR="002C3E00" w:rsidRDefault="002C3E00" w:rsidP="004F231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C3E00" w:rsidRPr="00D50504" w:rsidRDefault="002C3E00" w:rsidP="004F23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</w:t>
            </w:r>
          </w:p>
        </w:tc>
        <w:tc>
          <w:tcPr>
            <w:tcW w:w="1320" w:type="dxa"/>
          </w:tcPr>
          <w:p w:rsidR="004F2314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4F2314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F2314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C3E00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  <w:r w:rsidR="002C3E00">
              <w:rPr>
                <w:sz w:val="16"/>
                <w:szCs w:val="16"/>
              </w:rPr>
              <w:t xml:space="preserve"> </w:t>
            </w:r>
          </w:p>
          <w:p w:rsidR="002C3E00" w:rsidRDefault="002C3E00" w:rsidP="00ED627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F2314" w:rsidRPr="008628DD" w:rsidRDefault="002C3E00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4F2314" w:rsidRPr="008628DD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4F2314" w:rsidRPr="008628DD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4F2314" w:rsidRPr="008628DD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4F2314" w:rsidRPr="00D50504" w:rsidRDefault="004F2314" w:rsidP="00ED6271">
            <w:pPr>
              <w:ind w:left="-57" w:right="-57"/>
              <w:rPr>
                <w:sz w:val="16"/>
                <w:szCs w:val="16"/>
              </w:rPr>
            </w:pPr>
          </w:p>
          <w:p w:rsidR="004F2314" w:rsidRPr="00D50504" w:rsidRDefault="004F2314" w:rsidP="00ED6271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F2314" w:rsidRPr="008628DD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F2314" w:rsidRPr="008628DD" w:rsidRDefault="004F2314" w:rsidP="00ED62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6763C" w:rsidRPr="008628DD" w:rsidTr="00897F6D">
        <w:tc>
          <w:tcPr>
            <w:tcW w:w="2018" w:type="dxa"/>
          </w:tcPr>
          <w:p w:rsidR="0056763C" w:rsidRPr="004F2314" w:rsidRDefault="004F2314" w:rsidP="004F2314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F2314">
              <w:rPr>
                <w:rFonts w:cs="Times New Roman"/>
                <w:sz w:val="20"/>
                <w:szCs w:val="20"/>
              </w:rPr>
              <w:t>Супруг</w:t>
            </w:r>
          </w:p>
          <w:p w:rsidR="0056763C" w:rsidRDefault="0056763C" w:rsidP="00437A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6763C" w:rsidRPr="00897F6D" w:rsidRDefault="0056763C" w:rsidP="00437A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6763C" w:rsidRPr="008628DD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56763C" w:rsidRPr="008628DD" w:rsidRDefault="00556344" w:rsidP="00D5744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1962</w:t>
            </w:r>
            <w:r w:rsidR="00D5744A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20896</w:t>
            </w:r>
          </w:p>
        </w:tc>
        <w:tc>
          <w:tcPr>
            <w:tcW w:w="1434" w:type="dxa"/>
          </w:tcPr>
          <w:p w:rsidR="0056763C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6344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6763C" w:rsidRPr="008628DD" w:rsidRDefault="00556344" w:rsidP="0055634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r w:rsidR="0056763C">
              <w:rPr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</w:tcPr>
          <w:p w:rsidR="0056763C" w:rsidRDefault="0056763C" w:rsidP="004F23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  <w:p w:rsidR="0056763C" w:rsidRDefault="0056763C" w:rsidP="004F23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767,0</w:t>
            </w:r>
          </w:p>
          <w:p w:rsidR="00556344" w:rsidRPr="008628DD" w:rsidRDefault="00556344" w:rsidP="004F23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33,.9</w:t>
            </w:r>
          </w:p>
        </w:tc>
        <w:tc>
          <w:tcPr>
            <w:tcW w:w="1320" w:type="dxa"/>
          </w:tcPr>
          <w:p w:rsidR="0056763C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6763C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6344" w:rsidRPr="008628DD" w:rsidRDefault="00556344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6763C" w:rsidRPr="008628DD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56763C" w:rsidRPr="008628DD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56763C" w:rsidRPr="008628DD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56763C" w:rsidRPr="00FA7C33" w:rsidRDefault="0056763C" w:rsidP="00437AA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 w:rsidRPr="00D50504">
              <w:rPr>
                <w:sz w:val="16"/>
                <w:szCs w:val="16"/>
              </w:rPr>
              <w:t>Сузуки</w:t>
            </w:r>
            <w:r w:rsidRPr="00FA7C33">
              <w:rPr>
                <w:sz w:val="16"/>
                <w:szCs w:val="16"/>
              </w:rPr>
              <w:t xml:space="preserve">  </w:t>
            </w:r>
          </w:p>
          <w:p w:rsidR="0056763C" w:rsidRDefault="0056763C" w:rsidP="00437AA6">
            <w:pPr>
              <w:ind w:left="-57" w:right="-57"/>
              <w:rPr>
                <w:sz w:val="16"/>
                <w:szCs w:val="16"/>
              </w:rPr>
            </w:pPr>
            <w:r w:rsidRPr="00D50504">
              <w:rPr>
                <w:sz w:val="16"/>
                <w:szCs w:val="16"/>
                <w:lang w:val="en-US"/>
              </w:rPr>
              <w:t>Grand</w:t>
            </w:r>
            <w:r w:rsidRPr="00FA7C33">
              <w:rPr>
                <w:sz w:val="16"/>
                <w:szCs w:val="16"/>
              </w:rPr>
              <w:t xml:space="preserve"> </w:t>
            </w:r>
            <w:r w:rsidRPr="00D50504">
              <w:rPr>
                <w:sz w:val="16"/>
                <w:szCs w:val="16"/>
                <w:lang w:val="en-US"/>
              </w:rPr>
              <w:t>Vitara</w:t>
            </w:r>
          </w:p>
          <w:p w:rsidR="0056763C" w:rsidRDefault="0056763C" w:rsidP="00437AA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Моторная лодка ПВХ</w:t>
            </w:r>
            <w:r>
              <w:t xml:space="preserve"> </w:t>
            </w:r>
            <w:r w:rsidRPr="00C17F16">
              <w:rPr>
                <w:sz w:val="16"/>
                <w:szCs w:val="16"/>
              </w:rPr>
              <w:t>GLADIATOR</w:t>
            </w:r>
          </w:p>
          <w:p w:rsidR="0056763C" w:rsidRPr="00533AD5" w:rsidRDefault="0056763C" w:rsidP="00437AA6">
            <w:pPr>
              <w:ind w:left="-57" w:right="-57"/>
              <w:rPr>
                <w:sz w:val="16"/>
                <w:szCs w:val="16"/>
              </w:rPr>
            </w:pPr>
            <w:r w:rsidRPr="00533AD5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лодочный мотор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  <w:lang w:val="en-US"/>
              </w:rPr>
              <w:t>HATSU</w:t>
            </w:r>
            <w:r w:rsidR="00AB694A">
              <w:rPr>
                <w:sz w:val="16"/>
                <w:szCs w:val="16"/>
              </w:rPr>
              <w:t xml:space="preserve"> -18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6763C" w:rsidRPr="00FA7C33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6763C" w:rsidRPr="00FA7C33" w:rsidRDefault="0056763C" w:rsidP="00437AA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50504" w:rsidRPr="008628DD" w:rsidTr="00897F6D">
        <w:tc>
          <w:tcPr>
            <w:tcW w:w="2018" w:type="dxa"/>
          </w:tcPr>
          <w:p w:rsidR="00D50504" w:rsidRDefault="00AB694A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D50504">
              <w:rPr>
                <w:rFonts w:cs="Times New Roman"/>
                <w:sz w:val="20"/>
                <w:szCs w:val="20"/>
              </w:rPr>
              <w:t xml:space="preserve">. </w:t>
            </w:r>
            <w:r w:rsidR="00FA7C33">
              <w:rPr>
                <w:rFonts w:cs="Times New Roman"/>
                <w:sz w:val="20"/>
                <w:szCs w:val="20"/>
              </w:rPr>
              <w:t>Несовершенноле</w:t>
            </w:r>
            <w:r w:rsidR="00FA7C33">
              <w:rPr>
                <w:rFonts w:cs="Times New Roman"/>
                <w:sz w:val="20"/>
                <w:szCs w:val="20"/>
              </w:rPr>
              <w:t>т</w:t>
            </w:r>
            <w:r w:rsidR="00FA7C33">
              <w:rPr>
                <w:rFonts w:cs="Times New Roman"/>
                <w:sz w:val="20"/>
                <w:szCs w:val="20"/>
              </w:rPr>
              <w:t>ний ребенок</w:t>
            </w:r>
          </w:p>
          <w:p w:rsidR="00D50504" w:rsidRDefault="00D50504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50504" w:rsidRPr="00897F6D" w:rsidRDefault="00D50504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50504" w:rsidRPr="008628DD" w:rsidRDefault="00D50504" w:rsidP="00643E2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D50504" w:rsidRPr="008628DD" w:rsidRDefault="00D50504" w:rsidP="00643E2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D50504" w:rsidRPr="008628DD" w:rsidRDefault="00D50504" w:rsidP="00643E2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D50504" w:rsidRPr="008628DD" w:rsidRDefault="00D50504" w:rsidP="00643E2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50504" w:rsidRPr="008628DD" w:rsidRDefault="00FA7C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56344" w:rsidRPr="008628DD" w:rsidTr="00897F6D">
        <w:tc>
          <w:tcPr>
            <w:tcW w:w="2018" w:type="dxa"/>
          </w:tcPr>
          <w:p w:rsidR="00556344" w:rsidRDefault="00AB694A" w:rsidP="009A37C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556344">
              <w:rPr>
                <w:rFonts w:cs="Times New Roman"/>
                <w:sz w:val="20"/>
                <w:szCs w:val="20"/>
              </w:rPr>
              <w:t>. Несовершенноле</w:t>
            </w:r>
            <w:r w:rsidR="00556344">
              <w:rPr>
                <w:rFonts w:cs="Times New Roman"/>
                <w:sz w:val="20"/>
                <w:szCs w:val="20"/>
              </w:rPr>
              <w:t>т</w:t>
            </w:r>
            <w:r w:rsidR="00556344">
              <w:rPr>
                <w:rFonts w:cs="Times New Roman"/>
                <w:sz w:val="20"/>
                <w:szCs w:val="20"/>
              </w:rPr>
              <w:t>ний ребенок</w:t>
            </w:r>
          </w:p>
          <w:p w:rsidR="00556344" w:rsidRDefault="00556344" w:rsidP="009A37C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56344" w:rsidRPr="00897F6D" w:rsidRDefault="00556344" w:rsidP="009A37C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320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56344" w:rsidRPr="008628DD" w:rsidRDefault="00556344" w:rsidP="009A37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C91EB2" w:rsidRPr="00897F6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2D" w:rsidRDefault="008B7E2D" w:rsidP="003F034E">
      <w:r>
        <w:separator/>
      </w:r>
    </w:p>
  </w:endnote>
  <w:endnote w:type="continuationSeparator" w:id="0">
    <w:p w:rsidR="008B7E2D" w:rsidRDefault="008B7E2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2D" w:rsidRDefault="008B7E2D" w:rsidP="003F034E">
      <w:r>
        <w:separator/>
      </w:r>
    </w:p>
  </w:footnote>
  <w:footnote w:type="continuationSeparator" w:id="0">
    <w:p w:rsidR="008B7E2D" w:rsidRDefault="008B7E2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17E5F"/>
    <w:multiLevelType w:val="hybridMultilevel"/>
    <w:tmpl w:val="C1A8DAFE"/>
    <w:lvl w:ilvl="0" w:tplc="969A321C">
      <w:start w:val="2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23F437D"/>
    <w:multiLevelType w:val="hybridMultilevel"/>
    <w:tmpl w:val="C47AF206"/>
    <w:lvl w:ilvl="0" w:tplc="BEF08F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6432"/>
    <w:rsid w:val="000A2C42"/>
    <w:rsid w:val="000C1179"/>
    <w:rsid w:val="000D067D"/>
    <w:rsid w:val="0016046A"/>
    <w:rsid w:val="001D5050"/>
    <w:rsid w:val="001E2A87"/>
    <w:rsid w:val="00271D86"/>
    <w:rsid w:val="002726FA"/>
    <w:rsid w:val="002C3E00"/>
    <w:rsid w:val="00303E0B"/>
    <w:rsid w:val="003079DD"/>
    <w:rsid w:val="003113B0"/>
    <w:rsid w:val="0032002D"/>
    <w:rsid w:val="00325B1D"/>
    <w:rsid w:val="003A6D57"/>
    <w:rsid w:val="003F034E"/>
    <w:rsid w:val="00452BFF"/>
    <w:rsid w:val="00457128"/>
    <w:rsid w:val="004F2314"/>
    <w:rsid w:val="004F54EF"/>
    <w:rsid w:val="00533AD5"/>
    <w:rsid w:val="00547FBB"/>
    <w:rsid w:val="00556344"/>
    <w:rsid w:val="0056763C"/>
    <w:rsid w:val="0057511F"/>
    <w:rsid w:val="005B7DDA"/>
    <w:rsid w:val="005E6237"/>
    <w:rsid w:val="00604E05"/>
    <w:rsid w:val="00641746"/>
    <w:rsid w:val="00661CF8"/>
    <w:rsid w:val="006B38C1"/>
    <w:rsid w:val="006C6928"/>
    <w:rsid w:val="007229F4"/>
    <w:rsid w:val="00787A47"/>
    <w:rsid w:val="00794FD5"/>
    <w:rsid w:val="007A79EC"/>
    <w:rsid w:val="007B0CE2"/>
    <w:rsid w:val="007E40E1"/>
    <w:rsid w:val="00853B50"/>
    <w:rsid w:val="008628DD"/>
    <w:rsid w:val="00897F6D"/>
    <w:rsid w:val="008B0BA1"/>
    <w:rsid w:val="008B7E2D"/>
    <w:rsid w:val="00914150"/>
    <w:rsid w:val="00947CC8"/>
    <w:rsid w:val="009C11FA"/>
    <w:rsid w:val="009C128F"/>
    <w:rsid w:val="00A45A01"/>
    <w:rsid w:val="00AB694A"/>
    <w:rsid w:val="00AC55AD"/>
    <w:rsid w:val="00AD734A"/>
    <w:rsid w:val="00AF4B5D"/>
    <w:rsid w:val="00B014D7"/>
    <w:rsid w:val="00B2246F"/>
    <w:rsid w:val="00B5062B"/>
    <w:rsid w:val="00B64B64"/>
    <w:rsid w:val="00B857CF"/>
    <w:rsid w:val="00B95C38"/>
    <w:rsid w:val="00BA7396"/>
    <w:rsid w:val="00BC7A2B"/>
    <w:rsid w:val="00C17F16"/>
    <w:rsid w:val="00C53891"/>
    <w:rsid w:val="00C55E7A"/>
    <w:rsid w:val="00C84965"/>
    <w:rsid w:val="00C90F03"/>
    <w:rsid w:val="00C91EB2"/>
    <w:rsid w:val="00C95A78"/>
    <w:rsid w:val="00CA327A"/>
    <w:rsid w:val="00CA7428"/>
    <w:rsid w:val="00CC466E"/>
    <w:rsid w:val="00CF6F89"/>
    <w:rsid w:val="00D12128"/>
    <w:rsid w:val="00D34E8D"/>
    <w:rsid w:val="00D50504"/>
    <w:rsid w:val="00D5744A"/>
    <w:rsid w:val="00DA0E41"/>
    <w:rsid w:val="00DB731B"/>
    <w:rsid w:val="00DF08F9"/>
    <w:rsid w:val="00DF79A3"/>
    <w:rsid w:val="00E10217"/>
    <w:rsid w:val="00E370B4"/>
    <w:rsid w:val="00E73E84"/>
    <w:rsid w:val="00E929BD"/>
    <w:rsid w:val="00F52C63"/>
    <w:rsid w:val="00F61CEC"/>
    <w:rsid w:val="00F94A8C"/>
    <w:rsid w:val="00FA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2E68C2-6BDA-46F3-8F89-C57898685134}"/>
</file>

<file path=customXml/itemProps2.xml><?xml version="1.0" encoding="utf-8"?>
<ds:datastoreItem xmlns:ds="http://schemas.openxmlformats.org/officeDocument/2006/customXml" ds:itemID="{02BCAF12-DCD8-4984-B368-D56E390456F9}"/>
</file>

<file path=customXml/itemProps3.xml><?xml version="1.0" encoding="utf-8"?>
<ds:datastoreItem xmlns:ds="http://schemas.openxmlformats.org/officeDocument/2006/customXml" ds:itemID="{6736CAEF-26E6-4652-90EC-82CB543D573E}"/>
</file>

<file path=customXml/itemProps4.xml><?xml version="1.0" encoding="utf-8"?>
<ds:datastoreItem xmlns:ds="http://schemas.openxmlformats.org/officeDocument/2006/customXml" ds:itemID="{31B32445-FD73-423C-9392-134CF8B6B4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2022-04-28T09:05:00Z</cp:lastPrinted>
  <dcterms:created xsi:type="dcterms:W3CDTF">2022-05-16T04:17:00Z</dcterms:created>
  <dcterms:modified xsi:type="dcterms:W3CDTF">2022-05-16T04:17:00Z</dcterms:modified>
</cp:coreProperties>
</file>