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828" w:rsidRDefault="00094828" w:rsidP="0009482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СВЕДЕНИЯ </w:t>
      </w:r>
    </w:p>
    <w:p w:rsidR="00094828" w:rsidRPr="006501A5" w:rsidRDefault="00094828" w:rsidP="006501A5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</w:t>
      </w:r>
      <w:r w:rsidR="00330A95">
        <w:rPr>
          <w:rFonts w:cs="Times New Roman"/>
          <w:b/>
          <w:szCs w:val="28"/>
        </w:rPr>
        <w:t>21</w:t>
      </w:r>
      <w:r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330A95">
        <w:rPr>
          <w:rFonts w:cs="Times New Roman"/>
          <w:b/>
          <w:szCs w:val="28"/>
        </w:rPr>
        <w:t>21</w:t>
      </w:r>
      <w:r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330A95">
        <w:rPr>
          <w:rFonts w:cs="Times New Roman"/>
          <w:b/>
          <w:szCs w:val="28"/>
        </w:rPr>
        <w:t xml:space="preserve">21 </w:t>
      </w:r>
      <w:r>
        <w:rPr>
          <w:rFonts w:cs="Times New Roman"/>
          <w:b/>
          <w:szCs w:val="28"/>
        </w:rPr>
        <w:t>году</w:t>
      </w:r>
    </w:p>
    <w:p w:rsidR="00094828" w:rsidRDefault="00094828" w:rsidP="00094828">
      <w:pPr>
        <w:jc w:val="center"/>
        <w:rPr>
          <w:sz w:val="30"/>
          <w:szCs w:val="30"/>
        </w:rPr>
      </w:pPr>
    </w:p>
    <w:tbl>
      <w:tblPr>
        <w:tblStyle w:val="a3"/>
        <w:tblW w:w="14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4"/>
        <w:gridCol w:w="1560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094828" w:rsidTr="00330A95">
        <w:trPr>
          <w:trHeight w:val="19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094828" w:rsidRDefault="0009482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094828" w:rsidRDefault="0009482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094828" w:rsidRDefault="0009482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094828" w:rsidTr="00330A95">
        <w:trPr>
          <w:trHeight w:val="173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28" w:rsidRDefault="0009482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28" w:rsidRDefault="0009482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28" w:rsidRDefault="00094828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28" w:rsidRDefault="0009482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28" w:rsidRDefault="000948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28" w:rsidRDefault="00094828">
            <w:pPr>
              <w:rPr>
                <w:sz w:val="4"/>
                <w:szCs w:val="4"/>
              </w:rPr>
            </w:pPr>
          </w:p>
        </w:tc>
      </w:tr>
      <w:tr w:rsidR="00094828" w:rsidTr="00330A9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Коротицкая Ольга </w:t>
            </w:r>
          </w:p>
          <w:p w:rsidR="00094828" w:rsidRDefault="0009482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28" w:rsidRDefault="00094828" w:rsidP="006501A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по опеке и попечительству в отношении несовершеннолетних администрации Октябрьского района в городе Красноярске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330A9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889,867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</w:t>
            </w:r>
          </w:p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4828" w:rsidTr="00330A9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330A95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285,543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6501A5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94828" w:rsidRDefault="006501A5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94828" w:rsidRDefault="00A50DFD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доля</w:t>
            </w: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  <w:r w:rsidR="006501A5">
              <w:rPr>
                <w:sz w:val="24"/>
                <w:szCs w:val="24"/>
              </w:rPr>
              <w:t>дачный участок</w:t>
            </w:r>
          </w:p>
          <w:p w:rsidR="00094828" w:rsidRDefault="006501A5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</w:t>
            </w:r>
          </w:p>
          <w:p w:rsidR="00094828" w:rsidRDefault="00094828" w:rsidP="00447B61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  <w:p w:rsidR="00094828" w:rsidRDefault="00094828" w:rsidP="00447B61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</w:t>
            </w: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</w:t>
            </w: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94828" w:rsidRDefault="006501A5" w:rsidP="00447B61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A5" w:rsidRDefault="006501A5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94828" w:rsidRDefault="00094828" w:rsidP="00447B61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94828" w:rsidRDefault="00094828" w:rsidP="00447B61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330A95" w:rsidP="00447B61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RENAULT DUSTER</w:t>
            </w:r>
          </w:p>
          <w:p w:rsidR="00330A95" w:rsidRDefault="00330A95" w:rsidP="00447B61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330A95" w:rsidRPr="00330A95" w:rsidRDefault="00330A95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 968 МД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094828" w:rsidTr="00330A9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28" w:rsidRDefault="00094828" w:rsidP="00447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E1A4C" w:rsidRDefault="000E1A4C">
      <w:bookmarkStart w:id="0" w:name="_GoBack"/>
      <w:bookmarkEnd w:id="0"/>
    </w:p>
    <w:sectPr w:rsidR="000E1A4C" w:rsidSect="006501A5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715"/>
    <w:rsid w:val="00094828"/>
    <w:rsid w:val="000E1A4C"/>
    <w:rsid w:val="00173077"/>
    <w:rsid w:val="00330A95"/>
    <w:rsid w:val="00447B61"/>
    <w:rsid w:val="006501A5"/>
    <w:rsid w:val="00A50DFD"/>
    <w:rsid w:val="00ED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82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828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82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828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3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41CB77-B6D7-490D-AF1D-21ACF1F32FFB}"/>
</file>

<file path=customXml/itemProps2.xml><?xml version="1.0" encoding="utf-8"?>
<ds:datastoreItem xmlns:ds="http://schemas.openxmlformats.org/officeDocument/2006/customXml" ds:itemID="{3D016904-6418-4BF8-AC41-2F108CF16E4B}"/>
</file>

<file path=customXml/itemProps3.xml><?xml version="1.0" encoding="utf-8"?>
<ds:datastoreItem xmlns:ds="http://schemas.openxmlformats.org/officeDocument/2006/customXml" ds:itemID="{A8E8713B-7B47-4739-A66F-D5057C5518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Коротицкая Ольга Александровна</dc:creator>
  <cp:lastModifiedBy>Ивашова Полина Юрьевна</cp:lastModifiedBy>
  <cp:revision>2</cp:revision>
  <dcterms:created xsi:type="dcterms:W3CDTF">2022-05-16T05:48:00Z</dcterms:created>
  <dcterms:modified xsi:type="dcterms:W3CDTF">2022-05-16T05:48:00Z</dcterms:modified>
</cp:coreProperties>
</file>