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40" w:rsidRDefault="002A4640" w:rsidP="002A46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2A4640" w:rsidRDefault="002A4640" w:rsidP="002A46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101D4F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D2B7D" w:rsidRPr="00786BD7" w:rsidTr="00101D4F">
        <w:tc>
          <w:tcPr>
            <w:tcW w:w="1985" w:type="dxa"/>
          </w:tcPr>
          <w:p w:rsidR="002D2B7D" w:rsidRDefault="002D2B7D" w:rsidP="00D610F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Кокорина </w:t>
            </w:r>
          </w:p>
          <w:p w:rsidR="002D2B7D" w:rsidRDefault="002D2B7D" w:rsidP="00D610F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2D2B7D" w:rsidRPr="000068F9" w:rsidRDefault="002D2B7D" w:rsidP="00D610F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985" w:type="dxa"/>
          </w:tcPr>
          <w:p w:rsidR="002D2B7D" w:rsidRPr="000068F9" w:rsidRDefault="002D2B7D" w:rsidP="00D610F9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специалист юридического отдела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2D2B7D" w:rsidRPr="000068F9" w:rsidRDefault="00271B9B" w:rsidP="00271B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1219,729</w:t>
            </w:r>
          </w:p>
        </w:tc>
        <w:tc>
          <w:tcPr>
            <w:tcW w:w="1417" w:type="dxa"/>
          </w:tcPr>
          <w:p w:rsidR="002E0E8E" w:rsidRDefault="002E0E8E" w:rsidP="002E0E8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068F9">
              <w:rPr>
                <w:rFonts w:cs="Times New Roman"/>
                <w:sz w:val="20"/>
                <w:szCs w:val="20"/>
              </w:rPr>
              <w:t>вартира</w:t>
            </w:r>
          </w:p>
          <w:p w:rsidR="002D2B7D" w:rsidRPr="000068F9" w:rsidRDefault="002E0E8E" w:rsidP="002E0E8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(3/4 доли)</w:t>
            </w:r>
          </w:p>
        </w:tc>
        <w:tc>
          <w:tcPr>
            <w:tcW w:w="993" w:type="dxa"/>
          </w:tcPr>
          <w:p w:rsidR="002D2B7D" w:rsidRPr="000068F9" w:rsidRDefault="002D2B7D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D2B7D" w:rsidRPr="000E0AD9" w:rsidRDefault="00BD61B1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л</w:t>
            </w:r>
            <w:r w:rsidR="002D2B7D">
              <w:rPr>
                <w:rFonts w:cs="Times New Roman"/>
                <w:sz w:val="20"/>
                <w:szCs w:val="20"/>
              </w:rPr>
              <w:t xml:space="preserve">егковой автомобиль </w:t>
            </w:r>
            <w:r w:rsidR="002D2B7D">
              <w:rPr>
                <w:rFonts w:cs="Times New Roman"/>
                <w:sz w:val="20"/>
                <w:szCs w:val="20"/>
                <w:lang w:val="en-US"/>
              </w:rPr>
              <w:t>KIA</w:t>
            </w:r>
            <w:r w:rsidR="002D2B7D" w:rsidRPr="000E0AD9">
              <w:rPr>
                <w:rFonts w:cs="Times New Roman"/>
                <w:sz w:val="20"/>
                <w:szCs w:val="20"/>
              </w:rPr>
              <w:t xml:space="preserve"> </w:t>
            </w:r>
            <w:r w:rsidR="002D2B7D">
              <w:rPr>
                <w:rFonts w:cs="Times New Roman"/>
                <w:sz w:val="20"/>
                <w:szCs w:val="20"/>
                <w:lang w:val="en-US"/>
              </w:rPr>
              <w:t>SLS</w:t>
            </w:r>
            <w:r w:rsidR="000E0AD9">
              <w:rPr>
                <w:rFonts w:cs="Times New Roman"/>
                <w:sz w:val="20"/>
                <w:szCs w:val="20"/>
              </w:rPr>
              <w:t xml:space="preserve"> (</w:t>
            </w:r>
            <w:r w:rsidR="000E0AD9">
              <w:rPr>
                <w:rFonts w:cs="Times New Roman"/>
                <w:sz w:val="20"/>
                <w:szCs w:val="20"/>
                <w:lang w:val="en-US"/>
              </w:rPr>
              <w:t>SPORTAGE</w:t>
            </w:r>
            <w:r w:rsidR="000E0AD9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="002E0E8E">
              <w:rPr>
                <w:rFonts w:cs="Times New Roman"/>
                <w:sz w:val="20"/>
                <w:szCs w:val="20"/>
              </w:rPr>
              <w:t xml:space="preserve"> </w:t>
            </w:r>
            <w:r w:rsidR="000E0AD9">
              <w:rPr>
                <w:rFonts w:cs="Times New Roman"/>
                <w:sz w:val="20"/>
                <w:szCs w:val="20"/>
                <w:lang w:val="en-US"/>
              </w:rPr>
              <w:t>SL</w:t>
            </w:r>
            <w:r w:rsidR="002E0E8E">
              <w:rPr>
                <w:rFonts w:cs="Times New Roman"/>
                <w:sz w:val="20"/>
                <w:szCs w:val="20"/>
              </w:rPr>
              <w:t>.</w:t>
            </w:r>
            <w:r w:rsidR="000E0AD9">
              <w:rPr>
                <w:rFonts w:cs="Times New Roman"/>
                <w:sz w:val="20"/>
                <w:szCs w:val="20"/>
                <w:lang w:val="en-US"/>
              </w:rPr>
              <w:t>S</w:t>
            </w:r>
            <w:r w:rsidR="000E0AD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D2B7D" w:rsidRPr="00786BD7" w:rsidTr="00101D4F">
        <w:tc>
          <w:tcPr>
            <w:tcW w:w="1985" w:type="dxa"/>
          </w:tcPr>
          <w:p w:rsidR="002D2B7D" w:rsidRPr="000068F9" w:rsidRDefault="002D2B7D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0068F9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2B7D" w:rsidRPr="00271B9B" w:rsidRDefault="00271B9B" w:rsidP="00251E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0,2</w:t>
            </w:r>
            <w:r w:rsidR="000E0AD9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E0E8E" w:rsidRDefault="002E0E8E" w:rsidP="002E0E8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0068F9">
              <w:rPr>
                <w:rFonts w:cs="Times New Roman"/>
                <w:sz w:val="20"/>
                <w:szCs w:val="20"/>
              </w:rPr>
              <w:t>вартира</w:t>
            </w:r>
          </w:p>
          <w:p w:rsidR="002D2B7D" w:rsidRPr="000068F9" w:rsidRDefault="002E0E8E" w:rsidP="002E0E8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(1/4 доля)</w:t>
            </w:r>
          </w:p>
        </w:tc>
        <w:tc>
          <w:tcPr>
            <w:tcW w:w="993" w:type="dxa"/>
          </w:tcPr>
          <w:p w:rsidR="002D2B7D" w:rsidRPr="000068F9" w:rsidRDefault="002D2B7D" w:rsidP="00BC631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D2B7D" w:rsidRPr="000068F9" w:rsidRDefault="002D2B7D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2B7D" w:rsidRPr="000068F9" w:rsidRDefault="002D2B7D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2D2B7D" w:rsidP="00330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D2B7D" w:rsidRPr="000068F9" w:rsidRDefault="002D2B7D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D2B7D" w:rsidRPr="00786BD7" w:rsidTr="00101D4F">
        <w:tc>
          <w:tcPr>
            <w:tcW w:w="1985" w:type="dxa"/>
          </w:tcPr>
          <w:p w:rsidR="002D2B7D" w:rsidRPr="000068F9" w:rsidRDefault="002D2B7D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0068F9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2B7D" w:rsidRPr="000068F9" w:rsidRDefault="00BD61B1" w:rsidP="00251E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D2B7D" w:rsidRPr="000068F9" w:rsidRDefault="002D2B7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D2B7D" w:rsidRDefault="002D2B7D" w:rsidP="00D610F9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2D2B7D" w:rsidRPr="000068F9" w:rsidRDefault="002D2B7D" w:rsidP="00BC6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417" w:type="dxa"/>
          </w:tcPr>
          <w:p w:rsidR="002D2B7D" w:rsidRPr="000068F9" w:rsidRDefault="002D2B7D" w:rsidP="00D610F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D2B7D" w:rsidRPr="000068F9" w:rsidRDefault="002D2B7D" w:rsidP="00D610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D2B7D" w:rsidRPr="000068F9" w:rsidRDefault="002D2B7D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D2B7D" w:rsidRPr="000068F9" w:rsidRDefault="002D2B7D" w:rsidP="00D610F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p w:rsidR="00E70D78" w:rsidRDefault="00E70D78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E70D78" w:rsidSect="002A4640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5C" w:rsidRDefault="004F765C" w:rsidP="003F034E">
      <w:r>
        <w:separator/>
      </w:r>
    </w:p>
  </w:endnote>
  <w:endnote w:type="continuationSeparator" w:id="0">
    <w:p w:rsidR="004F765C" w:rsidRDefault="004F765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5C" w:rsidRDefault="004F765C" w:rsidP="003F034E">
      <w:r>
        <w:separator/>
      </w:r>
    </w:p>
  </w:footnote>
  <w:footnote w:type="continuationSeparator" w:id="0">
    <w:p w:rsidR="004F765C" w:rsidRDefault="004F765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2631"/>
    <w:rsid w:val="000920CA"/>
    <w:rsid w:val="000B4240"/>
    <w:rsid w:val="000C290C"/>
    <w:rsid w:val="000C2FDA"/>
    <w:rsid w:val="000E0AD9"/>
    <w:rsid w:val="000E0ADB"/>
    <w:rsid w:val="000E6AF1"/>
    <w:rsid w:val="00101D4F"/>
    <w:rsid w:val="001055C8"/>
    <w:rsid w:val="001C1288"/>
    <w:rsid w:val="001C16FA"/>
    <w:rsid w:val="001E2A87"/>
    <w:rsid w:val="002103EB"/>
    <w:rsid w:val="00216989"/>
    <w:rsid w:val="00237954"/>
    <w:rsid w:val="00271B9B"/>
    <w:rsid w:val="00271D86"/>
    <w:rsid w:val="00275D34"/>
    <w:rsid w:val="002A0E7D"/>
    <w:rsid w:val="002A14F7"/>
    <w:rsid w:val="002A3DD2"/>
    <w:rsid w:val="002A4640"/>
    <w:rsid w:val="002B6FBD"/>
    <w:rsid w:val="002C053F"/>
    <w:rsid w:val="002D2B7D"/>
    <w:rsid w:val="002E0E8E"/>
    <w:rsid w:val="003128D9"/>
    <w:rsid w:val="003701C0"/>
    <w:rsid w:val="00372F18"/>
    <w:rsid w:val="00383974"/>
    <w:rsid w:val="00392741"/>
    <w:rsid w:val="003A5A9C"/>
    <w:rsid w:val="003C4B0E"/>
    <w:rsid w:val="003E4E8C"/>
    <w:rsid w:val="003F034E"/>
    <w:rsid w:val="00425D61"/>
    <w:rsid w:val="004339DE"/>
    <w:rsid w:val="004458AD"/>
    <w:rsid w:val="00452BFF"/>
    <w:rsid w:val="00457128"/>
    <w:rsid w:val="004603C5"/>
    <w:rsid w:val="004B50C7"/>
    <w:rsid w:val="004B571C"/>
    <w:rsid w:val="004B6A6F"/>
    <w:rsid w:val="004F54EF"/>
    <w:rsid w:val="004F765C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71806"/>
    <w:rsid w:val="006771E5"/>
    <w:rsid w:val="006B38C1"/>
    <w:rsid w:val="006C728B"/>
    <w:rsid w:val="006F7114"/>
    <w:rsid w:val="00702C7D"/>
    <w:rsid w:val="00706784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2951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3419B"/>
    <w:rsid w:val="00976F03"/>
    <w:rsid w:val="009A0358"/>
    <w:rsid w:val="009C128F"/>
    <w:rsid w:val="009F3E99"/>
    <w:rsid w:val="00A01207"/>
    <w:rsid w:val="00A02A35"/>
    <w:rsid w:val="00A53AEE"/>
    <w:rsid w:val="00A70399"/>
    <w:rsid w:val="00AA37BE"/>
    <w:rsid w:val="00AD734A"/>
    <w:rsid w:val="00AF4B5D"/>
    <w:rsid w:val="00AF760A"/>
    <w:rsid w:val="00B014D7"/>
    <w:rsid w:val="00B1561C"/>
    <w:rsid w:val="00B31232"/>
    <w:rsid w:val="00B579A6"/>
    <w:rsid w:val="00B66B2A"/>
    <w:rsid w:val="00B95C38"/>
    <w:rsid w:val="00BA1196"/>
    <w:rsid w:val="00BA4A5B"/>
    <w:rsid w:val="00BC102C"/>
    <w:rsid w:val="00BC631A"/>
    <w:rsid w:val="00BC7A2B"/>
    <w:rsid w:val="00BD61B1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13278"/>
    <w:rsid w:val="00D15C1D"/>
    <w:rsid w:val="00D37883"/>
    <w:rsid w:val="00D610F9"/>
    <w:rsid w:val="00D739E6"/>
    <w:rsid w:val="00DA5FA2"/>
    <w:rsid w:val="00DC2912"/>
    <w:rsid w:val="00DD11EF"/>
    <w:rsid w:val="00DF08F9"/>
    <w:rsid w:val="00E20947"/>
    <w:rsid w:val="00E24B35"/>
    <w:rsid w:val="00E370B4"/>
    <w:rsid w:val="00E70D78"/>
    <w:rsid w:val="00E71D54"/>
    <w:rsid w:val="00E720CC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65F3B"/>
    <w:rsid w:val="00F83BA7"/>
    <w:rsid w:val="00F97E88"/>
    <w:rsid w:val="00FD1707"/>
    <w:rsid w:val="00FF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DD939-1ED9-4BA6-9F67-6779D434B8F2}"/>
</file>

<file path=customXml/itemProps2.xml><?xml version="1.0" encoding="utf-8"?>
<ds:datastoreItem xmlns:ds="http://schemas.openxmlformats.org/officeDocument/2006/customXml" ds:itemID="{2F7B3453-E9B2-465B-B636-C68B7E6068FA}"/>
</file>

<file path=customXml/itemProps3.xml><?xml version="1.0" encoding="utf-8"?>
<ds:datastoreItem xmlns:ds="http://schemas.openxmlformats.org/officeDocument/2006/customXml" ds:itemID="{625BB362-5031-4356-B5F6-48FEB7A11B6A}"/>
</file>

<file path=customXml/itemProps4.xml><?xml version="1.0" encoding="utf-8"?>
<ds:datastoreItem xmlns:ds="http://schemas.openxmlformats.org/officeDocument/2006/customXml" ds:itemID="{3E3DE269-155E-45F1-A418-D1360DDA28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7</cp:revision>
  <cp:lastPrinted>2022-04-13T06:41:00Z</cp:lastPrinted>
  <dcterms:created xsi:type="dcterms:W3CDTF">2022-04-11T09:41:00Z</dcterms:created>
  <dcterms:modified xsi:type="dcterms:W3CDTF">2022-05-12T08:58:00Z</dcterms:modified>
</cp:coreProperties>
</file>