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320B3C" w:rsidRDefault="00320B3C" w:rsidP="00320B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:rsidR="00320B3C" w:rsidRDefault="00320B3C" w:rsidP="00320B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320B3C" w:rsidRPr="00AF5BA7" w:rsidRDefault="00320B3C" w:rsidP="00320B3C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:rsidR="00787A47" w:rsidRPr="00733B6E" w:rsidRDefault="00320B3C" w:rsidP="00320B3C">
      <w:pPr>
        <w:tabs>
          <w:tab w:val="left" w:pos="10176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518"/>
        <w:gridCol w:w="851"/>
        <w:gridCol w:w="1306"/>
        <w:gridCol w:w="1387"/>
        <w:gridCol w:w="994"/>
        <w:gridCol w:w="1193"/>
        <w:gridCol w:w="1217"/>
        <w:gridCol w:w="851"/>
        <w:gridCol w:w="1134"/>
      </w:tblGrid>
      <w:tr w:rsidR="00897F6D" w:rsidRPr="008628DD" w:rsidTr="007E4D16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320B3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совершены сделки (совершена сделка)</w:t>
            </w:r>
            <w:bookmarkStart w:id="0" w:name="_GoBack"/>
            <w:bookmarkEnd w:id="0"/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E4D16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8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C34E3" w:rsidRPr="008628DD" w:rsidTr="007E046E">
        <w:trPr>
          <w:trHeight w:val="1371"/>
        </w:trPr>
        <w:tc>
          <w:tcPr>
            <w:tcW w:w="1560" w:type="dxa"/>
          </w:tcPr>
          <w:p w:rsidR="006C34E3" w:rsidRDefault="006C34E3" w:rsidP="00E43C6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Койшина </w:t>
            </w:r>
          </w:p>
          <w:p w:rsidR="006C34E3" w:rsidRDefault="006C34E3" w:rsidP="00E43C6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Татьяна </w:t>
            </w:r>
          </w:p>
          <w:p w:rsidR="006C34E3" w:rsidRPr="00E43C67" w:rsidRDefault="006C34E3" w:rsidP="00E43C6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Ивановна</w:t>
            </w:r>
          </w:p>
        </w:tc>
        <w:tc>
          <w:tcPr>
            <w:tcW w:w="1514" w:type="dxa"/>
          </w:tcPr>
          <w:p w:rsidR="006C34E3" w:rsidRDefault="006C34E3" w:rsidP="006C34E3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</w:t>
            </w:r>
          </w:p>
          <w:p w:rsidR="006C34E3" w:rsidRPr="008628DD" w:rsidRDefault="006C34E3" w:rsidP="00F20234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 отдела бухгалтерского учета и отчетности</w:t>
            </w:r>
            <w:r w:rsidR="00F20234">
              <w:rPr>
                <w:sz w:val="16"/>
                <w:szCs w:val="16"/>
              </w:rPr>
              <w:t xml:space="preserve"> администрации Советского района в городе Красноярске</w:t>
            </w:r>
          </w:p>
        </w:tc>
        <w:tc>
          <w:tcPr>
            <w:tcW w:w="1078" w:type="dxa"/>
          </w:tcPr>
          <w:p w:rsidR="006C34E3" w:rsidRPr="008628DD" w:rsidRDefault="004559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657,825</w:t>
            </w:r>
          </w:p>
        </w:tc>
        <w:tc>
          <w:tcPr>
            <w:tcW w:w="1518" w:type="dxa"/>
          </w:tcPr>
          <w:p w:rsidR="006C34E3" w:rsidRPr="008628DD" w:rsidRDefault="006C34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</w:tcPr>
          <w:p w:rsidR="006C34E3" w:rsidRPr="008628DD" w:rsidRDefault="006C34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63,2</w:t>
            </w:r>
          </w:p>
        </w:tc>
        <w:tc>
          <w:tcPr>
            <w:tcW w:w="1306" w:type="dxa"/>
          </w:tcPr>
          <w:p w:rsidR="006C34E3" w:rsidRPr="008628DD" w:rsidRDefault="006C34E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</w:tcPr>
          <w:p w:rsidR="006C34E3" w:rsidRPr="008628DD" w:rsidRDefault="006C34E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6C34E3" w:rsidRPr="008628DD" w:rsidRDefault="006C34E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</w:tcPr>
          <w:p w:rsidR="006C34E3" w:rsidRPr="008628DD" w:rsidRDefault="006C34E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6C34E3" w:rsidRPr="008628DD" w:rsidRDefault="006C34E3" w:rsidP="00BD3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C34E3" w:rsidRPr="008628DD" w:rsidRDefault="006C34E3" w:rsidP="00BD3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C34E3" w:rsidRPr="008628DD" w:rsidRDefault="006C34E3" w:rsidP="00BD3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01D40" w:rsidRPr="00733B6E" w:rsidRDefault="00801D40" w:rsidP="00320B3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1D40" w:rsidRPr="00733B6E" w:rsidSect="00733B6E">
      <w:headerReference w:type="default" r:id="rId9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74" w:rsidRDefault="00DC2574" w:rsidP="003F034E">
      <w:r>
        <w:separator/>
      </w:r>
    </w:p>
  </w:endnote>
  <w:endnote w:type="continuationSeparator" w:id="0">
    <w:p w:rsidR="00DC2574" w:rsidRDefault="00DC257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74" w:rsidRDefault="00DC2574" w:rsidP="003F034E">
      <w:r>
        <w:separator/>
      </w:r>
    </w:p>
  </w:footnote>
  <w:footnote w:type="continuationSeparator" w:id="0">
    <w:p w:rsidR="00DC2574" w:rsidRDefault="00DC257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320B3C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739E"/>
    <w:multiLevelType w:val="hybridMultilevel"/>
    <w:tmpl w:val="3A7282CE"/>
    <w:lvl w:ilvl="0" w:tplc="1BFA9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48F9"/>
    <w:rsid w:val="000920CA"/>
    <w:rsid w:val="000A374E"/>
    <w:rsid w:val="00133CE7"/>
    <w:rsid w:val="001B3BF7"/>
    <w:rsid w:val="001D31A4"/>
    <w:rsid w:val="001E2A87"/>
    <w:rsid w:val="00271D86"/>
    <w:rsid w:val="002E2FE9"/>
    <w:rsid w:val="00315746"/>
    <w:rsid w:val="00320B3C"/>
    <w:rsid w:val="00390AEE"/>
    <w:rsid w:val="003F034E"/>
    <w:rsid w:val="00452BFF"/>
    <w:rsid w:val="004559AF"/>
    <w:rsid w:val="00457128"/>
    <w:rsid w:val="004F54EF"/>
    <w:rsid w:val="00547FBB"/>
    <w:rsid w:val="0057511F"/>
    <w:rsid w:val="00604E05"/>
    <w:rsid w:val="00606373"/>
    <w:rsid w:val="006B38C1"/>
    <w:rsid w:val="006B5A64"/>
    <w:rsid w:val="006C34E3"/>
    <w:rsid w:val="006F772D"/>
    <w:rsid w:val="007229F4"/>
    <w:rsid w:val="00733B6E"/>
    <w:rsid w:val="00787A47"/>
    <w:rsid w:val="007A4C1C"/>
    <w:rsid w:val="007D18C0"/>
    <w:rsid w:val="007E40E1"/>
    <w:rsid w:val="007E4D16"/>
    <w:rsid w:val="007F4537"/>
    <w:rsid w:val="00801D40"/>
    <w:rsid w:val="00847B4F"/>
    <w:rsid w:val="00851AC6"/>
    <w:rsid w:val="00853B50"/>
    <w:rsid w:val="008628DD"/>
    <w:rsid w:val="00897F6D"/>
    <w:rsid w:val="008B0BA1"/>
    <w:rsid w:val="008D3A87"/>
    <w:rsid w:val="008F5973"/>
    <w:rsid w:val="009C128F"/>
    <w:rsid w:val="009F5893"/>
    <w:rsid w:val="00A04D79"/>
    <w:rsid w:val="00AB7444"/>
    <w:rsid w:val="00AC547D"/>
    <w:rsid w:val="00AD734A"/>
    <w:rsid w:val="00AF4B5D"/>
    <w:rsid w:val="00B014D7"/>
    <w:rsid w:val="00B747C5"/>
    <w:rsid w:val="00B95C38"/>
    <w:rsid w:val="00BC7A2B"/>
    <w:rsid w:val="00BE5529"/>
    <w:rsid w:val="00C15638"/>
    <w:rsid w:val="00C26CCE"/>
    <w:rsid w:val="00C53891"/>
    <w:rsid w:val="00C55E7A"/>
    <w:rsid w:val="00C60A89"/>
    <w:rsid w:val="00C84965"/>
    <w:rsid w:val="00C90F03"/>
    <w:rsid w:val="00C91EB2"/>
    <w:rsid w:val="00CA0A3E"/>
    <w:rsid w:val="00CA327A"/>
    <w:rsid w:val="00CA7428"/>
    <w:rsid w:val="00CC466E"/>
    <w:rsid w:val="00D21748"/>
    <w:rsid w:val="00D40FC9"/>
    <w:rsid w:val="00DC2574"/>
    <w:rsid w:val="00DF08F9"/>
    <w:rsid w:val="00E370B4"/>
    <w:rsid w:val="00E43C67"/>
    <w:rsid w:val="00E8478D"/>
    <w:rsid w:val="00EB52F1"/>
    <w:rsid w:val="00EE7500"/>
    <w:rsid w:val="00F20234"/>
    <w:rsid w:val="00F61CEC"/>
    <w:rsid w:val="00FA0A86"/>
    <w:rsid w:val="00FB1BC4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3C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C0ADFE-25C8-46CB-ACAA-56ED6B7D5CF6}"/>
</file>

<file path=customXml/itemProps2.xml><?xml version="1.0" encoding="utf-8"?>
<ds:datastoreItem xmlns:ds="http://schemas.openxmlformats.org/officeDocument/2006/customXml" ds:itemID="{B52AF914-AF71-4013-91FB-9CFC53EE159B}"/>
</file>

<file path=customXml/itemProps3.xml><?xml version="1.0" encoding="utf-8"?>
<ds:datastoreItem xmlns:ds="http://schemas.openxmlformats.org/officeDocument/2006/customXml" ds:itemID="{E86B9432-8596-4C04-B038-5D320B492B3B}"/>
</file>

<file path=customXml/itemProps4.xml><?xml version="1.0" encoding="utf-8"?>
<ds:datastoreItem xmlns:ds="http://schemas.openxmlformats.org/officeDocument/2006/customXml" ds:itemID="{ACC445D2-54DD-4198-B997-99E433BDB0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2016-04-20T02:46:00Z</cp:lastPrinted>
  <dcterms:created xsi:type="dcterms:W3CDTF">2022-04-14T08:19:00Z</dcterms:created>
  <dcterms:modified xsi:type="dcterms:W3CDTF">2022-05-04T07:44:00Z</dcterms:modified>
</cp:coreProperties>
</file>