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123FF" w14:textId="77777777" w:rsidR="00403017" w:rsidRDefault="00403017" w:rsidP="004030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535EDD5B" w14:textId="77777777" w:rsidR="00403017" w:rsidRDefault="00403017" w:rsidP="004030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795EBF3A" w14:textId="77777777" w:rsidR="00403017" w:rsidRPr="00AF5BA7" w:rsidRDefault="00403017" w:rsidP="00403017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14:paraId="323CA85C" w14:textId="77777777" w:rsidTr="00C128E9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348DF3F6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403017">
              <w:rPr>
                <w:bCs/>
                <w:sz w:val="20"/>
                <w:szCs w:val="20"/>
              </w:rPr>
              <w:t>рых соверш</w:t>
            </w:r>
            <w:r w:rsidR="00403017">
              <w:rPr>
                <w:bCs/>
                <w:sz w:val="20"/>
                <w:szCs w:val="20"/>
              </w:rPr>
              <w:t>е</w:t>
            </w:r>
            <w:r w:rsidR="00403017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C128E9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C128E9">
        <w:tc>
          <w:tcPr>
            <w:tcW w:w="1985" w:type="dxa"/>
          </w:tcPr>
          <w:p w14:paraId="44D4FF55" w14:textId="77777777" w:rsidR="00403017" w:rsidRDefault="004B53A2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B53A2">
              <w:rPr>
                <w:rFonts w:cs="Times New Roman"/>
                <w:sz w:val="22"/>
              </w:rPr>
              <w:t xml:space="preserve">Золото </w:t>
            </w:r>
          </w:p>
          <w:p w14:paraId="496879D9" w14:textId="77777777" w:rsidR="00403017" w:rsidRDefault="004B53A2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B53A2">
              <w:rPr>
                <w:rFonts w:cs="Times New Roman"/>
                <w:sz w:val="22"/>
              </w:rPr>
              <w:t xml:space="preserve">Ирина </w:t>
            </w:r>
          </w:p>
          <w:p w14:paraId="06F88B47" w14:textId="48174DAD" w:rsidR="0071638E" w:rsidRPr="0035249A" w:rsidRDefault="004B53A2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4B53A2">
              <w:rPr>
                <w:rFonts w:cs="Times New Roman"/>
                <w:sz w:val="22"/>
              </w:rPr>
              <w:t>А</w:t>
            </w:r>
            <w:r w:rsidRPr="004B53A2">
              <w:rPr>
                <w:rFonts w:cs="Times New Roman"/>
                <w:sz w:val="22"/>
              </w:rPr>
              <w:t>н</w:t>
            </w:r>
            <w:r w:rsidRPr="004B53A2">
              <w:rPr>
                <w:rFonts w:cs="Times New Roman"/>
                <w:sz w:val="22"/>
              </w:rPr>
              <w:t>тоновна</w:t>
            </w:r>
          </w:p>
        </w:tc>
        <w:tc>
          <w:tcPr>
            <w:tcW w:w="1843" w:type="dxa"/>
          </w:tcPr>
          <w:p w14:paraId="0803DE24" w14:textId="6FA74F7A" w:rsidR="0071638E" w:rsidRPr="0035249A" w:rsidRDefault="004B53A2" w:rsidP="004B53A2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(по опеке и попечительству в отношении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вершеннолетних граждан) отдела по физической культуре, спорту и охране здоровья  </w:t>
            </w:r>
            <w:r w:rsidR="00E370C7">
              <w:rPr>
                <w:sz w:val="22"/>
              </w:rPr>
              <w:t>админи</w:t>
            </w:r>
            <w:r w:rsidR="00D81FA4">
              <w:rPr>
                <w:sz w:val="22"/>
              </w:rPr>
              <w:t>страции Советского</w:t>
            </w:r>
            <w:r w:rsidR="00E370C7">
              <w:rPr>
                <w:sz w:val="22"/>
              </w:rPr>
              <w:t xml:space="preserve"> рай</w:t>
            </w:r>
            <w:r w:rsidR="00E370C7">
              <w:rPr>
                <w:sz w:val="22"/>
              </w:rPr>
              <w:t>о</w:t>
            </w:r>
            <w:r w:rsidR="00E370C7">
              <w:rPr>
                <w:sz w:val="22"/>
              </w:rPr>
              <w:t>на в городе Кра</w:t>
            </w:r>
            <w:r w:rsidR="00E370C7">
              <w:rPr>
                <w:sz w:val="22"/>
              </w:rPr>
              <w:t>с</w:t>
            </w:r>
            <w:r w:rsidR="00E370C7">
              <w:rPr>
                <w:sz w:val="22"/>
              </w:rPr>
              <w:t xml:space="preserve">ноярске </w:t>
            </w:r>
          </w:p>
        </w:tc>
        <w:tc>
          <w:tcPr>
            <w:tcW w:w="1078" w:type="dxa"/>
          </w:tcPr>
          <w:p w14:paraId="176DB929" w14:textId="48A91F18" w:rsidR="0071638E" w:rsidRPr="0035249A" w:rsidRDefault="006B2731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927,629</w:t>
            </w:r>
          </w:p>
        </w:tc>
        <w:tc>
          <w:tcPr>
            <w:tcW w:w="1434" w:type="dxa"/>
          </w:tcPr>
          <w:p w14:paraId="67652891" w14:textId="00A0ED11" w:rsidR="0071638E" w:rsidRPr="0035249A" w:rsidRDefault="004B53A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14:paraId="2ED2383D" w14:textId="15493D55" w:rsidR="0071638E" w:rsidRPr="0035249A" w:rsidRDefault="004B53A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65,4</w:t>
            </w:r>
          </w:p>
        </w:tc>
        <w:tc>
          <w:tcPr>
            <w:tcW w:w="1320" w:type="dxa"/>
          </w:tcPr>
          <w:p w14:paraId="51C455C6" w14:textId="35C29F80" w:rsidR="0071638E" w:rsidRPr="0035249A" w:rsidRDefault="004B53A2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741B700F" w14:textId="7BF7D8A9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5BA6D533" w14:textId="79A2F758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A4DF925" w14:textId="0EBAFEFB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14:paraId="7139CE2F" w14:textId="77777777" w:rsidR="0071638E" w:rsidRPr="00350C4C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51A7E360" w14:textId="013FFC34" w:rsidR="0071638E" w:rsidRPr="00350C4C" w:rsidRDefault="0071638E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671C56FB" w14:textId="77777777" w:rsidR="007852B5" w:rsidRDefault="007852B5" w:rsidP="00403017">
      <w:pPr>
        <w:pStyle w:val="ConsPlusNormal"/>
        <w:spacing w:before="200"/>
        <w:ind w:firstLine="540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6BFED" w14:textId="77777777" w:rsidR="007C482E" w:rsidRDefault="007C482E" w:rsidP="003F034E">
      <w:r>
        <w:separator/>
      </w:r>
    </w:p>
  </w:endnote>
  <w:endnote w:type="continuationSeparator" w:id="0">
    <w:p w14:paraId="4AC70A5B" w14:textId="77777777" w:rsidR="007C482E" w:rsidRDefault="007C48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38B5E" w14:textId="77777777" w:rsidR="007C482E" w:rsidRDefault="007C482E" w:rsidP="003F034E">
      <w:r>
        <w:separator/>
      </w:r>
    </w:p>
  </w:footnote>
  <w:footnote w:type="continuationSeparator" w:id="0">
    <w:p w14:paraId="147AA51D" w14:textId="77777777" w:rsidR="007C482E" w:rsidRDefault="007C482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567A8"/>
    <w:rsid w:val="000920CA"/>
    <w:rsid w:val="000C07D4"/>
    <w:rsid w:val="00170EBF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9042A"/>
    <w:rsid w:val="003C29E0"/>
    <w:rsid w:val="003D748B"/>
    <w:rsid w:val="003E2287"/>
    <w:rsid w:val="003E4BB1"/>
    <w:rsid w:val="003F034E"/>
    <w:rsid w:val="00403017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B53A2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2731"/>
    <w:rsid w:val="006B38C1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C482E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36FA3"/>
    <w:rsid w:val="009C128F"/>
    <w:rsid w:val="009D5557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7313A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665E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757EAB-E821-47F5-91F8-B7CEEC54E4A9}"/>
</file>

<file path=customXml/itemProps2.xml><?xml version="1.0" encoding="utf-8"?>
<ds:datastoreItem xmlns:ds="http://schemas.openxmlformats.org/officeDocument/2006/customXml" ds:itemID="{C68ABA61-D06F-4891-9871-83A65C33BCE8}"/>
</file>

<file path=customXml/itemProps3.xml><?xml version="1.0" encoding="utf-8"?>
<ds:datastoreItem xmlns:ds="http://schemas.openxmlformats.org/officeDocument/2006/customXml" ds:itemID="{7F8ED357-575A-4974-9B5C-3302C29FA8B6}"/>
</file>

<file path=customXml/itemProps4.xml><?xml version="1.0" encoding="utf-8"?>
<ds:datastoreItem xmlns:ds="http://schemas.openxmlformats.org/officeDocument/2006/customXml" ds:itemID="{B2975B33-93CA-4B45-B20F-CA056E48E9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2022-04-01T03:59:00Z</cp:lastPrinted>
  <dcterms:created xsi:type="dcterms:W3CDTF">2022-04-01T03:59:00Z</dcterms:created>
  <dcterms:modified xsi:type="dcterms:W3CDTF">2022-05-04T07:39:00Z</dcterms:modified>
</cp:coreProperties>
</file>