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1F1" w:rsidRDefault="007A71F1" w:rsidP="00E20F65">
      <w:pPr>
        <w:jc w:val="center"/>
        <w:rPr>
          <w:sz w:val="20"/>
          <w:szCs w:val="20"/>
        </w:rPr>
      </w:pPr>
    </w:p>
    <w:p w:rsidR="004E1B49" w:rsidRDefault="004E1B49" w:rsidP="004E1B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о доходах за 2021 </w:t>
      </w:r>
      <w:r w:rsidRPr="00AF5BA7">
        <w:rPr>
          <w:b/>
          <w:sz w:val="24"/>
          <w:szCs w:val="24"/>
        </w:rPr>
        <w:t xml:space="preserve"> год, об имуществе и обязательствах имущественного характера</w:t>
      </w:r>
      <w:r>
        <w:rPr>
          <w:b/>
          <w:sz w:val="24"/>
          <w:szCs w:val="24"/>
        </w:rPr>
        <w:t xml:space="preserve"> </w:t>
      </w:r>
    </w:p>
    <w:p w:rsidR="004E1B49" w:rsidRDefault="004E1B49" w:rsidP="004E1B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состоянию на 31 декабря 2021</w:t>
      </w:r>
      <w:r w:rsidRPr="00AF5BA7">
        <w:rPr>
          <w:b/>
          <w:sz w:val="24"/>
          <w:szCs w:val="24"/>
        </w:rPr>
        <w:t xml:space="preserve"> года, </w:t>
      </w:r>
      <w:proofErr w:type="gramStart"/>
      <w:r w:rsidRPr="00AF5BA7">
        <w:rPr>
          <w:b/>
          <w:sz w:val="24"/>
          <w:szCs w:val="24"/>
        </w:rPr>
        <w:t>представленных</w:t>
      </w:r>
      <w:proofErr w:type="gramEnd"/>
      <w:r w:rsidRPr="00AF5BA7">
        <w:rPr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:rsidR="004E1B49" w:rsidRPr="00AF5BA7" w:rsidRDefault="004E1B49" w:rsidP="004E1B49">
      <w:pPr>
        <w:jc w:val="center"/>
        <w:rPr>
          <w:b/>
          <w:sz w:val="24"/>
          <w:szCs w:val="24"/>
        </w:rPr>
      </w:pPr>
      <w:r w:rsidRPr="00AF5BA7">
        <w:rPr>
          <w:b/>
          <w:sz w:val="24"/>
          <w:szCs w:val="24"/>
        </w:rPr>
        <w:t>об источниках получения средств, за счет которых соверш</w:t>
      </w:r>
      <w:r w:rsidRPr="00AF5BA7">
        <w:rPr>
          <w:b/>
          <w:sz w:val="24"/>
          <w:szCs w:val="24"/>
        </w:rPr>
        <w:t>е</w:t>
      </w:r>
      <w:r w:rsidRPr="00AF5BA7">
        <w:rPr>
          <w:b/>
          <w:sz w:val="24"/>
          <w:szCs w:val="24"/>
        </w:rPr>
        <w:t>ны сделки (совершена сделка</w:t>
      </w:r>
      <w:r>
        <w:rPr>
          <w:b/>
          <w:sz w:val="24"/>
          <w:szCs w:val="24"/>
        </w:rPr>
        <w:t>) в 2021</w:t>
      </w:r>
      <w:r w:rsidRPr="00AF5BA7">
        <w:rPr>
          <w:b/>
          <w:sz w:val="24"/>
          <w:szCs w:val="24"/>
        </w:rPr>
        <w:t xml:space="preserve"> году</w:t>
      </w:r>
    </w:p>
    <w:p w:rsidR="00E20F65" w:rsidRPr="00E20F65" w:rsidRDefault="00E20F65" w:rsidP="007A71F1">
      <w:pPr>
        <w:jc w:val="both"/>
        <w:rPr>
          <w:sz w:val="20"/>
          <w:szCs w:val="2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1276"/>
        <w:gridCol w:w="1134"/>
        <w:gridCol w:w="709"/>
        <w:gridCol w:w="850"/>
        <w:gridCol w:w="1134"/>
        <w:gridCol w:w="992"/>
        <w:gridCol w:w="993"/>
        <w:gridCol w:w="1134"/>
        <w:gridCol w:w="567"/>
        <w:gridCol w:w="1134"/>
      </w:tblGrid>
      <w:tr w:rsidR="00897F6D" w:rsidRPr="00A06C86" w:rsidTr="00062E9D">
        <w:trPr>
          <w:trHeight w:val="196"/>
        </w:trPr>
        <w:tc>
          <w:tcPr>
            <w:tcW w:w="1560" w:type="dxa"/>
            <w:vMerge w:val="restart"/>
          </w:tcPr>
          <w:p w:rsidR="001E2A87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3118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A06C86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тыс.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</w:t>
            </w:r>
            <w:r w:rsidRPr="00A06C86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2693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мости, принадлежащих на праве собственности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A06C86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A06C86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A06C86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567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97F6D" w:rsidRPr="00A06C86" w:rsidRDefault="004E1B49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>
              <w:rPr>
                <w:rFonts w:cs="Times New Roman"/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</w:tc>
      </w:tr>
      <w:tr w:rsidR="00897F6D" w:rsidRPr="00A06C86" w:rsidTr="00062E9D">
        <w:trPr>
          <w:trHeight w:val="570"/>
        </w:trPr>
        <w:tc>
          <w:tcPr>
            <w:tcW w:w="1560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709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щадь, кв.</w:t>
            </w:r>
            <w:r w:rsidR="000920CA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850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страна </w:t>
            </w:r>
            <w:proofErr w:type="spellStart"/>
            <w:r w:rsidRPr="00A06C86">
              <w:rPr>
                <w:rFonts w:cs="Times New Roman"/>
                <w:sz w:val="20"/>
                <w:szCs w:val="20"/>
              </w:rPr>
              <w:t>расп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ложени</w:t>
            </w:r>
            <w:proofErr w:type="spellEnd"/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распол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1134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97A2E" w:rsidRPr="00A06C86" w:rsidTr="00062E9D">
        <w:trPr>
          <w:trHeight w:val="345"/>
        </w:trPr>
        <w:tc>
          <w:tcPr>
            <w:tcW w:w="1560" w:type="dxa"/>
            <w:vMerge w:val="restart"/>
          </w:tcPr>
          <w:p w:rsidR="00E97A2E" w:rsidRPr="00BD2BEE" w:rsidRDefault="00E97A2E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Дудина Жанна Борисовна</w:t>
            </w:r>
          </w:p>
          <w:p w:rsidR="00E97A2E" w:rsidRPr="00BD2BEE" w:rsidRDefault="00E97A2E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E97A2E" w:rsidRPr="00BD2BEE" w:rsidRDefault="00E97A2E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E97A2E" w:rsidRPr="00BD2BEE" w:rsidRDefault="00E97A2E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E97A2E" w:rsidRPr="00BD2BEE" w:rsidRDefault="00E97A2E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E97A2E" w:rsidRPr="004070D7" w:rsidRDefault="00E97A2E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</w:tcPr>
          <w:p w:rsidR="00E97A2E" w:rsidRPr="0073730A" w:rsidRDefault="00E97A2E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Главный специалист отдела по опеке и попечительству в отн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шении несовершеннолетних а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министрации Советского района в городе Красноярске</w:t>
            </w:r>
          </w:p>
          <w:p w:rsidR="00E97A2E" w:rsidRPr="00A06C86" w:rsidRDefault="00E97A2E" w:rsidP="00BF5DC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97A2E" w:rsidRDefault="00864854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CC43AB">
              <w:rPr>
                <w:rFonts w:cs="Times New Roman"/>
                <w:sz w:val="20"/>
                <w:szCs w:val="20"/>
              </w:rPr>
              <w:t>164</w:t>
            </w:r>
            <w:r w:rsidR="00E20F65">
              <w:rPr>
                <w:rFonts w:cs="Times New Roman"/>
                <w:sz w:val="20"/>
                <w:szCs w:val="20"/>
              </w:rPr>
              <w:t>,</w:t>
            </w:r>
            <w:r w:rsidR="00CC43AB">
              <w:rPr>
                <w:rFonts w:cs="Times New Roman"/>
                <w:sz w:val="20"/>
                <w:szCs w:val="20"/>
              </w:rPr>
              <w:t>184</w:t>
            </w:r>
          </w:p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Pr="00A06C86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A2E" w:rsidRPr="00A06C86" w:rsidRDefault="00E20F65" w:rsidP="00062E9D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E97A2E">
              <w:rPr>
                <w:rFonts w:cs="Times New Roman"/>
                <w:sz w:val="20"/>
                <w:szCs w:val="20"/>
              </w:rPr>
              <w:t>вартира</w:t>
            </w:r>
            <w:r>
              <w:rPr>
                <w:rFonts w:cs="Times New Roman"/>
                <w:sz w:val="20"/>
                <w:szCs w:val="20"/>
              </w:rPr>
              <w:t xml:space="preserve"> (1/3 доля)</w:t>
            </w:r>
          </w:p>
        </w:tc>
        <w:tc>
          <w:tcPr>
            <w:tcW w:w="709" w:type="dxa"/>
          </w:tcPr>
          <w:p w:rsidR="00E97A2E" w:rsidRPr="00A06C86" w:rsidRDefault="00E97A2E" w:rsidP="00E1739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149,5</w:t>
            </w:r>
          </w:p>
        </w:tc>
        <w:tc>
          <w:tcPr>
            <w:tcW w:w="850" w:type="dxa"/>
          </w:tcPr>
          <w:p w:rsidR="00E97A2E" w:rsidRPr="00A06C86" w:rsidRDefault="00E97A2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97A2E" w:rsidRDefault="00E97A2E" w:rsidP="00B82436">
            <w:pPr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</w:p>
          <w:p w:rsidR="00E97A2E" w:rsidRDefault="00E97A2E" w:rsidP="00B82436">
            <w:pPr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</w:p>
          <w:p w:rsidR="00E97A2E" w:rsidRDefault="00E97A2E" w:rsidP="00B82436">
            <w:pPr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</w:p>
          <w:p w:rsidR="00E97A2E" w:rsidRDefault="00E97A2E" w:rsidP="00B82436">
            <w:pPr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</w:p>
          <w:p w:rsidR="00E97A2E" w:rsidRDefault="00E97A2E" w:rsidP="00B82436">
            <w:pPr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</w:p>
          <w:p w:rsidR="00E97A2E" w:rsidRDefault="00E97A2E" w:rsidP="00B82436">
            <w:pPr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</w:p>
          <w:p w:rsidR="00E97A2E" w:rsidRDefault="00E97A2E" w:rsidP="00B82436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E97A2E" w:rsidRPr="00BD2BEE" w:rsidRDefault="00BD2BEE" w:rsidP="00803C87">
            <w:pPr>
              <w:spacing w:line="168" w:lineRule="auto"/>
              <w:ind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Автом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биль ле</w:t>
            </w:r>
            <w:r>
              <w:rPr>
                <w:rFonts w:cs="Times New Roman"/>
                <w:sz w:val="20"/>
                <w:szCs w:val="20"/>
              </w:rPr>
              <w:t>г</w:t>
            </w:r>
            <w:r>
              <w:rPr>
                <w:rFonts w:cs="Times New Roman"/>
                <w:sz w:val="20"/>
                <w:szCs w:val="20"/>
              </w:rPr>
              <w:t>ковой</w:t>
            </w:r>
            <w:r w:rsidR="00E20F65">
              <w:rPr>
                <w:rFonts w:cs="Times New Roman"/>
                <w:sz w:val="20"/>
                <w:szCs w:val="20"/>
              </w:rPr>
              <w:t>: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E97A2E">
              <w:rPr>
                <w:rFonts w:cs="Times New Roman"/>
                <w:sz w:val="20"/>
                <w:szCs w:val="20"/>
              </w:rPr>
              <w:t>ТОЙОТА</w:t>
            </w:r>
            <w:r w:rsidR="00E97A2E" w:rsidRPr="00BD2BEE">
              <w:rPr>
                <w:rFonts w:cs="Times New Roman"/>
                <w:sz w:val="20"/>
                <w:szCs w:val="20"/>
              </w:rPr>
              <w:t xml:space="preserve">  </w:t>
            </w:r>
            <w:r w:rsidR="00E97A2E">
              <w:rPr>
                <w:rFonts w:cs="Times New Roman"/>
                <w:sz w:val="20"/>
                <w:szCs w:val="20"/>
                <w:lang w:val="en-US"/>
              </w:rPr>
              <w:t>RAV</w:t>
            </w:r>
            <w:r w:rsidR="00E97A2E" w:rsidRPr="00BD2BEE">
              <w:rPr>
                <w:rFonts w:cs="Times New Roman"/>
                <w:sz w:val="20"/>
                <w:szCs w:val="20"/>
              </w:rPr>
              <w:t xml:space="preserve"> 4</w:t>
            </w:r>
          </w:p>
          <w:p w:rsidR="00E97A2E" w:rsidRPr="00BD2BEE" w:rsidRDefault="00E97A2E" w:rsidP="00803C87">
            <w:pPr>
              <w:spacing w:line="168" w:lineRule="auto"/>
              <w:ind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E97A2E" w:rsidRPr="00A06C86" w:rsidRDefault="00E97A2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E97A2E" w:rsidRPr="00891547" w:rsidRDefault="00E97A2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97A2E" w:rsidRPr="00A06C86" w:rsidTr="00062E9D">
        <w:trPr>
          <w:trHeight w:val="405"/>
        </w:trPr>
        <w:tc>
          <w:tcPr>
            <w:tcW w:w="1560" w:type="dxa"/>
            <w:vMerge/>
          </w:tcPr>
          <w:p w:rsidR="00E97A2E" w:rsidRDefault="00E97A2E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E97A2E" w:rsidRPr="0073730A" w:rsidRDefault="00E97A2E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A2E" w:rsidRDefault="003E276E" w:rsidP="00062E9D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  <w:r w:rsidR="008F1AA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1880</w:t>
            </w:r>
          </w:p>
        </w:tc>
        <w:tc>
          <w:tcPr>
            <w:tcW w:w="850" w:type="dxa"/>
          </w:tcPr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97A2E" w:rsidRDefault="00E97A2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97A2E" w:rsidRDefault="00E97A2E" w:rsidP="00803C87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97A2E" w:rsidRDefault="00E97A2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97A2E" w:rsidRDefault="00E97A2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97A2E" w:rsidRPr="00A06C86" w:rsidTr="00062E9D">
        <w:trPr>
          <w:trHeight w:val="220"/>
        </w:trPr>
        <w:tc>
          <w:tcPr>
            <w:tcW w:w="1560" w:type="dxa"/>
            <w:vMerge/>
          </w:tcPr>
          <w:p w:rsidR="00E97A2E" w:rsidRDefault="00E97A2E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E97A2E" w:rsidRPr="0073730A" w:rsidRDefault="00E97A2E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A2E" w:rsidRDefault="00E97A2E" w:rsidP="00062E9D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E97A2E" w:rsidRDefault="00E97A2E" w:rsidP="00B8674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443,8</w:t>
            </w:r>
          </w:p>
        </w:tc>
        <w:tc>
          <w:tcPr>
            <w:tcW w:w="850" w:type="dxa"/>
          </w:tcPr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97A2E" w:rsidRDefault="00E97A2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97A2E" w:rsidRDefault="00E97A2E" w:rsidP="00803C87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97A2E" w:rsidRDefault="00E97A2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97A2E" w:rsidRDefault="00E97A2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97A2E" w:rsidRPr="00A06C86" w:rsidTr="00062E9D">
        <w:trPr>
          <w:trHeight w:val="255"/>
        </w:trPr>
        <w:tc>
          <w:tcPr>
            <w:tcW w:w="1560" w:type="dxa"/>
            <w:vMerge/>
          </w:tcPr>
          <w:p w:rsidR="00E97A2E" w:rsidRDefault="00E97A2E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E97A2E" w:rsidRPr="0073730A" w:rsidRDefault="00E97A2E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A2E" w:rsidRDefault="00E97A2E" w:rsidP="00062E9D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709" w:type="dxa"/>
          </w:tcPr>
          <w:p w:rsidR="00E97A2E" w:rsidRDefault="00E97A2E" w:rsidP="00B8674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</w:tcPr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97A2E" w:rsidRDefault="00E97A2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97A2E" w:rsidRDefault="00E97A2E" w:rsidP="00803C87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97A2E" w:rsidRDefault="00E97A2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97A2E" w:rsidRDefault="00E97A2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97A2E" w:rsidRPr="00A06C86" w:rsidTr="00062E9D">
        <w:trPr>
          <w:trHeight w:val="105"/>
        </w:trPr>
        <w:tc>
          <w:tcPr>
            <w:tcW w:w="1560" w:type="dxa"/>
            <w:vMerge/>
          </w:tcPr>
          <w:p w:rsidR="00E97A2E" w:rsidRDefault="00E97A2E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E97A2E" w:rsidRPr="0073730A" w:rsidRDefault="00E97A2E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A2E" w:rsidRDefault="00E97A2E" w:rsidP="00062E9D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баня</w:t>
            </w:r>
          </w:p>
        </w:tc>
        <w:tc>
          <w:tcPr>
            <w:tcW w:w="709" w:type="dxa"/>
          </w:tcPr>
          <w:p w:rsidR="00E97A2E" w:rsidRDefault="00E97A2E" w:rsidP="00B8674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52,8</w:t>
            </w:r>
          </w:p>
        </w:tc>
        <w:tc>
          <w:tcPr>
            <w:tcW w:w="850" w:type="dxa"/>
          </w:tcPr>
          <w:p w:rsidR="00E97A2E" w:rsidRDefault="00E97A2E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7A2E" w:rsidRDefault="00E97A2E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97A2E" w:rsidRDefault="00E97A2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97A2E" w:rsidRDefault="00E97A2E" w:rsidP="00803C87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97A2E" w:rsidRDefault="00E97A2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97A2E" w:rsidRDefault="00E97A2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C43AB" w:rsidRPr="00A06C86" w:rsidTr="00062E9D">
        <w:trPr>
          <w:trHeight w:val="508"/>
        </w:trPr>
        <w:tc>
          <w:tcPr>
            <w:tcW w:w="1560" w:type="dxa"/>
            <w:vMerge w:val="restart"/>
          </w:tcPr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</w:tcPr>
          <w:p w:rsidR="00CC43AB" w:rsidRDefault="00CC43AB" w:rsidP="00BF5DC0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CC43AB" w:rsidRPr="00AA2B74" w:rsidRDefault="00CC43AB" w:rsidP="00AA2B7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CC43AB" w:rsidRPr="00AA2B74" w:rsidRDefault="00CC43AB" w:rsidP="00AA2B7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CC43AB" w:rsidRPr="00AA2B74" w:rsidRDefault="00CC43AB" w:rsidP="00AA2B7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CC43AB" w:rsidRPr="00AA2B74" w:rsidRDefault="00CC43AB" w:rsidP="00AA2B7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CC43AB" w:rsidRPr="00AA2B74" w:rsidRDefault="00CC43AB" w:rsidP="00AA2B7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CC43AB" w:rsidRPr="00AA2B74" w:rsidRDefault="00CC43AB" w:rsidP="00AA2B7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CC43AB" w:rsidRPr="00AA2B74" w:rsidRDefault="00CC43AB" w:rsidP="00AA2B7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CC43AB" w:rsidRPr="00AA2B74" w:rsidRDefault="00CC43AB" w:rsidP="00AA2B7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CC43AB" w:rsidRPr="00AA2B74" w:rsidRDefault="00CC43AB" w:rsidP="00AA2B7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CC43AB" w:rsidRDefault="00CC43AB" w:rsidP="00AA2B7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CC43AB" w:rsidRPr="00AA2B74" w:rsidRDefault="00CC43AB" w:rsidP="00AA2B74">
            <w:pPr>
              <w:tabs>
                <w:tab w:val="left" w:pos="930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276" w:type="dxa"/>
            <w:vMerge w:val="restart"/>
          </w:tcPr>
          <w:p w:rsidR="00CC43AB" w:rsidRDefault="00CC43AB" w:rsidP="00CC43A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4940,974</w:t>
            </w:r>
          </w:p>
        </w:tc>
        <w:tc>
          <w:tcPr>
            <w:tcW w:w="1134" w:type="dxa"/>
          </w:tcPr>
          <w:p w:rsidR="00CC43AB" w:rsidRDefault="00CC43AB" w:rsidP="00062E9D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(1/2 доля)</w:t>
            </w:r>
          </w:p>
        </w:tc>
        <w:tc>
          <w:tcPr>
            <w:tcW w:w="709" w:type="dxa"/>
          </w:tcPr>
          <w:p w:rsidR="00CC43AB" w:rsidRDefault="00CC43AB" w:rsidP="004F75C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</w:t>
            </w:r>
          </w:p>
        </w:tc>
        <w:tc>
          <w:tcPr>
            <w:tcW w:w="850" w:type="dxa"/>
          </w:tcPr>
          <w:p w:rsidR="00CC43AB" w:rsidRDefault="00CC43AB" w:rsidP="004F75C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:rsidR="00CC43AB" w:rsidRDefault="00CC43AB" w:rsidP="004F75C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CC43AB" w:rsidRDefault="00CC43AB" w:rsidP="00CD2703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vMerge w:val="restart"/>
          </w:tcPr>
          <w:p w:rsidR="00CC43AB" w:rsidRDefault="00CC43AB" w:rsidP="00CD270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1880</w:t>
            </w:r>
          </w:p>
        </w:tc>
        <w:tc>
          <w:tcPr>
            <w:tcW w:w="993" w:type="dxa"/>
            <w:vMerge w:val="restart"/>
          </w:tcPr>
          <w:p w:rsidR="00CC43AB" w:rsidRDefault="00CC43AB" w:rsidP="00CD270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:rsidR="00CC43AB" w:rsidRDefault="00CC43AB" w:rsidP="00CD270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CC43AB" w:rsidRPr="00BD2BEE" w:rsidRDefault="00CC43AB" w:rsidP="00803C87">
            <w:pPr>
              <w:spacing w:line="168" w:lineRule="auto"/>
              <w:ind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Автом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биль ле</w:t>
            </w:r>
            <w:r>
              <w:rPr>
                <w:rFonts w:cs="Times New Roman"/>
                <w:sz w:val="20"/>
                <w:szCs w:val="20"/>
              </w:rPr>
              <w:t>г</w:t>
            </w:r>
            <w:r>
              <w:rPr>
                <w:rFonts w:cs="Times New Roman"/>
                <w:sz w:val="20"/>
                <w:szCs w:val="20"/>
              </w:rPr>
              <w:t>ковой:</w:t>
            </w:r>
          </w:p>
          <w:p w:rsidR="00CC43AB" w:rsidRDefault="00CC43AB" w:rsidP="00803C87">
            <w:pPr>
              <w:spacing w:line="168" w:lineRule="auto"/>
              <w:ind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1) УАЗ 469</w:t>
            </w:r>
          </w:p>
        </w:tc>
        <w:tc>
          <w:tcPr>
            <w:tcW w:w="567" w:type="dxa"/>
            <w:vMerge w:val="restart"/>
          </w:tcPr>
          <w:p w:rsidR="00CC43AB" w:rsidRDefault="00CC43A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CC43AB" w:rsidRDefault="00CC43A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C43AB" w:rsidRPr="00A06C86" w:rsidTr="00062E9D">
        <w:trPr>
          <w:trHeight w:val="285"/>
        </w:trPr>
        <w:tc>
          <w:tcPr>
            <w:tcW w:w="1560" w:type="dxa"/>
            <w:vMerge/>
          </w:tcPr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CC43AB" w:rsidRPr="0073730A" w:rsidRDefault="00CC43AB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C43AB" w:rsidRDefault="00CC43AB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CC43AB" w:rsidRDefault="00CC43AB" w:rsidP="00062E9D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  <w:vMerge w:val="restart"/>
          </w:tcPr>
          <w:p w:rsidR="00CC43AB" w:rsidRDefault="00CC43AB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vMerge w:val="restart"/>
          </w:tcPr>
          <w:p w:rsidR="00CC43AB" w:rsidRDefault="00CC43AB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:rsidR="00CC43AB" w:rsidRDefault="00CC43AB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C43AB" w:rsidRDefault="00CC43AB" w:rsidP="00CD2703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C43AB" w:rsidRDefault="00CC43AB" w:rsidP="00CD270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C43AB" w:rsidRDefault="00CC43AB" w:rsidP="00CD270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C43AB" w:rsidRDefault="00CC43AB" w:rsidP="00803C87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C43AB" w:rsidRDefault="00CC43A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C43AB" w:rsidRDefault="00CC43A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C43AB" w:rsidRPr="00A06C86" w:rsidTr="00776815">
        <w:trPr>
          <w:trHeight w:val="230"/>
        </w:trPr>
        <w:tc>
          <w:tcPr>
            <w:tcW w:w="1560" w:type="dxa"/>
            <w:vMerge/>
          </w:tcPr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CC43AB" w:rsidRPr="0073730A" w:rsidRDefault="00CC43AB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C43AB" w:rsidRDefault="00CC43AB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C43AB" w:rsidRDefault="00CC43AB" w:rsidP="00062E9D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C43AB" w:rsidRDefault="00CC43AB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C43AB" w:rsidRDefault="00CC43AB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C43AB" w:rsidRDefault="00CC43AB" w:rsidP="00CD2703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C43AB" w:rsidRDefault="00CC43AB" w:rsidP="00CD270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C43AB" w:rsidRDefault="00CC43AB" w:rsidP="00CD270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CC43AB" w:rsidRDefault="00CC43AB" w:rsidP="00803C87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Водный транспорт: маломерное судно Нептун 400</w:t>
            </w:r>
          </w:p>
        </w:tc>
        <w:tc>
          <w:tcPr>
            <w:tcW w:w="567" w:type="dxa"/>
            <w:vMerge/>
          </w:tcPr>
          <w:p w:rsidR="00CC43AB" w:rsidRDefault="00CC43A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C43AB" w:rsidRDefault="00CC43A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C43AB" w:rsidRPr="00A06C86" w:rsidTr="00062E9D">
        <w:trPr>
          <w:trHeight w:val="270"/>
        </w:trPr>
        <w:tc>
          <w:tcPr>
            <w:tcW w:w="1560" w:type="dxa"/>
            <w:vMerge/>
          </w:tcPr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CC43AB" w:rsidRPr="0073730A" w:rsidRDefault="00CC43AB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C43AB" w:rsidRDefault="00CC43AB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C43AB" w:rsidRDefault="00CC43AB" w:rsidP="00062E9D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CC43AB" w:rsidRDefault="00CC43AB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</w:t>
            </w:r>
          </w:p>
        </w:tc>
        <w:tc>
          <w:tcPr>
            <w:tcW w:w="850" w:type="dxa"/>
          </w:tcPr>
          <w:p w:rsidR="00CC43AB" w:rsidRDefault="00CC43AB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CC43AB" w:rsidRDefault="00CC43AB" w:rsidP="00CD2703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C43AB" w:rsidRDefault="00CC43AB" w:rsidP="00CD270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C43AB" w:rsidRDefault="00CC43AB" w:rsidP="00CD270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C43AB" w:rsidRDefault="00CC43AB" w:rsidP="00803C87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C43AB" w:rsidRDefault="00CC43A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C43AB" w:rsidRDefault="00CC43A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2E9D" w:rsidRPr="00A06C86" w:rsidTr="00062E9D">
        <w:trPr>
          <w:trHeight w:val="255"/>
        </w:trPr>
        <w:tc>
          <w:tcPr>
            <w:tcW w:w="1560" w:type="dxa"/>
            <w:vMerge/>
          </w:tcPr>
          <w:p w:rsidR="00062E9D" w:rsidRDefault="00062E9D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062E9D" w:rsidRPr="0073730A" w:rsidRDefault="00062E9D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62E9D" w:rsidRDefault="00062E9D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2E9D" w:rsidRDefault="00DB0A32" w:rsidP="00062E9D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здание нежилое</w:t>
            </w:r>
          </w:p>
        </w:tc>
        <w:tc>
          <w:tcPr>
            <w:tcW w:w="709" w:type="dxa"/>
          </w:tcPr>
          <w:p w:rsidR="00062E9D" w:rsidRDefault="00776815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</w:p>
          <w:p w:rsidR="00062E9D" w:rsidRDefault="00062E9D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62E9D" w:rsidRDefault="00062E9D" w:rsidP="003E276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062E9D" w:rsidRDefault="00062E9D" w:rsidP="003E276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2E9D" w:rsidRDefault="00062E9D" w:rsidP="00E001DA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062E9D" w:rsidRDefault="00062E9D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443,8</w:t>
            </w:r>
          </w:p>
        </w:tc>
        <w:tc>
          <w:tcPr>
            <w:tcW w:w="993" w:type="dxa"/>
          </w:tcPr>
          <w:p w:rsidR="00062E9D" w:rsidRDefault="00062E9D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62E9D" w:rsidRDefault="00062E9D" w:rsidP="00803C87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62E9D" w:rsidRDefault="00062E9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62E9D" w:rsidRDefault="00062E9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62E9D" w:rsidRPr="00A06C86" w:rsidTr="00776815">
        <w:trPr>
          <w:trHeight w:val="70"/>
        </w:trPr>
        <w:tc>
          <w:tcPr>
            <w:tcW w:w="1560" w:type="dxa"/>
            <w:vMerge/>
          </w:tcPr>
          <w:p w:rsidR="00062E9D" w:rsidRDefault="00062E9D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062E9D" w:rsidRPr="0073730A" w:rsidRDefault="00062E9D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62E9D" w:rsidRDefault="00062E9D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2E9D" w:rsidRDefault="00DB0A32" w:rsidP="00062E9D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 (1/3 доля)</w:t>
            </w:r>
          </w:p>
        </w:tc>
        <w:tc>
          <w:tcPr>
            <w:tcW w:w="709" w:type="dxa"/>
          </w:tcPr>
          <w:p w:rsidR="00062E9D" w:rsidRDefault="00DB0A32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149,5</w:t>
            </w:r>
          </w:p>
        </w:tc>
        <w:tc>
          <w:tcPr>
            <w:tcW w:w="850" w:type="dxa"/>
          </w:tcPr>
          <w:p w:rsidR="00062E9D" w:rsidRDefault="00DB0A32" w:rsidP="003E276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62E9D" w:rsidRDefault="00062E9D" w:rsidP="00E001DA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062E9D" w:rsidRDefault="00062E9D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98,8</w:t>
            </w:r>
          </w:p>
        </w:tc>
        <w:tc>
          <w:tcPr>
            <w:tcW w:w="993" w:type="dxa"/>
          </w:tcPr>
          <w:p w:rsidR="00062E9D" w:rsidRDefault="00062E9D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62E9D" w:rsidRDefault="00062E9D" w:rsidP="00803C87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62E9D" w:rsidRDefault="00062E9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62E9D" w:rsidRDefault="00062E9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C43AB" w:rsidRPr="00A06C86" w:rsidTr="00062E9D">
        <w:trPr>
          <w:trHeight w:val="255"/>
        </w:trPr>
        <w:tc>
          <w:tcPr>
            <w:tcW w:w="1560" w:type="dxa"/>
            <w:vMerge/>
          </w:tcPr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CC43AB" w:rsidRPr="0073730A" w:rsidRDefault="00CC43AB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C43AB" w:rsidRDefault="00CC43AB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CC43AB" w:rsidRDefault="00CC43AB" w:rsidP="00E60B85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здание (1/2 доля)</w:t>
            </w:r>
          </w:p>
        </w:tc>
        <w:tc>
          <w:tcPr>
            <w:tcW w:w="709" w:type="dxa"/>
            <w:vMerge w:val="restart"/>
          </w:tcPr>
          <w:p w:rsidR="00CC43AB" w:rsidRDefault="00CC43AB" w:rsidP="00E60B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746,5</w:t>
            </w:r>
          </w:p>
        </w:tc>
        <w:tc>
          <w:tcPr>
            <w:tcW w:w="850" w:type="dxa"/>
            <w:vMerge w:val="restart"/>
          </w:tcPr>
          <w:p w:rsidR="00CC43AB" w:rsidRDefault="00CC43AB" w:rsidP="00E60B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CC43AB" w:rsidRDefault="00CC43AB" w:rsidP="00E60B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C43AB" w:rsidRDefault="00CC43AB" w:rsidP="00E001DA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баня</w:t>
            </w:r>
          </w:p>
        </w:tc>
        <w:tc>
          <w:tcPr>
            <w:tcW w:w="992" w:type="dxa"/>
          </w:tcPr>
          <w:p w:rsidR="00CC43AB" w:rsidRDefault="00CC43AB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52,8</w:t>
            </w:r>
          </w:p>
        </w:tc>
        <w:tc>
          <w:tcPr>
            <w:tcW w:w="993" w:type="dxa"/>
          </w:tcPr>
          <w:p w:rsidR="00CC43AB" w:rsidRDefault="00CC43AB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CC43AB" w:rsidRPr="001C0C79" w:rsidRDefault="00CC43AB" w:rsidP="00132347">
            <w:pPr>
              <w:spacing w:line="168" w:lineRule="auto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1C0C79">
              <w:rPr>
                <w:rFonts w:cs="Times New Roman"/>
                <w:sz w:val="20"/>
                <w:szCs w:val="20"/>
              </w:rPr>
              <w:t>Иные транспор</w:t>
            </w:r>
            <w:r w:rsidRPr="001C0C79">
              <w:rPr>
                <w:rFonts w:cs="Times New Roman"/>
                <w:sz w:val="20"/>
                <w:szCs w:val="20"/>
              </w:rPr>
              <w:t>т</w:t>
            </w:r>
            <w:r w:rsidRPr="001C0C79">
              <w:rPr>
                <w:rFonts w:cs="Times New Roman"/>
                <w:sz w:val="20"/>
                <w:szCs w:val="20"/>
              </w:rPr>
              <w:t>ные сре</w:t>
            </w:r>
            <w:r w:rsidRPr="001C0C79">
              <w:rPr>
                <w:rFonts w:cs="Times New Roman"/>
                <w:sz w:val="20"/>
                <w:szCs w:val="20"/>
              </w:rPr>
              <w:t>д</w:t>
            </w:r>
            <w:r w:rsidRPr="001C0C79">
              <w:rPr>
                <w:rFonts w:cs="Times New Roman"/>
                <w:sz w:val="20"/>
                <w:szCs w:val="20"/>
              </w:rPr>
              <w:t>ства:</w:t>
            </w:r>
          </w:p>
          <w:p w:rsidR="00CC43AB" w:rsidRPr="001C0C79" w:rsidRDefault="00CC43AB" w:rsidP="00132347">
            <w:pPr>
              <w:spacing w:line="168" w:lineRule="auto"/>
              <w:ind w:right="-57"/>
              <w:jc w:val="both"/>
              <w:rPr>
                <w:rFonts w:cs="Times New Roman"/>
                <w:sz w:val="20"/>
                <w:szCs w:val="20"/>
              </w:rPr>
            </w:pPr>
            <w:r w:rsidRPr="001C0C79">
              <w:rPr>
                <w:rFonts w:cs="Times New Roman"/>
                <w:sz w:val="20"/>
                <w:szCs w:val="20"/>
              </w:rPr>
              <w:t xml:space="preserve">1) Прицеп МЗСА 817 </w:t>
            </w:r>
          </w:p>
          <w:p w:rsidR="00CC43AB" w:rsidRPr="001C0C79" w:rsidRDefault="00CC43AB" w:rsidP="00132347">
            <w:pPr>
              <w:spacing w:line="168" w:lineRule="auto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1C0C79">
              <w:rPr>
                <w:rFonts w:cs="Times New Roman"/>
                <w:sz w:val="20"/>
                <w:szCs w:val="20"/>
              </w:rPr>
              <w:t>71</w:t>
            </w:r>
            <w:r w:rsidRPr="001C0C79">
              <w:rPr>
                <w:rFonts w:cs="Times New Roman"/>
                <w:sz w:val="20"/>
                <w:szCs w:val="20"/>
                <w:lang w:val="en-US"/>
              </w:rPr>
              <w:t>D</w:t>
            </w:r>
          </w:p>
          <w:p w:rsidR="00CC43AB" w:rsidRPr="001C0C79" w:rsidRDefault="00CC43AB" w:rsidP="00132347">
            <w:pPr>
              <w:spacing w:line="168" w:lineRule="auto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1C0C79">
              <w:rPr>
                <w:rFonts w:cs="Times New Roman"/>
                <w:sz w:val="20"/>
                <w:szCs w:val="20"/>
              </w:rPr>
              <w:t>2) Прицеп автом</w:t>
            </w:r>
            <w:r w:rsidRPr="001C0C79">
              <w:rPr>
                <w:rFonts w:cs="Times New Roman"/>
                <w:sz w:val="20"/>
                <w:szCs w:val="20"/>
              </w:rPr>
              <w:t>о</w:t>
            </w:r>
            <w:r w:rsidRPr="001C0C79">
              <w:rPr>
                <w:rFonts w:cs="Times New Roman"/>
                <w:sz w:val="20"/>
                <w:szCs w:val="20"/>
              </w:rPr>
              <w:t xml:space="preserve">бильный МЗСА 817 </w:t>
            </w:r>
          </w:p>
          <w:p w:rsidR="00CC43AB" w:rsidRDefault="00CC43AB" w:rsidP="00132347">
            <w:pPr>
              <w:spacing w:line="168" w:lineRule="auto"/>
              <w:ind w:right="-57"/>
              <w:jc w:val="both"/>
              <w:rPr>
                <w:rFonts w:cs="Times New Roman"/>
                <w:sz w:val="20"/>
                <w:szCs w:val="20"/>
              </w:rPr>
            </w:pPr>
            <w:r w:rsidRPr="001C0C79">
              <w:rPr>
                <w:rFonts w:cs="Times New Roman"/>
                <w:sz w:val="20"/>
                <w:szCs w:val="20"/>
              </w:rPr>
              <w:t>716</w:t>
            </w:r>
          </w:p>
        </w:tc>
        <w:tc>
          <w:tcPr>
            <w:tcW w:w="567" w:type="dxa"/>
            <w:vMerge/>
          </w:tcPr>
          <w:p w:rsidR="00CC43AB" w:rsidRDefault="00CC43A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C43AB" w:rsidRDefault="00CC43A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C43AB" w:rsidRPr="00A06C86" w:rsidTr="00DB0A32">
        <w:trPr>
          <w:trHeight w:val="230"/>
        </w:trPr>
        <w:tc>
          <w:tcPr>
            <w:tcW w:w="1560" w:type="dxa"/>
            <w:vMerge/>
          </w:tcPr>
          <w:p w:rsidR="00CC43AB" w:rsidRDefault="00CC43AB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CC43AB" w:rsidRPr="0073730A" w:rsidRDefault="00CC43AB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C43AB" w:rsidRDefault="00CC43AB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C43AB" w:rsidRDefault="00CC43AB" w:rsidP="00062E9D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C43AB" w:rsidRDefault="00CC43AB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C43AB" w:rsidRDefault="00CC43AB" w:rsidP="00B8243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CC43AB" w:rsidRDefault="00CC43AB" w:rsidP="00E001DA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C43AB" w:rsidRDefault="00CC43AB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CC43AB" w:rsidRDefault="00CC43AB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C43AB" w:rsidRDefault="00CC43AB" w:rsidP="001D7736">
            <w:pPr>
              <w:ind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C43AB" w:rsidRDefault="00CC43A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C43AB" w:rsidRDefault="00CC43A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76815" w:rsidRPr="00A06C86" w:rsidTr="00062E9D">
        <w:trPr>
          <w:trHeight w:val="225"/>
        </w:trPr>
        <w:tc>
          <w:tcPr>
            <w:tcW w:w="1560" w:type="dxa"/>
            <w:vMerge/>
          </w:tcPr>
          <w:p w:rsidR="00776815" w:rsidRDefault="00776815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776815" w:rsidRPr="0073730A" w:rsidRDefault="00776815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76815" w:rsidRDefault="00776815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76815" w:rsidRDefault="00776815" w:rsidP="00E60B85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помещение (1/2 доля)</w:t>
            </w:r>
          </w:p>
        </w:tc>
        <w:tc>
          <w:tcPr>
            <w:tcW w:w="709" w:type="dxa"/>
          </w:tcPr>
          <w:p w:rsidR="00776815" w:rsidRDefault="00776815" w:rsidP="00E60B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400,9</w:t>
            </w:r>
          </w:p>
        </w:tc>
        <w:tc>
          <w:tcPr>
            <w:tcW w:w="850" w:type="dxa"/>
          </w:tcPr>
          <w:p w:rsidR="00776815" w:rsidRDefault="00776815" w:rsidP="00E60B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776815" w:rsidRDefault="00776815" w:rsidP="00E60B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76815" w:rsidRDefault="00776815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76815" w:rsidRDefault="00776815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776815" w:rsidRDefault="0077681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76815" w:rsidRDefault="00776815" w:rsidP="00352336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76815" w:rsidRDefault="0077681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76815" w:rsidRDefault="0077681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7E00" w:rsidRPr="00A06C86" w:rsidTr="00FD2F22">
        <w:trPr>
          <w:trHeight w:val="965"/>
        </w:trPr>
        <w:tc>
          <w:tcPr>
            <w:tcW w:w="1560" w:type="dxa"/>
            <w:vMerge/>
          </w:tcPr>
          <w:p w:rsidR="006C7E00" w:rsidRDefault="006C7E00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6C7E00" w:rsidRPr="0073730A" w:rsidRDefault="006C7E00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C7E00" w:rsidRDefault="006C7E00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C7E00" w:rsidRDefault="006C7E00" w:rsidP="00E60B85">
            <w:pPr>
              <w:spacing w:line="168" w:lineRule="auto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здание нежилое</w:t>
            </w:r>
          </w:p>
        </w:tc>
        <w:tc>
          <w:tcPr>
            <w:tcW w:w="709" w:type="dxa"/>
          </w:tcPr>
          <w:p w:rsidR="006C7E00" w:rsidRDefault="006C7E00" w:rsidP="00E60B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</w:t>
            </w:r>
          </w:p>
          <w:p w:rsidR="006C7E00" w:rsidRDefault="006C7E00" w:rsidP="00E60B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C7E00" w:rsidRDefault="006C7E00" w:rsidP="00E60B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6C7E00" w:rsidRDefault="006C7E00" w:rsidP="00E60B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C7E00" w:rsidRDefault="006C7E00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C7E00" w:rsidRDefault="006C7E00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C7E00" w:rsidRDefault="006C7E0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C7E00" w:rsidRDefault="006C7E00" w:rsidP="00352336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C7E00" w:rsidRDefault="006C7E0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C7E00" w:rsidRDefault="006C7E0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E1B49" w:rsidRPr="00A06C86" w:rsidTr="00062E9D">
        <w:trPr>
          <w:trHeight w:val="270"/>
        </w:trPr>
        <w:tc>
          <w:tcPr>
            <w:tcW w:w="1560" w:type="dxa"/>
            <w:vMerge w:val="restart"/>
          </w:tcPr>
          <w:p w:rsidR="004E1B49" w:rsidRPr="00FF2941" w:rsidRDefault="004E1B49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bookmarkStart w:id="0" w:name="_GoBack" w:colFirst="11" w:colLast="11"/>
            <w:r>
              <w:rPr>
                <w:rFonts w:cs="Times New Roman"/>
                <w:sz w:val="20"/>
                <w:szCs w:val="20"/>
              </w:rPr>
              <w:t>Несовершенн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3118" w:type="dxa"/>
            <w:vMerge w:val="restart"/>
          </w:tcPr>
          <w:p w:rsidR="004E1B49" w:rsidRPr="0073730A" w:rsidRDefault="004E1B49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4E1B49" w:rsidRDefault="004E1B49" w:rsidP="00CC43A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E1B49" w:rsidRPr="00A06C86" w:rsidRDefault="004E1B49" w:rsidP="00E001DA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4E1B49" w:rsidRPr="00A06C86" w:rsidRDefault="004E1B49" w:rsidP="00E001DA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4E1B49" w:rsidRPr="00A06C86" w:rsidRDefault="004E1B49" w:rsidP="001C0C7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40,6</w:t>
            </w:r>
          </w:p>
          <w:p w:rsidR="004E1B49" w:rsidRPr="00A06C86" w:rsidRDefault="004E1B49" w:rsidP="001C0C7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E1B49" w:rsidRPr="00A06C86" w:rsidRDefault="004E1B49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4E1B49" w:rsidRPr="00A06C86" w:rsidRDefault="004E1B49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1B49" w:rsidRPr="00A06C86" w:rsidRDefault="004E1B49" w:rsidP="009E2D3F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E1B49" w:rsidRPr="00A06C86" w:rsidRDefault="004E1B49" w:rsidP="009E2D3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149,5</w:t>
            </w:r>
          </w:p>
        </w:tc>
        <w:tc>
          <w:tcPr>
            <w:tcW w:w="993" w:type="dxa"/>
          </w:tcPr>
          <w:p w:rsidR="004E1B49" w:rsidRPr="00A06C86" w:rsidRDefault="004E1B49" w:rsidP="009E2D3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E1B49" w:rsidRDefault="004E1B49" w:rsidP="00352336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4E1B49" w:rsidRDefault="004E1B49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E1B49" w:rsidRDefault="004E1B49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bookmarkEnd w:id="0"/>
      <w:tr w:rsidR="004E1B49" w:rsidRPr="00A06C86" w:rsidTr="00062E9D">
        <w:trPr>
          <w:trHeight w:val="240"/>
        </w:trPr>
        <w:tc>
          <w:tcPr>
            <w:tcW w:w="1560" w:type="dxa"/>
            <w:vMerge/>
          </w:tcPr>
          <w:p w:rsidR="004E1B49" w:rsidRDefault="004E1B49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4E1B49" w:rsidRPr="0073730A" w:rsidRDefault="004E1B49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E1B49" w:rsidRDefault="004E1B49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1B49" w:rsidRDefault="004E1B49" w:rsidP="009E2D3F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E1B49" w:rsidRDefault="004E1B49" w:rsidP="009E2D3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E1B49" w:rsidRDefault="004E1B49" w:rsidP="009E2D3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1B49" w:rsidRDefault="004E1B49" w:rsidP="00E001DA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4E1B49" w:rsidRDefault="004E1B49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443,8</w:t>
            </w:r>
          </w:p>
        </w:tc>
        <w:tc>
          <w:tcPr>
            <w:tcW w:w="993" w:type="dxa"/>
          </w:tcPr>
          <w:p w:rsidR="004E1B49" w:rsidRDefault="004E1B49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E1B49" w:rsidRDefault="004E1B49" w:rsidP="00352336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4E1B49" w:rsidRDefault="004E1B49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1B49" w:rsidRDefault="004E1B49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E1B49" w:rsidRPr="00A06C86" w:rsidTr="00062E9D">
        <w:trPr>
          <w:trHeight w:val="240"/>
        </w:trPr>
        <w:tc>
          <w:tcPr>
            <w:tcW w:w="1560" w:type="dxa"/>
            <w:vMerge/>
          </w:tcPr>
          <w:p w:rsidR="004E1B49" w:rsidRDefault="004E1B49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4E1B49" w:rsidRPr="0073730A" w:rsidRDefault="004E1B49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E1B49" w:rsidRDefault="004E1B49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1B49" w:rsidRDefault="004E1B49" w:rsidP="009E2D3F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E1B49" w:rsidRDefault="004E1B49" w:rsidP="009E2D3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E1B49" w:rsidRDefault="004E1B49" w:rsidP="009E2D3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1B49" w:rsidRDefault="004E1B49" w:rsidP="00E001DA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4E1B49" w:rsidRDefault="004E1B49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98,8</w:t>
            </w:r>
          </w:p>
        </w:tc>
        <w:tc>
          <w:tcPr>
            <w:tcW w:w="993" w:type="dxa"/>
          </w:tcPr>
          <w:p w:rsidR="004E1B49" w:rsidRDefault="004E1B49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E1B49" w:rsidRDefault="004E1B49" w:rsidP="00352336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4E1B49" w:rsidRDefault="004E1B49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1B49" w:rsidRDefault="004E1B49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E1B49" w:rsidRPr="00A06C86" w:rsidTr="00062E9D">
        <w:trPr>
          <w:trHeight w:val="240"/>
        </w:trPr>
        <w:tc>
          <w:tcPr>
            <w:tcW w:w="1560" w:type="dxa"/>
            <w:vMerge/>
          </w:tcPr>
          <w:p w:rsidR="004E1B49" w:rsidRDefault="004E1B49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4E1B49" w:rsidRPr="0073730A" w:rsidRDefault="004E1B49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E1B49" w:rsidRDefault="004E1B49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1B49" w:rsidRDefault="004E1B49" w:rsidP="009E2D3F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E1B49" w:rsidRDefault="004E1B49" w:rsidP="009E2D3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E1B49" w:rsidRDefault="004E1B49" w:rsidP="009E2D3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1B49" w:rsidRDefault="004E1B49" w:rsidP="00E001DA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баня</w:t>
            </w:r>
          </w:p>
        </w:tc>
        <w:tc>
          <w:tcPr>
            <w:tcW w:w="992" w:type="dxa"/>
          </w:tcPr>
          <w:p w:rsidR="004E1B49" w:rsidRDefault="004E1B49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52,8</w:t>
            </w:r>
          </w:p>
        </w:tc>
        <w:tc>
          <w:tcPr>
            <w:tcW w:w="993" w:type="dxa"/>
          </w:tcPr>
          <w:p w:rsidR="004E1B49" w:rsidRDefault="004E1B49" w:rsidP="00E001D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E1B49" w:rsidRDefault="004E1B49" w:rsidP="00352336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4E1B49" w:rsidRDefault="004E1B49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1B49" w:rsidRDefault="004E1B49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E1B49" w:rsidRPr="00A06C86" w:rsidTr="00062E9D">
        <w:trPr>
          <w:trHeight w:val="240"/>
        </w:trPr>
        <w:tc>
          <w:tcPr>
            <w:tcW w:w="1560" w:type="dxa"/>
            <w:vMerge/>
          </w:tcPr>
          <w:p w:rsidR="004E1B49" w:rsidRDefault="004E1B49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4E1B49" w:rsidRPr="0073730A" w:rsidRDefault="004E1B49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E1B49" w:rsidRDefault="004E1B49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1B49" w:rsidRDefault="004E1B49" w:rsidP="009E2D3F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E1B49" w:rsidRDefault="004E1B49" w:rsidP="009E2D3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E1B49" w:rsidRDefault="004E1B49" w:rsidP="009E2D3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1B49" w:rsidRDefault="004E1B49" w:rsidP="00CD2703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4E1B49" w:rsidRDefault="004E1B49" w:rsidP="00CD270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1880</w:t>
            </w:r>
          </w:p>
        </w:tc>
        <w:tc>
          <w:tcPr>
            <w:tcW w:w="993" w:type="dxa"/>
          </w:tcPr>
          <w:p w:rsidR="004E1B49" w:rsidRDefault="004E1B49" w:rsidP="00CD270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:rsidR="004E1B49" w:rsidRDefault="004E1B49" w:rsidP="00CD270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1B49" w:rsidRDefault="004E1B49" w:rsidP="00352336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4E1B49" w:rsidRDefault="004E1B49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1B49" w:rsidRDefault="004E1B49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BF5DC0" w:rsidRDefault="00BF5DC0" w:rsidP="004E1B49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BF5DC0" w:rsidSect="00733B6E">
      <w:headerReference w:type="default" r:id="rId9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E9B" w:rsidRDefault="00967E9B" w:rsidP="003F034E">
      <w:r>
        <w:separator/>
      </w:r>
    </w:p>
  </w:endnote>
  <w:endnote w:type="continuationSeparator" w:id="0">
    <w:p w:rsidR="00967E9B" w:rsidRDefault="00967E9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E9B" w:rsidRDefault="00967E9B" w:rsidP="003F034E">
      <w:r>
        <w:separator/>
      </w:r>
    </w:p>
  </w:footnote>
  <w:footnote w:type="continuationSeparator" w:id="0">
    <w:p w:rsidR="00967E9B" w:rsidRDefault="00967E9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4E1B49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C5891"/>
    <w:multiLevelType w:val="hybridMultilevel"/>
    <w:tmpl w:val="8572E544"/>
    <w:lvl w:ilvl="0" w:tplc="1F683CA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E6D"/>
    <w:rsid w:val="00013056"/>
    <w:rsid w:val="00033620"/>
    <w:rsid w:val="00062E9D"/>
    <w:rsid w:val="000920CA"/>
    <w:rsid w:val="000A6765"/>
    <w:rsid w:val="000C506F"/>
    <w:rsid w:val="000E5902"/>
    <w:rsid w:val="00132347"/>
    <w:rsid w:val="001337CB"/>
    <w:rsid w:val="0013428A"/>
    <w:rsid w:val="001B2226"/>
    <w:rsid w:val="001C0C79"/>
    <w:rsid w:val="001C444E"/>
    <w:rsid w:val="001D7736"/>
    <w:rsid w:val="001E2A87"/>
    <w:rsid w:val="0020213D"/>
    <w:rsid w:val="002117A3"/>
    <w:rsid w:val="00221A3F"/>
    <w:rsid w:val="00271D86"/>
    <w:rsid w:val="002D0F83"/>
    <w:rsid w:val="0030160C"/>
    <w:rsid w:val="003437C0"/>
    <w:rsid w:val="00352336"/>
    <w:rsid w:val="003C162F"/>
    <w:rsid w:val="003E1643"/>
    <w:rsid w:val="003E276E"/>
    <w:rsid w:val="003F034E"/>
    <w:rsid w:val="0040101E"/>
    <w:rsid w:val="004061F1"/>
    <w:rsid w:val="004070D7"/>
    <w:rsid w:val="00422E69"/>
    <w:rsid w:val="00452BFF"/>
    <w:rsid w:val="00453954"/>
    <w:rsid w:val="00457128"/>
    <w:rsid w:val="004A3761"/>
    <w:rsid w:val="004C0D4B"/>
    <w:rsid w:val="004E1B49"/>
    <w:rsid w:val="004F54EF"/>
    <w:rsid w:val="0051333E"/>
    <w:rsid w:val="00513F2F"/>
    <w:rsid w:val="0054798D"/>
    <w:rsid w:val="00547FBB"/>
    <w:rsid w:val="005614A2"/>
    <w:rsid w:val="0057511F"/>
    <w:rsid w:val="005866E8"/>
    <w:rsid w:val="005946F0"/>
    <w:rsid w:val="00604E05"/>
    <w:rsid w:val="00606373"/>
    <w:rsid w:val="006938E0"/>
    <w:rsid w:val="00694FED"/>
    <w:rsid w:val="006B38C1"/>
    <w:rsid w:val="006C7E00"/>
    <w:rsid w:val="006D6B7C"/>
    <w:rsid w:val="00720277"/>
    <w:rsid w:val="00721306"/>
    <w:rsid w:val="007229F4"/>
    <w:rsid w:val="00733B6E"/>
    <w:rsid w:val="0073730A"/>
    <w:rsid w:val="00772B7C"/>
    <w:rsid w:val="00776815"/>
    <w:rsid w:val="00787A47"/>
    <w:rsid w:val="007A17D8"/>
    <w:rsid w:val="007A71F1"/>
    <w:rsid w:val="007E40E1"/>
    <w:rsid w:val="00803C87"/>
    <w:rsid w:val="008214EB"/>
    <w:rsid w:val="00853B50"/>
    <w:rsid w:val="008628DD"/>
    <w:rsid w:val="00864854"/>
    <w:rsid w:val="00884D00"/>
    <w:rsid w:val="00891547"/>
    <w:rsid w:val="00897F6D"/>
    <w:rsid w:val="008B0BA1"/>
    <w:rsid w:val="008D470C"/>
    <w:rsid w:val="008F1AA7"/>
    <w:rsid w:val="00967E9B"/>
    <w:rsid w:val="00973408"/>
    <w:rsid w:val="00973DD0"/>
    <w:rsid w:val="00995D61"/>
    <w:rsid w:val="009C128F"/>
    <w:rsid w:val="009D2649"/>
    <w:rsid w:val="009F2B56"/>
    <w:rsid w:val="00A022DF"/>
    <w:rsid w:val="00A06C86"/>
    <w:rsid w:val="00A335AA"/>
    <w:rsid w:val="00A85626"/>
    <w:rsid w:val="00AA2B74"/>
    <w:rsid w:val="00AD150A"/>
    <w:rsid w:val="00AD734A"/>
    <w:rsid w:val="00AF4B5D"/>
    <w:rsid w:val="00B014D7"/>
    <w:rsid w:val="00B10FD7"/>
    <w:rsid w:val="00B2058A"/>
    <w:rsid w:val="00B3116D"/>
    <w:rsid w:val="00B86742"/>
    <w:rsid w:val="00B95C38"/>
    <w:rsid w:val="00BA7B9C"/>
    <w:rsid w:val="00BC7A2B"/>
    <w:rsid w:val="00BD2BEE"/>
    <w:rsid w:val="00BF5DC0"/>
    <w:rsid w:val="00C06B6F"/>
    <w:rsid w:val="00C53891"/>
    <w:rsid w:val="00C55E7A"/>
    <w:rsid w:val="00C84965"/>
    <w:rsid w:val="00C90F03"/>
    <w:rsid w:val="00C91EB2"/>
    <w:rsid w:val="00CA327A"/>
    <w:rsid w:val="00CA7428"/>
    <w:rsid w:val="00CB15F4"/>
    <w:rsid w:val="00CC43AB"/>
    <w:rsid w:val="00CC466E"/>
    <w:rsid w:val="00D03454"/>
    <w:rsid w:val="00D35933"/>
    <w:rsid w:val="00D51532"/>
    <w:rsid w:val="00D54D6A"/>
    <w:rsid w:val="00D55E55"/>
    <w:rsid w:val="00DB0A32"/>
    <w:rsid w:val="00DF08F9"/>
    <w:rsid w:val="00DF090B"/>
    <w:rsid w:val="00E1739F"/>
    <w:rsid w:val="00E20F65"/>
    <w:rsid w:val="00E370B4"/>
    <w:rsid w:val="00E502BA"/>
    <w:rsid w:val="00E56810"/>
    <w:rsid w:val="00E97A2E"/>
    <w:rsid w:val="00EB52F1"/>
    <w:rsid w:val="00EC6FA4"/>
    <w:rsid w:val="00F61CEC"/>
    <w:rsid w:val="00F661FC"/>
    <w:rsid w:val="00F7359B"/>
    <w:rsid w:val="00FD0C66"/>
    <w:rsid w:val="00FE34B0"/>
    <w:rsid w:val="00FE7122"/>
    <w:rsid w:val="00FF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A2B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A2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73C2BA-73BF-4DC0-AE4E-6A8AC1C7B7F1}"/>
</file>

<file path=customXml/itemProps2.xml><?xml version="1.0" encoding="utf-8"?>
<ds:datastoreItem xmlns:ds="http://schemas.openxmlformats.org/officeDocument/2006/customXml" ds:itemID="{F4C558E7-BDF0-4E30-9194-C99D2208C399}"/>
</file>

<file path=customXml/itemProps3.xml><?xml version="1.0" encoding="utf-8"?>
<ds:datastoreItem xmlns:ds="http://schemas.openxmlformats.org/officeDocument/2006/customXml" ds:itemID="{EC6223B6-AEFC-4289-A3FC-4C4E77C49BF5}"/>
</file>

<file path=customXml/itemProps4.xml><?xml version="1.0" encoding="utf-8"?>
<ds:datastoreItem xmlns:ds="http://schemas.openxmlformats.org/officeDocument/2006/customXml" ds:itemID="{B947B028-DE7A-4AFA-B4E5-7590436334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2022-04-08T02:57:00Z</cp:lastPrinted>
  <dcterms:created xsi:type="dcterms:W3CDTF">2022-04-08T03:19:00Z</dcterms:created>
  <dcterms:modified xsi:type="dcterms:W3CDTF">2022-05-04T07:25:00Z</dcterms:modified>
</cp:coreProperties>
</file>