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87A" w:rsidRDefault="00C5587A" w:rsidP="00C558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p w:rsidR="00C5587A" w:rsidRPr="004A1CA1" w:rsidRDefault="00C5587A" w:rsidP="00C558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6F4337" w:rsidRDefault="00C5587A" w:rsidP="00C558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года, </w:t>
      </w:r>
    </w:p>
    <w:p w:rsidR="00C5587A" w:rsidRDefault="00C5587A" w:rsidP="00C558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proofErr w:type="gramStart"/>
      <w:r w:rsidRPr="004A1CA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:rsidR="00C5587A" w:rsidRPr="004A1CA1" w:rsidRDefault="00C5587A" w:rsidP="00C558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 xml:space="preserve">об источниках получения средств, за счет которых совершена сделка </w:t>
      </w:r>
      <w:r>
        <w:rPr>
          <w:rFonts w:cs="Times New Roman"/>
          <w:b/>
          <w:sz w:val="24"/>
          <w:szCs w:val="24"/>
        </w:rPr>
        <w:t xml:space="preserve">(совершены сделки) </w:t>
      </w:r>
      <w:r w:rsidRPr="004A1CA1">
        <w:rPr>
          <w:rFonts w:cs="Times New Roman"/>
          <w:b/>
          <w:sz w:val="24"/>
          <w:szCs w:val="24"/>
        </w:rPr>
        <w:t>в 20</w:t>
      </w:r>
      <w:r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5587A" w:rsidRPr="006F4337" w:rsidRDefault="00C5587A" w:rsidP="00C5587A">
      <w:pPr>
        <w:jc w:val="center"/>
        <w:rPr>
          <w:sz w:val="18"/>
          <w:szCs w:val="18"/>
        </w:rPr>
      </w:pPr>
    </w:p>
    <w:tbl>
      <w:tblPr>
        <w:tblStyle w:val="a3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1134"/>
        <w:gridCol w:w="1843"/>
        <w:gridCol w:w="992"/>
        <w:gridCol w:w="1134"/>
        <w:gridCol w:w="1701"/>
        <w:gridCol w:w="1134"/>
        <w:gridCol w:w="1086"/>
        <w:gridCol w:w="1418"/>
        <w:gridCol w:w="898"/>
        <w:gridCol w:w="1134"/>
      </w:tblGrid>
      <w:tr w:rsidR="00C5587A" w:rsidRPr="003B7365" w:rsidTr="00C040E5">
        <w:trPr>
          <w:trHeight w:val="196"/>
        </w:trPr>
        <w:tc>
          <w:tcPr>
            <w:tcW w:w="1418" w:type="dxa"/>
            <w:vMerge w:val="restart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6F4337">
              <w:rPr>
                <w:rFonts w:cs="Times New Roman"/>
                <w:b/>
                <w:sz w:val="18"/>
                <w:szCs w:val="18"/>
              </w:rPr>
              <w:t>Фамилия, имя,</w:t>
            </w:r>
          </w:p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sz w:val="18"/>
                <w:szCs w:val="18"/>
              </w:rPr>
              <w:t xml:space="preserve">за год, </w:t>
            </w:r>
          </w:p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3969" w:type="dxa"/>
            <w:gridSpan w:val="3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21" w:type="dxa"/>
            <w:gridSpan w:val="3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898" w:type="dxa"/>
            <w:vMerge w:val="restart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6F4337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6F4337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6F4337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6F4337">
              <w:rPr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C5587A" w:rsidRPr="003B7365" w:rsidTr="00C040E5">
        <w:trPr>
          <w:trHeight w:val="173"/>
        </w:trPr>
        <w:tc>
          <w:tcPr>
            <w:tcW w:w="1418" w:type="dxa"/>
            <w:vMerge/>
          </w:tcPr>
          <w:p w:rsidR="00C5587A" w:rsidRPr="003B7365" w:rsidRDefault="00C5587A" w:rsidP="00C040E5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5587A" w:rsidRPr="003B7365" w:rsidRDefault="00C5587A" w:rsidP="00C040E5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5587A" w:rsidRPr="003B7365" w:rsidRDefault="00C5587A" w:rsidP="00C040E5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134" w:type="dxa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134" w:type="dxa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086" w:type="dxa"/>
          </w:tcPr>
          <w:p w:rsidR="00C5587A" w:rsidRPr="006F4337" w:rsidRDefault="00C5587A" w:rsidP="00C040E5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6F4337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C5587A" w:rsidRPr="003B7365" w:rsidRDefault="00C5587A" w:rsidP="00C040E5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8" w:type="dxa"/>
            <w:vMerge/>
          </w:tcPr>
          <w:p w:rsidR="00C5587A" w:rsidRPr="003B7365" w:rsidRDefault="00C5587A" w:rsidP="00C040E5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5587A" w:rsidRPr="003B7365" w:rsidRDefault="00C5587A" w:rsidP="00C040E5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C5587A" w:rsidRPr="002F1527" w:rsidTr="00C040E5">
        <w:trPr>
          <w:trHeight w:val="2811"/>
        </w:trPr>
        <w:tc>
          <w:tcPr>
            <w:tcW w:w="1418" w:type="dxa"/>
          </w:tcPr>
          <w:p w:rsidR="00C5587A" w:rsidRDefault="00C5587A" w:rsidP="00C040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Гартман</w:t>
            </w:r>
          </w:p>
          <w:p w:rsidR="00C5587A" w:rsidRDefault="00C5587A" w:rsidP="00C040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Геннадий</w:t>
            </w:r>
          </w:p>
          <w:p w:rsidR="00C5587A" w:rsidRPr="002F1527" w:rsidRDefault="00C5587A" w:rsidP="00C040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Петрович</w:t>
            </w:r>
          </w:p>
        </w:tc>
        <w:tc>
          <w:tcPr>
            <w:tcW w:w="2126" w:type="dxa"/>
          </w:tcPr>
          <w:p w:rsidR="00C5587A" w:rsidRPr="002F1527" w:rsidRDefault="006F4337" w:rsidP="00C040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bookmarkStart w:id="0" w:name="_GoBack"/>
            <w:bookmarkEnd w:id="0"/>
            <w:r w:rsidR="00C5587A">
              <w:rPr>
                <w:rFonts w:ascii="Times New Roman" w:hAnsi="Times New Roman" w:cs="Times New Roman"/>
                <w:sz w:val="22"/>
                <w:szCs w:val="22"/>
              </w:rPr>
              <w:t>уководитель администрации Октябрьского района в городе Красноярске</w:t>
            </w:r>
          </w:p>
        </w:tc>
        <w:tc>
          <w:tcPr>
            <w:tcW w:w="1134" w:type="dxa"/>
          </w:tcPr>
          <w:p w:rsidR="00C5587A" w:rsidRPr="002F1527" w:rsidRDefault="00C5587A" w:rsidP="00C040E5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3 892,870</w:t>
            </w:r>
          </w:p>
        </w:tc>
        <w:tc>
          <w:tcPr>
            <w:tcW w:w="1843" w:type="dxa"/>
          </w:tcPr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992" w:type="dxa"/>
          </w:tcPr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1057,0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132,7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59,7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37,4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32,5</w:t>
            </w:r>
          </w:p>
        </w:tc>
        <w:tc>
          <w:tcPr>
            <w:tcW w:w="1134" w:type="dxa"/>
          </w:tcPr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C5587A" w:rsidRPr="002F1527" w:rsidRDefault="00C5587A" w:rsidP="00C040E5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34" w:type="dxa"/>
          </w:tcPr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6" w:type="dxa"/>
          </w:tcPr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C5587A" w:rsidRDefault="00C5587A" w:rsidP="00C040E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легковой автомобиль</w:t>
            </w:r>
          </w:p>
          <w:p w:rsidR="00C5587A" w:rsidRDefault="00C5587A" w:rsidP="00C040E5">
            <w:pPr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TOYOTA</w:t>
            </w:r>
            <w:r w:rsidRPr="00C5587A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LEXUS</w:t>
            </w:r>
            <w:r w:rsidRPr="00C5587A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NX</w:t>
            </w:r>
            <w:r w:rsidRPr="00C5587A">
              <w:rPr>
                <w:sz w:val="22"/>
              </w:rPr>
              <w:t xml:space="preserve"> 200</w:t>
            </w:r>
          </w:p>
          <w:p w:rsidR="00C5587A" w:rsidRDefault="00C5587A" w:rsidP="00C040E5">
            <w:pPr>
              <w:jc w:val="center"/>
              <w:rPr>
                <w:sz w:val="22"/>
              </w:rPr>
            </w:pPr>
          </w:p>
          <w:p w:rsidR="00C5587A" w:rsidRDefault="00C5587A" w:rsidP="00C040E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мотоцикл</w:t>
            </w:r>
          </w:p>
          <w:p w:rsidR="00C5587A" w:rsidRPr="00FE4E39" w:rsidRDefault="00C5587A" w:rsidP="00C040E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ИЖ 49</w:t>
            </w:r>
          </w:p>
        </w:tc>
        <w:tc>
          <w:tcPr>
            <w:tcW w:w="898" w:type="dxa"/>
          </w:tcPr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5587A" w:rsidRPr="002F1527" w:rsidTr="00C040E5">
        <w:trPr>
          <w:trHeight w:val="413"/>
        </w:trPr>
        <w:tc>
          <w:tcPr>
            <w:tcW w:w="1418" w:type="dxa"/>
          </w:tcPr>
          <w:p w:rsidR="00C5587A" w:rsidRPr="002F1527" w:rsidRDefault="00C5587A" w:rsidP="00C040E5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ребёнок</w:t>
            </w:r>
          </w:p>
        </w:tc>
        <w:tc>
          <w:tcPr>
            <w:tcW w:w="2126" w:type="dxa"/>
          </w:tcPr>
          <w:p w:rsidR="00C5587A" w:rsidRPr="002F1527" w:rsidRDefault="00C5587A" w:rsidP="00C040E5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C5587A" w:rsidRPr="002F1527" w:rsidRDefault="00C5587A" w:rsidP="00C040E5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843" w:type="dxa"/>
          </w:tcPr>
          <w:p w:rsidR="00C5587A" w:rsidRPr="002F1527" w:rsidRDefault="00C5587A" w:rsidP="00C040E5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992" w:type="dxa"/>
          </w:tcPr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комната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</w:tcPr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13,0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132,7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1057,0</w:t>
            </w:r>
          </w:p>
        </w:tc>
        <w:tc>
          <w:tcPr>
            <w:tcW w:w="1086" w:type="dxa"/>
          </w:tcPr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C5587A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C5587A" w:rsidRPr="00FE4E39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8" w:type="dxa"/>
          </w:tcPr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C5587A" w:rsidRPr="002F1527" w:rsidRDefault="00C5587A" w:rsidP="00C040E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C5587A" w:rsidRPr="0087777C" w:rsidRDefault="00C5587A" w:rsidP="00C5587A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C5587A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87A"/>
    <w:rsid w:val="00037261"/>
    <w:rsid w:val="006F4337"/>
    <w:rsid w:val="00C5587A"/>
    <w:rsid w:val="00C8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7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87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C558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C5587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7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87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C558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C558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637741-AF29-4751-9381-9AB4AACB6395}"/>
</file>

<file path=customXml/itemProps2.xml><?xml version="1.0" encoding="utf-8"?>
<ds:datastoreItem xmlns:ds="http://schemas.openxmlformats.org/officeDocument/2006/customXml" ds:itemID="{646652F1-CCF2-4FCE-BD69-2AA8A9DBCFD9}"/>
</file>

<file path=customXml/itemProps3.xml><?xml version="1.0" encoding="utf-8"?>
<ds:datastoreItem xmlns:ds="http://schemas.openxmlformats.org/officeDocument/2006/customXml" ds:itemID="{7DB37E85-3A47-4969-8D90-46AFD45DF6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2</cp:revision>
  <cp:lastPrinted>2022-04-26T03:36:00Z</cp:lastPrinted>
  <dcterms:created xsi:type="dcterms:W3CDTF">2022-04-26T03:34:00Z</dcterms:created>
  <dcterms:modified xsi:type="dcterms:W3CDTF">2022-05-04T07:17:00Z</dcterms:modified>
</cp:coreProperties>
</file>