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8A" w:rsidRDefault="00865C8A" w:rsidP="00865C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865C8A" w:rsidRDefault="00865C8A" w:rsidP="00865C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821625" w:rsidRPr="00E20B59" w:rsidRDefault="00821625" w:rsidP="00821625">
      <w:pPr>
        <w:jc w:val="center"/>
        <w:rPr>
          <w:sz w:val="24"/>
          <w:szCs w:val="24"/>
        </w:rPr>
      </w:pPr>
    </w:p>
    <w:tbl>
      <w:tblPr>
        <w:tblStyle w:val="a3"/>
        <w:tblW w:w="160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7"/>
        <w:gridCol w:w="1844"/>
        <w:gridCol w:w="1134"/>
        <w:gridCol w:w="1559"/>
        <w:gridCol w:w="993"/>
        <w:gridCol w:w="1417"/>
        <w:gridCol w:w="1418"/>
        <w:gridCol w:w="1134"/>
        <w:gridCol w:w="1417"/>
        <w:gridCol w:w="1418"/>
        <w:gridCol w:w="992"/>
        <w:gridCol w:w="1417"/>
      </w:tblGrid>
      <w:tr w:rsidR="009B1A56" w:rsidTr="009B1A56">
        <w:trPr>
          <w:trHeight w:val="19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9B1A56" w:rsidTr="009B1A56">
        <w:trPr>
          <w:trHeight w:val="96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56" w:rsidRDefault="009B1A56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56" w:rsidRDefault="009B1A5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56" w:rsidRDefault="009B1A5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56" w:rsidRDefault="009B1A5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56" w:rsidRDefault="009B1A5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56" w:rsidRDefault="009B1A56">
            <w:pPr>
              <w:rPr>
                <w:sz w:val="20"/>
                <w:szCs w:val="20"/>
              </w:rPr>
            </w:pPr>
          </w:p>
        </w:tc>
      </w:tr>
      <w:tr w:rsidR="009B1A56" w:rsidTr="00D970CD">
        <w:trPr>
          <w:trHeight w:val="15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 w:rsidP="00821625">
            <w:pPr>
              <w:ind w:left="34" w:right="-107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Выговская Светлана Валерьевна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социальной политики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421624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3071EC">
              <w:rPr>
                <w:rFonts w:cs="Times New Roman"/>
                <w:sz w:val="20"/>
                <w:szCs w:val="20"/>
              </w:rPr>
              <w:t>26</w:t>
            </w:r>
            <w:r w:rsidR="00874B62">
              <w:rPr>
                <w:rFonts w:cs="Times New Roman"/>
                <w:sz w:val="20"/>
                <w:szCs w:val="20"/>
              </w:rPr>
              <w:t>0,</w:t>
            </w:r>
            <w:r w:rsidR="0053691E">
              <w:rPr>
                <w:rFonts w:cs="Times New Roman"/>
                <w:sz w:val="20"/>
                <w:szCs w:val="20"/>
              </w:rPr>
              <w:t>009</w:t>
            </w:r>
          </w:p>
          <w:p w:rsidR="003A125F" w:rsidRPr="00FF317E" w:rsidRDefault="003A125F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874B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 w:rsidP="005E36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56" w:rsidRDefault="009B1A5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C2F0C" w:rsidTr="00E04D9B">
        <w:trPr>
          <w:trHeight w:val="427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34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730474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839</w:t>
            </w:r>
            <w:r w:rsidR="0053691E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E04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04D9B" w:rsidRDefault="00E04D9B" w:rsidP="00E04D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421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C2F0C">
              <w:rPr>
                <w:sz w:val="20"/>
                <w:szCs w:val="20"/>
              </w:rPr>
              <w:t>613,0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2F0C" w:rsidRDefault="00CC2F0C" w:rsidP="007171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 w:rsidP="005E36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Pr="00D47F0E" w:rsidRDefault="00CC2F0C" w:rsidP="00E04D9B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MAZDA</w:t>
            </w:r>
            <w:r w:rsidRPr="009B1A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BONGO</w:t>
            </w:r>
            <w:r w:rsidRPr="009B1A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FRIENDEE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C2F0C" w:rsidTr="00E04D9B">
        <w:trPr>
          <w:trHeight w:val="274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E04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04D9B" w:rsidRDefault="00E04D9B" w:rsidP="00E04D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2F0C" w:rsidTr="00E04D9B">
        <w:trPr>
          <w:trHeight w:val="425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4B62" w:rsidRDefault="00CC2F0C" w:rsidP="00E04D9B">
            <w:pPr>
              <w:jc w:val="center"/>
              <w:rPr>
                <w:sz w:val="20"/>
                <w:szCs w:val="20"/>
              </w:rPr>
            </w:pPr>
            <w:r w:rsidRPr="00F31A41">
              <w:rPr>
                <w:sz w:val="20"/>
                <w:szCs w:val="20"/>
              </w:rPr>
              <w:t>квар</w:t>
            </w:r>
            <w:r w:rsidR="008E69EB" w:rsidRPr="00F31A41">
              <w:rPr>
                <w:sz w:val="20"/>
                <w:szCs w:val="20"/>
              </w:rPr>
              <w:t>тира</w:t>
            </w:r>
          </w:p>
          <w:p w:rsidR="00CC2F0C" w:rsidRDefault="00874B62" w:rsidP="00E04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="00F31A41">
              <w:rPr>
                <w:sz w:val="20"/>
                <w:szCs w:val="20"/>
              </w:rPr>
              <w:t>/6</w:t>
            </w:r>
            <w:r>
              <w:rPr>
                <w:sz w:val="20"/>
                <w:szCs w:val="20"/>
              </w:rPr>
              <w:t xml:space="preserve"> доля</w:t>
            </w:r>
            <w:r w:rsidR="00CC2F0C" w:rsidRPr="00F31A41">
              <w:rPr>
                <w:sz w:val="20"/>
                <w:szCs w:val="20"/>
              </w:rPr>
              <w:t>)</w:t>
            </w:r>
          </w:p>
          <w:p w:rsidR="00E04D9B" w:rsidRPr="00F31A41" w:rsidRDefault="00E04D9B" w:rsidP="00E04D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C2F0C" w:rsidTr="00566836">
        <w:trPr>
          <w:trHeight w:val="745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EB" w:rsidRPr="00F31A41" w:rsidRDefault="00F31A41" w:rsidP="00E04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нежилое</w:t>
            </w:r>
            <w:r w:rsidR="00E04D9B">
              <w:rPr>
                <w:sz w:val="20"/>
                <w:szCs w:val="20"/>
              </w:rPr>
              <w:t xml:space="preserve"> </w:t>
            </w:r>
            <w:r w:rsidR="00E04D9B">
              <w:rPr>
                <w:sz w:val="20"/>
                <w:szCs w:val="20"/>
              </w:rPr>
              <w:br/>
            </w:r>
            <w:r w:rsidR="00874B62">
              <w:rPr>
                <w:sz w:val="20"/>
                <w:szCs w:val="20"/>
              </w:rPr>
              <w:t>(</w:t>
            </w:r>
            <w:r w:rsidR="008E69EB" w:rsidRPr="00F31A41">
              <w:rPr>
                <w:sz w:val="20"/>
                <w:szCs w:val="20"/>
              </w:rPr>
              <w:t>1/6</w:t>
            </w:r>
            <w:r w:rsidR="00874B62">
              <w:rPr>
                <w:sz w:val="20"/>
                <w:szCs w:val="20"/>
              </w:rPr>
              <w:t xml:space="preserve"> доля</w:t>
            </w:r>
            <w:r w:rsidR="008E69EB" w:rsidRPr="00F31A41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F31A41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F31A41" w:rsidP="00717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0C" w:rsidRDefault="00CC2F0C" w:rsidP="007171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9B1A56" w:rsidRDefault="009B1A56" w:rsidP="00A9190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sectPr w:rsidR="009B1A56" w:rsidSect="00865C8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52"/>
    <w:rsid w:val="000913F2"/>
    <w:rsid w:val="000B161E"/>
    <w:rsid w:val="0022170D"/>
    <w:rsid w:val="0029571E"/>
    <w:rsid w:val="003071EC"/>
    <w:rsid w:val="00354E59"/>
    <w:rsid w:val="003A125F"/>
    <w:rsid w:val="00421624"/>
    <w:rsid w:val="0043135D"/>
    <w:rsid w:val="00457952"/>
    <w:rsid w:val="004721A0"/>
    <w:rsid w:val="0053691E"/>
    <w:rsid w:val="005625ED"/>
    <w:rsid w:val="00566836"/>
    <w:rsid w:val="005D52B1"/>
    <w:rsid w:val="005E367F"/>
    <w:rsid w:val="00606AF2"/>
    <w:rsid w:val="006E57A8"/>
    <w:rsid w:val="00730474"/>
    <w:rsid w:val="007969F7"/>
    <w:rsid w:val="00821625"/>
    <w:rsid w:val="0085345D"/>
    <w:rsid w:val="00865C8A"/>
    <w:rsid w:val="00874B62"/>
    <w:rsid w:val="008B7171"/>
    <w:rsid w:val="008E69EB"/>
    <w:rsid w:val="00931284"/>
    <w:rsid w:val="009B1A56"/>
    <w:rsid w:val="00A91908"/>
    <w:rsid w:val="00AE0AF0"/>
    <w:rsid w:val="00C23DC0"/>
    <w:rsid w:val="00CC2F0C"/>
    <w:rsid w:val="00D15A92"/>
    <w:rsid w:val="00D47F0E"/>
    <w:rsid w:val="00D966F6"/>
    <w:rsid w:val="00D970CD"/>
    <w:rsid w:val="00E04D9B"/>
    <w:rsid w:val="00E87984"/>
    <w:rsid w:val="00EA13A3"/>
    <w:rsid w:val="00F31544"/>
    <w:rsid w:val="00F31A41"/>
    <w:rsid w:val="00F745B8"/>
    <w:rsid w:val="00FA32D2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5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A56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1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5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A56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DD8783-2719-4084-8648-4C8021242409}"/>
</file>

<file path=customXml/itemProps2.xml><?xml version="1.0" encoding="utf-8"?>
<ds:datastoreItem xmlns:ds="http://schemas.openxmlformats.org/officeDocument/2006/customXml" ds:itemID="{29906386-4F24-4134-B73C-A8436BF2A13D}"/>
</file>

<file path=customXml/itemProps3.xml><?xml version="1.0" encoding="utf-8"?>
<ds:datastoreItem xmlns:ds="http://schemas.openxmlformats.org/officeDocument/2006/customXml" ds:itemID="{0258D9DE-F658-4DBB-934E-B8448A0727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Выговская Светлана Валерьевна</dc:creator>
  <cp:keywords/>
  <dc:description/>
  <cp:lastModifiedBy>Метикова Ольга Дмитриевна</cp:lastModifiedBy>
  <cp:revision>63</cp:revision>
  <dcterms:created xsi:type="dcterms:W3CDTF">2020-04-15T05:15:00Z</dcterms:created>
  <dcterms:modified xsi:type="dcterms:W3CDTF">2022-05-12T10:51:00Z</dcterms:modified>
</cp:coreProperties>
</file>