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BA" w:rsidRDefault="007E0ABA" w:rsidP="003B4F12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</w:p>
    <w:p w:rsidR="003B4F12" w:rsidRPr="008C0940" w:rsidRDefault="003B4F12" w:rsidP="003B4F12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8C0940">
        <w:rPr>
          <w:b/>
          <w:sz w:val="24"/>
          <w:szCs w:val="24"/>
        </w:rPr>
        <w:t>СВЕДЕНИЯ</w:t>
      </w:r>
    </w:p>
    <w:p w:rsidR="003B4F12" w:rsidRDefault="003B4F12" w:rsidP="003B4F12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>о доходах за 20</w:t>
      </w:r>
      <w:r>
        <w:rPr>
          <w:b/>
          <w:sz w:val="24"/>
          <w:szCs w:val="24"/>
        </w:rPr>
        <w:t>2</w:t>
      </w:r>
      <w:r w:rsidR="007E0ABA">
        <w:rPr>
          <w:b/>
          <w:sz w:val="24"/>
          <w:szCs w:val="24"/>
        </w:rPr>
        <w:t>1</w:t>
      </w:r>
      <w:r w:rsidRPr="008C0940">
        <w:rPr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7E0ABA">
        <w:rPr>
          <w:b/>
          <w:sz w:val="24"/>
          <w:szCs w:val="24"/>
        </w:rPr>
        <w:t>21</w:t>
      </w:r>
      <w:r w:rsidRPr="008C0940">
        <w:rPr>
          <w:b/>
          <w:sz w:val="24"/>
          <w:szCs w:val="24"/>
        </w:rPr>
        <w:t xml:space="preserve"> года, </w:t>
      </w:r>
    </w:p>
    <w:p w:rsidR="00603AF2" w:rsidRDefault="003B4F12" w:rsidP="003B4F12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</w:p>
    <w:p w:rsidR="003B4F12" w:rsidRPr="008C0940" w:rsidRDefault="003B4F12" w:rsidP="003B4F12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 xml:space="preserve">за </w:t>
      </w:r>
      <w:proofErr w:type="gramStart"/>
      <w:r w:rsidRPr="008C0940">
        <w:rPr>
          <w:b/>
          <w:sz w:val="24"/>
          <w:szCs w:val="24"/>
        </w:rPr>
        <w:t>счет</w:t>
      </w:r>
      <w:proofErr w:type="gramEnd"/>
      <w:r w:rsidRPr="008C0940">
        <w:rPr>
          <w:b/>
          <w:sz w:val="24"/>
          <w:szCs w:val="24"/>
        </w:rPr>
        <w:t xml:space="preserve"> которых совершена сделка </w:t>
      </w:r>
      <w:r>
        <w:rPr>
          <w:b/>
          <w:sz w:val="24"/>
          <w:szCs w:val="24"/>
        </w:rPr>
        <w:t xml:space="preserve">(совершены сделки) </w:t>
      </w:r>
      <w:r w:rsidRPr="008C0940">
        <w:rPr>
          <w:b/>
          <w:sz w:val="24"/>
          <w:szCs w:val="24"/>
        </w:rPr>
        <w:t>в 20</w:t>
      </w:r>
      <w:r w:rsidR="007E0ABA">
        <w:rPr>
          <w:b/>
          <w:sz w:val="24"/>
          <w:szCs w:val="24"/>
        </w:rPr>
        <w:t>21</w:t>
      </w:r>
      <w:r w:rsidRPr="008C0940">
        <w:rPr>
          <w:b/>
          <w:sz w:val="24"/>
          <w:szCs w:val="24"/>
        </w:rPr>
        <w:t xml:space="preserve"> году</w:t>
      </w:r>
    </w:p>
    <w:p w:rsidR="003B4F12" w:rsidRPr="00A44740" w:rsidRDefault="003B4F12" w:rsidP="003B4F12">
      <w:pPr>
        <w:rPr>
          <w:b/>
          <w:sz w:val="18"/>
          <w:szCs w:val="18"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1701"/>
        <w:gridCol w:w="935"/>
        <w:gridCol w:w="1475"/>
        <w:gridCol w:w="1559"/>
        <w:gridCol w:w="992"/>
        <w:gridCol w:w="1559"/>
        <w:gridCol w:w="1418"/>
        <w:gridCol w:w="992"/>
        <w:gridCol w:w="1134"/>
      </w:tblGrid>
      <w:tr w:rsidR="003B4F12" w:rsidRPr="003B7365" w:rsidTr="00304FCB">
        <w:trPr>
          <w:trHeight w:val="196"/>
        </w:trPr>
        <w:tc>
          <w:tcPr>
            <w:tcW w:w="1560" w:type="dxa"/>
            <w:vMerge w:val="restart"/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E0ABA">
              <w:rPr>
                <w:rFonts w:cs="Times New Roman"/>
                <w:b/>
                <w:sz w:val="18"/>
                <w:szCs w:val="18"/>
              </w:rPr>
              <w:t>Фамилия, имя,</w:t>
            </w:r>
          </w:p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 xml:space="preserve">за год, </w:t>
            </w:r>
          </w:p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4111" w:type="dxa"/>
            <w:gridSpan w:val="3"/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E0ABA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E0ABA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7E0ABA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7E0ABA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3B4F12" w:rsidRPr="003B7365" w:rsidTr="00304FCB">
        <w:trPr>
          <w:trHeight w:val="173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3B4F12" w:rsidRPr="003B7365" w:rsidRDefault="003B4F12" w:rsidP="00304FCB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B4F12" w:rsidRPr="003B7365" w:rsidRDefault="003B4F12" w:rsidP="00304FCB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B4F12" w:rsidRPr="003B7365" w:rsidRDefault="003B4F12" w:rsidP="00304FCB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4F12" w:rsidRPr="007E0ABA" w:rsidRDefault="003B4F12" w:rsidP="00304FCB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E0ABA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B4F12" w:rsidRPr="003B7365" w:rsidRDefault="003B4F12" w:rsidP="00304FCB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B4F12" w:rsidRPr="003B7365" w:rsidRDefault="003B4F12" w:rsidP="00304FCB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B4F12" w:rsidRPr="003B7365" w:rsidRDefault="003B4F12" w:rsidP="00304FCB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3B4F12" w:rsidRPr="001435AA" w:rsidTr="00304FCB">
        <w:trPr>
          <w:trHeight w:val="1591"/>
        </w:trPr>
        <w:tc>
          <w:tcPr>
            <w:tcW w:w="1560" w:type="dxa"/>
          </w:tcPr>
          <w:p w:rsidR="003B4F12" w:rsidRDefault="003B4F12" w:rsidP="00304FCB">
            <w:pPr>
              <w:pStyle w:val="a4"/>
              <w:ind w:right="-249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Войцеховский</w:t>
            </w:r>
          </w:p>
          <w:p w:rsidR="003B4F12" w:rsidRDefault="003B4F12" w:rsidP="00304FCB">
            <w:pPr>
              <w:pStyle w:val="a4"/>
              <w:ind w:right="-249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Вадим</w:t>
            </w:r>
          </w:p>
          <w:p w:rsidR="003B4F12" w:rsidRPr="001435AA" w:rsidRDefault="003B4F12" w:rsidP="00304FCB">
            <w:pPr>
              <w:pStyle w:val="a4"/>
              <w:ind w:right="-249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Николаевич</w:t>
            </w:r>
          </w:p>
        </w:tc>
        <w:tc>
          <w:tcPr>
            <w:tcW w:w="1701" w:type="dxa"/>
          </w:tcPr>
          <w:p w:rsidR="003B4F12" w:rsidRPr="001435AA" w:rsidRDefault="007E0ABA" w:rsidP="00304FCB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</w:t>
            </w:r>
            <w:r w:rsidR="003B4F12">
              <w:rPr>
                <w:rFonts w:ascii="Times New Roman" w:hAnsi="Times New Roman"/>
                <w:sz w:val="22"/>
              </w:rPr>
              <w:t>уководитель администрации Центрального района в городе Красноярске</w:t>
            </w:r>
          </w:p>
        </w:tc>
        <w:tc>
          <w:tcPr>
            <w:tcW w:w="992" w:type="dxa"/>
          </w:tcPr>
          <w:p w:rsidR="003B4F12" w:rsidRPr="001435AA" w:rsidRDefault="007E0ABA" w:rsidP="00304FC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3 598,551</w:t>
            </w:r>
          </w:p>
        </w:tc>
        <w:tc>
          <w:tcPr>
            <w:tcW w:w="1701" w:type="dxa"/>
          </w:tcPr>
          <w:p w:rsidR="003B4F12" w:rsidRDefault="003B4F12" w:rsidP="00304FCB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</w:t>
            </w:r>
          </w:p>
          <w:p w:rsidR="003B4F12" w:rsidRDefault="003B4F12" w:rsidP="00304FCB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3B4F12" w:rsidRPr="001435AA" w:rsidRDefault="003B4F12" w:rsidP="00304FCB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935" w:type="dxa"/>
          </w:tcPr>
          <w:p w:rsidR="003B4F12" w:rsidRDefault="003B4F12" w:rsidP="00304FCB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50,4</w:t>
            </w:r>
          </w:p>
          <w:p w:rsidR="003B4F12" w:rsidRDefault="003B4F12" w:rsidP="00304FCB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3B4F12" w:rsidRPr="001435AA" w:rsidRDefault="003B4F12" w:rsidP="00304FCB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53,1</w:t>
            </w:r>
          </w:p>
        </w:tc>
        <w:tc>
          <w:tcPr>
            <w:tcW w:w="1475" w:type="dxa"/>
          </w:tcPr>
          <w:p w:rsidR="003B4F12" w:rsidRDefault="003B4F12" w:rsidP="00304FCB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  <w:p w:rsidR="003B4F12" w:rsidRDefault="003B4F12" w:rsidP="00304FCB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3B4F12" w:rsidRPr="001435AA" w:rsidRDefault="003B4F12" w:rsidP="00304FCB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559" w:type="dxa"/>
          </w:tcPr>
          <w:p w:rsidR="003B4F12" w:rsidRPr="001435AA" w:rsidRDefault="003B4F12" w:rsidP="00304FC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92" w:type="dxa"/>
          </w:tcPr>
          <w:p w:rsidR="003B4F12" w:rsidRPr="001435AA" w:rsidRDefault="003B4F12" w:rsidP="00304FC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82,4</w:t>
            </w:r>
          </w:p>
        </w:tc>
        <w:tc>
          <w:tcPr>
            <w:tcW w:w="1559" w:type="dxa"/>
          </w:tcPr>
          <w:p w:rsidR="003B4F12" w:rsidRPr="001435AA" w:rsidRDefault="003B4F12" w:rsidP="00304FC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3B4F12" w:rsidRPr="002F7949" w:rsidRDefault="003B4F12" w:rsidP="00304FCB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3B4F12" w:rsidRPr="001435AA" w:rsidRDefault="003B4F12" w:rsidP="00304FC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3B4F12" w:rsidRPr="001435AA" w:rsidRDefault="003B4F12" w:rsidP="00304FCB">
            <w:pPr>
              <w:ind w:left="-391" w:right="-57" w:firstLine="334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3B4F12" w:rsidRPr="0087777C" w:rsidRDefault="003B4F12" w:rsidP="003B4F12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3B4F12" w:rsidRDefault="003B4F12" w:rsidP="003B4F12"/>
    <w:p w:rsidR="003B4F12" w:rsidRDefault="003B4F12" w:rsidP="003B4F12"/>
    <w:p w:rsidR="003B4F12" w:rsidRDefault="003B4F12" w:rsidP="003B4F12"/>
    <w:p w:rsidR="003B4F12" w:rsidRPr="00F47418" w:rsidRDefault="003B4F12" w:rsidP="003B4F12"/>
    <w:p w:rsidR="00ED77C8" w:rsidRDefault="00ED77C8"/>
    <w:sectPr w:rsidR="00ED77C8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12"/>
    <w:rsid w:val="003B4F12"/>
    <w:rsid w:val="00603AF2"/>
    <w:rsid w:val="007E0ABA"/>
    <w:rsid w:val="00A44740"/>
    <w:rsid w:val="00ED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1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F1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4F1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1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F1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4F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9E6FE2-8EE0-4A0C-9724-BEF134AA37B3}"/>
</file>

<file path=customXml/itemProps2.xml><?xml version="1.0" encoding="utf-8"?>
<ds:datastoreItem xmlns:ds="http://schemas.openxmlformats.org/officeDocument/2006/customXml" ds:itemID="{F91B3E7B-B2E1-441B-B0D1-B186776D78E4}"/>
</file>

<file path=customXml/itemProps3.xml><?xml version="1.0" encoding="utf-8"?>
<ds:datastoreItem xmlns:ds="http://schemas.openxmlformats.org/officeDocument/2006/customXml" ds:itemID="{A7099F62-F98D-4BAA-83E2-9564031528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dcterms:created xsi:type="dcterms:W3CDTF">2021-05-12T02:34:00Z</dcterms:created>
  <dcterms:modified xsi:type="dcterms:W3CDTF">2022-05-04T04:37:00Z</dcterms:modified>
</cp:coreProperties>
</file>