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7284" w:rsidRPr="00A91A20" w:rsidRDefault="00A27284" w:rsidP="00A27284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bookmarkStart w:id="0" w:name="_GoBack"/>
      <w:bookmarkEnd w:id="0"/>
      <w:r w:rsidRPr="00A91A20">
        <w:rPr>
          <w:rFonts w:cs="Times New Roman"/>
          <w:sz w:val="24"/>
          <w:szCs w:val="24"/>
        </w:rPr>
        <w:t>СВЕДЕНИЯ</w:t>
      </w:r>
    </w:p>
    <w:p w:rsidR="00A27284" w:rsidRPr="00A91A20" w:rsidRDefault="00A27284" w:rsidP="00A27284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Cs w:val="28"/>
        </w:rPr>
      </w:pPr>
      <w:r w:rsidRPr="00A91A20">
        <w:rPr>
          <w:rFonts w:cs="Times New Roman"/>
          <w:sz w:val="24"/>
          <w:szCs w:val="24"/>
        </w:rPr>
        <w:t xml:space="preserve">о доходах за 2021 год, об имуществе и обязательствах имущественного характера по состоянию на 31 декабря 2021 года, </w:t>
      </w:r>
      <w:r w:rsidRPr="00A91A20">
        <w:rPr>
          <w:rFonts w:cs="Times New Roman"/>
          <w:sz w:val="24"/>
          <w:szCs w:val="24"/>
        </w:rPr>
        <w:br/>
        <w:t xml:space="preserve">представленных муниципальными служащими администрации города Красноярска, об источниках получения средств, </w:t>
      </w:r>
      <w:r w:rsidRPr="00A91A20">
        <w:rPr>
          <w:rFonts w:cs="Times New Roman"/>
          <w:sz w:val="24"/>
          <w:szCs w:val="24"/>
        </w:rPr>
        <w:br/>
        <w:t>за счет которых совершена сделка (совершены сделки) в 2021 году</w:t>
      </w:r>
    </w:p>
    <w:p w:rsidR="00F82451" w:rsidRPr="00F82451" w:rsidRDefault="00F82451" w:rsidP="00B2700B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</w:p>
    <w:tbl>
      <w:tblPr>
        <w:tblStyle w:val="a3"/>
        <w:tblW w:w="1601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985"/>
        <w:gridCol w:w="1985"/>
        <w:gridCol w:w="992"/>
        <w:gridCol w:w="1417"/>
        <w:gridCol w:w="993"/>
        <w:gridCol w:w="1417"/>
        <w:gridCol w:w="1418"/>
        <w:gridCol w:w="992"/>
        <w:gridCol w:w="1417"/>
        <w:gridCol w:w="1418"/>
        <w:gridCol w:w="850"/>
        <w:gridCol w:w="1134"/>
      </w:tblGrid>
      <w:tr w:rsidR="00623A5E" w:rsidRPr="007B2989" w:rsidTr="00F82451">
        <w:trPr>
          <w:trHeight w:val="196"/>
        </w:trPr>
        <w:tc>
          <w:tcPr>
            <w:tcW w:w="1985" w:type="dxa"/>
            <w:vMerge w:val="restart"/>
          </w:tcPr>
          <w:p w:rsidR="00F82451" w:rsidRDefault="00623A5E" w:rsidP="00096BA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7B2989">
              <w:rPr>
                <w:rFonts w:cs="Times New Roman"/>
                <w:sz w:val="20"/>
                <w:szCs w:val="20"/>
              </w:rPr>
              <w:t xml:space="preserve">Фамилия, </w:t>
            </w:r>
          </w:p>
          <w:p w:rsidR="00623A5E" w:rsidRPr="007B2989" w:rsidRDefault="00623A5E" w:rsidP="00096BA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7B2989">
              <w:rPr>
                <w:rFonts w:cs="Times New Roman"/>
                <w:sz w:val="20"/>
                <w:szCs w:val="20"/>
              </w:rPr>
              <w:t xml:space="preserve">имя, </w:t>
            </w:r>
          </w:p>
          <w:p w:rsidR="00623A5E" w:rsidRPr="007B2989" w:rsidRDefault="00623A5E" w:rsidP="00096BA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2989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985" w:type="dxa"/>
            <w:vMerge w:val="restart"/>
          </w:tcPr>
          <w:p w:rsidR="00623A5E" w:rsidRPr="007B2989" w:rsidRDefault="00623A5E" w:rsidP="00096BA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2989">
              <w:rPr>
                <w:sz w:val="20"/>
                <w:szCs w:val="20"/>
              </w:rPr>
              <w:t>Должность</w:t>
            </w:r>
          </w:p>
        </w:tc>
        <w:tc>
          <w:tcPr>
            <w:tcW w:w="992" w:type="dxa"/>
            <w:vMerge w:val="restart"/>
          </w:tcPr>
          <w:p w:rsidR="00623A5E" w:rsidRPr="007B2989" w:rsidRDefault="00623A5E" w:rsidP="00096BA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2989">
              <w:rPr>
                <w:sz w:val="20"/>
                <w:szCs w:val="20"/>
              </w:rPr>
              <w:t xml:space="preserve">Общая сумма дохода </w:t>
            </w:r>
          </w:p>
          <w:p w:rsidR="00623A5E" w:rsidRPr="007B2989" w:rsidRDefault="00623A5E" w:rsidP="00096BA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2989">
              <w:rPr>
                <w:sz w:val="20"/>
                <w:szCs w:val="20"/>
              </w:rPr>
              <w:t xml:space="preserve">за год, </w:t>
            </w:r>
          </w:p>
          <w:p w:rsidR="00623A5E" w:rsidRPr="007B2989" w:rsidRDefault="00623A5E" w:rsidP="00096BA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2989">
              <w:rPr>
                <w:sz w:val="20"/>
                <w:szCs w:val="20"/>
              </w:rPr>
              <w:t>тыс. руб.</w:t>
            </w:r>
          </w:p>
        </w:tc>
        <w:tc>
          <w:tcPr>
            <w:tcW w:w="3827" w:type="dxa"/>
            <w:gridSpan w:val="3"/>
          </w:tcPr>
          <w:p w:rsidR="00623A5E" w:rsidRPr="007B2989" w:rsidRDefault="00623A5E" w:rsidP="00096BA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2989">
              <w:rPr>
                <w:sz w:val="20"/>
                <w:szCs w:val="20"/>
              </w:rPr>
              <w:t>Перечень объектов недвижимости, принадлежащих на праве собственности</w:t>
            </w:r>
          </w:p>
          <w:p w:rsidR="00623A5E" w:rsidRPr="007B2989" w:rsidRDefault="00623A5E" w:rsidP="00096BA9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3827" w:type="dxa"/>
            <w:gridSpan w:val="3"/>
          </w:tcPr>
          <w:p w:rsidR="00623A5E" w:rsidRPr="007B2989" w:rsidRDefault="00623A5E" w:rsidP="00096BA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2989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418" w:type="dxa"/>
            <w:vMerge w:val="restart"/>
          </w:tcPr>
          <w:p w:rsidR="00623A5E" w:rsidRPr="007B2989" w:rsidRDefault="00623A5E" w:rsidP="00096BA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2989">
              <w:rPr>
                <w:rFonts w:cs="Times New Roman"/>
                <w:sz w:val="20"/>
                <w:szCs w:val="20"/>
              </w:rPr>
              <w:t>Перечень транспортных средств, вид, марка</w:t>
            </w:r>
          </w:p>
        </w:tc>
        <w:tc>
          <w:tcPr>
            <w:tcW w:w="850" w:type="dxa"/>
            <w:vMerge w:val="restart"/>
          </w:tcPr>
          <w:p w:rsidR="00623A5E" w:rsidRPr="007B2989" w:rsidRDefault="00623A5E" w:rsidP="00096BA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2989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623A5E" w:rsidRPr="007B2989" w:rsidRDefault="00623A5E" w:rsidP="00096BA9">
            <w:pPr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7B2989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623A5E" w:rsidRPr="007B2989" w:rsidRDefault="00623A5E" w:rsidP="00096BA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2989">
              <w:rPr>
                <w:bCs/>
                <w:sz w:val="20"/>
                <w:szCs w:val="20"/>
              </w:rPr>
              <w:t xml:space="preserve">за </w:t>
            </w:r>
            <w:proofErr w:type="gramStart"/>
            <w:r w:rsidRPr="007B2989">
              <w:rPr>
                <w:bCs/>
                <w:sz w:val="20"/>
                <w:szCs w:val="20"/>
              </w:rPr>
              <w:t>счет</w:t>
            </w:r>
            <w:proofErr w:type="gramEnd"/>
            <w:r w:rsidRPr="007B2989">
              <w:rPr>
                <w:bCs/>
                <w:sz w:val="20"/>
                <w:szCs w:val="20"/>
              </w:rPr>
              <w:t xml:space="preserve"> которых совершена сделка</w:t>
            </w:r>
          </w:p>
        </w:tc>
      </w:tr>
      <w:tr w:rsidR="00623A5E" w:rsidRPr="007B2989" w:rsidTr="00F82451">
        <w:trPr>
          <w:trHeight w:val="173"/>
        </w:trPr>
        <w:tc>
          <w:tcPr>
            <w:tcW w:w="1985" w:type="dxa"/>
            <w:vMerge/>
          </w:tcPr>
          <w:p w:rsidR="00623A5E" w:rsidRPr="007B2989" w:rsidRDefault="00623A5E" w:rsidP="00096BA9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623A5E" w:rsidRPr="007B2989" w:rsidRDefault="00623A5E" w:rsidP="00096BA9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623A5E" w:rsidRPr="007B2989" w:rsidRDefault="00623A5E" w:rsidP="00096BA9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623A5E" w:rsidRPr="007B2989" w:rsidRDefault="00623A5E" w:rsidP="00096BA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2989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93" w:type="dxa"/>
          </w:tcPr>
          <w:p w:rsidR="00623A5E" w:rsidRPr="007B2989" w:rsidRDefault="00623A5E" w:rsidP="00096BA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2989">
              <w:rPr>
                <w:sz w:val="20"/>
                <w:szCs w:val="20"/>
              </w:rPr>
              <w:t>площадь, кв. м</w:t>
            </w:r>
          </w:p>
        </w:tc>
        <w:tc>
          <w:tcPr>
            <w:tcW w:w="1417" w:type="dxa"/>
          </w:tcPr>
          <w:p w:rsidR="00623A5E" w:rsidRPr="007B2989" w:rsidRDefault="00623A5E" w:rsidP="00096BA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2989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418" w:type="dxa"/>
          </w:tcPr>
          <w:p w:rsidR="00623A5E" w:rsidRPr="007B2989" w:rsidRDefault="00623A5E" w:rsidP="00096BA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2989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92" w:type="dxa"/>
          </w:tcPr>
          <w:p w:rsidR="00623A5E" w:rsidRPr="007B2989" w:rsidRDefault="00623A5E" w:rsidP="00096BA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2989">
              <w:rPr>
                <w:sz w:val="20"/>
                <w:szCs w:val="20"/>
              </w:rPr>
              <w:t>площадь, кв. м</w:t>
            </w:r>
          </w:p>
        </w:tc>
        <w:tc>
          <w:tcPr>
            <w:tcW w:w="1417" w:type="dxa"/>
          </w:tcPr>
          <w:p w:rsidR="00623A5E" w:rsidRPr="007B2989" w:rsidRDefault="00623A5E" w:rsidP="00096BA9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2989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418" w:type="dxa"/>
            <w:vMerge/>
          </w:tcPr>
          <w:p w:rsidR="00623A5E" w:rsidRPr="007B2989" w:rsidRDefault="00623A5E" w:rsidP="00096BA9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623A5E" w:rsidRPr="007B2989" w:rsidRDefault="00623A5E" w:rsidP="00096BA9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623A5E" w:rsidRPr="007B2989" w:rsidRDefault="00623A5E" w:rsidP="00096BA9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093729" w:rsidRPr="007B2989" w:rsidTr="00C0138B">
        <w:trPr>
          <w:trHeight w:val="2210"/>
        </w:trPr>
        <w:tc>
          <w:tcPr>
            <w:tcW w:w="1985" w:type="dxa"/>
          </w:tcPr>
          <w:p w:rsidR="00093729" w:rsidRPr="00E63221" w:rsidRDefault="00920129" w:rsidP="00024D82">
            <w:pPr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 xml:space="preserve">Артюкова Екатерина Михайловна </w:t>
            </w:r>
          </w:p>
        </w:tc>
        <w:tc>
          <w:tcPr>
            <w:tcW w:w="1985" w:type="dxa"/>
          </w:tcPr>
          <w:p w:rsidR="00093729" w:rsidRPr="00E63221" w:rsidRDefault="00301C15" w:rsidP="00F82451">
            <w:pPr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начальник</w:t>
            </w:r>
            <w:r w:rsidR="00920129" w:rsidRPr="00920129">
              <w:rPr>
                <w:rFonts w:eastAsia="Calibri" w:cs="Times New Roman"/>
                <w:sz w:val="20"/>
                <w:szCs w:val="20"/>
              </w:rPr>
              <w:t xml:space="preserve"> отдела жилищно-коммунального хозяйства, по работе с населением и</w:t>
            </w:r>
            <w:r w:rsidR="00F82451">
              <w:rPr>
                <w:rFonts w:eastAsia="Calibri" w:cs="Times New Roman"/>
                <w:sz w:val="20"/>
                <w:szCs w:val="20"/>
              </w:rPr>
              <w:t> </w:t>
            </w:r>
            <w:r w:rsidR="00920129" w:rsidRPr="00920129">
              <w:rPr>
                <w:rFonts w:eastAsia="Calibri" w:cs="Times New Roman"/>
                <w:sz w:val="20"/>
                <w:szCs w:val="20"/>
              </w:rPr>
              <w:t>общественностью</w:t>
            </w:r>
            <w:r w:rsidR="00920129">
              <w:rPr>
                <w:rFonts w:eastAsia="Calibri" w:cs="Times New Roman"/>
                <w:sz w:val="20"/>
                <w:szCs w:val="20"/>
              </w:rPr>
              <w:t xml:space="preserve"> </w:t>
            </w:r>
            <w:r w:rsidR="00093729" w:rsidRPr="00E63221">
              <w:rPr>
                <w:rFonts w:eastAsia="Calibri" w:cs="Times New Roman"/>
                <w:sz w:val="20"/>
                <w:szCs w:val="20"/>
              </w:rPr>
              <w:t>администрации Железнодорожного района в городе Красноярске</w:t>
            </w:r>
          </w:p>
        </w:tc>
        <w:tc>
          <w:tcPr>
            <w:tcW w:w="992" w:type="dxa"/>
          </w:tcPr>
          <w:p w:rsidR="00093729" w:rsidRPr="00E63221" w:rsidRDefault="00BC2AB3" w:rsidP="00045709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869,864</w:t>
            </w:r>
          </w:p>
        </w:tc>
        <w:tc>
          <w:tcPr>
            <w:tcW w:w="1417" w:type="dxa"/>
          </w:tcPr>
          <w:p w:rsidR="00093729" w:rsidRPr="00E63221" w:rsidRDefault="00920129" w:rsidP="00D55E31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093729" w:rsidRPr="00E63221" w:rsidRDefault="00920129" w:rsidP="00024D82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093729" w:rsidRPr="00E63221" w:rsidRDefault="00301C15" w:rsidP="00024D82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:rsidR="00093729" w:rsidRPr="00E63221" w:rsidRDefault="00920129" w:rsidP="00D55E31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992" w:type="dxa"/>
          </w:tcPr>
          <w:p w:rsidR="00093729" w:rsidRPr="00E63221" w:rsidRDefault="00920129" w:rsidP="00024D82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69,9</w:t>
            </w:r>
          </w:p>
        </w:tc>
        <w:tc>
          <w:tcPr>
            <w:tcW w:w="1417" w:type="dxa"/>
          </w:tcPr>
          <w:p w:rsidR="00093729" w:rsidRPr="00E63221" w:rsidRDefault="00920129" w:rsidP="00024D82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</w:tcPr>
          <w:p w:rsidR="00093729" w:rsidRPr="00E63221" w:rsidRDefault="00920129" w:rsidP="00024D82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093729" w:rsidRPr="00E63221" w:rsidRDefault="00093729" w:rsidP="00024D82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093729" w:rsidRPr="00E63221" w:rsidRDefault="00093729" w:rsidP="00024D82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920129" w:rsidRPr="007B2989" w:rsidTr="00F82451">
        <w:tc>
          <w:tcPr>
            <w:tcW w:w="1985" w:type="dxa"/>
          </w:tcPr>
          <w:p w:rsidR="00920129" w:rsidRPr="00E63221" w:rsidRDefault="00F82451" w:rsidP="00024D82">
            <w:pPr>
              <w:jc w:val="both"/>
              <w:rPr>
                <w:rFonts w:eastAsia="Calibri"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="00920129">
              <w:rPr>
                <w:sz w:val="20"/>
                <w:szCs w:val="20"/>
              </w:rPr>
              <w:t>упруг</w:t>
            </w:r>
          </w:p>
        </w:tc>
        <w:tc>
          <w:tcPr>
            <w:tcW w:w="1985" w:type="dxa"/>
          </w:tcPr>
          <w:p w:rsidR="00920129" w:rsidRPr="00E63221" w:rsidRDefault="00920129" w:rsidP="00920129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920129" w:rsidRPr="00E63221" w:rsidRDefault="00BC2AB3" w:rsidP="00BC2AB3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900,986</w:t>
            </w:r>
          </w:p>
        </w:tc>
        <w:tc>
          <w:tcPr>
            <w:tcW w:w="1417" w:type="dxa"/>
          </w:tcPr>
          <w:p w:rsidR="00920129" w:rsidRPr="00E63221" w:rsidRDefault="00920129" w:rsidP="00D55E31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к</w:t>
            </w:r>
            <w:r w:rsidRPr="00E63221">
              <w:rPr>
                <w:rFonts w:eastAsia="Calibri" w:cs="Times New Roman"/>
                <w:sz w:val="20"/>
                <w:szCs w:val="20"/>
              </w:rPr>
              <w:t>вартира</w:t>
            </w:r>
          </w:p>
        </w:tc>
        <w:tc>
          <w:tcPr>
            <w:tcW w:w="993" w:type="dxa"/>
          </w:tcPr>
          <w:p w:rsidR="00920129" w:rsidRPr="00E63221" w:rsidRDefault="00920129" w:rsidP="00024D82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31,5</w:t>
            </w:r>
          </w:p>
        </w:tc>
        <w:tc>
          <w:tcPr>
            <w:tcW w:w="1417" w:type="dxa"/>
          </w:tcPr>
          <w:p w:rsidR="00920129" w:rsidRPr="00E63221" w:rsidRDefault="00920129" w:rsidP="00024D82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 w:rsidRPr="00E63221">
              <w:rPr>
                <w:rFonts w:eastAsia="Calibri" w:cs="Times New Roman"/>
                <w:sz w:val="20"/>
                <w:szCs w:val="20"/>
              </w:rPr>
              <w:t>Россия</w:t>
            </w:r>
          </w:p>
        </w:tc>
        <w:tc>
          <w:tcPr>
            <w:tcW w:w="1418" w:type="dxa"/>
          </w:tcPr>
          <w:p w:rsidR="00920129" w:rsidRPr="00E63221" w:rsidRDefault="00920129" w:rsidP="00D55E31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992" w:type="dxa"/>
          </w:tcPr>
          <w:p w:rsidR="00920129" w:rsidRPr="00E63221" w:rsidRDefault="00920129" w:rsidP="008861E1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69,9</w:t>
            </w:r>
          </w:p>
        </w:tc>
        <w:tc>
          <w:tcPr>
            <w:tcW w:w="1417" w:type="dxa"/>
          </w:tcPr>
          <w:p w:rsidR="00920129" w:rsidRPr="00E63221" w:rsidRDefault="00920129" w:rsidP="008861E1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</w:tcPr>
          <w:p w:rsidR="00920129" w:rsidRPr="00E63221" w:rsidRDefault="00F82451" w:rsidP="00024D82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л</w:t>
            </w:r>
            <w:r w:rsidR="00920129" w:rsidRPr="00E63221">
              <w:rPr>
                <w:rFonts w:eastAsia="Calibri" w:cs="Times New Roman"/>
                <w:sz w:val="20"/>
                <w:szCs w:val="20"/>
              </w:rPr>
              <w:t>егковой автомобиль</w:t>
            </w:r>
            <w:r w:rsidR="00920129" w:rsidRPr="00E63221">
              <w:rPr>
                <w:sz w:val="20"/>
                <w:szCs w:val="20"/>
              </w:rPr>
              <w:t xml:space="preserve"> </w:t>
            </w:r>
            <w:r w:rsidR="00920129" w:rsidRPr="00920129">
              <w:rPr>
                <w:rFonts w:eastAsia="Calibri" w:cs="Times New Roman"/>
                <w:sz w:val="20"/>
                <w:szCs w:val="20"/>
              </w:rPr>
              <w:t>HYUNDAI</w:t>
            </w:r>
            <w:r w:rsidR="00920129">
              <w:rPr>
                <w:rFonts w:eastAsia="Calibri" w:cs="Times New Roman"/>
                <w:sz w:val="20"/>
                <w:szCs w:val="20"/>
              </w:rPr>
              <w:t xml:space="preserve"> </w:t>
            </w:r>
            <w:r w:rsidR="00920129" w:rsidRPr="00920129">
              <w:rPr>
                <w:rFonts w:eastAsia="Calibri" w:cs="Times New Roman"/>
                <w:sz w:val="20"/>
                <w:szCs w:val="20"/>
              </w:rPr>
              <w:t>SOLARIS</w:t>
            </w:r>
          </w:p>
        </w:tc>
        <w:tc>
          <w:tcPr>
            <w:tcW w:w="850" w:type="dxa"/>
          </w:tcPr>
          <w:p w:rsidR="00920129" w:rsidRPr="00E63221" w:rsidRDefault="00920129" w:rsidP="00024D82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920129" w:rsidRPr="00E63221" w:rsidRDefault="00920129" w:rsidP="00024D82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6F69A6" w:rsidRPr="007B2989" w:rsidTr="00F82451">
        <w:tc>
          <w:tcPr>
            <w:tcW w:w="1985" w:type="dxa"/>
          </w:tcPr>
          <w:p w:rsidR="006F69A6" w:rsidRDefault="00F82451" w:rsidP="00F82451">
            <w:pPr>
              <w:ind w:right="-108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="00301C15">
              <w:rPr>
                <w:sz w:val="20"/>
                <w:szCs w:val="20"/>
              </w:rPr>
              <w:t>есовершеннолетний ребенок</w:t>
            </w:r>
          </w:p>
        </w:tc>
        <w:tc>
          <w:tcPr>
            <w:tcW w:w="1985" w:type="dxa"/>
          </w:tcPr>
          <w:p w:rsidR="006F69A6" w:rsidRDefault="006F69A6" w:rsidP="00920129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</w:p>
          <w:p w:rsidR="00301C15" w:rsidRPr="00920129" w:rsidRDefault="00301C15" w:rsidP="00920129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F69A6" w:rsidRPr="00E63221" w:rsidRDefault="006F69A6" w:rsidP="006F69A6">
            <w:pPr>
              <w:tabs>
                <w:tab w:val="center" w:pos="459"/>
              </w:tabs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6F69A6" w:rsidRPr="00E63221" w:rsidRDefault="006F69A6" w:rsidP="00D55E31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6F69A6" w:rsidRPr="00E63221" w:rsidRDefault="006F69A6" w:rsidP="00D43977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6F69A6" w:rsidRPr="00E63221" w:rsidRDefault="00301C15" w:rsidP="00D43977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:rsidR="006F69A6" w:rsidRPr="00E63221" w:rsidRDefault="006F69A6" w:rsidP="00D55E31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992" w:type="dxa"/>
          </w:tcPr>
          <w:p w:rsidR="006F69A6" w:rsidRPr="00E63221" w:rsidRDefault="006F69A6" w:rsidP="00D43977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69,9</w:t>
            </w:r>
          </w:p>
        </w:tc>
        <w:tc>
          <w:tcPr>
            <w:tcW w:w="1417" w:type="dxa"/>
          </w:tcPr>
          <w:p w:rsidR="006F69A6" w:rsidRPr="00E63221" w:rsidRDefault="006F69A6" w:rsidP="00D43977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</w:tcPr>
          <w:p w:rsidR="006F69A6" w:rsidRPr="00E63221" w:rsidRDefault="006F69A6" w:rsidP="00D43977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6F69A6" w:rsidRPr="00E63221" w:rsidRDefault="006F69A6" w:rsidP="00D43977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6F69A6" w:rsidRDefault="006F69A6" w:rsidP="00024D82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6F69A6" w:rsidRPr="007B2989" w:rsidTr="00F82451">
        <w:tc>
          <w:tcPr>
            <w:tcW w:w="1985" w:type="dxa"/>
          </w:tcPr>
          <w:p w:rsidR="006F69A6" w:rsidRDefault="00F82451" w:rsidP="00F82451">
            <w:pPr>
              <w:ind w:right="-108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="00301C15">
              <w:rPr>
                <w:sz w:val="20"/>
                <w:szCs w:val="20"/>
              </w:rPr>
              <w:t>есовершеннолетний ребенок</w:t>
            </w:r>
          </w:p>
        </w:tc>
        <w:tc>
          <w:tcPr>
            <w:tcW w:w="1985" w:type="dxa"/>
          </w:tcPr>
          <w:p w:rsidR="006F69A6" w:rsidRDefault="006F69A6" w:rsidP="00920129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</w:p>
          <w:p w:rsidR="00301C15" w:rsidRPr="00920129" w:rsidRDefault="00301C15" w:rsidP="00920129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F69A6" w:rsidRPr="00E63221" w:rsidRDefault="006F69A6" w:rsidP="00D43977">
            <w:pPr>
              <w:tabs>
                <w:tab w:val="center" w:pos="459"/>
              </w:tabs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6F69A6" w:rsidRPr="00E63221" w:rsidRDefault="006F69A6" w:rsidP="00D55E31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6F69A6" w:rsidRPr="00E63221" w:rsidRDefault="006F69A6" w:rsidP="00D43977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6F69A6" w:rsidRPr="00E63221" w:rsidRDefault="00301C15" w:rsidP="00D43977">
            <w:pPr>
              <w:jc w:val="center"/>
              <w:rPr>
                <w:rFonts w:eastAsia="Calibri" w:cs="Times New Roman"/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:rsidR="006F69A6" w:rsidRPr="00E63221" w:rsidRDefault="006F69A6" w:rsidP="00D55E31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992" w:type="dxa"/>
          </w:tcPr>
          <w:p w:rsidR="006F69A6" w:rsidRPr="00E63221" w:rsidRDefault="006F69A6" w:rsidP="00D43977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69,9</w:t>
            </w:r>
          </w:p>
        </w:tc>
        <w:tc>
          <w:tcPr>
            <w:tcW w:w="1417" w:type="dxa"/>
          </w:tcPr>
          <w:p w:rsidR="006F69A6" w:rsidRPr="00E63221" w:rsidRDefault="006F69A6" w:rsidP="00D43977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</w:tcPr>
          <w:p w:rsidR="006F69A6" w:rsidRPr="00E63221" w:rsidRDefault="006F69A6" w:rsidP="00D43977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rFonts w:eastAsia="Calibri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6F69A6" w:rsidRPr="00E63221" w:rsidRDefault="006F69A6" w:rsidP="00D43977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6F69A6" w:rsidRDefault="006F69A6" w:rsidP="00D43977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p w:rsidR="00787A47" w:rsidRDefault="00787A47" w:rsidP="00897F6D">
      <w:pPr>
        <w:autoSpaceDE w:val="0"/>
        <w:autoSpaceDN w:val="0"/>
        <w:adjustRightInd w:val="0"/>
        <w:ind w:firstLine="709"/>
        <w:jc w:val="right"/>
        <w:rPr>
          <w:sz w:val="30"/>
          <w:szCs w:val="30"/>
        </w:rPr>
      </w:pPr>
    </w:p>
    <w:sectPr w:rsidR="00787A47" w:rsidSect="00A27284">
      <w:pgSz w:w="16840" w:h="11907" w:orient="landscape" w:code="9"/>
      <w:pgMar w:top="1134" w:right="567" w:bottom="567" w:left="567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76FA" w:rsidRDefault="001276FA" w:rsidP="003F034E">
      <w:r>
        <w:separator/>
      </w:r>
    </w:p>
  </w:endnote>
  <w:endnote w:type="continuationSeparator" w:id="0">
    <w:p w:rsidR="001276FA" w:rsidRDefault="001276FA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76FA" w:rsidRDefault="001276FA" w:rsidP="003F034E">
      <w:r>
        <w:separator/>
      </w:r>
    </w:p>
  </w:footnote>
  <w:footnote w:type="continuationSeparator" w:id="0">
    <w:p w:rsidR="001276FA" w:rsidRDefault="001276FA" w:rsidP="003F03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103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336C9"/>
    <w:rsid w:val="00045709"/>
    <w:rsid w:val="00063050"/>
    <w:rsid w:val="000749A5"/>
    <w:rsid w:val="000920CA"/>
    <w:rsid w:val="00093729"/>
    <w:rsid w:val="00095BB1"/>
    <w:rsid w:val="00096BA9"/>
    <w:rsid w:val="000C290C"/>
    <w:rsid w:val="00110417"/>
    <w:rsid w:val="001276FA"/>
    <w:rsid w:val="00174D25"/>
    <w:rsid w:val="00191B5B"/>
    <w:rsid w:val="001A726F"/>
    <w:rsid w:val="001E2A87"/>
    <w:rsid w:val="00222A40"/>
    <w:rsid w:val="00271D86"/>
    <w:rsid w:val="00291525"/>
    <w:rsid w:val="002D01E0"/>
    <w:rsid w:val="00301C15"/>
    <w:rsid w:val="0030435C"/>
    <w:rsid w:val="00345956"/>
    <w:rsid w:val="00357A35"/>
    <w:rsid w:val="003C069D"/>
    <w:rsid w:val="003D3EE7"/>
    <w:rsid w:val="003E4C43"/>
    <w:rsid w:val="003E5D4E"/>
    <w:rsid w:val="003F034E"/>
    <w:rsid w:val="00417523"/>
    <w:rsid w:val="00452BFF"/>
    <w:rsid w:val="00457128"/>
    <w:rsid w:val="00464899"/>
    <w:rsid w:val="00483103"/>
    <w:rsid w:val="0049114A"/>
    <w:rsid w:val="004B3F87"/>
    <w:rsid w:val="004B606B"/>
    <w:rsid w:val="004F54EF"/>
    <w:rsid w:val="00501935"/>
    <w:rsid w:val="00517169"/>
    <w:rsid w:val="00524AE4"/>
    <w:rsid w:val="005319F8"/>
    <w:rsid w:val="00547FBB"/>
    <w:rsid w:val="0057511F"/>
    <w:rsid w:val="00591072"/>
    <w:rsid w:val="005A1807"/>
    <w:rsid w:val="005A78F9"/>
    <w:rsid w:val="00604E05"/>
    <w:rsid w:val="00623A5E"/>
    <w:rsid w:val="00650DA8"/>
    <w:rsid w:val="00652072"/>
    <w:rsid w:val="006B38C1"/>
    <w:rsid w:val="006F69A6"/>
    <w:rsid w:val="007229F4"/>
    <w:rsid w:val="007437FA"/>
    <w:rsid w:val="00766C31"/>
    <w:rsid w:val="00787A47"/>
    <w:rsid w:val="00792D35"/>
    <w:rsid w:val="007B2989"/>
    <w:rsid w:val="007D4DA0"/>
    <w:rsid w:val="007E2507"/>
    <w:rsid w:val="007E40E1"/>
    <w:rsid w:val="00812AD2"/>
    <w:rsid w:val="008240E2"/>
    <w:rsid w:val="008502D4"/>
    <w:rsid w:val="00853B50"/>
    <w:rsid w:val="008628DD"/>
    <w:rsid w:val="00886793"/>
    <w:rsid w:val="00896EB4"/>
    <w:rsid w:val="00897F6D"/>
    <w:rsid w:val="008B0BA1"/>
    <w:rsid w:val="008D2E5F"/>
    <w:rsid w:val="008D36E0"/>
    <w:rsid w:val="008E5D94"/>
    <w:rsid w:val="00900D5D"/>
    <w:rsid w:val="00920129"/>
    <w:rsid w:val="00956E3F"/>
    <w:rsid w:val="00983447"/>
    <w:rsid w:val="009910E0"/>
    <w:rsid w:val="009C128F"/>
    <w:rsid w:val="009D0E74"/>
    <w:rsid w:val="009F2CFF"/>
    <w:rsid w:val="00A11B3C"/>
    <w:rsid w:val="00A16406"/>
    <w:rsid w:val="00A27284"/>
    <w:rsid w:val="00A403DB"/>
    <w:rsid w:val="00A45BA8"/>
    <w:rsid w:val="00A63508"/>
    <w:rsid w:val="00A91A20"/>
    <w:rsid w:val="00AD734A"/>
    <w:rsid w:val="00AF4B5D"/>
    <w:rsid w:val="00AF4C4F"/>
    <w:rsid w:val="00AF760A"/>
    <w:rsid w:val="00B014D7"/>
    <w:rsid w:val="00B22605"/>
    <w:rsid w:val="00B236B5"/>
    <w:rsid w:val="00B2700B"/>
    <w:rsid w:val="00B31B73"/>
    <w:rsid w:val="00B579A6"/>
    <w:rsid w:val="00B675CE"/>
    <w:rsid w:val="00B95C38"/>
    <w:rsid w:val="00B96862"/>
    <w:rsid w:val="00BB28FD"/>
    <w:rsid w:val="00BB7069"/>
    <w:rsid w:val="00BC0DF2"/>
    <w:rsid w:val="00BC2AB3"/>
    <w:rsid w:val="00BC668E"/>
    <w:rsid w:val="00BC7A2B"/>
    <w:rsid w:val="00BF6072"/>
    <w:rsid w:val="00C0138B"/>
    <w:rsid w:val="00C53891"/>
    <w:rsid w:val="00C55E7A"/>
    <w:rsid w:val="00C647FE"/>
    <w:rsid w:val="00C84965"/>
    <w:rsid w:val="00C90F03"/>
    <w:rsid w:val="00C91EB2"/>
    <w:rsid w:val="00CA327A"/>
    <w:rsid w:val="00CA7428"/>
    <w:rsid w:val="00CB5086"/>
    <w:rsid w:val="00CC466E"/>
    <w:rsid w:val="00D32D82"/>
    <w:rsid w:val="00D55E31"/>
    <w:rsid w:val="00D65168"/>
    <w:rsid w:val="00D739E6"/>
    <w:rsid w:val="00D9373A"/>
    <w:rsid w:val="00D939A1"/>
    <w:rsid w:val="00DB014F"/>
    <w:rsid w:val="00DB1FC5"/>
    <w:rsid w:val="00DC2BA6"/>
    <w:rsid w:val="00DD54F6"/>
    <w:rsid w:val="00DF08F9"/>
    <w:rsid w:val="00E20B59"/>
    <w:rsid w:val="00E370B4"/>
    <w:rsid w:val="00E439C8"/>
    <w:rsid w:val="00E44791"/>
    <w:rsid w:val="00E535A5"/>
    <w:rsid w:val="00E82AE7"/>
    <w:rsid w:val="00EA0699"/>
    <w:rsid w:val="00EE74F0"/>
    <w:rsid w:val="00F01F5A"/>
    <w:rsid w:val="00F61CEC"/>
    <w:rsid w:val="00F62D4D"/>
    <w:rsid w:val="00F82451"/>
    <w:rsid w:val="00F83379"/>
    <w:rsid w:val="00FA0376"/>
    <w:rsid w:val="00FE7C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F8245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F8245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850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2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9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7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2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FCF7381-73D1-4BF2-B486-EA226CB3079E}"/>
</file>

<file path=customXml/itemProps2.xml><?xml version="1.0" encoding="utf-8"?>
<ds:datastoreItem xmlns:ds="http://schemas.openxmlformats.org/officeDocument/2006/customXml" ds:itemID="{31E87BE7-B8B8-4726-9DBC-5C98FD64B507}"/>
</file>

<file path=customXml/itemProps3.xml><?xml version="1.0" encoding="utf-8"?>
<ds:datastoreItem xmlns:ds="http://schemas.openxmlformats.org/officeDocument/2006/customXml" ds:itemID="{7FBAA230-BC0A-4D60-8268-FB1623E08595}"/>
</file>

<file path=customXml/itemProps4.xml><?xml version="1.0" encoding="utf-8"?>
<ds:datastoreItem xmlns:ds="http://schemas.openxmlformats.org/officeDocument/2006/customXml" ds:itemID="{41157B8A-8388-479D-8323-C084101D3C2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179</Words>
  <Characters>1023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Метикова Ольга Дмитриевна</cp:lastModifiedBy>
  <cp:revision>18</cp:revision>
  <cp:lastPrinted>2020-02-27T11:31:00Z</cp:lastPrinted>
  <dcterms:created xsi:type="dcterms:W3CDTF">2022-04-19T11:35:00Z</dcterms:created>
  <dcterms:modified xsi:type="dcterms:W3CDTF">2022-05-12T10:50:00Z</dcterms:modified>
</cp:coreProperties>
</file>