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DC" w:rsidRDefault="003E00DC" w:rsidP="003E00DC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3E00DC" w:rsidRPr="00787A47" w:rsidRDefault="003E00DC" w:rsidP="003E00DC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D031D3" w:rsidRDefault="00D031D3" w:rsidP="00D031D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D031D3" w:rsidRDefault="00D031D3" w:rsidP="00D031D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2021 год, об имуществе и обязательствах имущественного характера по состоянию</w:t>
      </w:r>
    </w:p>
    <w:p w:rsidR="00D031D3" w:rsidRDefault="00D031D3" w:rsidP="00D031D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2021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D031D3" w:rsidRDefault="00D031D3" w:rsidP="00D031D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D031D3" w:rsidRDefault="00D031D3" w:rsidP="00D031D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в 2021 году</w:t>
      </w:r>
    </w:p>
    <w:p w:rsidR="003E00DC" w:rsidRDefault="003E00DC" w:rsidP="003E00DC">
      <w:pPr>
        <w:jc w:val="center"/>
        <w:rPr>
          <w:sz w:val="30"/>
          <w:szCs w:val="30"/>
        </w:rPr>
      </w:pPr>
      <w:bookmarkStart w:id="0" w:name="_GoBack"/>
      <w:bookmarkEnd w:id="0"/>
    </w:p>
    <w:p w:rsidR="003E00DC" w:rsidRPr="00787A47" w:rsidRDefault="003E00DC" w:rsidP="003E00DC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243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3E00DC" w:rsidRPr="008628DD" w:rsidTr="00F50F1B">
        <w:trPr>
          <w:trHeight w:val="196"/>
        </w:trPr>
        <w:tc>
          <w:tcPr>
            <w:tcW w:w="2018" w:type="dxa"/>
            <w:vMerge w:val="restart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641C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 xml:space="preserve">Общая сумма дохода </w:t>
            </w:r>
          </w:p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 xml:space="preserve">за год, </w:t>
            </w:r>
          </w:p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7641C6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7641C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7641C6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641C6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641C6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7641C6">
              <w:rPr>
                <w:bCs/>
                <w:sz w:val="20"/>
                <w:szCs w:val="20"/>
              </w:rPr>
              <w:t>счет</w:t>
            </w:r>
            <w:proofErr w:type="gramEnd"/>
            <w:r w:rsidRPr="007641C6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E00DC" w:rsidRPr="008628DD" w:rsidTr="00F50F1B">
        <w:trPr>
          <w:trHeight w:val="173"/>
        </w:trPr>
        <w:tc>
          <w:tcPr>
            <w:tcW w:w="2018" w:type="dxa"/>
            <w:vMerge/>
          </w:tcPr>
          <w:p w:rsidR="003E00DC" w:rsidRPr="007641C6" w:rsidRDefault="003E00DC" w:rsidP="00F50F1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3E00DC" w:rsidRPr="007641C6" w:rsidRDefault="003E00DC" w:rsidP="00F50F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3E00DC" w:rsidRPr="007641C6" w:rsidRDefault="003E00DC" w:rsidP="00F50F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3E00DC" w:rsidRPr="007641C6" w:rsidRDefault="003E00DC" w:rsidP="00F50F1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3E00DC" w:rsidRPr="007641C6" w:rsidRDefault="003E00DC" w:rsidP="00F50F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E00DC" w:rsidRPr="007641C6" w:rsidRDefault="003E00DC" w:rsidP="00F50F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0DC" w:rsidRPr="007641C6" w:rsidRDefault="003E00DC" w:rsidP="00F50F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E00DC" w:rsidRPr="008628DD" w:rsidTr="00F50F1B">
        <w:tc>
          <w:tcPr>
            <w:tcW w:w="2018" w:type="dxa"/>
          </w:tcPr>
          <w:p w:rsidR="003E00DC" w:rsidRPr="007641C6" w:rsidRDefault="003E00DC" w:rsidP="00910BF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641C6">
              <w:rPr>
                <w:rFonts w:cs="Times New Roman"/>
                <w:sz w:val="20"/>
                <w:szCs w:val="20"/>
              </w:rPr>
              <w:t>Яровикова Светлана Викторовна</w:t>
            </w:r>
          </w:p>
        </w:tc>
        <w:tc>
          <w:tcPr>
            <w:tcW w:w="1243" w:type="dxa"/>
          </w:tcPr>
          <w:p w:rsidR="003E00DC" w:rsidRPr="007641C6" w:rsidRDefault="003E00DC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 xml:space="preserve">Заместитель </w:t>
            </w:r>
            <w:proofErr w:type="gramStart"/>
            <w:r w:rsidRPr="007641C6">
              <w:rPr>
                <w:sz w:val="20"/>
                <w:szCs w:val="20"/>
              </w:rPr>
              <w:t>начальника отдела департамента городского хозяйства администрации города Красноярска</w:t>
            </w:r>
            <w:proofErr w:type="gramEnd"/>
          </w:p>
        </w:tc>
        <w:tc>
          <w:tcPr>
            <w:tcW w:w="891" w:type="dxa"/>
          </w:tcPr>
          <w:p w:rsidR="0061502B" w:rsidRPr="007641C6" w:rsidRDefault="00A11FA0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1205,7</w:t>
            </w:r>
          </w:p>
        </w:tc>
        <w:tc>
          <w:tcPr>
            <w:tcW w:w="1434" w:type="dxa"/>
          </w:tcPr>
          <w:p w:rsidR="00A11FA0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  <w:p w:rsidR="00A11FA0" w:rsidRPr="007641C6" w:rsidRDefault="00A11FA0" w:rsidP="00910BF0">
            <w:pPr>
              <w:jc w:val="center"/>
              <w:rPr>
                <w:sz w:val="20"/>
                <w:szCs w:val="20"/>
              </w:rPr>
            </w:pPr>
          </w:p>
          <w:p w:rsidR="00A11FA0" w:rsidRPr="007641C6" w:rsidRDefault="00A11FA0" w:rsidP="00910BF0">
            <w:pPr>
              <w:jc w:val="center"/>
              <w:rPr>
                <w:sz w:val="20"/>
                <w:szCs w:val="20"/>
              </w:rPr>
            </w:pPr>
          </w:p>
          <w:p w:rsidR="00A11FA0" w:rsidRPr="007641C6" w:rsidRDefault="00A11FA0" w:rsidP="00910BF0">
            <w:pPr>
              <w:jc w:val="center"/>
              <w:rPr>
                <w:sz w:val="20"/>
                <w:szCs w:val="20"/>
              </w:rPr>
            </w:pPr>
          </w:p>
          <w:p w:rsidR="00A11FA0" w:rsidRPr="007641C6" w:rsidRDefault="00A11FA0" w:rsidP="00910BF0">
            <w:pPr>
              <w:jc w:val="center"/>
              <w:rPr>
                <w:sz w:val="20"/>
                <w:szCs w:val="20"/>
              </w:rPr>
            </w:pPr>
          </w:p>
          <w:p w:rsidR="003E00DC" w:rsidRPr="007641C6" w:rsidRDefault="003E00DC" w:rsidP="00910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3E00DC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E00DC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3E00DC" w:rsidRPr="007641C6" w:rsidRDefault="003E00DC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E00DC" w:rsidRPr="007641C6" w:rsidRDefault="003E00DC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50,6</w:t>
            </w:r>
          </w:p>
        </w:tc>
        <w:tc>
          <w:tcPr>
            <w:tcW w:w="1320" w:type="dxa"/>
          </w:tcPr>
          <w:p w:rsidR="003E00DC" w:rsidRPr="007641C6" w:rsidRDefault="003E00DC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E00DC" w:rsidRPr="007641C6" w:rsidRDefault="00B52291" w:rsidP="00910BF0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7641C6">
              <w:rPr>
                <w:sz w:val="20"/>
                <w:szCs w:val="20"/>
              </w:rPr>
              <w:t xml:space="preserve">Автомобиль легковой </w:t>
            </w:r>
            <w:r w:rsidR="008B281C" w:rsidRPr="007641C6">
              <w:rPr>
                <w:sz w:val="20"/>
                <w:szCs w:val="20"/>
                <w:lang w:val="en-US"/>
              </w:rPr>
              <w:t>Hyundai</w:t>
            </w:r>
          </w:p>
        </w:tc>
        <w:tc>
          <w:tcPr>
            <w:tcW w:w="851" w:type="dxa"/>
          </w:tcPr>
          <w:p w:rsidR="003E00DC" w:rsidRPr="007641C6" w:rsidRDefault="00910BF0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E00DC" w:rsidRPr="007641C6" w:rsidRDefault="00910BF0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</w:tr>
      <w:tr w:rsidR="003E00DC" w:rsidRPr="008628DD" w:rsidTr="00F50F1B">
        <w:tc>
          <w:tcPr>
            <w:tcW w:w="2018" w:type="dxa"/>
          </w:tcPr>
          <w:p w:rsidR="003E00DC" w:rsidRPr="007641C6" w:rsidRDefault="003E00DC" w:rsidP="00910BF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7641C6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 w:rsidRPr="007641C6">
              <w:rPr>
                <w:rFonts w:cs="Times New Roman"/>
                <w:sz w:val="20"/>
                <w:szCs w:val="20"/>
              </w:rPr>
              <w:t>-него</w:t>
            </w:r>
            <w:proofErr w:type="gramEnd"/>
            <w:r w:rsidRPr="007641C6">
              <w:rPr>
                <w:rFonts w:cs="Times New Roman"/>
                <w:sz w:val="20"/>
                <w:szCs w:val="20"/>
              </w:rPr>
              <w:t xml:space="preserve"> ребенка</w:t>
            </w:r>
          </w:p>
        </w:tc>
        <w:tc>
          <w:tcPr>
            <w:tcW w:w="1243" w:type="dxa"/>
          </w:tcPr>
          <w:p w:rsidR="003E00DC" w:rsidRPr="007641C6" w:rsidRDefault="00910BF0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891" w:type="dxa"/>
          </w:tcPr>
          <w:p w:rsidR="003E00DC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E00DC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3E00DC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E00DC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3E00DC" w:rsidRPr="007641C6" w:rsidRDefault="003E00DC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E00DC" w:rsidRPr="007641C6" w:rsidRDefault="003E00DC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50,6</w:t>
            </w:r>
          </w:p>
        </w:tc>
        <w:tc>
          <w:tcPr>
            <w:tcW w:w="1320" w:type="dxa"/>
          </w:tcPr>
          <w:p w:rsidR="003E00DC" w:rsidRPr="007641C6" w:rsidRDefault="003E00DC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E00DC" w:rsidRPr="007641C6" w:rsidRDefault="0037420F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E00DC" w:rsidRPr="007641C6" w:rsidRDefault="00910BF0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E00DC" w:rsidRPr="007641C6" w:rsidRDefault="00910BF0" w:rsidP="00910BF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41C6">
              <w:rPr>
                <w:sz w:val="20"/>
                <w:szCs w:val="20"/>
              </w:rPr>
              <w:t>-</w:t>
            </w:r>
          </w:p>
        </w:tc>
      </w:tr>
    </w:tbl>
    <w:p w:rsidR="00735BDA" w:rsidRPr="00DA1F95" w:rsidRDefault="00735BDA" w:rsidP="00DA1F95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35BDA" w:rsidRPr="00DA1F95" w:rsidSect="00156342">
      <w:headerReference w:type="default" r:id="rId7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B99" w:rsidRDefault="00E94B99">
      <w:r>
        <w:separator/>
      </w:r>
    </w:p>
  </w:endnote>
  <w:endnote w:type="continuationSeparator" w:id="0">
    <w:p w:rsidR="00E94B99" w:rsidRDefault="00E9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B99" w:rsidRDefault="00E94B99">
      <w:r>
        <w:separator/>
      </w:r>
    </w:p>
  </w:footnote>
  <w:footnote w:type="continuationSeparator" w:id="0">
    <w:p w:rsidR="00E94B99" w:rsidRDefault="00E94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E94B99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AB"/>
    <w:rsid w:val="00097F27"/>
    <w:rsid w:val="002E47BA"/>
    <w:rsid w:val="0036232C"/>
    <w:rsid w:val="0037420F"/>
    <w:rsid w:val="003E00DC"/>
    <w:rsid w:val="004106F2"/>
    <w:rsid w:val="0061502B"/>
    <w:rsid w:val="0069679E"/>
    <w:rsid w:val="007071AB"/>
    <w:rsid w:val="00735BDA"/>
    <w:rsid w:val="007641C6"/>
    <w:rsid w:val="00846C1D"/>
    <w:rsid w:val="008B281C"/>
    <w:rsid w:val="00910BF0"/>
    <w:rsid w:val="009C49E8"/>
    <w:rsid w:val="00A029C9"/>
    <w:rsid w:val="00A11FA0"/>
    <w:rsid w:val="00A453F2"/>
    <w:rsid w:val="00AD749E"/>
    <w:rsid w:val="00B3096C"/>
    <w:rsid w:val="00B52291"/>
    <w:rsid w:val="00B75588"/>
    <w:rsid w:val="00BB4D4E"/>
    <w:rsid w:val="00D031D3"/>
    <w:rsid w:val="00DA1F95"/>
    <w:rsid w:val="00DC114A"/>
    <w:rsid w:val="00E57927"/>
    <w:rsid w:val="00E7421B"/>
    <w:rsid w:val="00E94B99"/>
    <w:rsid w:val="00E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D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0D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00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00D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D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0D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00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00D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09FB33-3B09-450D-8458-A6E3D1BD5790}"/>
</file>

<file path=customXml/itemProps2.xml><?xml version="1.0" encoding="utf-8"?>
<ds:datastoreItem xmlns:ds="http://schemas.openxmlformats.org/officeDocument/2006/customXml" ds:itemID="{92BF902B-9662-43A5-9560-9D7C11C5DA6F}"/>
</file>

<file path=customXml/itemProps3.xml><?xml version="1.0" encoding="utf-8"?>
<ds:datastoreItem xmlns:ds="http://schemas.openxmlformats.org/officeDocument/2006/customXml" ds:itemID="{BD4FE5B9-BCB3-4A58-B281-673D823992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Яровикова Светлана Викторовна</dc:creator>
  <cp:keywords/>
  <dc:description/>
  <cp:lastModifiedBy>Беспалов Игорь Александрович</cp:lastModifiedBy>
  <cp:revision>19</cp:revision>
  <cp:lastPrinted>2021-03-31T09:51:00Z</cp:lastPrinted>
  <dcterms:created xsi:type="dcterms:W3CDTF">2020-04-01T05:48:00Z</dcterms:created>
  <dcterms:modified xsi:type="dcterms:W3CDTF">2022-05-27T08:23:00Z</dcterms:modified>
</cp:coreProperties>
</file>