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683B4" w14:textId="77777777" w:rsidR="00E65B8C" w:rsidRDefault="00E65B8C" w:rsidP="00E65B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14:paraId="15779757" w14:textId="3FAA1BA9" w:rsidR="00E65B8C" w:rsidRDefault="00E65B8C" w:rsidP="00E65B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651C2C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14:paraId="27F5B442" w14:textId="43ED6341" w:rsidR="00E65B8C" w:rsidRDefault="00E65B8C" w:rsidP="00E65B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651C2C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14:paraId="1810FEAD" w14:textId="77777777" w:rsidR="00E65B8C" w:rsidRDefault="00E65B8C" w:rsidP="00E65B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14:paraId="2F4921F6" w14:textId="7F47A64D" w:rsidR="00B014D7" w:rsidRPr="00B014D7" w:rsidRDefault="00E65B8C" w:rsidP="00E65B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в 202</w:t>
      </w:r>
      <w:r w:rsidR="00651C2C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14:paraId="23A8B496" w14:textId="77777777"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5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1078"/>
        <w:gridCol w:w="1434"/>
        <w:gridCol w:w="921"/>
        <w:gridCol w:w="1320"/>
        <w:gridCol w:w="1484"/>
        <w:gridCol w:w="895"/>
        <w:gridCol w:w="1320"/>
        <w:gridCol w:w="1359"/>
        <w:gridCol w:w="851"/>
        <w:gridCol w:w="1134"/>
      </w:tblGrid>
      <w:tr w:rsidR="00C441BD" w:rsidRPr="00C56A2E" w14:paraId="07840BE5" w14:textId="77777777" w:rsidTr="00C56A2E">
        <w:trPr>
          <w:trHeight w:val="196"/>
        </w:trPr>
        <w:tc>
          <w:tcPr>
            <w:tcW w:w="2018" w:type="dxa"/>
            <w:vMerge w:val="restart"/>
          </w:tcPr>
          <w:p w14:paraId="08A737DF" w14:textId="39ED506B" w:rsidR="001E2A87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Фамилия, имя,</w:t>
            </w:r>
          </w:p>
          <w:p w14:paraId="12170CF1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14:paraId="195827BF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65F99055" w14:textId="6032E00D" w:rsidR="00897F6D" w:rsidRPr="00270D26" w:rsidRDefault="00897F6D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270D26">
              <w:rPr>
                <w:rFonts w:cs="Times New Roman"/>
                <w:sz w:val="20"/>
                <w:szCs w:val="20"/>
              </w:rPr>
              <w:t>сумма дохода</w:t>
            </w:r>
          </w:p>
          <w:p w14:paraId="3222E914" w14:textId="1ACA41FE" w:rsidR="00897F6D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за год,</w:t>
            </w:r>
          </w:p>
          <w:p w14:paraId="00547E7C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тыс.</w:t>
            </w:r>
            <w:r w:rsidR="00897F6D" w:rsidRPr="00270D26">
              <w:rPr>
                <w:rFonts w:cs="Times New Roman"/>
                <w:sz w:val="20"/>
                <w:szCs w:val="20"/>
              </w:rPr>
              <w:t xml:space="preserve"> </w:t>
            </w:r>
            <w:r w:rsidRPr="00270D2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14:paraId="448502D5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270D26">
              <w:rPr>
                <w:rFonts w:cs="Times New Roman"/>
                <w:sz w:val="20"/>
                <w:szCs w:val="20"/>
              </w:rPr>
              <w:t>и</w:t>
            </w:r>
            <w:r w:rsidRPr="00270D26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14:paraId="3DCA9087" w14:textId="77777777" w:rsidR="00897F6D" w:rsidRPr="00270D26" w:rsidRDefault="00897F6D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99" w:type="dxa"/>
            <w:gridSpan w:val="3"/>
          </w:tcPr>
          <w:p w14:paraId="1F176988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Перечень объектов недвижимости, нах</w:t>
            </w:r>
            <w:r w:rsidRPr="00270D26">
              <w:rPr>
                <w:rFonts w:cs="Times New Roman"/>
                <w:sz w:val="20"/>
                <w:szCs w:val="20"/>
              </w:rPr>
              <w:t>о</w:t>
            </w:r>
            <w:r w:rsidRPr="00270D26">
              <w:rPr>
                <w:rFonts w:cs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359" w:type="dxa"/>
            <w:vMerge w:val="restart"/>
          </w:tcPr>
          <w:p w14:paraId="60383BC1" w14:textId="0EBD6E1B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14:paraId="6859418A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43343096" w14:textId="5C527CFF" w:rsidR="00897F6D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70D26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14:paraId="4438C215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70D26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270D26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270D26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14:paraId="507A866E" w14:textId="77777777" w:rsidR="00897F6D" w:rsidRPr="00270D26" w:rsidRDefault="00897F6D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441BD" w:rsidRPr="00C56A2E" w14:paraId="765FAD30" w14:textId="77777777" w:rsidTr="00C56A2E">
        <w:trPr>
          <w:trHeight w:val="173"/>
        </w:trPr>
        <w:tc>
          <w:tcPr>
            <w:tcW w:w="2018" w:type="dxa"/>
            <w:vMerge/>
          </w:tcPr>
          <w:p w14:paraId="6FC9132D" w14:textId="77777777" w:rsidR="00CA7428" w:rsidRPr="00270D26" w:rsidRDefault="00CA7428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14:paraId="0FF18E07" w14:textId="77777777" w:rsidR="00CA7428" w:rsidRPr="00270D26" w:rsidRDefault="00CA7428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14:paraId="40E24C94" w14:textId="77777777" w:rsidR="00CA7428" w:rsidRPr="00270D26" w:rsidRDefault="00CA7428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14:paraId="44A09FC9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611EA993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270D2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705C5826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страна расп</w:t>
            </w:r>
            <w:r w:rsidRPr="00270D26">
              <w:rPr>
                <w:rFonts w:cs="Times New Roman"/>
                <w:sz w:val="20"/>
                <w:szCs w:val="20"/>
              </w:rPr>
              <w:t>о</w:t>
            </w:r>
            <w:r w:rsidRPr="00270D2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484" w:type="dxa"/>
          </w:tcPr>
          <w:p w14:paraId="21AE8B4A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4022557F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270D2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0036CB26" w14:textId="77777777" w:rsidR="00CA7428" w:rsidRPr="00270D26" w:rsidRDefault="00CA7428" w:rsidP="004C1E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страна расп</w:t>
            </w:r>
            <w:r w:rsidRPr="00270D26">
              <w:rPr>
                <w:rFonts w:cs="Times New Roman"/>
                <w:sz w:val="20"/>
                <w:szCs w:val="20"/>
              </w:rPr>
              <w:t>о</w:t>
            </w:r>
            <w:r w:rsidRPr="00270D2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14:paraId="511C1465" w14:textId="77777777" w:rsidR="00CA7428" w:rsidRPr="00270D26" w:rsidRDefault="00CA7428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D474B3F" w14:textId="77777777" w:rsidR="00CA7428" w:rsidRPr="00270D26" w:rsidRDefault="00CA7428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1E8EF8" w14:textId="77777777" w:rsidR="00CA7428" w:rsidRPr="00270D26" w:rsidRDefault="00CA7428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441BD" w:rsidRPr="00C56A2E" w14:paraId="6A983B20" w14:textId="77777777" w:rsidTr="00C56A2E">
        <w:tc>
          <w:tcPr>
            <w:tcW w:w="2018" w:type="dxa"/>
          </w:tcPr>
          <w:p w14:paraId="4F83F642" w14:textId="11CA2621" w:rsidR="00CA7428" w:rsidRPr="00270D26" w:rsidRDefault="009D07A1" w:rsidP="004C1EB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Яровая Александра Владимировна</w:t>
            </w:r>
          </w:p>
        </w:tc>
        <w:tc>
          <w:tcPr>
            <w:tcW w:w="1384" w:type="dxa"/>
          </w:tcPr>
          <w:p w14:paraId="148B2A81" w14:textId="37DB0325" w:rsidR="00CA7428" w:rsidRPr="00270D26" w:rsidRDefault="00E1762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 xml:space="preserve">Начальник </w:t>
            </w:r>
            <w:proofErr w:type="gramStart"/>
            <w:r w:rsidR="009D07A1" w:rsidRPr="00270D26">
              <w:rPr>
                <w:rFonts w:cs="Times New Roman"/>
                <w:sz w:val="20"/>
                <w:szCs w:val="20"/>
              </w:rPr>
              <w:t>отдела мун</w:t>
            </w:r>
            <w:r w:rsidR="009D07A1" w:rsidRPr="00270D26">
              <w:rPr>
                <w:rFonts w:cs="Times New Roman"/>
                <w:sz w:val="20"/>
                <w:szCs w:val="20"/>
              </w:rPr>
              <w:t>и</w:t>
            </w:r>
            <w:r w:rsidR="009D07A1" w:rsidRPr="00270D26">
              <w:rPr>
                <w:rFonts w:cs="Times New Roman"/>
                <w:sz w:val="20"/>
                <w:szCs w:val="20"/>
              </w:rPr>
              <w:t xml:space="preserve">ципальных закупок </w:t>
            </w:r>
            <w:r w:rsidR="00C56A2E" w:rsidRPr="00270D26">
              <w:rPr>
                <w:rFonts w:cs="Times New Roman"/>
                <w:sz w:val="20"/>
                <w:szCs w:val="20"/>
              </w:rPr>
              <w:t>д</w:t>
            </w:r>
            <w:r w:rsidR="00C56A2E" w:rsidRPr="00270D26">
              <w:rPr>
                <w:rFonts w:cs="Times New Roman"/>
                <w:sz w:val="20"/>
                <w:szCs w:val="20"/>
              </w:rPr>
              <w:t>е</w:t>
            </w:r>
            <w:r w:rsidR="00C56A2E" w:rsidRPr="00270D26">
              <w:rPr>
                <w:rFonts w:cs="Times New Roman"/>
                <w:sz w:val="20"/>
                <w:szCs w:val="20"/>
              </w:rPr>
              <w:t>партамента городского хозяйства администр</w:t>
            </w:r>
            <w:r w:rsidR="00C56A2E" w:rsidRPr="00270D26">
              <w:rPr>
                <w:rFonts w:cs="Times New Roman"/>
                <w:sz w:val="20"/>
                <w:szCs w:val="20"/>
              </w:rPr>
              <w:t>а</w:t>
            </w:r>
            <w:r w:rsidR="00C56A2E" w:rsidRPr="00270D26">
              <w:rPr>
                <w:rFonts w:cs="Times New Roman"/>
                <w:sz w:val="20"/>
                <w:szCs w:val="20"/>
              </w:rPr>
              <w:t>ции города Красноярска</w:t>
            </w:r>
            <w:proofErr w:type="gramEnd"/>
          </w:p>
        </w:tc>
        <w:tc>
          <w:tcPr>
            <w:tcW w:w="1078" w:type="dxa"/>
          </w:tcPr>
          <w:p w14:paraId="39EA5940" w14:textId="57DBB50C" w:rsidR="00CA7428" w:rsidRPr="00270D26" w:rsidRDefault="00651C2C" w:rsidP="00651C2C">
            <w:pPr>
              <w:tabs>
                <w:tab w:val="left" w:pos="138"/>
                <w:tab w:val="center" w:pos="431"/>
              </w:tabs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1489</w:t>
            </w:r>
            <w:r w:rsidR="004C1EB2" w:rsidRPr="00270D26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87</w:t>
            </w:r>
          </w:p>
        </w:tc>
        <w:tc>
          <w:tcPr>
            <w:tcW w:w="1434" w:type="dxa"/>
          </w:tcPr>
          <w:p w14:paraId="6E6EC38A" w14:textId="4C537CF3" w:rsidR="00CA7428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2A50766D" w14:textId="4AB66A71" w:rsidR="00CA7428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6BDBFFA6" w14:textId="531E57C7" w:rsidR="00CA7428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71EB6B27" w14:textId="09A8FE61" w:rsidR="00CA7428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6F7AAE14" w14:textId="75C12C23" w:rsidR="00CA7428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107,7</w:t>
            </w:r>
          </w:p>
        </w:tc>
        <w:tc>
          <w:tcPr>
            <w:tcW w:w="1320" w:type="dxa"/>
          </w:tcPr>
          <w:p w14:paraId="5075194B" w14:textId="0EC73706" w:rsidR="00CA7428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9" w:type="dxa"/>
          </w:tcPr>
          <w:p w14:paraId="1435B2E4" w14:textId="639226AA" w:rsidR="00C441BD" w:rsidRPr="00270D26" w:rsidRDefault="006A061A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автомобиль</w:t>
            </w:r>
          </w:p>
          <w:p w14:paraId="5FDC27D6" w14:textId="78E23467" w:rsidR="00DE7F05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легковой</w:t>
            </w:r>
          </w:p>
          <w:p w14:paraId="37583EF8" w14:textId="010FF251" w:rsidR="00CA7428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  <w:lang w:val="en-US"/>
              </w:rPr>
              <w:t>Mitsubishi</w:t>
            </w:r>
          </w:p>
        </w:tc>
        <w:tc>
          <w:tcPr>
            <w:tcW w:w="851" w:type="dxa"/>
          </w:tcPr>
          <w:p w14:paraId="4F747913" w14:textId="19751A33" w:rsidR="00CA7428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255A498" w14:textId="6152D315" w:rsidR="00CA7428" w:rsidRPr="00270D26" w:rsidRDefault="00DE7F05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C441BD" w:rsidRPr="00C56A2E" w14:paraId="5479405A" w14:textId="77777777" w:rsidTr="00C56A2E">
        <w:tc>
          <w:tcPr>
            <w:tcW w:w="2018" w:type="dxa"/>
          </w:tcPr>
          <w:p w14:paraId="2BFAC9CC" w14:textId="268734DC" w:rsidR="00A614BF" w:rsidRPr="00270D26" w:rsidRDefault="00A614BF" w:rsidP="004C1EB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384" w:type="dxa"/>
          </w:tcPr>
          <w:p w14:paraId="4F1C5D77" w14:textId="38E79C48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078" w:type="dxa"/>
          </w:tcPr>
          <w:p w14:paraId="0E3A8D94" w14:textId="74B60F85" w:rsidR="00A614BF" w:rsidRPr="00270D26" w:rsidRDefault="00651C2C" w:rsidP="00651C2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205</w:t>
            </w:r>
            <w:r w:rsidR="001D6284" w:rsidRPr="00270D26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86</w:t>
            </w:r>
          </w:p>
        </w:tc>
        <w:tc>
          <w:tcPr>
            <w:tcW w:w="1434" w:type="dxa"/>
          </w:tcPr>
          <w:p w14:paraId="4943BEAA" w14:textId="73A1822C" w:rsidR="00A614BF" w:rsidRPr="00270D26" w:rsidRDefault="004C1EB2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К</w:t>
            </w:r>
            <w:r w:rsidR="00A614BF" w:rsidRPr="00270D26">
              <w:rPr>
                <w:rFonts w:cs="Times New Roman"/>
                <w:sz w:val="20"/>
                <w:szCs w:val="20"/>
              </w:rPr>
              <w:t>вартира</w:t>
            </w:r>
          </w:p>
          <w:p w14:paraId="127A16FF" w14:textId="77777777" w:rsidR="004C1EB2" w:rsidRPr="00270D26" w:rsidRDefault="004C1EB2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14:paraId="3D076DC6" w14:textId="032C774B" w:rsidR="004C1EB2" w:rsidRPr="00270D26" w:rsidRDefault="004C1EB2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Квартира 7/24 доли</w:t>
            </w:r>
          </w:p>
          <w:p w14:paraId="70D0F9A5" w14:textId="77777777" w:rsidR="004C1EB2" w:rsidRPr="00270D26" w:rsidRDefault="004C1EB2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14:paraId="77561717" w14:textId="77A51095" w:rsidR="004C1EB2" w:rsidRPr="00270D26" w:rsidRDefault="004C1EB2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Земельный участок 7/24 доли</w:t>
            </w:r>
          </w:p>
        </w:tc>
        <w:tc>
          <w:tcPr>
            <w:tcW w:w="921" w:type="dxa"/>
          </w:tcPr>
          <w:p w14:paraId="3CC0D3A1" w14:textId="5BE92D85" w:rsidR="004C1EB2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107,7</w:t>
            </w:r>
          </w:p>
          <w:p w14:paraId="1B8426C8" w14:textId="37D07A82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3F89B60" w14:textId="1C0613F2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40,7</w:t>
            </w:r>
          </w:p>
          <w:p w14:paraId="216A55B9" w14:textId="77777777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0DCC718" w14:textId="77777777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290938F" w14:textId="1F79A174" w:rsidR="00A614BF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635,1</w:t>
            </w:r>
          </w:p>
        </w:tc>
        <w:tc>
          <w:tcPr>
            <w:tcW w:w="1320" w:type="dxa"/>
          </w:tcPr>
          <w:p w14:paraId="4C838E25" w14:textId="6BCE75AE" w:rsidR="004C1EB2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Россия</w:t>
            </w:r>
          </w:p>
          <w:p w14:paraId="6A858CFE" w14:textId="207EE4FC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F2362ED" w14:textId="4189B174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Россия</w:t>
            </w:r>
          </w:p>
          <w:p w14:paraId="4F3D9E7A" w14:textId="77777777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A6987EE" w14:textId="09F59DAB" w:rsidR="004C1EB2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EAE5974" w14:textId="71AA70AF" w:rsidR="00A614BF" w:rsidRPr="00270D26" w:rsidRDefault="004C1EB2" w:rsidP="004C1EB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84" w:type="dxa"/>
          </w:tcPr>
          <w:p w14:paraId="6DF1064B" w14:textId="4B8169D1" w:rsidR="00A614BF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528B57D1" w14:textId="6910DCF5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46B4CE68" w14:textId="46F982E9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9" w:type="dxa"/>
          </w:tcPr>
          <w:p w14:paraId="215F51B0" w14:textId="1ABD489C" w:rsidR="00A614BF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60CD819C" w14:textId="2BF66272" w:rsidR="00A614BF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6F2321C" w14:textId="532807AC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C441BD" w:rsidRPr="00C56A2E" w14:paraId="0F4040E8" w14:textId="77777777" w:rsidTr="00C56A2E">
        <w:tc>
          <w:tcPr>
            <w:tcW w:w="2018" w:type="dxa"/>
          </w:tcPr>
          <w:p w14:paraId="4AA690EA" w14:textId="75C7EE5A" w:rsidR="00A614BF" w:rsidRPr="00270D26" w:rsidRDefault="00A614BF" w:rsidP="004C1EB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84" w:type="dxa"/>
          </w:tcPr>
          <w:p w14:paraId="73124123" w14:textId="50F0033E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1E59DDA5" w14:textId="5413D96A" w:rsidR="00A614BF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7898B537" w14:textId="0F19D3B9" w:rsidR="00A614BF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156CFA9D" w14:textId="7F13ADFD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0D727CA" w14:textId="3106B314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291E2030" w14:textId="366CDEB8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03C5A6EF" w14:textId="06EC9CE4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107,7</w:t>
            </w:r>
          </w:p>
        </w:tc>
        <w:tc>
          <w:tcPr>
            <w:tcW w:w="1320" w:type="dxa"/>
          </w:tcPr>
          <w:p w14:paraId="50A1DBF7" w14:textId="3E4B8223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9" w:type="dxa"/>
          </w:tcPr>
          <w:p w14:paraId="6C8074F6" w14:textId="5950C5CC" w:rsidR="00A614BF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713E03B" w14:textId="6E4BDF25" w:rsidR="00A614BF" w:rsidRPr="00270D26" w:rsidRDefault="00C56A2E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8DE968" w14:textId="39967511" w:rsidR="00A614BF" w:rsidRPr="00270D26" w:rsidRDefault="00A614BF" w:rsidP="004C1E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70D26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6A2EF714" w14:textId="77777777" w:rsidR="00787A47" w:rsidRPr="00C56A2E" w:rsidRDefault="00787A47" w:rsidP="00C56A2E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sectPr w:rsidR="00787A47" w:rsidRPr="00C56A2E" w:rsidSect="004C1EB2">
      <w:headerReference w:type="default" r:id="rId8"/>
      <w:pgSz w:w="16840" w:h="11907" w:orient="landscape" w:code="9"/>
      <w:pgMar w:top="0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3E24D" w14:textId="77777777" w:rsidR="00145844" w:rsidRDefault="00145844" w:rsidP="003F034E">
      <w:r>
        <w:separator/>
      </w:r>
    </w:p>
  </w:endnote>
  <w:endnote w:type="continuationSeparator" w:id="0">
    <w:p w14:paraId="0333A348" w14:textId="77777777" w:rsidR="00145844" w:rsidRDefault="0014584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A9B25" w14:textId="77777777" w:rsidR="00145844" w:rsidRDefault="00145844" w:rsidP="003F034E">
      <w:r>
        <w:separator/>
      </w:r>
    </w:p>
  </w:footnote>
  <w:footnote w:type="continuationSeparator" w:id="0">
    <w:p w14:paraId="6904962F" w14:textId="77777777" w:rsidR="00145844" w:rsidRDefault="0014584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CBF3B" w14:textId="77777777"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06E2"/>
    <w:rsid w:val="000602F7"/>
    <w:rsid w:val="000920CA"/>
    <w:rsid w:val="000C7006"/>
    <w:rsid w:val="001225FB"/>
    <w:rsid w:val="00145844"/>
    <w:rsid w:val="00156342"/>
    <w:rsid w:val="001870EC"/>
    <w:rsid w:val="0019641E"/>
    <w:rsid w:val="001D6284"/>
    <w:rsid w:val="001E2A87"/>
    <w:rsid w:val="00270D26"/>
    <w:rsid w:val="00271D86"/>
    <w:rsid w:val="00306B92"/>
    <w:rsid w:val="003F034E"/>
    <w:rsid w:val="00452BFF"/>
    <w:rsid w:val="00457128"/>
    <w:rsid w:val="0046661A"/>
    <w:rsid w:val="004C1EB2"/>
    <w:rsid w:val="004F54EF"/>
    <w:rsid w:val="00547FBB"/>
    <w:rsid w:val="0057511F"/>
    <w:rsid w:val="00593E16"/>
    <w:rsid w:val="005D24D6"/>
    <w:rsid w:val="005D67A9"/>
    <w:rsid w:val="005E1B9A"/>
    <w:rsid w:val="005F692C"/>
    <w:rsid w:val="00601629"/>
    <w:rsid w:val="00604E05"/>
    <w:rsid w:val="00651C2C"/>
    <w:rsid w:val="006A061A"/>
    <w:rsid w:val="006B38C1"/>
    <w:rsid w:val="006B63A6"/>
    <w:rsid w:val="006D6147"/>
    <w:rsid w:val="007229F4"/>
    <w:rsid w:val="00727E68"/>
    <w:rsid w:val="00787A47"/>
    <w:rsid w:val="007E3713"/>
    <w:rsid w:val="007E40E1"/>
    <w:rsid w:val="00814F5D"/>
    <w:rsid w:val="0082081D"/>
    <w:rsid w:val="00853B50"/>
    <w:rsid w:val="008628DD"/>
    <w:rsid w:val="00897A8E"/>
    <w:rsid w:val="00897F6D"/>
    <w:rsid w:val="008B0BA1"/>
    <w:rsid w:val="009A6CD5"/>
    <w:rsid w:val="009C128F"/>
    <w:rsid w:val="009D07A1"/>
    <w:rsid w:val="00A313E2"/>
    <w:rsid w:val="00A614BF"/>
    <w:rsid w:val="00A65F5C"/>
    <w:rsid w:val="00AA178D"/>
    <w:rsid w:val="00AD734A"/>
    <w:rsid w:val="00AF4B5D"/>
    <w:rsid w:val="00B014D7"/>
    <w:rsid w:val="00B10436"/>
    <w:rsid w:val="00B546AF"/>
    <w:rsid w:val="00B95C38"/>
    <w:rsid w:val="00BC7A2B"/>
    <w:rsid w:val="00BE048D"/>
    <w:rsid w:val="00C441BD"/>
    <w:rsid w:val="00C53891"/>
    <w:rsid w:val="00C55E7A"/>
    <w:rsid w:val="00C56A2E"/>
    <w:rsid w:val="00C84965"/>
    <w:rsid w:val="00C90F03"/>
    <w:rsid w:val="00C91EB2"/>
    <w:rsid w:val="00CA327A"/>
    <w:rsid w:val="00CA7428"/>
    <w:rsid w:val="00CB018A"/>
    <w:rsid w:val="00CC2159"/>
    <w:rsid w:val="00CC466E"/>
    <w:rsid w:val="00D56DC8"/>
    <w:rsid w:val="00DC75A5"/>
    <w:rsid w:val="00DD575D"/>
    <w:rsid w:val="00DE7F05"/>
    <w:rsid w:val="00DF08F9"/>
    <w:rsid w:val="00E17625"/>
    <w:rsid w:val="00E370B4"/>
    <w:rsid w:val="00E65B8C"/>
    <w:rsid w:val="00F20A8F"/>
    <w:rsid w:val="00F61CEC"/>
    <w:rsid w:val="00FD0F74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97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121275-E2ED-4CFA-9F20-8BF5C106E194}"/>
</file>

<file path=customXml/itemProps2.xml><?xml version="1.0" encoding="utf-8"?>
<ds:datastoreItem xmlns:ds="http://schemas.openxmlformats.org/officeDocument/2006/customXml" ds:itemID="{31970B60-B31B-4CE3-B167-F6D1DD298993}"/>
</file>

<file path=customXml/itemProps3.xml><?xml version="1.0" encoding="utf-8"?>
<ds:datastoreItem xmlns:ds="http://schemas.openxmlformats.org/officeDocument/2006/customXml" ds:itemID="{05760001-7195-438F-BF17-9A84DB0AFB16}"/>
</file>

<file path=customXml/itemProps4.xml><?xml version="1.0" encoding="utf-8"?>
<ds:datastoreItem xmlns:ds="http://schemas.openxmlformats.org/officeDocument/2006/customXml" ds:itemID="{2C5FE528-CF8F-41DF-ADD3-988A2BEC70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20</cp:revision>
  <cp:lastPrinted>2016-04-03T17:29:00Z</cp:lastPrinted>
  <dcterms:created xsi:type="dcterms:W3CDTF">2018-04-19T07:24:00Z</dcterms:created>
  <dcterms:modified xsi:type="dcterms:W3CDTF">2022-04-28T08:01:00Z</dcterms:modified>
</cp:coreProperties>
</file>