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2725AF" w:rsidRPr="002725AF" w:rsidRDefault="002725AF" w:rsidP="002725A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725AF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2725AF" w:rsidRPr="002725AF" w:rsidRDefault="002725AF" w:rsidP="002725A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725AF">
        <w:rPr>
          <w:rFonts w:eastAsia="Calibri" w:cs="Times New Roman"/>
          <w:sz w:val="30"/>
          <w:szCs w:val="30"/>
        </w:rPr>
        <w:t xml:space="preserve">на 31 декабря 2021 года, </w:t>
      </w:r>
      <w:proofErr w:type="gramStart"/>
      <w:r w:rsidRPr="002725AF">
        <w:rPr>
          <w:rFonts w:eastAsia="Calibri" w:cs="Times New Roman"/>
          <w:sz w:val="30"/>
          <w:szCs w:val="30"/>
        </w:rPr>
        <w:t>представленных</w:t>
      </w:r>
      <w:proofErr w:type="gramEnd"/>
      <w:r w:rsidRPr="002725AF">
        <w:rPr>
          <w:rFonts w:eastAsia="Calibri" w:cs="Times New Roman"/>
          <w:sz w:val="30"/>
          <w:szCs w:val="30"/>
        </w:rPr>
        <w:t xml:space="preserve"> муниципальными служащими администрации города Красноярска, </w:t>
      </w:r>
    </w:p>
    <w:p w:rsidR="002725AF" w:rsidRPr="002725AF" w:rsidRDefault="002725AF" w:rsidP="002725A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725AF">
        <w:rPr>
          <w:rFonts w:eastAsia="Calibri"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DB0042" w:rsidRDefault="00CA7428" w:rsidP="00DB004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DB0042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B0042" w:rsidRDefault="00897F6D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 xml:space="preserve">Общая </w:t>
            </w:r>
            <w:r w:rsidR="00CA7428" w:rsidRPr="00DB0042">
              <w:rPr>
                <w:sz w:val="20"/>
                <w:szCs w:val="20"/>
              </w:rPr>
              <w:t>сумма дохода</w:t>
            </w:r>
          </w:p>
          <w:p w:rsidR="00897F6D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за год,</w:t>
            </w:r>
          </w:p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тыс.</w:t>
            </w:r>
            <w:r w:rsidR="00897F6D" w:rsidRPr="00DB0042">
              <w:rPr>
                <w:sz w:val="20"/>
                <w:szCs w:val="20"/>
              </w:rPr>
              <w:t xml:space="preserve"> </w:t>
            </w:r>
            <w:r w:rsidRPr="00DB0042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Перечень объектов недвижимости, пр</w:t>
            </w:r>
            <w:r w:rsidRPr="00DB0042">
              <w:rPr>
                <w:sz w:val="20"/>
                <w:szCs w:val="20"/>
              </w:rPr>
              <w:t>и</w:t>
            </w:r>
            <w:r w:rsidRPr="00DB0042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B0042" w:rsidRDefault="00897F6D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DB0042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DB0042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DB0042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DB0042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DB0042" w:rsidRDefault="00CA7428" w:rsidP="00DB004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B0042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B0042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B0042">
              <w:rPr>
                <w:bCs/>
                <w:sz w:val="20"/>
                <w:szCs w:val="20"/>
              </w:rPr>
              <w:t>счет</w:t>
            </w:r>
            <w:proofErr w:type="gramEnd"/>
            <w:r w:rsidRPr="00DB0042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DB0042" w:rsidRDefault="00897F6D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DB0042" w:rsidRDefault="00CA7428" w:rsidP="00DB004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DB0042" w:rsidRDefault="00CA7428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DB0042" w:rsidRDefault="00CA7428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площадь, кв.</w:t>
            </w:r>
            <w:r w:rsidR="000920CA" w:rsidRPr="00DB004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страна расп</w:t>
            </w:r>
            <w:r w:rsidRPr="00DB0042">
              <w:rPr>
                <w:sz w:val="20"/>
                <w:szCs w:val="20"/>
              </w:rPr>
              <w:t>о</w:t>
            </w:r>
            <w:r w:rsidRPr="00DB0042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площадь, кв.</w:t>
            </w:r>
            <w:r w:rsidR="00897F6D" w:rsidRPr="00DB0042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B0042" w:rsidRDefault="00CA7428" w:rsidP="00DB004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страна расп</w:t>
            </w:r>
            <w:r w:rsidRPr="00DB0042">
              <w:rPr>
                <w:sz w:val="20"/>
                <w:szCs w:val="20"/>
              </w:rPr>
              <w:t>о</w:t>
            </w:r>
            <w:r w:rsidRPr="00DB0042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B0042" w:rsidRDefault="00CA7428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DB0042" w:rsidRDefault="00CA7428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B0042" w:rsidRDefault="00CA7428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A7D39" w:rsidRPr="008628DD" w:rsidTr="00897F6D">
        <w:tc>
          <w:tcPr>
            <w:tcW w:w="2018" w:type="dxa"/>
          </w:tcPr>
          <w:p w:rsidR="005A7D39" w:rsidRPr="00DB0042" w:rsidRDefault="005A7D39" w:rsidP="00DB00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B0042">
              <w:rPr>
                <w:rFonts w:cs="Times New Roman"/>
                <w:sz w:val="20"/>
                <w:szCs w:val="20"/>
              </w:rPr>
              <w:t xml:space="preserve">Шкурина </w:t>
            </w:r>
            <w:proofErr w:type="spellStart"/>
            <w:proofErr w:type="gramStart"/>
            <w:r w:rsidRPr="00DB0042">
              <w:rPr>
                <w:rFonts w:cs="Times New Roman"/>
                <w:sz w:val="20"/>
                <w:szCs w:val="20"/>
              </w:rPr>
              <w:t>Анаста</w:t>
            </w:r>
            <w:proofErr w:type="spellEnd"/>
            <w:r w:rsidRPr="00DB0042">
              <w:rPr>
                <w:rFonts w:cs="Times New Roman"/>
                <w:sz w:val="20"/>
                <w:szCs w:val="20"/>
              </w:rPr>
              <w:t>-сия</w:t>
            </w:r>
            <w:proofErr w:type="gramEnd"/>
            <w:r w:rsidRPr="00DB0042">
              <w:rPr>
                <w:rFonts w:cs="Times New Roman"/>
                <w:sz w:val="20"/>
                <w:szCs w:val="20"/>
              </w:rPr>
              <w:t xml:space="preserve"> Александровна</w:t>
            </w:r>
          </w:p>
          <w:p w:rsidR="005A7D39" w:rsidRPr="00DB0042" w:rsidRDefault="005A7D39" w:rsidP="00DB004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A7D39" w:rsidRPr="00DB0042" w:rsidRDefault="001714A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Замест</w:t>
            </w:r>
            <w:r w:rsidRPr="00DB0042">
              <w:rPr>
                <w:sz w:val="20"/>
                <w:szCs w:val="20"/>
              </w:rPr>
              <w:t>и</w:t>
            </w:r>
            <w:r w:rsidRPr="00DB0042">
              <w:rPr>
                <w:sz w:val="20"/>
                <w:szCs w:val="20"/>
              </w:rPr>
              <w:t xml:space="preserve">тель </w:t>
            </w:r>
            <w:proofErr w:type="gramStart"/>
            <w:r w:rsidRPr="00DB0042">
              <w:rPr>
                <w:sz w:val="20"/>
                <w:szCs w:val="20"/>
              </w:rPr>
              <w:t>начальн</w:t>
            </w:r>
            <w:r w:rsidRPr="00DB0042">
              <w:rPr>
                <w:sz w:val="20"/>
                <w:szCs w:val="20"/>
              </w:rPr>
              <w:t>и</w:t>
            </w:r>
            <w:r w:rsidRPr="00DB0042">
              <w:rPr>
                <w:sz w:val="20"/>
                <w:szCs w:val="20"/>
              </w:rPr>
              <w:t>ка</w:t>
            </w:r>
            <w:r w:rsidR="005A7D39" w:rsidRPr="00DB0042">
              <w:rPr>
                <w:sz w:val="20"/>
                <w:szCs w:val="20"/>
              </w:rPr>
              <w:t xml:space="preserve"> фина</w:t>
            </w:r>
            <w:r w:rsidR="005A7D39" w:rsidRPr="00DB0042">
              <w:rPr>
                <w:sz w:val="20"/>
                <w:szCs w:val="20"/>
              </w:rPr>
              <w:t>н</w:t>
            </w:r>
            <w:r w:rsidR="005A7D39" w:rsidRPr="00DB0042">
              <w:rPr>
                <w:sz w:val="20"/>
                <w:szCs w:val="20"/>
              </w:rPr>
              <w:t>сового отдела</w:t>
            </w:r>
            <w:r w:rsidR="002C276F" w:rsidRPr="00DB0042">
              <w:rPr>
                <w:sz w:val="20"/>
                <w:szCs w:val="20"/>
              </w:rPr>
              <w:t xml:space="preserve"> департ</w:t>
            </w:r>
            <w:r w:rsidR="002C276F" w:rsidRPr="00DB0042">
              <w:rPr>
                <w:sz w:val="20"/>
                <w:szCs w:val="20"/>
              </w:rPr>
              <w:t>а</w:t>
            </w:r>
            <w:r w:rsidR="002C276F" w:rsidRPr="00DB0042">
              <w:rPr>
                <w:sz w:val="20"/>
                <w:szCs w:val="20"/>
              </w:rPr>
              <w:t>мента городского хозяйства админ</w:t>
            </w:r>
            <w:r w:rsidR="002C276F" w:rsidRPr="00DB0042">
              <w:rPr>
                <w:sz w:val="20"/>
                <w:szCs w:val="20"/>
              </w:rPr>
              <w:t>и</w:t>
            </w:r>
            <w:r w:rsidR="002C276F" w:rsidRPr="00DB0042">
              <w:rPr>
                <w:sz w:val="20"/>
                <w:szCs w:val="20"/>
              </w:rPr>
              <w:t>страции города Красноя</w:t>
            </w:r>
            <w:r w:rsidR="002C276F" w:rsidRPr="00DB0042">
              <w:rPr>
                <w:sz w:val="20"/>
                <w:szCs w:val="20"/>
              </w:rPr>
              <w:t>р</w:t>
            </w:r>
            <w:r w:rsidR="002C276F" w:rsidRPr="00DB0042">
              <w:rPr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078" w:type="dxa"/>
          </w:tcPr>
          <w:p w:rsidR="005A7D39" w:rsidRPr="00DB0042" w:rsidRDefault="00361ABF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color w:val="000000" w:themeColor="text1"/>
                <w:sz w:val="20"/>
                <w:szCs w:val="20"/>
              </w:rPr>
              <w:t>1154,94</w:t>
            </w:r>
          </w:p>
        </w:tc>
        <w:tc>
          <w:tcPr>
            <w:tcW w:w="1434" w:type="dxa"/>
          </w:tcPr>
          <w:p w:rsidR="005A7D39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н</w:t>
            </w:r>
            <w:r w:rsidR="00E64F65" w:rsidRPr="00DB0042">
              <w:rPr>
                <w:sz w:val="20"/>
                <w:szCs w:val="20"/>
              </w:rPr>
              <w:t>ежилое           помещение</w:t>
            </w:r>
          </w:p>
        </w:tc>
        <w:tc>
          <w:tcPr>
            <w:tcW w:w="921" w:type="dxa"/>
          </w:tcPr>
          <w:p w:rsidR="005A7D39" w:rsidRPr="00DB0042" w:rsidRDefault="00E64F65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27,2</w:t>
            </w:r>
          </w:p>
        </w:tc>
        <w:tc>
          <w:tcPr>
            <w:tcW w:w="1320" w:type="dxa"/>
          </w:tcPr>
          <w:p w:rsidR="005A7D39" w:rsidRPr="00DB0042" w:rsidRDefault="00E64F65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A7D39" w:rsidRPr="00DB0042" w:rsidRDefault="00B111A8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A7D39" w:rsidRPr="00DB0042" w:rsidRDefault="005A7D39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69,2</w:t>
            </w:r>
          </w:p>
        </w:tc>
        <w:tc>
          <w:tcPr>
            <w:tcW w:w="1320" w:type="dxa"/>
          </w:tcPr>
          <w:p w:rsidR="005A7D39" w:rsidRPr="00DB0042" w:rsidRDefault="005A7D39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</w:tr>
      <w:tr w:rsidR="005A7D39" w:rsidRPr="008628DD" w:rsidTr="00897F6D">
        <w:tc>
          <w:tcPr>
            <w:tcW w:w="2018" w:type="dxa"/>
          </w:tcPr>
          <w:p w:rsidR="005A7D39" w:rsidRPr="00DB0042" w:rsidRDefault="00B83F3A" w:rsidP="00DB004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B0042">
              <w:rPr>
                <w:rFonts w:cs="Times New Roman"/>
                <w:sz w:val="20"/>
                <w:szCs w:val="20"/>
              </w:rPr>
              <w:t>С</w:t>
            </w:r>
            <w:r w:rsidR="005A7D39" w:rsidRPr="00DB0042">
              <w:rPr>
                <w:rFonts w:cs="Times New Roman"/>
                <w:sz w:val="20"/>
                <w:szCs w:val="20"/>
              </w:rPr>
              <w:t>упруга</w:t>
            </w:r>
          </w:p>
          <w:p w:rsidR="005A7D39" w:rsidRPr="00DB0042" w:rsidRDefault="005A7D39" w:rsidP="00DB004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A7D39" w:rsidRPr="00DB0042" w:rsidRDefault="002725AF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462,29</w:t>
            </w:r>
          </w:p>
        </w:tc>
        <w:tc>
          <w:tcPr>
            <w:tcW w:w="1434" w:type="dxa"/>
          </w:tcPr>
          <w:p w:rsidR="005A7D39" w:rsidRPr="00DB0042" w:rsidRDefault="00B111A8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к</w:t>
            </w:r>
            <w:r w:rsidR="005A7D39" w:rsidRPr="00DB0042">
              <w:rPr>
                <w:sz w:val="20"/>
                <w:szCs w:val="20"/>
              </w:rPr>
              <w:t>вартира</w:t>
            </w: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квартира 1/20 доли</w:t>
            </w: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земельный участок 1/6 доли</w:t>
            </w: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гараж 1/6 доли</w:t>
            </w:r>
          </w:p>
          <w:p w:rsidR="0028564F" w:rsidRPr="00DB0042" w:rsidRDefault="0028564F" w:rsidP="00DB004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28564F" w:rsidRPr="00DB0042" w:rsidRDefault="00606960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69,2</w:t>
            </w: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50,5</w:t>
            </w: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998</w:t>
            </w: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5A7D39" w:rsidRPr="00DB0042" w:rsidRDefault="0028564F" w:rsidP="00DB0042">
            <w:pPr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33</w:t>
            </w:r>
          </w:p>
        </w:tc>
        <w:tc>
          <w:tcPr>
            <w:tcW w:w="1320" w:type="dxa"/>
          </w:tcPr>
          <w:p w:rsidR="0028564F" w:rsidRPr="00DB0042" w:rsidRDefault="005A7D39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28564F" w:rsidRPr="00DB0042" w:rsidRDefault="0028564F" w:rsidP="00DB0042">
            <w:pPr>
              <w:jc w:val="center"/>
              <w:rPr>
                <w:sz w:val="20"/>
                <w:szCs w:val="20"/>
              </w:rPr>
            </w:pPr>
          </w:p>
          <w:p w:rsidR="005A7D39" w:rsidRPr="00DB0042" w:rsidRDefault="0028564F" w:rsidP="00DB0042">
            <w:pPr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5A7D39" w:rsidRPr="00DB0042" w:rsidRDefault="00606960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5A7D39" w:rsidRPr="00DB0042" w:rsidRDefault="005A7D39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 xml:space="preserve">Автомобиль </w:t>
            </w:r>
            <w:r w:rsidR="0058060B" w:rsidRPr="00DB0042">
              <w:rPr>
                <w:sz w:val="20"/>
                <w:szCs w:val="20"/>
              </w:rPr>
              <w:t>Мазда</w:t>
            </w:r>
          </w:p>
        </w:tc>
        <w:tc>
          <w:tcPr>
            <w:tcW w:w="851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</w:tr>
      <w:tr w:rsidR="005A7D39" w:rsidRPr="008628DD" w:rsidTr="00897F6D">
        <w:tc>
          <w:tcPr>
            <w:tcW w:w="2018" w:type="dxa"/>
          </w:tcPr>
          <w:p w:rsidR="005A7D39" w:rsidRPr="00DB0042" w:rsidRDefault="005A7D39" w:rsidP="00DB0042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DB0042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 w:rsidRPr="00DB0042">
              <w:rPr>
                <w:rFonts w:cs="Times New Roman"/>
                <w:sz w:val="20"/>
                <w:szCs w:val="20"/>
              </w:rPr>
              <w:t>-него</w:t>
            </w:r>
            <w:proofErr w:type="gramEnd"/>
            <w:r w:rsidRPr="00DB0042">
              <w:rPr>
                <w:rFonts w:cs="Times New Roman"/>
                <w:sz w:val="20"/>
                <w:szCs w:val="20"/>
              </w:rPr>
              <w:t xml:space="preserve"> ребенка</w:t>
            </w:r>
          </w:p>
        </w:tc>
        <w:tc>
          <w:tcPr>
            <w:tcW w:w="1056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5A7D39" w:rsidRPr="00DB0042" w:rsidRDefault="00B111A8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5A7D39" w:rsidRPr="00DB0042" w:rsidRDefault="005A7D39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69,2</w:t>
            </w:r>
          </w:p>
        </w:tc>
        <w:tc>
          <w:tcPr>
            <w:tcW w:w="1320" w:type="dxa"/>
          </w:tcPr>
          <w:p w:rsidR="005A7D39" w:rsidRPr="00DB0042" w:rsidRDefault="005A7D39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A7D39" w:rsidRPr="00DB0042" w:rsidRDefault="00B83F3A" w:rsidP="00DB00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B0042">
              <w:rPr>
                <w:sz w:val="20"/>
                <w:szCs w:val="20"/>
              </w:rPr>
              <w:t>-</w:t>
            </w:r>
          </w:p>
        </w:tc>
      </w:tr>
      <w:bookmarkEnd w:id="0"/>
    </w:tbl>
    <w:p w:rsidR="00C91EB2" w:rsidRPr="00897F6D" w:rsidRDefault="00C91EB2" w:rsidP="0028564F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C91EB2" w:rsidRPr="00897F6D" w:rsidSect="0028564F">
      <w:headerReference w:type="default" r:id="rId8"/>
      <w:pgSz w:w="16840" w:h="11907" w:orient="landscape" w:code="9"/>
      <w:pgMar w:top="142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4B0" w:rsidRDefault="00C934B0" w:rsidP="003F034E">
      <w:r>
        <w:separator/>
      </w:r>
    </w:p>
  </w:endnote>
  <w:endnote w:type="continuationSeparator" w:id="0">
    <w:p w:rsidR="00C934B0" w:rsidRDefault="00C934B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4B0" w:rsidRDefault="00C934B0" w:rsidP="003F034E">
      <w:r>
        <w:separator/>
      </w:r>
    </w:p>
  </w:footnote>
  <w:footnote w:type="continuationSeparator" w:id="0">
    <w:p w:rsidR="00C934B0" w:rsidRDefault="00C934B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47E0"/>
    <w:rsid w:val="00071B8A"/>
    <w:rsid w:val="00084581"/>
    <w:rsid w:val="000920CA"/>
    <w:rsid w:val="00156342"/>
    <w:rsid w:val="001714AA"/>
    <w:rsid w:val="001731C8"/>
    <w:rsid w:val="001870EC"/>
    <w:rsid w:val="0019641E"/>
    <w:rsid w:val="001E2A87"/>
    <w:rsid w:val="00252FCE"/>
    <w:rsid w:val="002710EC"/>
    <w:rsid w:val="00271D86"/>
    <w:rsid w:val="002725AF"/>
    <w:rsid w:val="0028564F"/>
    <w:rsid w:val="00297D68"/>
    <w:rsid w:val="002C276F"/>
    <w:rsid w:val="002D67A5"/>
    <w:rsid w:val="00352691"/>
    <w:rsid w:val="00361ABF"/>
    <w:rsid w:val="00381205"/>
    <w:rsid w:val="003876A5"/>
    <w:rsid w:val="003E6BE3"/>
    <w:rsid w:val="003E762B"/>
    <w:rsid w:val="003F034E"/>
    <w:rsid w:val="00452BFF"/>
    <w:rsid w:val="00457128"/>
    <w:rsid w:val="0046661A"/>
    <w:rsid w:val="00474F0A"/>
    <w:rsid w:val="004F54EF"/>
    <w:rsid w:val="005009B4"/>
    <w:rsid w:val="00533847"/>
    <w:rsid w:val="00547FBB"/>
    <w:rsid w:val="0057511F"/>
    <w:rsid w:val="0058060B"/>
    <w:rsid w:val="00584DD1"/>
    <w:rsid w:val="00593E16"/>
    <w:rsid w:val="005A7D39"/>
    <w:rsid w:val="005E1B9A"/>
    <w:rsid w:val="005F244D"/>
    <w:rsid w:val="00604E05"/>
    <w:rsid w:val="00606960"/>
    <w:rsid w:val="0067232B"/>
    <w:rsid w:val="006B38C1"/>
    <w:rsid w:val="006C42C8"/>
    <w:rsid w:val="006D5A98"/>
    <w:rsid w:val="006D6147"/>
    <w:rsid w:val="006F340E"/>
    <w:rsid w:val="006F48D7"/>
    <w:rsid w:val="007229F4"/>
    <w:rsid w:val="007325F5"/>
    <w:rsid w:val="00787A47"/>
    <w:rsid w:val="007E40E1"/>
    <w:rsid w:val="007E72A0"/>
    <w:rsid w:val="00853B50"/>
    <w:rsid w:val="008628DD"/>
    <w:rsid w:val="00897F6D"/>
    <w:rsid w:val="008B0BA1"/>
    <w:rsid w:val="008C4C5E"/>
    <w:rsid w:val="009817BC"/>
    <w:rsid w:val="009866E8"/>
    <w:rsid w:val="009C128F"/>
    <w:rsid w:val="009F7689"/>
    <w:rsid w:val="00A54949"/>
    <w:rsid w:val="00AA54D2"/>
    <w:rsid w:val="00AC3FC1"/>
    <w:rsid w:val="00AD734A"/>
    <w:rsid w:val="00AF4B5D"/>
    <w:rsid w:val="00B014D7"/>
    <w:rsid w:val="00B0765C"/>
    <w:rsid w:val="00B111A8"/>
    <w:rsid w:val="00B3325E"/>
    <w:rsid w:val="00B83F3A"/>
    <w:rsid w:val="00B95C38"/>
    <w:rsid w:val="00BC7A2B"/>
    <w:rsid w:val="00C509FC"/>
    <w:rsid w:val="00C53891"/>
    <w:rsid w:val="00C55E7A"/>
    <w:rsid w:val="00C84965"/>
    <w:rsid w:val="00C90F03"/>
    <w:rsid w:val="00C91EB2"/>
    <w:rsid w:val="00C934B0"/>
    <w:rsid w:val="00CA327A"/>
    <w:rsid w:val="00CA7428"/>
    <w:rsid w:val="00CC2159"/>
    <w:rsid w:val="00CC466E"/>
    <w:rsid w:val="00D56DC8"/>
    <w:rsid w:val="00D6022E"/>
    <w:rsid w:val="00DB0042"/>
    <w:rsid w:val="00DF08F9"/>
    <w:rsid w:val="00E370B4"/>
    <w:rsid w:val="00E437F9"/>
    <w:rsid w:val="00E4634E"/>
    <w:rsid w:val="00E64F65"/>
    <w:rsid w:val="00E7452F"/>
    <w:rsid w:val="00E97657"/>
    <w:rsid w:val="00EC3D79"/>
    <w:rsid w:val="00F31FE4"/>
    <w:rsid w:val="00F61CEC"/>
    <w:rsid w:val="00F9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2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4767DA-6488-4208-974C-186A0BA11B57}"/>
</file>

<file path=customXml/itemProps2.xml><?xml version="1.0" encoding="utf-8"?>
<ds:datastoreItem xmlns:ds="http://schemas.openxmlformats.org/officeDocument/2006/customXml" ds:itemID="{6733D447-B143-4D7C-8AC4-043BADBD1F1B}"/>
</file>

<file path=customXml/itemProps3.xml><?xml version="1.0" encoding="utf-8"?>
<ds:datastoreItem xmlns:ds="http://schemas.openxmlformats.org/officeDocument/2006/customXml" ds:itemID="{2CBAB8FA-22EE-4D63-A305-B35D13BA4737}"/>
</file>

<file path=customXml/itemProps4.xml><?xml version="1.0" encoding="utf-8"?>
<ds:datastoreItem xmlns:ds="http://schemas.openxmlformats.org/officeDocument/2006/customXml" ds:itemID="{73F79D2C-7771-46B3-BB11-3FFC8DE4E1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13</cp:revision>
  <cp:lastPrinted>2022-03-28T08:07:00Z</cp:lastPrinted>
  <dcterms:created xsi:type="dcterms:W3CDTF">2021-01-28T02:23:00Z</dcterms:created>
  <dcterms:modified xsi:type="dcterms:W3CDTF">2022-05-04T05:17:00Z</dcterms:modified>
</cp:coreProperties>
</file>