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7B" w:rsidRDefault="0038337B" w:rsidP="0065595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38337B" w:rsidRDefault="0038337B" w:rsidP="0038337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655957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38337B" w:rsidRDefault="0038337B" w:rsidP="0038337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655957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38337B" w:rsidRDefault="0038337B" w:rsidP="0038337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787A47" w:rsidRPr="00787A47" w:rsidRDefault="0038337B" w:rsidP="00655957">
      <w:pPr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655957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655957" w:rsidTr="00F95E73">
        <w:trPr>
          <w:trHeight w:val="196"/>
        </w:trPr>
        <w:tc>
          <w:tcPr>
            <w:tcW w:w="2018" w:type="dxa"/>
            <w:vMerge w:val="restart"/>
          </w:tcPr>
          <w:p w:rsidR="001E2A87" w:rsidRPr="00655957" w:rsidRDefault="00CA7428" w:rsidP="00663C3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55957" w:rsidRDefault="00897F6D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 xml:space="preserve">Общая </w:t>
            </w:r>
            <w:r w:rsidR="00CA7428" w:rsidRPr="00655957">
              <w:rPr>
                <w:sz w:val="20"/>
                <w:szCs w:val="20"/>
              </w:rPr>
              <w:t>сумма дохода</w:t>
            </w:r>
          </w:p>
          <w:p w:rsidR="00897F6D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за год,</w:t>
            </w:r>
          </w:p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тыс.</w:t>
            </w:r>
            <w:r w:rsidR="00897F6D" w:rsidRPr="00655957">
              <w:rPr>
                <w:sz w:val="20"/>
                <w:szCs w:val="20"/>
              </w:rPr>
              <w:t xml:space="preserve"> </w:t>
            </w:r>
            <w:r w:rsidRPr="00655957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Перечень объектов недвижимости, пр</w:t>
            </w:r>
            <w:r w:rsidRPr="00655957">
              <w:rPr>
                <w:sz w:val="20"/>
                <w:szCs w:val="20"/>
              </w:rPr>
              <w:t>и</w:t>
            </w:r>
            <w:r w:rsidRPr="00655957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55957" w:rsidRDefault="00897F6D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55957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55957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655957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55957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55957" w:rsidRDefault="00CA7428" w:rsidP="00663C3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55957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55957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655957">
              <w:rPr>
                <w:bCs/>
                <w:sz w:val="20"/>
                <w:szCs w:val="20"/>
              </w:rPr>
              <w:t>счет</w:t>
            </w:r>
            <w:proofErr w:type="gramEnd"/>
            <w:r w:rsidRPr="00655957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655957" w:rsidRDefault="00897F6D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655957" w:rsidTr="00F95E73">
        <w:trPr>
          <w:trHeight w:val="173"/>
        </w:trPr>
        <w:tc>
          <w:tcPr>
            <w:tcW w:w="2018" w:type="dxa"/>
            <w:vMerge/>
          </w:tcPr>
          <w:p w:rsidR="00CA7428" w:rsidRPr="00655957" w:rsidRDefault="00CA7428" w:rsidP="00663C3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площадь, кв.</w:t>
            </w:r>
            <w:r w:rsidR="000920CA" w:rsidRPr="0065595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страна расп</w:t>
            </w:r>
            <w:r w:rsidRPr="00655957">
              <w:rPr>
                <w:sz w:val="20"/>
                <w:szCs w:val="20"/>
              </w:rPr>
              <w:t>о</w:t>
            </w:r>
            <w:r w:rsidRPr="00655957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площадь, кв.</w:t>
            </w:r>
            <w:r w:rsidR="00897F6D" w:rsidRPr="0065595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55957" w:rsidRDefault="00CA7428" w:rsidP="00663C3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страна расп</w:t>
            </w:r>
            <w:r w:rsidRPr="00655957">
              <w:rPr>
                <w:sz w:val="20"/>
                <w:szCs w:val="20"/>
              </w:rPr>
              <w:t>о</w:t>
            </w:r>
            <w:r w:rsidRPr="00655957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655957" w:rsidTr="00F95E73">
        <w:tc>
          <w:tcPr>
            <w:tcW w:w="2018" w:type="dxa"/>
          </w:tcPr>
          <w:p w:rsidR="00CA7428" w:rsidRPr="00655957" w:rsidRDefault="00655957" w:rsidP="00663C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Стреж Ирина Влад</w:t>
            </w:r>
            <w:r w:rsidRPr="00655957">
              <w:rPr>
                <w:rFonts w:cs="Times New Roman"/>
                <w:sz w:val="20"/>
                <w:szCs w:val="20"/>
              </w:rPr>
              <w:t>и</w:t>
            </w:r>
            <w:r w:rsidRPr="00655957">
              <w:rPr>
                <w:rFonts w:cs="Times New Roman"/>
                <w:sz w:val="20"/>
                <w:szCs w:val="20"/>
              </w:rPr>
              <w:t>мировна</w:t>
            </w:r>
          </w:p>
        </w:tc>
        <w:tc>
          <w:tcPr>
            <w:tcW w:w="1526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Главный спец</w:t>
            </w:r>
            <w:r w:rsidRPr="00655957">
              <w:rPr>
                <w:sz w:val="20"/>
                <w:szCs w:val="20"/>
              </w:rPr>
              <w:t>и</w:t>
            </w:r>
            <w:r w:rsidRPr="00655957">
              <w:rPr>
                <w:sz w:val="20"/>
                <w:szCs w:val="20"/>
              </w:rPr>
              <w:t>алист</w:t>
            </w:r>
            <w:r w:rsidRPr="00655957">
              <w:rPr>
                <w:rFonts w:eastAsia="Calibri" w:cs="Times New Roman"/>
                <w:sz w:val="20"/>
                <w:szCs w:val="20"/>
              </w:rPr>
              <w:t xml:space="preserve"> отдела по управлению объектами и</w:t>
            </w:r>
            <w:r w:rsidRPr="00655957">
              <w:rPr>
                <w:rFonts w:eastAsia="Calibri" w:cs="Times New Roman"/>
                <w:sz w:val="20"/>
                <w:szCs w:val="20"/>
              </w:rPr>
              <w:t>н</w:t>
            </w:r>
            <w:r w:rsidRPr="00655957">
              <w:rPr>
                <w:rFonts w:eastAsia="Calibri" w:cs="Times New Roman"/>
                <w:sz w:val="20"/>
                <w:szCs w:val="20"/>
              </w:rPr>
              <w:t>женерной и</w:t>
            </w:r>
            <w:r w:rsidRPr="00655957">
              <w:rPr>
                <w:rFonts w:eastAsia="Calibri" w:cs="Times New Roman"/>
                <w:sz w:val="20"/>
                <w:szCs w:val="20"/>
              </w:rPr>
              <w:t>н</w:t>
            </w:r>
            <w:r w:rsidRPr="00655957">
              <w:rPr>
                <w:rFonts w:eastAsia="Calibri" w:cs="Times New Roman"/>
                <w:sz w:val="20"/>
                <w:szCs w:val="20"/>
              </w:rPr>
              <w:t xml:space="preserve">фраструктуры </w:t>
            </w:r>
            <w:proofErr w:type="gramStart"/>
            <w:r w:rsidRPr="00655957">
              <w:rPr>
                <w:rFonts w:eastAsia="Calibri" w:cs="Times New Roman"/>
                <w:sz w:val="20"/>
                <w:szCs w:val="20"/>
              </w:rPr>
              <w:t>департамента городского х</w:t>
            </w:r>
            <w:r w:rsidRPr="00655957">
              <w:rPr>
                <w:rFonts w:eastAsia="Calibri" w:cs="Times New Roman"/>
                <w:sz w:val="20"/>
                <w:szCs w:val="20"/>
              </w:rPr>
              <w:t>о</w:t>
            </w:r>
            <w:r w:rsidRPr="00655957">
              <w:rPr>
                <w:rFonts w:eastAsia="Calibri" w:cs="Times New Roman"/>
                <w:sz w:val="20"/>
                <w:szCs w:val="20"/>
              </w:rPr>
              <w:t>зяйства админ</w:t>
            </w:r>
            <w:r w:rsidRPr="00655957">
              <w:rPr>
                <w:rFonts w:eastAsia="Calibri" w:cs="Times New Roman"/>
                <w:sz w:val="20"/>
                <w:szCs w:val="20"/>
              </w:rPr>
              <w:t>и</w:t>
            </w:r>
            <w:r w:rsidRPr="00655957">
              <w:rPr>
                <w:rFonts w:eastAsia="Calibri"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1078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517,21</w:t>
            </w:r>
          </w:p>
        </w:tc>
        <w:tc>
          <w:tcPr>
            <w:tcW w:w="1434" w:type="dxa"/>
          </w:tcPr>
          <w:p w:rsidR="00CA7428" w:rsidRPr="00655957" w:rsidRDefault="00655957" w:rsidP="00B054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к</w:t>
            </w:r>
            <w:r w:rsidR="00333FE8" w:rsidRPr="00655957">
              <w:rPr>
                <w:sz w:val="20"/>
                <w:szCs w:val="20"/>
              </w:rPr>
              <w:t>вартира</w:t>
            </w:r>
          </w:p>
          <w:p w:rsidR="00655957" w:rsidRPr="00655957" w:rsidRDefault="00655957" w:rsidP="00655957">
            <w:pPr>
              <w:ind w:left="-57" w:right="-57"/>
              <w:rPr>
                <w:sz w:val="20"/>
                <w:szCs w:val="20"/>
              </w:rPr>
            </w:pPr>
          </w:p>
          <w:p w:rsidR="00655957" w:rsidRPr="00655957" w:rsidRDefault="00655957" w:rsidP="00B054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квартира</w:t>
            </w:r>
          </w:p>
          <w:p w:rsidR="00655957" w:rsidRPr="00655957" w:rsidRDefault="00655957" w:rsidP="00B0542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B054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56,2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47,5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1500</w:t>
            </w:r>
          </w:p>
        </w:tc>
        <w:tc>
          <w:tcPr>
            <w:tcW w:w="1320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55957" w:rsidRDefault="00117A30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17A30" w:rsidRPr="00655957" w:rsidRDefault="00117A30" w:rsidP="00117A30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81,1</w:t>
            </w:r>
          </w:p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CA7428" w:rsidRPr="00655957" w:rsidRDefault="00117A30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217" w:type="dxa"/>
          </w:tcPr>
          <w:p w:rsidR="003C1AB8" w:rsidRPr="00117A30" w:rsidRDefault="003C1AB8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 xml:space="preserve">Автомобиль легковой </w:t>
            </w:r>
            <w:r w:rsidR="00655957" w:rsidRPr="00655957">
              <w:rPr>
                <w:sz w:val="20"/>
                <w:szCs w:val="20"/>
                <w:lang w:val="en-US"/>
              </w:rPr>
              <w:t>KIA</w:t>
            </w:r>
          </w:p>
          <w:p w:rsidR="00655957" w:rsidRPr="00117A30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117A30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 xml:space="preserve">Автомобиль легковой </w:t>
            </w:r>
            <w:r w:rsidRPr="00655957">
              <w:rPr>
                <w:sz w:val="20"/>
                <w:szCs w:val="20"/>
                <w:lang w:val="en-US"/>
              </w:rPr>
              <w:t>LADA</w:t>
            </w:r>
          </w:p>
        </w:tc>
        <w:tc>
          <w:tcPr>
            <w:tcW w:w="851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</w:tr>
      <w:tr w:rsidR="00897F6D" w:rsidRPr="00655957" w:rsidTr="00F95E73">
        <w:tc>
          <w:tcPr>
            <w:tcW w:w="2018" w:type="dxa"/>
          </w:tcPr>
          <w:p w:rsidR="00897F6D" w:rsidRPr="00655957" w:rsidRDefault="00660BD3" w:rsidP="00663C38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655957" w:rsidRDefault="00CA7428" w:rsidP="00663C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CA7428" w:rsidRPr="00655957" w:rsidRDefault="003C1AB8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CA7428" w:rsidRPr="00655957" w:rsidRDefault="00655957" w:rsidP="00007D7E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1</w:t>
            </w:r>
            <w:r w:rsidRPr="00655957">
              <w:rPr>
                <w:sz w:val="20"/>
                <w:szCs w:val="20"/>
                <w:lang w:val="en-US"/>
              </w:rPr>
              <w:t>356</w:t>
            </w:r>
            <w:r w:rsidR="005657F5" w:rsidRPr="00655957">
              <w:rPr>
                <w:sz w:val="20"/>
                <w:szCs w:val="20"/>
              </w:rPr>
              <w:t>,</w:t>
            </w:r>
            <w:r w:rsidRPr="00655957">
              <w:rPr>
                <w:sz w:val="20"/>
                <w:szCs w:val="20"/>
                <w:lang w:val="en-US"/>
              </w:rPr>
              <w:t>94</w:t>
            </w:r>
          </w:p>
        </w:tc>
        <w:tc>
          <w:tcPr>
            <w:tcW w:w="1434" w:type="dxa"/>
          </w:tcPr>
          <w:p w:rsidR="00F53F6D" w:rsidRPr="00117A30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к</w:t>
            </w:r>
            <w:r w:rsidR="00325344" w:rsidRPr="00655957">
              <w:rPr>
                <w:sz w:val="20"/>
                <w:szCs w:val="20"/>
              </w:rPr>
              <w:t>вартира</w:t>
            </w:r>
          </w:p>
          <w:p w:rsidR="00655957" w:rsidRPr="00117A30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квартира</w:t>
            </w:r>
          </w:p>
          <w:p w:rsidR="00655957" w:rsidRPr="00117A30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96F61" w:rsidRPr="00655957" w:rsidRDefault="00F96F61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6209" w:rsidRPr="00655957" w:rsidRDefault="00F53F6D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земельный уча</w:t>
            </w:r>
            <w:r w:rsidR="00F96F61" w:rsidRPr="00655957">
              <w:rPr>
                <w:sz w:val="20"/>
                <w:szCs w:val="20"/>
              </w:rPr>
              <w:t>сток</w:t>
            </w:r>
          </w:p>
          <w:p w:rsidR="00F96F61" w:rsidRPr="00655957" w:rsidRDefault="00F96F61" w:rsidP="00F96F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96F61" w:rsidRPr="00117A30" w:rsidRDefault="00F96F61" w:rsidP="00655957">
            <w:pPr>
              <w:ind w:right="-57"/>
              <w:rPr>
                <w:sz w:val="20"/>
                <w:szCs w:val="20"/>
              </w:rPr>
            </w:pPr>
          </w:p>
          <w:p w:rsidR="00CA7428" w:rsidRPr="00655957" w:rsidRDefault="00F96F61" w:rsidP="00F96F61">
            <w:pPr>
              <w:ind w:right="-57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 xml:space="preserve">         </w:t>
            </w:r>
            <w:r w:rsidR="00F53F6D" w:rsidRPr="00655957">
              <w:rPr>
                <w:sz w:val="20"/>
                <w:szCs w:val="20"/>
              </w:rPr>
              <w:t>дом</w:t>
            </w:r>
          </w:p>
        </w:tc>
        <w:tc>
          <w:tcPr>
            <w:tcW w:w="921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56</w:t>
            </w:r>
            <w:r w:rsidRPr="00655957">
              <w:rPr>
                <w:sz w:val="20"/>
                <w:szCs w:val="20"/>
              </w:rPr>
              <w:t>,</w:t>
            </w:r>
            <w:r w:rsidRPr="00655957">
              <w:rPr>
                <w:sz w:val="20"/>
                <w:szCs w:val="20"/>
                <w:lang w:val="en-US"/>
              </w:rPr>
              <w:t>2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B66209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81,1</w:t>
            </w:r>
          </w:p>
          <w:p w:rsidR="00F96F61" w:rsidRPr="00655957" w:rsidRDefault="00F96F61" w:rsidP="00655957">
            <w:pPr>
              <w:ind w:right="-57"/>
              <w:rPr>
                <w:sz w:val="20"/>
                <w:szCs w:val="20"/>
                <w:lang w:val="en-US"/>
              </w:rPr>
            </w:pPr>
          </w:p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F96F61" w:rsidP="00655957">
            <w:pPr>
              <w:ind w:right="-57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1</w:t>
            </w:r>
            <w:r w:rsidR="00655957" w:rsidRPr="00655957">
              <w:rPr>
                <w:sz w:val="20"/>
                <w:szCs w:val="20"/>
                <w:lang w:val="en-US"/>
              </w:rPr>
              <w:t>112</w:t>
            </w:r>
            <w:r w:rsidR="00F53F6D" w:rsidRPr="00655957">
              <w:rPr>
                <w:sz w:val="20"/>
                <w:szCs w:val="20"/>
              </w:rPr>
              <w:t>,0</w:t>
            </w:r>
          </w:p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655957" w:rsidRPr="00655957" w:rsidRDefault="00655957" w:rsidP="00F96F61">
            <w:pPr>
              <w:ind w:right="-57"/>
              <w:rPr>
                <w:sz w:val="20"/>
                <w:szCs w:val="20"/>
              </w:rPr>
            </w:pPr>
          </w:p>
          <w:p w:rsidR="00F53F6D" w:rsidRPr="00655957" w:rsidRDefault="00655957" w:rsidP="00F96F61">
            <w:pPr>
              <w:ind w:right="-57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304,7</w:t>
            </w:r>
          </w:p>
        </w:tc>
        <w:tc>
          <w:tcPr>
            <w:tcW w:w="1320" w:type="dxa"/>
          </w:tcPr>
          <w:p w:rsidR="00F53F6D" w:rsidRPr="00655957" w:rsidRDefault="0036191E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  <w:p w:rsidR="00F96F61" w:rsidRPr="00655957" w:rsidRDefault="00F96F61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6209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96F61" w:rsidRPr="00655957" w:rsidRDefault="00F96F61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  <w:p w:rsidR="00655957" w:rsidRPr="00655957" w:rsidRDefault="00655957" w:rsidP="00655957">
            <w:pPr>
              <w:ind w:right="-57"/>
              <w:rPr>
                <w:sz w:val="20"/>
                <w:szCs w:val="20"/>
                <w:lang w:val="en-US"/>
              </w:rPr>
            </w:pPr>
          </w:p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  <w:p w:rsidR="00F96F61" w:rsidRPr="00655957" w:rsidRDefault="00F96F61" w:rsidP="00655957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17" w:type="dxa"/>
          </w:tcPr>
          <w:p w:rsidR="00CA7428" w:rsidRPr="00117A30" w:rsidRDefault="003C1AB8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 xml:space="preserve">Автомобиль легковой </w:t>
            </w:r>
            <w:r w:rsidR="00655957" w:rsidRPr="00655957">
              <w:rPr>
                <w:sz w:val="20"/>
                <w:szCs w:val="20"/>
                <w:lang w:val="en-US"/>
              </w:rPr>
              <w:t>Mitsubishi</w:t>
            </w:r>
          </w:p>
          <w:p w:rsidR="00655957" w:rsidRPr="00117A30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55957" w:rsidRPr="00655957" w:rsidRDefault="00655957" w:rsidP="00117A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Легковой</w:t>
            </w:r>
          </w:p>
          <w:p w:rsidR="00655957" w:rsidRPr="00655957" w:rsidRDefault="00655957" w:rsidP="00117A30">
            <w:pPr>
              <w:ind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прицеп</w:t>
            </w:r>
          </w:p>
        </w:tc>
        <w:tc>
          <w:tcPr>
            <w:tcW w:w="851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</w:tr>
      <w:tr w:rsidR="00897F6D" w:rsidRPr="00655957" w:rsidTr="00F95E73">
        <w:tc>
          <w:tcPr>
            <w:tcW w:w="2018" w:type="dxa"/>
          </w:tcPr>
          <w:p w:rsidR="00CA7428" w:rsidRPr="00655957" w:rsidRDefault="0036191E" w:rsidP="00663C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Несовершеннолетний</w:t>
            </w:r>
            <w:r w:rsidR="00ED26DB" w:rsidRPr="00655957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26" w:type="dxa"/>
          </w:tcPr>
          <w:p w:rsidR="00CA7428" w:rsidRPr="00655957" w:rsidRDefault="00ED26DB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34" w:type="dxa"/>
          </w:tcPr>
          <w:p w:rsidR="00CA7428" w:rsidRPr="00655957" w:rsidRDefault="00655957" w:rsidP="00B0542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81,1</w:t>
            </w:r>
          </w:p>
          <w:p w:rsidR="00CA7428" w:rsidRPr="00655957" w:rsidRDefault="00CA7428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CA7428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</w:tr>
      <w:tr w:rsidR="004E7A2E" w:rsidRPr="00655957" w:rsidTr="00F95E73">
        <w:tc>
          <w:tcPr>
            <w:tcW w:w="2018" w:type="dxa"/>
          </w:tcPr>
          <w:p w:rsidR="004E7A2E" w:rsidRPr="00655957" w:rsidRDefault="0036191E" w:rsidP="00663C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Несовершеннолетний</w:t>
            </w:r>
            <w:r w:rsidR="004E7A2E" w:rsidRPr="00655957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26" w:type="dxa"/>
          </w:tcPr>
          <w:p w:rsidR="004E7A2E" w:rsidRPr="00655957" w:rsidRDefault="004E7A2E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655957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4E7A2E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34" w:type="dxa"/>
          </w:tcPr>
          <w:p w:rsidR="004E7A2E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4E7A2E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E7A2E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4E7A2E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81,1</w:t>
            </w:r>
          </w:p>
          <w:p w:rsidR="004E7A2E" w:rsidRPr="00655957" w:rsidRDefault="004E7A2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4E7A2E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E7A2E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4E7A2E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4E7A2E" w:rsidRPr="00655957" w:rsidRDefault="0036191E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-</w:t>
            </w:r>
          </w:p>
        </w:tc>
      </w:tr>
      <w:tr w:rsidR="00655957" w:rsidRPr="00655957" w:rsidTr="00F95E73">
        <w:tc>
          <w:tcPr>
            <w:tcW w:w="2018" w:type="dxa"/>
          </w:tcPr>
          <w:p w:rsidR="00655957" w:rsidRPr="00655957" w:rsidRDefault="00655957" w:rsidP="00663C3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55957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26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55957" w:rsidRPr="00655957" w:rsidRDefault="00655957" w:rsidP="00B0542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55957" w:rsidRPr="00655957" w:rsidRDefault="00655957" w:rsidP="0065595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  <w:lang w:val="en-US"/>
              </w:rPr>
              <w:t>81,1</w:t>
            </w:r>
          </w:p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55957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655957" w:rsidRPr="00655957" w:rsidRDefault="00655957" w:rsidP="00663C3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7B2606" w:rsidRPr="00655957" w:rsidRDefault="007B2606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1463C3" w:rsidRPr="00655957" w:rsidRDefault="001463C3" w:rsidP="00F95E73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1463C3" w:rsidRPr="00655957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ECD" w:rsidRDefault="006D4ECD" w:rsidP="003F034E">
      <w:r>
        <w:separator/>
      </w:r>
    </w:p>
  </w:endnote>
  <w:endnote w:type="continuationSeparator" w:id="0">
    <w:p w:rsidR="006D4ECD" w:rsidRDefault="006D4EC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ECD" w:rsidRDefault="006D4ECD" w:rsidP="003F034E">
      <w:r>
        <w:separator/>
      </w:r>
    </w:p>
  </w:footnote>
  <w:footnote w:type="continuationSeparator" w:id="0">
    <w:p w:rsidR="006D4ECD" w:rsidRDefault="006D4EC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D7E"/>
    <w:rsid w:val="00013056"/>
    <w:rsid w:val="00071F28"/>
    <w:rsid w:val="000920CA"/>
    <w:rsid w:val="000D2CBD"/>
    <w:rsid w:val="00117A30"/>
    <w:rsid w:val="001463C3"/>
    <w:rsid w:val="00156342"/>
    <w:rsid w:val="001671DA"/>
    <w:rsid w:val="001870EC"/>
    <w:rsid w:val="0019641E"/>
    <w:rsid w:val="001E2A87"/>
    <w:rsid w:val="00271D86"/>
    <w:rsid w:val="002D7974"/>
    <w:rsid w:val="00325344"/>
    <w:rsid w:val="00333FE8"/>
    <w:rsid w:val="003377CB"/>
    <w:rsid w:val="0036191E"/>
    <w:rsid w:val="0038337B"/>
    <w:rsid w:val="00387BB6"/>
    <w:rsid w:val="003A455D"/>
    <w:rsid w:val="003C1AB8"/>
    <w:rsid w:val="003C32D8"/>
    <w:rsid w:val="003F034E"/>
    <w:rsid w:val="00421AE2"/>
    <w:rsid w:val="00437D83"/>
    <w:rsid w:val="00452BFF"/>
    <w:rsid w:val="00455543"/>
    <w:rsid w:val="00457128"/>
    <w:rsid w:val="0046661A"/>
    <w:rsid w:val="004E7A2E"/>
    <w:rsid w:val="004F54EF"/>
    <w:rsid w:val="00513492"/>
    <w:rsid w:val="00547FBB"/>
    <w:rsid w:val="005657F5"/>
    <w:rsid w:val="0057511F"/>
    <w:rsid w:val="00593E16"/>
    <w:rsid w:val="005E1B9A"/>
    <w:rsid w:val="00604E05"/>
    <w:rsid w:val="00633115"/>
    <w:rsid w:val="00655957"/>
    <w:rsid w:val="00660BD3"/>
    <w:rsid w:val="00663C38"/>
    <w:rsid w:val="00697108"/>
    <w:rsid w:val="006B38C1"/>
    <w:rsid w:val="006C1F02"/>
    <w:rsid w:val="006D0AF6"/>
    <w:rsid w:val="006D4ECD"/>
    <w:rsid w:val="006D6147"/>
    <w:rsid w:val="007229F4"/>
    <w:rsid w:val="00733ED8"/>
    <w:rsid w:val="00787A47"/>
    <w:rsid w:val="007B2606"/>
    <w:rsid w:val="007E40E1"/>
    <w:rsid w:val="00807F94"/>
    <w:rsid w:val="00852262"/>
    <w:rsid w:val="00853B50"/>
    <w:rsid w:val="008628DD"/>
    <w:rsid w:val="00897F6D"/>
    <w:rsid w:val="008B0BA1"/>
    <w:rsid w:val="00963F8E"/>
    <w:rsid w:val="00977EE3"/>
    <w:rsid w:val="00995E40"/>
    <w:rsid w:val="009B2813"/>
    <w:rsid w:val="009C128F"/>
    <w:rsid w:val="009F3B12"/>
    <w:rsid w:val="00AD734A"/>
    <w:rsid w:val="00AF4B5D"/>
    <w:rsid w:val="00B014D7"/>
    <w:rsid w:val="00B05422"/>
    <w:rsid w:val="00B243F9"/>
    <w:rsid w:val="00B66209"/>
    <w:rsid w:val="00B86FF5"/>
    <w:rsid w:val="00B95C38"/>
    <w:rsid w:val="00BA4D65"/>
    <w:rsid w:val="00BC7A2B"/>
    <w:rsid w:val="00C53891"/>
    <w:rsid w:val="00C55E7A"/>
    <w:rsid w:val="00C84965"/>
    <w:rsid w:val="00C90F03"/>
    <w:rsid w:val="00C91EB2"/>
    <w:rsid w:val="00CA327A"/>
    <w:rsid w:val="00CA7428"/>
    <w:rsid w:val="00CC1612"/>
    <w:rsid w:val="00CC2159"/>
    <w:rsid w:val="00CC466E"/>
    <w:rsid w:val="00D0373D"/>
    <w:rsid w:val="00D54184"/>
    <w:rsid w:val="00D56DC8"/>
    <w:rsid w:val="00D6723E"/>
    <w:rsid w:val="00DF08F9"/>
    <w:rsid w:val="00E370B4"/>
    <w:rsid w:val="00ED1098"/>
    <w:rsid w:val="00ED26DB"/>
    <w:rsid w:val="00ED2C3C"/>
    <w:rsid w:val="00F420C4"/>
    <w:rsid w:val="00F53F6D"/>
    <w:rsid w:val="00F61CEC"/>
    <w:rsid w:val="00F95E73"/>
    <w:rsid w:val="00F9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D2E364-E0D9-4532-89AA-0C50B1D26991}"/>
</file>

<file path=customXml/itemProps2.xml><?xml version="1.0" encoding="utf-8"?>
<ds:datastoreItem xmlns:ds="http://schemas.openxmlformats.org/officeDocument/2006/customXml" ds:itemID="{680181ED-4878-41CC-97D8-1C2EF4547B17}"/>
</file>

<file path=customXml/itemProps3.xml><?xml version="1.0" encoding="utf-8"?>
<ds:datastoreItem xmlns:ds="http://schemas.openxmlformats.org/officeDocument/2006/customXml" ds:itemID="{5A94CEDF-2DA9-4FAF-8195-19D77264E273}"/>
</file>

<file path=customXml/itemProps4.xml><?xml version="1.0" encoding="utf-8"?>
<ds:datastoreItem xmlns:ds="http://schemas.openxmlformats.org/officeDocument/2006/customXml" ds:itemID="{8891FC70-0760-4E30-9B8C-E25E3729DB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22</cp:revision>
  <cp:lastPrinted>2019-04-08T05:13:00Z</cp:lastPrinted>
  <dcterms:created xsi:type="dcterms:W3CDTF">2019-03-29T07:04:00Z</dcterms:created>
  <dcterms:modified xsi:type="dcterms:W3CDTF">2022-05-26T08:44:00Z</dcterms:modified>
</cp:coreProperties>
</file>