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2E0755" w:rsidRDefault="00EA329C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Пронов Андрей Павлович</w:t>
            </w:r>
          </w:p>
        </w:tc>
        <w:tc>
          <w:tcPr>
            <w:tcW w:w="1810" w:type="dxa"/>
          </w:tcPr>
          <w:p w:rsidR="00CA7428" w:rsidRPr="002E0755" w:rsidRDefault="00EA329C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Заместитель </w:t>
            </w:r>
            <w:proofErr w:type="gramStart"/>
            <w:r>
              <w:rPr>
                <w:sz w:val="22"/>
              </w:rPr>
              <w:t>начальника юр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дического отдела</w:t>
            </w:r>
            <w:r w:rsidR="0081718A">
              <w:rPr>
                <w:sz w:val="22"/>
              </w:rPr>
              <w:t xml:space="preserve"> </w:t>
            </w:r>
            <w:r w:rsidR="0081718A" w:rsidRPr="00A66829">
              <w:rPr>
                <w:rFonts w:cs="Times New Roman"/>
                <w:sz w:val="24"/>
                <w:szCs w:val="24"/>
              </w:rPr>
              <w:t>департамента городского х</w:t>
            </w:r>
            <w:r w:rsidR="0081718A" w:rsidRPr="00A66829">
              <w:rPr>
                <w:rFonts w:cs="Times New Roman"/>
                <w:sz w:val="24"/>
                <w:szCs w:val="24"/>
              </w:rPr>
              <w:t>о</w:t>
            </w:r>
            <w:r w:rsidR="0081718A" w:rsidRPr="00A66829">
              <w:rPr>
                <w:rFonts w:cs="Times New Roman"/>
                <w:sz w:val="24"/>
                <w:szCs w:val="24"/>
              </w:rPr>
              <w:t>зяйства админ</w:t>
            </w:r>
            <w:r w:rsidR="0081718A" w:rsidRPr="00A66829">
              <w:rPr>
                <w:rFonts w:cs="Times New Roman"/>
                <w:sz w:val="24"/>
                <w:szCs w:val="24"/>
              </w:rPr>
              <w:t>и</w:t>
            </w:r>
            <w:r w:rsidR="0081718A" w:rsidRPr="00A66829">
              <w:rPr>
                <w:rFonts w:cs="Times New Roman"/>
                <w:sz w:val="24"/>
                <w:szCs w:val="24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81718A" w:rsidRDefault="00EA329C" w:rsidP="004D422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763,7</w:t>
            </w:r>
          </w:p>
        </w:tc>
        <w:tc>
          <w:tcPr>
            <w:tcW w:w="1434" w:type="dxa"/>
          </w:tcPr>
          <w:p w:rsidR="00CA7428" w:rsidRPr="00344D37" w:rsidRDefault="00EA329C" w:rsidP="00EA329C">
            <w:pPr>
              <w:jc w:val="center"/>
              <w:rPr>
                <w:sz w:val="22"/>
              </w:rPr>
            </w:pPr>
            <w:r w:rsidRPr="00A97E03">
              <w:rPr>
                <w:sz w:val="22"/>
              </w:rPr>
              <w:t>квартира</w:t>
            </w:r>
            <w:r>
              <w:rPr>
                <w:sz w:val="22"/>
              </w:rPr>
              <w:t xml:space="preserve"> (Общая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левая 1/2)</w:t>
            </w:r>
          </w:p>
        </w:tc>
        <w:tc>
          <w:tcPr>
            <w:tcW w:w="921" w:type="dxa"/>
          </w:tcPr>
          <w:p w:rsidR="004353D9" w:rsidRPr="002E0755" w:rsidRDefault="00EA329C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51,2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CA7428" w:rsidRPr="002E0755" w:rsidRDefault="00CA7428" w:rsidP="00BD0DF5">
            <w:pPr>
              <w:rPr>
                <w:sz w:val="22"/>
              </w:rPr>
            </w:pPr>
          </w:p>
        </w:tc>
        <w:tc>
          <w:tcPr>
            <w:tcW w:w="1320" w:type="dxa"/>
          </w:tcPr>
          <w:p w:rsidR="004353D9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2B75C1" w:rsidRDefault="002B75C1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CA7428" w:rsidRPr="002E0755" w:rsidRDefault="00CA7428" w:rsidP="00432F5C">
            <w:pPr>
              <w:rPr>
                <w:sz w:val="22"/>
              </w:rPr>
            </w:pPr>
          </w:p>
        </w:tc>
        <w:tc>
          <w:tcPr>
            <w:tcW w:w="1357" w:type="dxa"/>
          </w:tcPr>
          <w:p w:rsidR="00CA7428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320" w:type="dxa"/>
          </w:tcPr>
          <w:p w:rsidR="00CA7428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4353D9" w:rsidRPr="002E0755" w:rsidRDefault="004353D9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Легковой</w:t>
            </w:r>
          </w:p>
          <w:p w:rsidR="0081718A" w:rsidRDefault="00EA329C" w:rsidP="0081718A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а</w:t>
            </w:r>
            <w:r w:rsidR="004353D9" w:rsidRPr="002E0755">
              <w:rPr>
                <w:sz w:val="22"/>
              </w:rPr>
              <w:t>втомобиль</w:t>
            </w:r>
          </w:p>
          <w:p w:rsidR="00CA7428" w:rsidRPr="00EA329C" w:rsidRDefault="00EA329C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УАЗ</w:t>
            </w:r>
          </w:p>
        </w:tc>
        <w:tc>
          <w:tcPr>
            <w:tcW w:w="851" w:type="dxa"/>
          </w:tcPr>
          <w:p w:rsidR="00CA7428" w:rsidRPr="002E0755" w:rsidRDefault="0055058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550584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2E0755">
              <w:rPr>
                <w:rFonts w:cs="Times New Roman"/>
                <w:sz w:val="22"/>
              </w:rPr>
              <w:t>Супруга</w:t>
            </w:r>
          </w:p>
          <w:p w:rsidR="00CA7428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CA7428" w:rsidRPr="0081718A" w:rsidRDefault="00EA329C" w:rsidP="004D422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777,2</w:t>
            </w:r>
          </w:p>
        </w:tc>
        <w:tc>
          <w:tcPr>
            <w:tcW w:w="1434" w:type="dxa"/>
          </w:tcPr>
          <w:p w:rsidR="00CA7428" w:rsidRPr="002E0755" w:rsidRDefault="00A97E03" w:rsidP="00EA329C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 xml:space="preserve">  </w:t>
            </w:r>
            <w:r w:rsidR="00550584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CA7428" w:rsidRPr="002E0755" w:rsidRDefault="00550584" w:rsidP="00B6493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2E0755" w:rsidRDefault="0055058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CA7428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6757E1" w:rsidRDefault="006757E1" w:rsidP="0081718A">
            <w:pPr>
              <w:ind w:left="-57" w:right="-57"/>
              <w:jc w:val="center"/>
              <w:rPr>
                <w:sz w:val="22"/>
              </w:rPr>
            </w:pPr>
          </w:p>
          <w:p w:rsidR="006757E1" w:rsidRDefault="006757E1" w:rsidP="006757E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:rsidR="006757E1" w:rsidRPr="002E0755" w:rsidRDefault="006757E1" w:rsidP="006757E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CA7428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51.2</w:t>
            </w:r>
          </w:p>
          <w:p w:rsidR="006757E1" w:rsidRDefault="006757E1" w:rsidP="0081718A">
            <w:pPr>
              <w:ind w:left="-57" w:right="-57"/>
              <w:jc w:val="center"/>
              <w:rPr>
                <w:sz w:val="22"/>
              </w:rPr>
            </w:pPr>
          </w:p>
          <w:p w:rsidR="006757E1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320" w:type="dxa"/>
          </w:tcPr>
          <w:p w:rsidR="00CA7428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6757E1" w:rsidRDefault="006757E1" w:rsidP="0081718A">
            <w:pPr>
              <w:ind w:left="-57" w:right="-57"/>
              <w:jc w:val="center"/>
              <w:rPr>
                <w:sz w:val="22"/>
              </w:rPr>
            </w:pPr>
          </w:p>
          <w:p w:rsidR="006757E1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D42A27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2E0755" w:rsidRDefault="0055058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550584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757E1" w:rsidRPr="008628DD" w:rsidTr="0081718A">
        <w:tc>
          <w:tcPr>
            <w:tcW w:w="2018" w:type="dxa"/>
          </w:tcPr>
          <w:p w:rsidR="006757E1" w:rsidRPr="002E0755" w:rsidRDefault="006757E1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10" w:type="dxa"/>
          </w:tcPr>
          <w:p w:rsidR="006757E1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6757E1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6757E1" w:rsidRPr="00A97E03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6757E1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6757E1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</w:p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:rsidR="006757E1" w:rsidRPr="002E0755" w:rsidRDefault="006757E1" w:rsidP="0021436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51.2</w:t>
            </w:r>
          </w:p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</w:p>
          <w:p w:rsidR="006757E1" w:rsidRPr="002E0755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320" w:type="dxa"/>
          </w:tcPr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6757E1" w:rsidRDefault="006757E1" w:rsidP="00214361">
            <w:pPr>
              <w:ind w:left="-57" w:right="-57"/>
              <w:jc w:val="center"/>
              <w:rPr>
                <w:sz w:val="22"/>
              </w:rPr>
            </w:pPr>
          </w:p>
          <w:p w:rsidR="006757E1" w:rsidRPr="002E0755" w:rsidRDefault="006757E1" w:rsidP="002143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6757E1" w:rsidRPr="002E0755" w:rsidRDefault="006757E1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6757E1" w:rsidRDefault="0055058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6757E1" w:rsidRDefault="00550584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190" w:rsidRDefault="00EC3190" w:rsidP="003F034E">
      <w:r>
        <w:separator/>
      </w:r>
    </w:p>
  </w:endnote>
  <w:endnote w:type="continuationSeparator" w:id="0">
    <w:p w:rsidR="00EC3190" w:rsidRDefault="00EC31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190" w:rsidRDefault="00EC3190" w:rsidP="003F034E">
      <w:r>
        <w:separator/>
      </w:r>
    </w:p>
  </w:footnote>
  <w:footnote w:type="continuationSeparator" w:id="0">
    <w:p w:rsidR="00EC3190" w:rsidRDefault="00EC319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50584"/>
    <w:rsid w:val="0057511F"/>
    <w:rsid w:val="005E1B9A"/>
    <w:rsid w:val="005F2E73"/>
    <w:rsid w:val="005F330D"/>
    <w:rsid w:val="00604E05"/>
    <w:rsid w:val="00620EA0"/>
    <w:rsid w:val="006757E1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A329C"/>
    <w:rsid w:val="00EC3190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534E86-BC85-4A1D-8C20-3AF7C072ACD0}"/>
</file>

<file path=customXml/itemProps2.xml><?xml version="1.0" encoding="utf-8"?>
<ds:datastoreItem xmlns:ds="http://schemas.openxmlformats.org/officeDocument/2006/customXml" ds:itemID="{FA94CFF3-311E-44D3-820B-BDAEED6D1779}"/>
</file>

<file path=customXml/itemProps3.xml><?xml version="1.0" encoding="utf-8"?>
<ds:datastoreItem xmlns:ds="http://schemas.openxmlformats.org/officeDocument/2006/customXml" ds:itemID="{6A7656C3-CCA2-402B-94DC-1F472F0260E2}"/>
</file>

<file path=customXml/itemProps4.xml><?xml version="1.0" encoding="utf-8"?>
<ds:datastoreItem xmlns:ds="http://schemas.openxmlformats.org/officeDocument/2006/customXml" ds:itemID="{9E10C17C-E57A-4375-9118-052380ACDF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4</cp:revision>
  <cp:lastPrinted>2021-04-06T03:28:00Z</cp:lastPrinted>
  <dcterms:created xsi:type="dcterms:W3CDTF">2022-03-31T02:19:00Z</dcterms:created>
  <dcterms:modified xsi:type="dcterms:W3CDTF">2022-04-28T08:08:00Z</dcterms:modified>
</cp:coreProperties>
</file>