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4A5A8A" w:rsidRDefault="004A5A8A" w:rsidP="004A5A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2021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4A5A8A" w:rsidRDefault="004A5A8A" w:rsidP="004A5A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Красноярска, </w:t>
      </w:r>
    </w:p>
    <w:p w:rsidR="004A5A8A" w:rsidRDefault="004A5A8A" w:rsidP="004A5A8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BA4A5B" w:rsidRPr="00B014D7" w:rsidRDefault="00BA4A5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078"/>
        <w:gridCol w:w="1434"/>
        <w:gridCol w:w="921"/>
        <w:gridCol w:w="1320"/>
        <w:gridCol w:w="1357"/>
        <w:gridCol w:w="895"/>
        <w:gridCol w:w="1320"/>
        <w:gridCol w:w="1314"/>
        <w:gridCol w:w="851"/>
        <w:gridCol w:w="1134"/>
      </w:tblGrid>
      <w:tr w:rsidR="00897F6D" w:rsidRPr="008628DD" w:rsidTr="000908B6">
        <w:trPr>
          <w:trHeight w:val="196"/>
        </w:trPr>
        <w:tc>
          <w:tcPr>
            <w:tcW w:w="1418" w:type="dxa"/>
            <w:vMerge w:val="restart"/>
          </w:tcPr>
          <w:p w:rsidR="001E2A87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068F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068F9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тыс.</w:t>
            </w:r>
            <w:r w:rsidR="00897F6D" w:rsidRPr="000068F9">
              <w:rPr>
                <w:rFonts w:cs="Times New Roman"/>
                <w:sz w:val="20"/>
                <w:szCs w:val="20"/>
              </w:rPr>
              <w:t xml:space="preserve"> </w:t>
            </w:r>
            <w:r w:rsidRPr="000068F9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0068F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14" w:type="dxa"/>
            <w:vMerge w:val="restart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068F9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068F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068F9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068F9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0068F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0908B6">
        <w:trPr>
          <w:trHeight w:val="173"/>
        </w:trPr>
        <w:tc>
          <w:tcPr>
            <w:tcW w:w="1418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068F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068F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068F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14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068F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13F8" w:rsidRPr="008628DD" w:rsidTr="000908B6">
        <w:trPr>
          <w:trHeight w:val="1840"/>
        </w:trPr>
        <w:tc>
          <w:tcPr>
            <w:tcW w:w="1418" w:type="dxa"/>
          </w:tcPr>
          <w:p w:rsidR="005913F8" w:rsidRPr="000068F9" w:rsidRDefault="005913F8" w:rsidP="00520CC5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Петров Николай Николаевич</w:t>
            </w:r>
          </w:p>
        </w:tc>
        <w:tc>
          <w:tcPr>
            <w:tcW w:w="198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руководителя по жилищным вопросам, департамента городского хозяйства администрации города Красноярска</w:t>
            </w:r>
          </w:p>
        </w:tc>
        <w:tc>
          <w:tcPr>
            <w:tcW w:w="1078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1897,968</w:t>
            </w:r>
          </w:p>
        </w:tc>
        <w:tc>
          <w:tcPr>
            <w:tcW w:w="143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357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895" w:type="dxa"/>
          </w:tcPr>
          <w:p w:rsidR="005913F8" w:rsidRPr="000908B6" w:rsidRDefault="005913F8" w:rsidP="00520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  <w:tc>
          <w:tcPr>
            <w:tcW w:w="1320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14" w:type="dxa"/>
          </w:tcPr>
          <w:p w:rsidR="005913F8" w:rsidRPr="00B43BCF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Легковой  автомобиль </w:t>
            </w:r>
            <w:r>
              <w:rPr>
                <w:rFonts w:cs="Times New Roman"/>
                <w:sz w:val="20"/>
                <w:szCs w:val="20"/>
                <w:lang w:val="en-US"/>
              </w:rPr>
              <w:t>SSANG YONG</w:t>
            </w:r>
          </w:p>
        </w:tc>
        <w:tc>
          <w:tcPr>
            <w:tcW w:w="851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913F8" w:rsidRPr="008628DD" w:rsidTr="000908B6">
        <w:trPr>
          <w:trHeight w:val="475"/>
        </w:trPr>
        <w:tc>
          <w:tcPr>
            <w:tcW w:w="1418" w:type="dxa"/>
          </w:tcPr>
          <w:p w:rsidR="005913F8" w:rsidRPr="000068F9" w:rsidRDefault="005913F8" w:rsidP="00520C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Супруг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984" w:type="dxa"/>
          </w:tcPr>
          <w:p w:rsidR="005913F8" w:rsidRPr="000068F9" w:rsidRDefault="00520CC5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913F8" w:rsidRPr="000068F9" w:rsidRDefault="005913F8" w:rsidP="00520CC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572,437</w:t>
            </w:r>
          </w:p>
        </w:tc>
        <w:tc>
          <w:tcPr>
            <w:tcW w:w="143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913F8" w:rsidRPr="000908B6" w:rsidRDefault="005913F8" w:rsidP="00520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  <w:tc>
          <w:tcPr>
            <w:tcW w:w="1320" w:type="dxa"/>
          </w:tcPr>
          <w:p w:rsidR="005913F8" w:rsidRPr="000068F9" w:rsidRDefault="005913F8" w:rsidP="00520C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14" w:type="dxa"/>
          </w:tcPr>
          <w:p w:rsidR="005913F8" w:rsidRPr="00B43BCF" w:rsidRDefault="00520CC5" w:rsidP="00520C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Легковой  автомобиль </w:t>
            </w:r>
            <w:r w:rsidR="005913F8">
              <w:rPr>
                <w:rFonts w:cs="Times New Roman"/>
                <w:sz w:val="20"/>
                <w:szCs w:val="20"/>
                <w:lang w:val="en-US"/>
              </w:rPr>
              <w:t>MAZDA</w:t>
            </w:r>
          </w:p>
        </w:tc>
        <w:tc>
          <w:tcPr>
            <w:tcW w:w="851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913F8" w:rsidRPr="008628DD" w:rsidTr="000908B6">
        <w:trPr>
          <w:trHeight w:val="790"/>
        </w:trPr>
        <w:tc>
          <w:tcPr>
            <w:tcW w:w="1418" w:type="dxa"/>
          </w:tcPr>
          <w:p w:rsidR="005913F8" w:rsidRPr="000068F9" w:rsidRDefault="005913F8" w:rsidP="00520C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5913F8" w:rsidRPr="000068F9" w:rsidRDefault="00520CC5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913F8" w:rsidRPr="000068F9" w:rsidRDefault="005913F8" w:rsidP="00520CC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913F8" w:rsidRPr="000908B6" w:rsidRDefault="005913F8" w:rsidP="00520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  <w:tc>
          <w:tcPr>
            <w:tcW w:w="1320" w:type="dxa"/>
          </w:tcPr>
          <w:p w:rsidR="005913F8" w:rsidRPr="000068F9" w:rsidRDefault="005913F8" w:rsidP="00520C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14" w:type="dxa"/>
          </w:tcPr>
          <w:p w:rsidR="005913F8" w:rsidRPr="000068F9" w:rsidRDefault="005913F8" w:rsidP="00520CC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913F8" w:rsidRPr="000068F9" w:rsidRDefault="005913F8" w:rsidP="00520C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32951" w:rsidRDefault="00787A47" w:rsidP="00897F6D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</w:p>
    <w:sectPr w:rsidR="00787A47" w:rsidRPr="00832951" w:rsidSect="00793D6C">
      <w:pgSz w:w="16840" w:h="11907" w:orient="landscape" w:code="9"/>
      <w:pgMar w:top="1560" w:right="39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3CD" w:rsidRDefault="004573CD" w:rsidP="003F034E">
      <w:r>
        <w:separator/>
      </w:r>
    </w:p>
  </w:endnote>
  <w:endnote w:type="continuationSeparator" w:id="0">
    <w:p w:rsidR="004573CD" w:rsidRDefault="004573C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3CD" w:rsidRDefault="004573CD" w:rsidP="003F034E">
      <w:r>
        <w:separator/>
      </w:r>
    </w:p>
  </w:footnote>
  <w:footnote w:type="continuationSeparator" w:id="0">
    <w:p w:rsidR="004573CD" w:rsidRDefault="004573C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3056"/>
    <w:rsid w:val="000908B6"/>
    <w:rsid w:val="000920CA"/>
    <w:rsid w:val="000C290C"/>
    <w:rsid w:val="001E2A87"/>
    <w:rsid w:val="0027060B"/>
    <w:rsid w:val="00271D86"/>
    <w:rsid w:val="002B3E78"/>
    <w:rsid w:val="002C053F"/>
    <w:rsid w:val="003561F8"/>
    <w:rsid w:val="003C4B0E"/>
    <w:rsid w:val="003F034E"/>
    <w:rsid w:val="00425D61"/>
    <w:rsid w:val="00452BFF"/>
    <w:rsid w:val="00457128"/>
    <w:rsid w:val="004573CD"/>
    <w:rsid w:val="004A5A8A"/>
    <w:rsid w:val="004F54EF"/>
    <w:rsid w:val="00520CC5"/>
    <w:rsid w:val="00547FBB"/>
    <w:rsid w:val="00567B56"/>
    <w:rsid w:val="0057511F"/>
    <w:rsid w:val="005913F8"/>
    <w:rsid w:val="005C69EC"/>
    <w:rsid w:val="00604E05"/>
    <w:rsid w:val="00671806"/>
    <w:rsid w:val="006B38C1"/>
    <w:rsid w:val="007229F4"/>
    <w:rsid w:val="0077146C"/>
    <w:rsid w:val="00787A47"/>
    <w:rsid w:val="007908D8"/>
    <w:rsid w:val="00792448"/>
    <w:rsid w:val="00793D6C"/>
    <w:rsid w:val="007E40E1"/>
    <w:rsid w:val="00822601"/>
    <w:rsid w:val="00832951"/>
    <w:rsid w:val="00853B50"/>
    <w:rsid w:val="008628DD"/>
    <w:rsid w:val="00897F6D"/>
    <w:rsid w:val="008A0B27"/>
    <w:rsid w:val="008B0BA1"/>
    <w:rsid w:val="008D0325"/>
    <w:rsid w:val="008D2E6A"/>
    <w:rsid w:val="009C128F"/>
    <w:rsid w:val="009C2830"/>
    <w:rsid w:val="00AC48A8"/>
    <w:rsid w:val="00AD734A"/>
    <w:rsid w:val="00AF10F7"/>
    <w:rsid w:val="00AF48EF"/>
    <w:rsid w:val="00AF4B5D"/>
    <w:rsid w:val="00AF760A"/>
    <w:rsid w:val="00B014D7"/>
    <w:rsid w:val="00B43BCF"/>
    <w:rsid w:val="00B579A6"/>
    <w:rsid w:val="00B95C38"/>
    <w:rsid w:val="00BA4A5B"/>
    <w:rsid w:val="00BC7A2B"/>
    <w:rsid w:val="00C53891"/>
    <w:rsid w:val="00C55E7A"/>
    <w:rsid w:val="00C84965"/>
    <w:rsid w:val="00C900D2"/>
    <w:rsid w:val="00C90F03"/>
    <w:rsid w:val="00C91EB2"/>
    <w:rsid w:val="00CA327A"/>
    <w:rsid w:val="00CA7428"/>
    <w:rsid w:val="00CC466E"/>
    <w:rsid w:val="00CD3156"/>
    <w:rsid w:val="00CD6374"/>
    <w:rsid w:val="00D739E6"/>
    <w:rsid w:val="00DF08F9"/>
    <w:rsid w:val="00E370B4"/>
    <w:rsid w:val="00F45435"/>
    <w:rsid w:val="00F5779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C9F9B2-7C12-4CB9-97F2-CB2B8F95F535}"/>
</file>

<file path=customXml/itemProps2.xml><?xml version="1.0" encoding="utf-8"?>
<ds:datastoreItem xmlns:ds="http://schemas.openxmlformats.org/officeDocument/2006/customXml" ds:itemID="{4854E7A7-7A70-4F71-9677-B24A14BD39DF}"/>
</file>

<file path=customXml/itemProps3.xml><?xml version="1.0" encoding="utf-8"?>
<ds:datastoreItem xmlns:ds="http://schemas.openxmlformats.org/officeDocument/2006/customXml" ds:itemID="{679FAA34-3697-4EC9-9A21-93F305AEBA8D}"/>
</file>

<file path=customXml/itemProps4.xml><?xml version="1.0" encoding="utf-8"?>
<ds:datastoreItem xmlns:ds="http://schemas.openxmlformats.org/officeDocument/2006/customXml" ds:itemID="{F24D9944-DC24-48CA-8AA0-16F207AF1B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</cp:revision>
  <cp:lastPrinted>2022-04-18T08:02:00Z</cp:lastPrinted>
  <dcterms:created xsi:type="dcterms:W3CDTF">2022-04-18T07:52:00Z</dcterms:created>
  <dcterms:modified xsi:type="dcterms:W3CDTF">2022-04-26T07:17:00Z</dcterms:modified>
</cp:coreProperties>
</file>