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551" w:rsidRDefault="00DA0551" w:rsidP="00DA0551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DA0551" w:rsidRDefault="00DA0551" w:rsidP="00DA0551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202</w:t>
      </w:r>
      <w:r w:rsidR="003A23BE">
        <w:rPr>
          <w:sz w:val="30"/>
          <w:szCs w:val="30"/>
        </w:rPr>
        <w:t>1</w:t>
      </w:r>
      <w:r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DA0551" w:rsidRDefault="00DA0551" w:rsidP="00DA0551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202</w:t>
      </w:r>
      <w:r w:rsidR="003A23BE">
        <w:rPr>
          <w:sz w:val="30"/>
          <w:szCs w:val="30"/>
        </w:rPr>
        <w:t>1</w:t>
      </w:r>
      <w:r>
        <w:rPr>
          <w:sz w:val="30"/>
          <w:szCs w:val="30"/>
        </w:rPr>
        <w:t xml:space="preserve"> года, </w:t>
      </w:r>
      <w:proofErr w:type="gramStart"/>
      <w:r>
        <w:rPr>
          <w:sz w:val="30"/>
          <w:szCs w:val="30"/>
        </w:rPr>
        <w:t>представленных</w:t>
      </w:r>
      <w:proofErr w:type="gramEnd"/>
      <w:r>
        <w:rPr>
          <w:sz w:val="30"/>
          <w:szCs w:val="30"/>
        </w:rPr>
        <w:t xml:space="preserve"> муниципальными служащими администрации города Красноярска, </w:t>
      </w:r>
    </w:p>
    <w:p w:rsidR="00DA0551" w:rsidRDefault="00DA0551" w:rsidP="00DA0551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об источниках получения средств, за счет которых совершены сделки (совершена сделка)</w:t>
      </w:r>
    </w:p>
    <w:p w:rsidR="00B014D7" w:rsidRPr="00303EF3" w:rsidRDefault="00DA0551" w:rsidP="00DA055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sz w:val="30"/>
          <w:szCs w:val="30"/>
        </w:rPr>
        <w:t>в 202</w:t>
      </w:r>
      <w:r w:rsidR="003A23BE">
        <w:rPr>
          <w:sz w:val="30"/>
          <w:szCs w:val="30"/>
        </w:rPr>
        <w:t>1</w:t>
      </w:r>
      <w:r>
        <w:rPr>
          <w:sz w:val="30"/>
          <w:szCs w:val="30"/>
        </w:rPr>
        <w:t xml:space="preserve"> году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518"/>
        <w:gridCol w:w="837"/>
        <w:gridCol w:w="1320"/>
        <w:gridCol w:w="1357"/>
        <w:gridCol w:w="895"/>
        <w:gridCol w:w="1320"/>
        <w:gridCol w:w="1359"/>
        <w:gridCol w:w="709"/>
        <w:gridCol w:w="1134"/>
      </w:tblGrid>
      <w:tr w:rsidR="00897F6D" w:rsidRPr="008628DD" w:rsidTr="0009200E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9C64C5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897F6D" w:rsidRDefault="00CA7428" w:rsidP="009C64C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9C64C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9C64C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дохода</w:t>
            </w:r>
          </w:p>
          <w:p w:rsidR="00897F6D" w:rsidRDefault="00CA7428" w:rsidP="009C64C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за год,</w:t>
            </w:r>
          </w:p>
          <w:p w:rsidR="00CA7428" w:rsidRPr="00897F6D" w:rsidRDefault="00CA7428" w:rsidP="009C64C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9C64C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9C64C5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9C64C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359" w:type="dxa"/>
            <w:vMerge w:val="restart"/>
          </w:tcPr>
          <w:p w:rsidR="00CA7428" w:rsidRPr="00897F6D" w:rsidRDefault="00CA7428" w:rsidP="009C64C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897F6D" w:rsidRDefault="00CA7428" w:rsidP="009C64C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9C64C5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Default="00CA7428" w:rsidP="009C64C5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9C64C5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E20864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9C64C5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9C64C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9C64C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CA7428" w:rsidRPr="00897F6D" w:rsidRDefault="00CA7428" w:rsidP="009C64C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37" w:type="dxa"/>
          </w:tcPr>
          <w:p w:rsidR="00CA7428" w:rsidRPr="00897F6D" w:rsidRDefault="00CA7428" w:rsidP="009C64C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9C64C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9C64C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9C64C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9C64C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9" w:type="dxa"/>
            <w:vMerge/>
          </w:tcPr>
          <w:p w:rsidR="00CA7428" w:rsidRPr="008628DD" w:rsidRDefault="00CA7428" w:rsidP="009C64C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8628DD" w:rsidRDefault="00CA7428" w:rsidP="009C64C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9C64C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A712AF" w:rsidRPr="008628DD" w:rsidTr="00E20864">
        <w:tc>
          <w:tcPr>
            <w:tcW w:w="2018" w:type="dxa"/>
          </w:tcPr>
          <w:p w:rsidR="00A712AF" w:rsidRPr="00B67581" w:rsidRDefault="009E1347" w:rsidP="009C64C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67581">
              <w:rPr>
                <w:rFonts w:cs="Times New Roman"/>
                <w:sz w:val="20"/>
                <w:szCs w:val="20"/>
              </w:rPr>
              <w:t>Пегунцова Ирина Андреевна</w:t>
            </w:r>
          </w:p>
        </w:tc>
        <w:tc>
          <w:tcPr>
            <w:tcW w:w="1056" w:type="dxa"/>
          </w:tcPr>
          <w:p w:rsidR="00A712AF" w:rsidRPr="00B67581" w:rsidRDefault="009E1347" w:rsidP="009C64C5">
            <w:pPr>
              <w:ind w:left="-57" w:right="-57"/>
              <w:jc w:val="center"/>
              <w:rPr>
                <w:sz w:val="20"/>
                <w:szCs w:val="20"/>
              </w:rPr>
            </w:pPr>
            <w:r w:rsidRPr="00B67581">
              <w:rPr>
                <w:sz w:val="20"/>
                <w:szCs w:val="20"/>
              </w:rPr>
              <w:t>Главный специ</w:t>
            </w:r>
            <w:r w:rsidRPr="00B67581">
              <w:rPr>
                <w:sz w:val="20"/>
                <w:szCs w:val="20"/>
              </w:rPr>
              <w:t>а</w:t>
            </w:r>
            <w:r w:rsidRPr="00B67581">
              <w:rPr>
                <w:sz w:val="20"/>
                <w:szCs w:val="20"/>
              </w:rPr>
              <w:t>лист</w:t>
            </w:r>
            <w:r w:rsidR="00A712AF" w:rsidRPr="00B67581">
              <w:rPr>
                <w:rFonts w:eastAsia="Calibri" w:cs="Times New Roman"/>
                <w:sz w:val="20"/>
                <w:szCs w:val="20"/>
              </w:rPr>
              <w:t xml:space="preserve"> отд</w:t>
            </w:r>
            <w:r w:rsidR="00A712AF" w:rsidRPr="00B67581">
              <w:rPr>
                <w:rFonts w:eastAsia="Calibri" w:cs="Times New Roman"/>
                <w:sz w:val="20"/>
                <w:szCs w:val="20"/>
              </w:rPr>
              <w:t>е</w:t>
            </w:r>
            <w:r w:rsidR="00A712AF" w:rsidRPr="00B67581">
              <w:rPr>
                <w:rFonts w:eastAsia="Calibri" w:cs="Times New Roman"/>
                <w:sz w:val="20"/>
                <w:szCs w:val="20"/>
              </w:rPr>
              <w:t xml:space="preserve">ла </w:t>
            </w:r>
            <w:r w:rsidR="00DF1557" w:rsidRPr="00B67581">
              <w:rPr>
                <w:rFonts w:eastAsia="Calibri" w:cs="Times New Roman"/>
                <w:sz w:val="20"/>
                <w:szCs w:val="20"/>
              </w:rPr>
              <w:t>по управл</w:t>
            </w:r>
            <w:r w:rsidR="00DF1557" w:rsidRPr="00B67581">
              <w:rPr>
                <w:rFonts w:eastAsia="Calibri" w:cs="Times New Roman"/>
                <w:sz w:val="20"/>
                <w:szCs w:val="20"/>
              </w:rPr>
              <w:t>е</w:t>
            </w:r>
            <w:r w:rsidR="00DF1557" w:rsidRPr="00B67581">
              <w:rPr>
                <w:rFonts w:eastAsia="Calibri" w:cs="Times New Roman"/>
                <w:sz w:val="20"/>
                <w:szCs w:val="20"/>
              </w:rPr>
              <w:t>нию об</w:t>
            </w:r>
            <w:r w:rsidR="00DF1557" w:rsidRPr="00B67581">
              <w:rPr>
                <w:rFonts w:eastAsia="Calibri" w:cs="Times New Roman"/>
                <w:sz w:val="20"/>
                <w:szCs w:val="20"/>
              </w:rPr>
              <w:t>ъ</w:t>
            </w:r>
            <w:r w:rsidR="00DF1557" w:rsidRPr="00B67581">
              <w:rPr>
                <w:rFonts w:eastAsia="Calibri" w:cs="Times New Roman"/>
                <w:sz w:val="20"/>
                <w:szCs w:val="20"/>
              </w:rPr>
              <w:t>ектами инжене</w:t>
            </w:r>
            <w:r w:rsidR="00DF1557" w:rsidRPr="00B67581">
              <w:rPr>
                <w:rFonts w:eastAsia="Calibri" w:cs="Times New Roman"/>
                <w:sz w:val="20"/>
                <w:szCs w:val="20"/>
              </w:rPr>
              <w:t>р</w:t>
            </w:r>
            <w:r w:rsidR="00DF1557" w:rsidRPr="00B67581">
              <w:rPr>
                <w:rFonts w:eastAsia="Calibri" w:cs="Times New Roman"/>
                <w:sz w:val="20"/>
                <w:szCs w:val="20"/>
              </w:rPr>
              <w:t>ной и</w:t>
            </w:r>
            <w:r w:rsidR="00DF1557" w:rsidRPr="00B67581">
              <w:rPr>
                <w:rFonts w:eastAsia="Calibri" w:cs="Times New Roman"/>
                <w:sz w:val="20"/>
                <w:szCs w:val="20"/>
              </w:rPr>
              <w:t>н</w:t>
            </w:r>
            <w:r w:rsidR="00DF1557" w:rsidRPr="00B67581">
              <w:rPr>
                <w:rFonts w:eastAsia="Calibri" w:cs="Times New Roman"/>
                <w:sz w:val="20"/>
                <w:szCs w:val="20"/>
              </w:rPr>
              <w:t>фрастру</w:t>
            </w:r>
            <w:r w:rsidR="00DF1557" w:rsidRPr="00B67581">
              <w:rPr>
                <w:rFonts w:eastAsia="Calibri" w:cs="Times New Roman"/>
                <w:sz w:val="20"/>
                <w:szCs w:val="20"/>
              </w:rPr>
              <w:t>к</w:t>
            </w:r>
            <w:r w:rsidR="00DF1557" w:rsidRPr="00B67581">
              <w:rPr>
                <w:rFonts w:eastAsia="Calibri" w:cs="Times New Roman"/>
                <w:sz w:val="20"/>
                <w:szCs w:val="20"/>
              </w:rPr>
              <w:t xml:space="preserve">туры </w:t>
            </w:r>
            <w:proofErr w:type="gramStart"/>
            <w:r w:rsidR="00DF1557" w:rsidRPr="00B67581">
              <w:rPr>
                <w:rFonts w:eastAsia="Calibri" w:cs="Times New Roman"/>
                <w:sz w:val="20"/>
                <w:szCs w:val="20"/>
              </w:rPr>
              <w:t>д</w:t>
            </w:r>
            <w:r w:rsidR="00DF1557" w:rsidRPr="00B67581">
              <w:rPr>
                <w:rFonts w:eastAsia="Calibri" w:cs="Times New Roman"/>
                <w:sz w:val="20"/>
                <w:szCs w:val="20"/>
              </w:rPr>
              <w:t>е</w:t>
            </w:r>
            <w:r w:rsidR="00DF1557" w:rsidRPr="00B67581">
              <w:rPr>
                <w:rFonts w:eastAsia="Calibri" w:cs="Times New Roman"/>
                <w:sz w:val="20"/>
                <w:szCs w:val="20"/>
              </w:rPr>
              <w:t>партаме</w:t>
            </w:r>
            <w:r w:rsidR="00DF1557" w:rsidRPr="00B67581">
              <w:rPr>
                <w:rFonts w:eastAsia="Calibri" w:cs="Times New Roman"/>
                <w:sz w:val="20"/>
                <w:szCs w:val="20"/>
              </w:rPr>
              <w:t>н</w:t>
            </w:r>
            <w:r w:rsidR="00DF1557" w:rsidRPr="00B67581">
              <w:rPr>
                <w:rFonts w:eastAsia="Calibri" w:cs="Times New Roman"/>
                <w:sz w:val="20"/>
                <w:szCs w:val="20"/>
              </w:rPr>
              <w:t>та горо</w:t>
            </w:r>
            <w:r w:rsidR="00DF1557" w:rsidRPr="00B67581">
              <w:rPr>
                <w:rFonts w:eastAsia="Calibri" w:cs="Times New Roman"/>
                <w:sz w:val="20"/>
                <w:szCs w:val="20"/>
              </w:rPr>
              <w:t>д</w:t>
            </w:r>
            <w:r w:rsidR="00DF1557" w:rsidRPr="00B67581">
              <w:rPr>
                <w:rFonts w:eastAsia="Calibri" w:cs="Times New Roman"/>
                <w:sz w:val="20"/>
                <w:szCs w:val="20"/>
              </w:rPr>
              <w:t>ского х</w:t>
            </w:r>
            <w:r w:rsidR="00DF1557" w:rsidRPr="00B67581">
              <w:rPr>
                <w:rFonts w:eastAsia="Calibri" w:cs="Times New Roman"/>
                <w:sz w:val="20"/>
                <w:szCs w:val="20"/>
              </w:rPr>
              <w:t>о</w:t>
            </w:r>
            <w:r w:rsidR="00DF1557" w:rsidRPr="00B67581">
              <w:rPr>
                <w:rFonts w:eastAsia="Calibri" w:cs="Times New Roman"/>
                <w:sz w:val="20"/>
                <w:szCs w:val="20"/>
              </w:rPr>
              <w:t>зяйства админ</w:t>
            </w:r>
            <w:r w:rsidR="00DF1557" w:rsidRPr="00B67581">
              <w:rPr>
                <w:rFonts w:eastAsia="Calibri" w:cs="Times New Roman"/>
                <w:sz w:val="20"/>
                <w:szCs w:val="20"/>
              </w:rPr>
              <w:t>и</w:t>
            </w:r>
            <w:r w:rsidR="00DF1557" w:rsidRPr="00B67581">
              <w:rPr>
                <w:rFonts w:eastAsia="Calibri" w:cs="Times New Roman"/>
                <w:sz w:val="20"/>
                <w:szCs w:val="20"/>
              </w:rPr>
              <w:t>страции города Красноя</w:t>
            </w:r>
            <w:r w:rsidR="00DF1557" w:rsidRPr="00B67581">
              <w:rPr>
                <w:rFonts w:eastAsia="Calibri" w:cs="Times New Roman"/>
                <w:sz w:val="20"/>
                <w:szCs w:val="20"/>
              </w:rPr>
              <w:t>р</w:t>
            </w:r>
            <w:r w:rsidR="00DF1557" w:rsidRPr="00B67581">
              <w:rPr>
                <w:rFonts w:eastAsia="Calibri" w:cs="Times New Roman"/>
                <w:sz w:val="20"/>
                <w:szCs w:val="20"/>
              </w:rPr>
              <w:t>ска</w:t>
            </w:r>
            <w:proofErr w:type="gramEnd"/>
          </w:p>
        </w:tc>
        <w:tc>
          <w:tcPr>
            <w:tcW w:w="1078" w:type="dxa"/>
          </w:tcPr>
          <w:p w:rsidR="001D4B3F" w:rsidRPr="00B67581" w:rsidRDefault="001D4B3F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712AF" w:rsidRPr="00B67581" w:rsidRDefault="003A23BE" w:rsidP="00F3186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837,09</w:t>
            </w:r>
          </w:p>
        </w:tc>
        <w:tc>
          <w:tcPr>
            <w:tcW w:w="1518" w:type="dxa"/>
          </w:tcPr>
          <w:p w:rsidR="009C64C5" w:rsidRPr="00B67581" w:rsidRDefault="009E1347" w:rsidP="009C64C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67581">
              <w:rPr>
                <w:rFonts w:eastAsia="Calibri" w:cs="Times New Roman"/>
                <w:sz w:val="20"/>
                <w:szCs w:val="20"/>
              </w:rPr>
              <w:t>Земельный участок</w:t>
            </w:r>
          </w:p>
          <w:p w:rsidR="009C64C5" w:rsidRPr="00B67581" w:rsidRDefault="009C64C5" w:rsidP="009C64C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A712AF" w:rsidRPr="00B67581" w:rsidRDefault="00B67581" w:rsidP="009C64C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67581">
              <w:rPr>
                <w:rFonts w:eastAsia="Calibri" w:cs="Times New Roman"/>
                <w:sz w:val="20"/>
                <w:szCs w:val="20"/>
              </w:rPr>
              <w:t>Жилой дом</w:t>
            </w:r>
          </w:p>
          <w:p w:rsidR="00A712AF" w:rsidRPr="00B67581" w:rsidRDefault="00A712AF" w:rsidP="009C64C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37" w:type="dxa"/>
          </w:tcPr>
          <w:p w:rsidR="00727E82" w:rsidRPr="00B67581" w:rsidRDefault="00727E82" w:rsidP="009C64C5">
            <w:pPr>
              <w:ind w:right="-57"/>
              <w:jc w:val="center"/>
              <w:rPr>
                <w:sz w:val="20"/>
                <w:szCs w:val="20"/>
              </w:rPr>
            </w:pPr>
          </w:p>
          <w:p w:rsidR="00A712AF" w:rsidRPr="00B67581" w:rsidRDefault="009E1347" w:rsidP="009C64C5">
            <w:pPr>
              <w:ind w:right="-57"/>
              <w:jc w:val="center"/>
              <w:rPr>
                <w:sz w:val="20"/>
                <w:szCs w:val="20"/>
              </w:rPr>
            </w:pPr>
            <w:r w:rsidRPr="00B67581">
              <w:rPr>
                <w:sz w:val="20"/>
                <w:szCs w:val="20"/>
              </w:rPr>
              <w:t>981</w:t>
            </w:r>
            <w:r w:rsidR="00256B38" w:rsidRPr="00B67581">
              <w:rPr>
                <w:sz w:val="20"/>
                <w:szCs w:val="20"/>
              </w:rPr>
              <w:t>,0</w:t>
            </w:r>
          </w:p>
          <w:p w:rsidR="00A712AF" w:rsidRPr="00B67581" w:rsidRDefault="00A712AF" w:rsidP="009C64C5">
            <w:pPr>
              <w:ind w:right="-57"/>
              <w:jc w:val="center"/>
              <w:rPr>
                <w:sz w:val="20"/>
                <w:szCs w:val="20"/>
              </w:rPr>
            </w:pPr>
          </w:p>
          <w:p w:rsidR="00CD674F" w:rsidRPr="00B67581" w:rsidRDefault="00CD674F" w:rsidP="009C64C5">
            <w:pPr>
              <w:ind w:right="-57"/>
              <w:jc w:val="center"/>
              <w:rPr>
                <w:sz w:val="20"/>
                <w:szCs w:val="20"/>
              </w:rPr>
            </w:pPr>
          </w:p>
          <w:p w:rsidR="00303EF3" w:rsidRPr="00B67581" w:rsidRDefault="000269E3" w:rsidP="009C64C5">
            <w:pPr>
              <w:ind w:right="-57"/>
              <w:jc w:val="center"/>
              <w:rPr>
                <w:sz w:val="20"/>
                <w:szCs w:val="20"/>
              </w:rPr>
            </w:pPr>
            <w:r w:rsidRPr="00B67581">
              <w:rPr>
                <w:sz w:val="20"/>
                <w:szCs w:val="20"/>
              </w:rPr>
              <w:t>266,2</w:t>
            </w:r>
          </w:p>
          <w:p w:rsidR="00A712AF" w:rsidRPr="00B67581" w:rsidRDefault="00A712AF" w:rsidP="009C64C5">
            <w:pPr>
              <w:ind w:right="-57"/>
              <w:jc w:val="center"/>
              <w:rPr>
                <w:sz w:val="20"/>
                <w:szCs w:val="20"/>
              </w:rPr>
            </w:pPr>
          </w:p>
          <w:p w:rsidR="009E48AA" w:rsidRPr="00B67581" w:rsidRDefault="009E48AA" w:rsidP="009C64C5">
            <w:pPr>
              <w:ind w:right="-57"/>
              <w:jc w:val="center"/>
              <w:rPr>
                <w:sz w:val="20"/>
                <w:szCs w:val="20"/>
              </w:rPr>
            </w:pPr>
          </w:p>
          <w:p w:rsidR="00303EF3" w:rsidRPr="00B67581" w:rsidRDefault="00303EF3" w:rsidP="009C64C5">
            <w:pPr>
              <w:ind w:right="-57"/>
              <w:jc w:val="center"/>
              <w:rPr>
                <w:sz w:val="20"/>
                <w:szCs w:val="20"/>
              </w:rPr>
            </w:pPr>
          </w:p>
          <w:p w:rsidR="009E48AA" w:rsidRPr="00B67581" w:rsidRDefault="009E48AA" w:rsidP="009C64C5">
            <w:pPr>
              <w:ind w:right="-57"/>
              <w:jc w:val="center"/>
              <w:rPr>
                <w:sz w:val="20"/>
                <w:szCs w:val="20"/>
              </w:rPr>
            </w:pPr>
          </w:p>
          <w:p w:rsidR="00A712AF" w:rsidRPr="00B67581" w:rsidRDefault="00A712AF" w:rsidP="009C64C5">
            <w:pPr>
              <w:ind w:right="-57"/>
              <w:jc w:val="center"/>
              <w:rPr>
                <w:sz w:val="20"/>
                <w:szCs w:val="20"/>
              </w:rPr>
            </w:pPr>
          </w:p>
          <w:p w:rsidR="00A712AF" w:rsidRPr="00B67581" w:rsidRDefault="00A712AF" w:rsidP="009C64C5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FD41D6" w:rsidRPr="00B67581" w:rsidRDefault="00FD41D6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712AF" w:rsidRPr="00B67581" w:rsidRDefault="00A712AF" w:rsidP="009C64C5">
            <w:pPr>
              <w:ind w:left="-57" w:right="-57"/>
              <w:jc w:val="center"/>
              <w:rPr>
                <w:sz w:val="20"/>
                <w:szCs w:val="20"/>
              </w:rPr>
            </w:pPr>
            <w:r w:rsidRPr="00B67581">
              <w:rPr>
                <w:sz w:val="20"/>
                <w:szCs w:val="20"/>
              </w:rPr>
              <w:t>Россия</w:t>
            </w:r>
          </w:p>
          <w:p w:rsidR="00A712AF" w:rsidRPr="00B67581" w:rsidRDefault="00A712AF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03EF3" w:rsidRPr="00B67581" w:rsidRDefault="00303EF3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712AF" w:rsidRPr="00B67581" w:rsidRDefault="000269E3" w:rsidP="009C64C5">
            <w:pPr>
              <w:ind w:left="-57" w:right="-57"/>
              <w:jc w:val="center"/>
              <w:rPr>
                <w:sz w:val="20"/>
                <w:szCs w:val="20"/>
              </w:rPr>
            </w:pPr>
            <w:r w:rsidRPr="00B67581">
              <w:rPr>
                <w:sz w:val="20"/>
                <w:szCs w:val="20"/>
              </w:rPr>
              <w:t>Россия</w:t>
            </w:r>
          </w:p>
          <w:p w:rsidR="00303EF3" w:rsidRPr="00B67581" w:rsidRDefault="00303EF3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712AF" w:rsidRPr="00B67581" w:rsidRDefault="00A712AF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712AF" w:rsidRPr="00B67581" w:rsidRDefault="00A712AF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03EF3" w:rsidRPr="00B67581" w:rsidRDefault="00303EF3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712AF" w:rsidRPr="00B67581" w:rsidRDefault="00A712AF" w:rsidP="009C64C5">
            <w:pPr>
              <w:ind w:right="-57"/>
              <w:jc w:val="center"/>
              <w:rPr>
                <w:sz w:val="20"/>
                <w:szCs w:val="20"/>
              </w:rPr>
            </w:pPr>
          </w:p>
          <w:p w:rsidR="009E48AA" w:rsidRPr="00B67581" w:rsidRDefault="009E48AA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E48AA" w:rsidRPr="00B67581" w:rsidRDefault="009E48AA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902E8F" w:rsidRPr="00B67581" w:rsidRDefault="00902E8F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712AF" w:rsidRPr="00B67581" w:rsidRDefault="009E1347" w:rsidP="009C64C5">
            <w:pPr>
              <w:ind w:left="-57" w:right="-57"/>
              <w:jc w:val="center"/>
              <w:rPr>
                <w:sz w:val="20"/>
                <w:szCs w:val="20"/>
              </w:rPr>
            </w:pPr>
            <w:r w:rsidRPr="00B67581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A712AF" w:rsidRPr="00B67581" w:rsidRDefault="00A712AF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02E8F" w:rsidRPr="00B67581" w:rsidRDefault="009E1347" w:rsidP="009C64C5">
            <w:pPr>
              <w:ind w:left="-57" w:right="-57"/>
              <w:jc w:val="center"/>
              <w:rPr>
                <w:sz w:val="20"/>
                <w:szCs w:val="20"/>
              </w:rPr>
            </w:pPr>
            <w:r w:rsidRPr="00B67581">
              <w:rPr>
                <w:sz w:val="20"/>
                <w:szCs w:val="20"/>
              </w:rPr>
              <w:t>47,5</w:t>
            </w:r>
          </w:p>
        </w:tc>
        <w:tc>
          <w:tcPr>
            <w:tcW w:w="1320" w:type="dxa"/>
          </w:tcPr>
          <w:p w:rsidR="009E1347" w:rsidRPr="00B67581" w:rsidRDefault="009E1347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E1347" w:rsidRPr="00B67581" w:rsidRDefault="009E1347" w:rsidP="009C64C5">
            <w:pPr>
              <w:ind w:left="-57" w:right="-57"/>
              <w:jc w:val="center"/>
              <w:rPr>
                <w:sz w:val="20"/>
                <w:szCs w:val="20"/>
              </w:rPr>
            </w:pPr>
            <w:r w:rsidRPr="00B67581">
              <w:rPr>
                <w:sz w:val="20"/>
                <w:szCs w:val="20"/>
              </w:rPr>
              <w:t>Россия</w:t>
            </w:r>
          </w:p>
          <w:p w:rsidR="009E1347" w:rsidRPr="00B67581" w:rsidRDefault="009E1347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E1347" w:rsidRPr="00B67581" w:rsidRDefault="009E1347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9E1347" w:rsidRPr="00B67581" w:rsidRDefault="009E1347" w:rsidP="009C64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E1347" w:rsidRPr="00B67581" w:rsidRDefault="00F13EA3" w:rsidP="009C64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6758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9B1051" w:rsidRPr="00B67581" w:rsidRDefault="009B1051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712AF" w:rsidRPr="00B67581" w:rsidRDefault="00F13EA3" w:rsidP="009C64C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758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A712AF" w:rsidRPr="00B67581" w:rsidRDefault="00F13EA3" w:rsidP="009C64C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7581">
              <w:rPr>
                <w:sz w:val="20"/>
                <w:szCs w:val="20"/>
                <w:lang w:val="en-US"/>
              </w:rPr>
              <w:t>-</w:t>
            </w:r>
          </w:p>
        </w:tc>
      </w:tr>
      <w:tr w:rsidR="00A712AF" w:rsidRPr="008628DD" w:rsidTr="009E1347">
        <w:trPr>
          <w:trHeight w:val="1306"/>
        </w:trPr>
        <w:tc>
          <w:tcPr>
            <w:tcW w:w="2018" w:type="dxa"/>
          </w:tcPr>
          <w:p w:rsidR="00A712AF" w:rsidRPr="00B67581" w:rsidRDefault="00CD6FF0" w:rsidP="009C64C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67581">
              <w:rPr>
                <w:rFonts w:cs="Times New Roman"/>
                <w:sz w:val="20"/>
                <w:szCs w:val="20"/>
              </w:rPr>
              <w:t>С</w:t>
            </w:r>
            <w:r w:rsidR="00A712AF" w:rsidRPr="00B67581">
              <w:rPr>
                <w:rFonts w:cs="Times New Roman"/>
                <w:sz w:val="20"/>
                <w:szCs w:val="20"/>
              </w:rPr>
              <w:t>упруг</w:t>
            </w:r>
          </w:p>
        </w:tc>
        <w:tc>
          <w:tcPr>
            <w:tcW w:w="1056" w:type="dxa"/>
          </w:tcPr>
          <w:p w:rsidR="00B67581" w:rsidRPr="00B67581" w:rsidRDefault="00B67581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712AF" w:rsidRPr="00B67581" w:rsidRDefault="00F13EA3" w:rsidP="009C64C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758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78" w:type="dxa"/>
          </w:tcPr>
          <w:p w:rsidR="001D4B3F" w:rsidRPr="00B67581" w:rsidRDefault="001D4B3F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712AF" w:rsidRPr="00B67581" w:rsidRDefault="003A23BE" w:rsidP="00F3186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1123,80</w:t>
            </w:r>
            <w:bookmarkStart w:id="0" w:name="_GoBack"/>
            <w:bookmarkEnd w:id="0"/>
          </w:p>
        </w:tc>
        <w:tc>
          <w:tcPr>
            <w:tcW w:w="1518" w:type="dxa"/>
          </w:tcPr>
          <w:p w:rsidR="009E1347" w:rsidRPr="00B67581" w:rsidRDefault="009E1347" w:rsidP="009C64C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9E48AA" w:rsidRPr="00B67581" w:rsidRDefault="00F13EA3" w:rsidP="009C64C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B67581">
              <w:rPr>
                <w:rFonts w:eastAsia="Calibri" w:cs="Times New Roman"/>
                <w:sz w:val="20"/>
                <w:szCs w:val="20"/>
                <w:lang w:val="en-US"/>
              </w:rPr>
              <w:t>-</w:t>
            </w:r>
          </w:p>
          <w:p w:rsidR="00A712AF" w:rsidRPr="00B67581" w:rsidRDefault="00A712AF" w:rsidP="009C64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dxa"/>
          </w:tcPr>
          <w:p w:rsidR="009E48AA" w:rsidRPr="00B67581" w:rsidRDefault="009E48AA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E48AA" w:rsidRPr="00B67581" w:rsidRDefault="00F13EA3" w:rsidP="009C64C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758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20" w:type="dxa"/>
          </w:tcPr>
          <w:p w:rsidR="009E48AA" w:rsidRPr="00B67581" w:rsidRDefault="009E48AA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E48AA" w:rsidRPr="00B67581" w:rsidRDefault="00F13EA3" w:rsidP="009C64C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758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57" w:type="dxa"/>
          </w:tcPr>
          <w:p w:rsidR="00BC1FB0" w:rsidRPr="00B67581" w:rsidRDefault="00BC1FB0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E1347" w:rsidRPr="00B67581" w:rsidRDefault="009B1051" w:rsidP="009C64C5">
            <w:pPr>
              <w:ind w:right="-57"/>
              <w:jc w:val="center"/>
              <w:rPr>
                <w:sz w:val="20"/>
                <w:szCs w:val="20"/>
              </w:rPr>
            </w:pPr>
            <w:r w:rsidRPr="00B67581">
              <w:rPr>
                <w:sz w:val="20"/>
                <w:szCs w:val="20"/>
              </w:rPr>
              <w:t>К</w:t>
            </w:r>
            <w:r w:rsidR="009E1347" w:rsidRPr="00B67581">
              <w:rPr>
                <w:sz w:val="20"/>
                <w:szCs w:val="20"/>
              </w:rPr>
              <w:t>вартира</w:t>
            </w:r>
          </w:p>
          <w:p w:rsidR="009B1051" w:rsidRPr="00B67581" w:rsidRDefault="009B1051" w:rsidP="009C64C5">
            <w:pPr>
              <w:ind w:right="-57"/>
              <w:jc w:val="center"/>
              <w:rPr>
                <w:sz w:val="20"/>
                <w:szCs w:val="20"/>
              </w:rPr>
            </w:pPr>
          </w:p>
          <w:p w:rsidR="009B1051" w:rsidRPr="00B67581" w:rsidRDefault="009B1051" w:rsidP="009C64C5">
            <w:pPr>
              <w:ind w:right="-57"/>
              <w:jc w:val="center"/>
              <w:rPr>
                <w:sz w:val="20"/>
                <w:szCs w:val="20"/>
              </w:rPr>
            </w:pPr>
            <w:r w:rsidRPr="00B67581">
              <w:rPr>
                <w:sz w:val="20"/>
                <w:szCs w:val="20"/>
              </w:rPr>
              <w:t>Жилой дом</w:t>
            </w:r>
          </w:p>
          <w:p w:rsidR="00A712AF" w:rsidRPr="00B67581" w:rsidRDefault="00A712AF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E1347" w:rsidRPr="00B67581" w:rsidRDefault="009E1347" w:rsidP="009C64C5">
            <w:pPr>
              <w:ind w:right="-57"/>
              <w:jc w:val="center"/>
              <w:rPr>
                <w:sz w:val="20"/>
                <w:szCs w:val="20"/>
              </w:rPr>
            </w:pPr>
          </w:p>
          <w:p w:rsidR="009E1347" w:rsidRPr="00B67581" w:rsidRDefault="009E1347" w:rsidP="009C64C5">
            <w:pPr>
              <w:ind w:left="-57" w:right="-57"/>
              <w:jc w:val="center"/>
              <w:rPr>
                <w:sz w:val="20"/>
                <w:szCs w:val="20"/>
              </w:rPr>
            </w:pPr>
            <w:r w:rsidRPr="00B67581">
              <w:rPr>
                <w:sz w:val="20"/>
                <w:szCs w:val="20"/>
              </w:rPr>
              <w:t>63,9</w:t>
            </w:r>
          </w:p>
          <w:p w:rsidR="009B1051" w:rsidRPr="00B67581" w:rsidRDefault="009B1051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B1051" w:rsidRPr="00B67581" w:rsidRDefault="009B1051" w:rsidP="009C64C5">
            <w:pPr>
              <w:ind w:left="-57" w:right="-57"/>
              <w:jc w:val="center"/>
              <w:rPr>
                <w:sz w:val="20"/>
                <w:szCs w:val="20"/>
              </w:rPr>
            </w:pPr>
            <w:r w:rsidRPr="00B67581">
              <w:rPr>
                <w:sz w:val="20"/>
                <w:szCs w:val="20"/>
              </w:rPr>
              <w:t>266,2</w:t>
            </w:r>
          </w:p>
        </w:tc>
        <w:tc>
          <w:tcPr>
            <w:tcW w:w="1320" w:type="dxa"/>
          </w:tcPr>
          <w:p w:rsidR="00A712AF" w:rsidRPr="00B67581" w:rsidRDefault="00A712AF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E1347" w:rsidRPr="00B67581" w:rsidRDefault="009E1347" w:rsidP="009C64C5">
            <w:pPr>
              <w:ind w:left="-57" w:right="-57"/>
              <w:jc w:val="center"/>
              <w:rPr>
                <w:sz w:val="20"/>
                <w:szCs w:val="20"/>
              </w:rPr>
            </w:pPr>
            <w:r w:rsidRPr="00B67581">
              <w:rPr>
                <w:sz w:val="20"/>
                <w:szCs w:val="20"/>
              </w:rPr>
              <w:t>Россия</w:t>
            </w:r>
          </w:p>
          <w:p w:rsidR="009E1347" w:rsidRPr="00B67581" w:rsidRDefault="009E1347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E1347" w:rsidRPr="00B67581" w:rsidRDefault="009B1051" w:rsidP="009C64C5">
            <w:pPr>
              <w:ind w:left="-57" w:right="-57"/>
              <w:jc w:val="center"/>
              <w:rPr>
                <w:sz w:val="20"/>
                <w:szCs w:val="20"/>
              </w:rPr>
            </w:pPr>
            <w:r w:rsidRPr="00B67581">
              <w:rPr>
                <w:sz w:val="20"/>
                <w:szCs w:val="20"/>
              </w:rPr>
              <w:t>Россия</w:t>
            </w:r>
          </w:p>
        </w:tc>
        <w:tc>
          <w:tcPr>
            <w:tcW w:w="1359" w:type="dxa"/>
          </w:tcPr>
          <w:p w:rsidR="00510341" w:rsidRPr="00B67581" w:rsidRDefault="00510341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712AF" w:rsidRPr="00B67581" w:rsidRDefault="009E1347" w:rsidP="009C64C5">
            <w:pPr>
              <w:ind w:left="-57" w:right="-57"/>
              <w:jc w:val="center"/>
              <w:rPr>
                <w:sz w:val="20"/>
                <w:szCs w:val="20"/>
              </w:rPr>
            </w:pPr>
            <w:r w:rsidRPr="00B67581">
              <w:rPr>
                <w:sz w:val="20"/>
                <w:szCs w:val="20"/>
              </w:rPr>
              <w:t>Автомобиль легковой,</w:t>
            </w:r>
          </w:p>
          <w:p w:rsidR="009E1347" w:rsidRPr="00B67581" w:rsidRDefault="00EC070D" w:rsidP="009C64C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7581">
              <w:rPr>
                <w:sz w:val="20"/>
                <w:szCs w:val="20"/>
                <w:lang w:val="en-US"/>
              </w:rPr>
              <w:t>Mazda</w:t>
            </w:r>
          </w:p>
        </w:tc>
        <w:tc>
          <w:tcPr>
            <w:tcW w:w="709" w:type="dxa"/>
          </w:tcPr>
          <w:p w:rsidR="009B1051" w:rsidRPr="00B67581" w:rsidRDefault="009B1051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712AF" w:rsidRPr="00B67581" w:rsidRDefault="00F13EA3" w:rsidP="009C64C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758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B67581" w:rsidRPr="00B67581" w:rsidRDefault="00B67581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712AF" w:rsidRPr="00B67581" w:rsidRDefault="00F13EA3" w:rsidP="009C64C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7581">
              <w:rPr>
                <w:sz w:val="20"/>
                <w:szCs w:val="20"/>
                <w:lang w:val="en-US"/>
              </w:rPr>
              <w:t>-</w:t>
            </w:r>
          </w:p>
        </w:tc>
      </w:tr>
      <w:tr w:rsidR="009B1051" w:rsidRPr="008628DD" w:rsidTr="00E20864">
        <w:tc>
          <w:tcPr>
            <w:tcW w:w="2018" w:type="dxa"/>
          </w:tcPr>
          <w:p w:rsidR="009B1051" w:rsidRPr="00B67581" w:rsidRDefault="009B1051" w:rsidP="009C64C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67581"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056" w:type="dxa"/>
          </w:tcPr>
          <w:p w:rsidR="009B1051" w:rsidRPr="00B67581" w:rsidRDefault="00F13EA3" w:rsidP="009C64C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758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78" w:type="dxa"/>
          </w:tcPr>
          <w:p w:rsidR="009B1051" w:rsidRPr="00B67581" w:rsidRDefault="00F13EA3" w:rsidP="009C64C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758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18" w:type="dxa"/>
          </w:tcPr>
          <w:p w:rsidR="009B1051" w:rsidRPr="00B67581" w:rsidRDefault="00F13EA3" w:rsidP="009C64C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758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37" w:type="dxa"/>
          </w:tcPr>
          <w:p w:rsidR="009B1051" w:rsidRPr="00B67581" w:rsidRDefault="00F13EA3" w:rsidP="009C64C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758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20" w:type="dxa"/>
          </w:tcPr>
          <w:p w:rsidR="009B1051" w:rsidRPr="00B67581" w:rsidRDefault="00F13EA3" w:rsidP="009C64C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758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57" w:type="dxa"/>
          </w:tcPr>
          <w:p w:rsidR="009B1051" w:rsidRPr="00B67581" w:rsidRDefault="009B1051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B1051" w:rsidRPr="00B67581" w:rsidRDefault="009B1051" w:rsidP="009C64C5">
            <w:pPr>
              <w:ind w:right="-57"/>
              <w:jc w:val="center"/>
              <w:rPr>
                <w:sz w:val="20"/>
                <w:szCs w:val="20"/>
              </w:rPr>
            </w:pPr>
            <w:r w:rsidRPr="00B67581">
              <w:rPr>
                <w:sz w:val="20"/>
                <w:szCs w:val="20"/>
              </w:rPr>
              <w:t>Квартира</w:t>
            </w:r>
          </w:p>
          <w:p w:rsidR="009B1051" w:rsidRPr="00B67581" w:rsidRDefault="009B1051" w:rsidP="009C64C5">
            <w:pPr>
              <w:ind w:right="-57"/>
              <w:jc w:val="center"/>
              <w:rPr>
                <w:sz w:val="20"/>
                <w:szCs w:val="20"/>
              </w:rPr>
            </w:pPr>
          </w:p>
          <w:p w:rsidR="009B1051" w:rsidRPr="00B67581" w:rsidRDefault="009B1051" w:rsidP="009C64C5">
            <w:pPr>
              <w:ind w:right="-57"/>
              <w:jc w:val="center"/>
              <w:rPr>
                <w:sz w:val="20"/>
                <w:szCs w:val="20"/>
              </w:rPr>
            </w:pPr>
            <w:r w:rsidRPr="00B67581">
              <w:rPr>
                <w:sz w:val="20"/>
                <w:szCs w:val="20"/>
              </w:rPr>
              <w:t>Жилой дом</w:t>
            </w:r>
          </w:p>
          <w:p w:rsidR="009B1051" w:rsidRPr="00B67581" w:rsidRDefault="009B1051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9B1051" w:rsidRPr="00B67581" w:rsidRDefault="009B1051" w:rsidP="009C64C5">
            <w:pPr>
              <w:ind w:right="-57"/>
              <w:jc w:val="center"/>
              <w:rPr>
                <w:sz w:val="20"/>
                <w:szCs w:val="20"/>
              </w:rPr>
            </w:pPr>
          </w:p>
          <w:p w:rsidR="009B1051" w:rsidRPr="00B67581" w:rsidRDefault="009B1051" w:rsidP="009C64C5">
            <w:pPr>
              <w:ind w:left="-57" w:right="-57"/>
              <w:jc w:val="center"/>
              <w:rPr>
                <w:sz w:val="20"/>
                <w:szCs w:val="20"/>
              </w:rPr>
            </w:pPr>
            <w:r w:rsidRPr="00B67581">
              <w:rPr>
                <w:sz w:val="20"/>
                <w:szCs w:val="20"/>
              </w:rPr>
              <w:t>47,5</w:t>
            </w:r>
          </w:p>
          <w:p w:rsidR="009B1051" w:rsidRPr="00B67581" w:rsidRDefault="009B1051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B1051" w:rsidRPr="00B67581" w:rsidRDefault="009B1051" w:rsidP="009C64C5">
            <w:pPr>
              <w:ind w:left="-57" w:right="-57"/>
              <w:jc w:val="center"/>
              <w:rPr>
                <w:sz w:val="20"/>
                <w:szCs w:val="20"/>
              </w:rPr>
            </w:pPr>
            <w:r w:rsidRPr="00B67581">
              <w:rPr>
                <w:sz w:val="20"/>
                <w:szCs w:val="20"/>
              </w:rPr>
              <w:t>266,2</w:t>
            </w:r>
          </w:p>
        </w:tc>
        <w:tc>
          <w:tcPr>
            <w:tcW w:w="1320" w:type="dxa"/>
          </w:tcPr>
          <w:p w:rsidR="009B1051" w:rsidRPr="00B67581" w:rsidRDefault="009B1051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B1051" w:rsidRPr="00B67581" w:rsidRDefault="009B1051" w:rsidP="009C64C5">
            <w:pPr>
              <w:ind w:left="-57" w:right="-57"/>
              <w:jc w:val="center"/>
              <w:rPr>
                <w:sz w:val="20"/>
                <w:szCs w:val="20"/>
              </w:rPr>
            </w:pPr>
            <w:r w:rsidRPr="00B67581">
              <w:rPr>
                <w:sz w:val="20"/>
                <w:szCs w:val="20"/>
              </w:rPr>
              <w:t>Россия</w:t>
            </w:r>
          </w:p>
          <w:p w:rsidR="009B1051" w:rsidRPr="00B67581" w:rsidRDefault="009B1051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B1051" w:rsidRPr="00B67581" w:rsidRDefault="009B1051" w:rsidP="009C64C5">
            <w:pPr>
              <w:ind w:left="-57" w:right="-57"/>
              <w:jc w:val="center"/>
              <w:rPr>
                <w:sz w:val="20"/>
                <w:szCs w:val="20"/>
              </w:rPr>
            </w:pPr>
            <w:r w:rsidRPr="00B67581">
              <w:rPr>
                <w:sz w:val="20"/>
                <w:szCs w:val="20"/>
              </w:rPr>
              <w:t>Россия</w:t>
            </w:r>
          </w:p>
        </w:tc>
        <w:tc>
          <w:tcPr>
            <w:tcW w:w="1359" w:type="dxa"/>
          </w:tcPr>
          <w:p w:rsidR="009B1051" w:rsidRPr="00B67581" w:rsidRDefault="009B1051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B1051" w:rsidRPr="00B67581" w:rsidRDefault="00F13EA3" w:rsidP="009C64C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758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9B1051" w:rsidRPr="00B67581" w:rsidRDefault="009B1051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B1051" w:rsidRPr="00B67581" w:rsidRDefault="00F13EA3" w:rsidP="009C64C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758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B67581" w:rsidRPr="00B67581" w:rsidRDefault="00B67581" w:rsidP="009C64C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B1051" w:rsidRPr="00B67581" w:rsidRDefault="00F13EA3" w:rsidP="009C64C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7581">
              <w:rPr>
                <w:sz w:val="20"/>
                <w:szCs w:val="20"/>
                <w:lang w:val="en-US"/>
              </w:rPr>
              <w:t>-</w:t>
            </w:r>
          </w:p>
        </w:tc>
      </w:tr>
    </w:tbl>
    <w:p w:rsidR="00787A47" w:rsidRPr="00897F6D" w:rsidRDefault="00787A47" w:rsidP="00D82C86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DA4A9E">
      <w:pgSz w:w="16840" w:h="11907" w:orient="landscape" w:code="9"/>
      <w:pgMar w:top="397" w:right="510" w:bottom="567" w:left="39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C81" w:rsidRDefault="00FB6C81" w:rsidP="003F034E">
      <w:r>
        <w:separator/>
      </w:r>
    </w:p>
  </w:endnote>
  <w:endnote w:type="continuationSeparator" w:id="0">
    <w:p w:rsidR="00FB6C81" w:rsidRDefault="00FB6C8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C81" w:rsidRDefault="00FB6C81" w:rsidP="003F034E">
      <w:r>
        <w:separator/>
      </w:r>
    </w:p>
  </w:footnote>
  <w:footnote w:type="continuationSeparator" w:id="0">
    <w:p w:rsidR="00FB6C81" w:rsidRDefault="00FB6C81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25B1F"/>
    <w:multiLevelType w:val="hybridMultilevel"/>
    <w:tmpl w:val="22069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D49F9"/>
    <w:multiLevelType w:val="hybridMultilevel"/>
    <w:tmpl w:val="A34AE36A"/>
    <w:lvl w:ilvl="0" w:tplc="A00C8152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0F23954"/>
    <w:multiLevelType w:val="hybridMultilevel"/>
    <w:tmpl w:val="3DA2BD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E4E14"/>
    <w:multiLevelType w:val="hybridMultilevel"/>
    <w:tmpl w:val="BB125234"/>
    <w:lvl w:ilvl="0" w:tplc="F3BCF71E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4">
    <w:nsid w:val="2F8C4AEA"/>
    <w:multiLevelType w:val="hybridMultilevel"/>
    <w:tmpl w:val="41C8FF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B86AEE"/>
    <w:multiLevelType w:val="hybridMultilevel"/>
    <w:tmpl w:val="FF529AA4"/>
    <w:lvl w:ilvl="0" w:tplc="78688EE8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D33B2F"/>
    <w:multiLevelType w:val="hybridMultilevel"/>
    <w:tmpl w:val="A7A260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A172DD"/>
    <w:multiLevelType w:val="hybridMultilevel"/>
    <w:tmpl w:val="FA32D246"/>
    <w:lvl w:ilvl="0" w:tplc="A13CEC1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>
    <w:nsid w:val="55F728DE"/>
    <w:multiLevelType w:val="hybridMultilevel"/>
    <w:tmpl w:val="988CAF90"/>
    <w:lvl w:ilvl="0" w:tplc="C4E4097E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>
    <w:nsid w:val="72A20437"/>
    <w:multiLevelType w:val="hybridMultilevel"/>
    <w:tmpl w:val="873CA7AE"/>
    <w:lvl w:ilvl="0" w:tplc="AB88FF9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5"/>
  </w:num>
  <w:num w:numId="5">
    <w:abstractNumId w:val="9"/>
  </w:num>
  <w:num w:numId="6">
    <w:abstractNumId w:val="3"/>
  </w:num>
  <w:num w:numId="7">
    <w:abstractNumId w:val="0"/>
  </w:num>
  <w:num w:numId="8">
    <w:abstractNumId w:val="2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69E3"/>
    <w:rsid w:val="0007089F"/>
    <w:rsid w:val="0007483B"/>
    <w:rsid w:val="0009200E"/>
    <w:rsid w:val="000920CA"/>
    <w:rsid w:val="000C4C1D"/>
    <w:rsid w:val="000D4976"/>
    <w:rsid w:val="00156342"/>
    <w:rsid w:val="001870EC"/>
    <w:rsid w:val="0019641E"/>
    <w:rsid w:val="001979BA"/>
    <w:rsid w:val="001D4B3F"/>
    <w:rsid w:val="001E2A87"/>
    <w:rsid w:val="00215B98"/>
    <w:rsid w:val="00254214"/>
    <w:rsid w:val="00256B38"/>
    <w:rsid w:val="00261DB6"/>
    <w:rsid w:val="00271D86"/>
    <w:rsid w:val="00274001"/>
    <w:rsid w:val="00303EF3"/>
    <w:rsid w:val="003249B3"/>
    <w:rsid w:val="00331472"/>
    <w:rsid w:val="00395A3D"/>
    <w:rsid w:val="003A23BE"/>
    <w:rsid w:val="003F034E"/>
    <w:rsid w:val="004032F1"/>
    <w:rsid w:val="00452BFF"/>
    <w:rsid w:val="00457128"/>
    <w:rsid w:val="0046661A"/>
    <w:rsid w:val="00467C56"/>
    <w:rsid w:val="0048444B"/>
    <w:rsid w:val="004F39A9"/>
    <w:rsid w:val="004F54EF"/>
    <w:rsid w:val="00510341"/>
    <w:rsid w:val="00547FBB"/>
    <w:rsid w:val="0057511F"/>
    <w:rsid w:val="00580003"/>
    <w:rsid w:val="005871B3"/>
    <w:rsid w:val="00593E16"/>
    <w:rsid w:val="00593EEB"/>
    <w:rsid w:val="005D13C5"/>
    <w:rsid w:val="005D30AA"/>
    <w:rsid w:val="005E1B9A"/>
    <w:rsid w:val="00604E05"/>
    <w:rsid w:val="00631A65"/>
    <w:rsid w:val="00680E7B"/>
    <w:rsid w:val="00681B00"/>
    <w:rsid w:val="006A3E85"/>
    <w:rsid w:val="006B38C1"/>
    <w:rsid w:val="006C0979"/>
    <w:rsid w:val="006C1F02"/>
    <w:rsid w:val="006D6147"/>
    <w:rsid w:val="006E5432"/>
    <w:rsid w:val="007229F4"/>
    <w:rsid w:val="00727E82"/>
    <w:rsid w:val="0074173C"/>
    <w:rsid w:val="007844D8"/>
    <w:rsid w:val="0078763C"/>
    <w:rsid w:val="00787A47"/>
    <w:rsid w:val="00791DF2"/>
    <w:rsid w:val="007B1C20"/>
    <w:rsid w:val="007E40E1"/>
    <w:rsid w:val="00807F94"/>
    <w:rsid w:val="008271D5"/>
    <w:rsid w:val="00853B50"/>
    <w:rsid w:val="00860D2E"/>
    <w:rsid w:val="008628DD"/>
    <w:rsid w:val="00897F6D"/>
    <w:rsid w:val="008B0BA1"/>
    <w:rsid w:val="008D0A6B"/>
    <w:rsid w:val="008D497F"/>
    <w:rsid w:val="008F2344"/>
    <w:rsid w:val="00902E8F"/>
    <w:rsid w:val="009313A5"/>
    <w:rsid w:val="009455E9"/>
    <w:rsid w:val="00976D58"/>
    <w:rsid w:val="00977CDE"/>
    <w:rsid w:val="0099162F"/>
    <w:rsid w:val="0099604A"/>
    <w:rsid w:val="009B1051"/>
    <w:rsid w:val="009C128F"/>
    <w:rsid w:val="009C64C5"/>
    <w:rsid w:val="009E1347"/>
    <w:rsid w:val="009E48AA"/>
    <w:rsid w:val="00A26FF6"/>
    <w:rsid w:val="00A30CAB"/>
    <w:rsid w:val="00A6686D"/>
    <w:rsid w:val="00A712AF"/>
    <w:rsid w:val="00A7167A"/>
    <w:rsid w:val="00A7566F"/>
    <w:rsid w:val="00AA63F6"/>
    <w:rsid w:val="00AB0C35"/>
    <w:rsid w:val="00AD734A"/>
    <w:rsid w:val="00AF4B5D"/>
    <w:rsid w:val="00B014D7"/>
    <w:rsid w:val="00B508EC"/>
    <w:rsid w:val="00B67581"/>
    <w:rsid w:val="00B8148A"/>
    <w:rsid w:val="00B95C38"/>
    <w:rsid w:val="00BB5A50"/>
    <w:rsid w:val="00BC1FB0"/>
    <w:rsid w:val="00BC7A2B"/>
    <w:rsid w:val="00BE4F41"/>
    <w:rsid w:val="00C53891"/>
    <w:rsid w:val="00C540C5"/>
    <w:rsid w:val="00C55E7A"/>
    <w:rsid w:val="00C84965"/>
    <w:rsid w:val="00C903A7"/>
    <w:rsid w:val="00C90F03"/>
    <w:rsid w:val="00C913A1"/>
    <w:rsid w:val="00C91EB2"/>
    <w:rsid w:val="00CA327A"/>
    <w:rsid w:val="00CA7428"/>
    <w:rsid w:val="00CC1612"/>
    <w:rsid w:val="00CC2159"/>
    <w:rsid w:val="00CC466E"/>
    <w:rsid w:val="00CD5813"/>
    <w:rsid w:val="00CD674F"/>
    <w:rsid w:val="00CD6FF0"/>
    <w:rsid w:val="00D54184"/>
    <w:rsid w:val="00D56DC8"/>
    <w:rsid w:val="00D82C86"/>
    <w:rsid w:val="00DA0551"/>
    <w:rsid w:val="00DA0EB3"/>
    <w:rsid w:val="00DA4A9E"/>
    <w:rsid w:val="00DA5F08"/>
    <w:rsid w:val="00DC6A75"/>
    <w:rsid w:val="00DF08F9"/>
    <w:rsid w:val="00DF1557"/>
    <w:rsid w:val="00E20864"/>
    <w:rsid w:val="00E370B4"/>
    <w:rsid w:val="00E74012"/>
    <w:rsid w:val="00EA0AF2"/>
    <w:rsid w:val="00EC070D"/>
    <w:rsid w:val="00F13EA3"/>
    <w:rsid w:val="00F31861"/>
    <w:rsid w:val="00F4483B"/>
    <w:rsid w:val="00F54414"/>
    <w:rsid w:val="00F61CEC"/>
    <w:rsid w:val="00F6647E"/>
    <w:rsid w:val="00F66584"/>
    <w:rsid w:val="00F92038"/>
    <w:rsid w:val="00FA401E"/>
    <w:rsid w:val="00FB6C81"/>
    <w:rsid w:val="00FC261C"/>
    <w:rsid w:val="00FD41D6"/>
    <w:rsid w:val="00FE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215B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215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426868-BEF7-4FE5-8A0A-AC06D84D3CE9}"/>
</file>

<file path=customXml/itemProps2.xml><?xml version="1.0" encoding="utf-8"?>
<ds:datastoreItem xmlns:ds="http://schemas.openxmlformats.org/officeDocument/2006/customXml" ds:itemID="{64CF20F8-D312-4113-8A03-AAD6D0F65B84}"/>
</file>

<file path=customXml/itemProps3.xml><?xml version="1.0" encoding="utf-8"?>
<ds:datastoreItem xmlns:ds="http://schemas.openxmlformats.org/officeDocument/2006/customXml" ds:itemID="{CBA17AC6-8C01-4A02-BC74-781D39074172}"/>
</file>

<file path=customXml/itemProps4.xml><?xml version="1.0" encoding="utf-8"?>
<ds:datastoreItem xmlns:ds="http://schemas.openxmlformats.org/officeDocument/2006/customXml" ds:itemID="{5613246A-7F20-408C-9A51-B4D21FC206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23</cp:revision>
  <cp:lastPrinted>2018-04-28T08:03:00Z</cp:lastPrinted>
  <dcterms:created xsi:type="dcterms:W3CDTF">2018-04-28T07:53:00Z</dcterms:created>
  <dcterms:modified xsi:type="dcterms:W3CDTF">2022-04-28T07:55:00Z</dcterms:modified>
</cp:coreProperties>
</file>